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87" w:rsidRDefault="00887E87" w:rsidP="00887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Рузов В.О.</w:t>
      </w:r>
    </w:p>
    <w:p w:rsidR="00887E87" w:rsidRPr="00887E87" w:rsidRDefault="00887E87" w:rsidP="00887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87E87">
        <w:rPr>
          <w:rFonts w:ascii="Times New Roman" w:eastAsia="Times New Roman" w:hAnsi="Times New Roman" w:cs="Times New Roman"/>
          <w:b/>
          <w:bCs/>
          <w:kern w:val="36"/>
          <w:sz w:val="48"/>
          <w:szCs w:val="48"/>
          <w:lang w:eastAsia="ru-RU"/>
        </w:rPr>
        <w:t>ВЕДИЧЕСКАЯ НАУКА ПРЕДЗНАМЕНОВАНИЙ «Шакуна Шастра»</w:t>
      </w:r>
    </w:p>
    <w:bookmarkEnd w:id="0"/>
    <w:tbl>
      <w:tblPr>
        <w:tblW w:w="0" w:type="auto"/>
        <w:tblCellSpacing w:w="0" w:type="dxa"/>
        <w:tblCellMar>
          <w:left w:w="0" w:type="dxa"/>
          <w:right w:w="0" w:type="dxa"/>
        </w:tblCellMar>
        <w:tblLook w:val="04A0" w:firstRow="1" w:lastRow="0" w:firstColumn="1" w:lastColumn="0" w:noHBand="0" w:noVBand="1"/>
      </w:tblPr>
      <w:tblGrid>
        <w:gridCol w:w="6"/>
      </w:tblGrid>
      <w:tr w:rsidR="00887E87" w:rsidRPr="00887E87" w:rsidTr="00887E87">
        <w:trPr>
          <w:tblCellSpacing w:w="0" w:type="dxa"/>
        </w:trPr>
        <w:tc>
          <w:tcPr>
            <w:tcW w:w="0" w:type="auto"/>
            <w:vAlign w:val="center"/>
            <w:hideMark/>
          </w:tcPr>
          <w:p w:rsidR="00887E87" w:rsidRPr="00887E87" w:rsidRDefault="00887E87" w:rsidP="00887E87">
            <w:pPr>
              <w:spacing w:after="0" w:line="240" w:lineRule="auto"/>
              <w:rPr>
                <w:rFonts w:ascii="Times New Roman" w:eastAsia="Times New Roman" w:hAnsi="Times New Roman" w:cs="Times New Roman"/>
                <w:sz w:val="24"/>
                <w:szCs w:val="24"/>
                <w:lang w:eastAsia="ru-RU"/>
              </w:rPr>
            </w:pPr>
          </w:p>
        </w:tc>
      </w:tr>
      <w:tr w:rsidR="00887E87" w:rsidRPr="00887E87" w:rsidTr="00887E87">
        <w:trPr>
          <w:tblCellSpacing w:w="0" w:type="dxa"/>
        </w:trPr>
        <w:tc>
          <w:tcPr>
            <w:tcW w:w="0" w:type="auto"/>
            <w:vAlign w:val="center"/>
            <w:hideMark/>
          </w:tcPr>
          <w:p w:rsidR="00887E87" w:rsidRPr="00887E87" w:rsidRDefault="00887E87" w:rsidP="00887E87">
            <w:pPr>
              <w:spacing w:after="0" w:line="240" w:lineRule="auto"/>
              <w:rPr>
                <w:rFonts w:ascii="Times New Roman" w:eastAsia="Times New Roman" w:hAnsi="Times New Roman" w:cs="Times New Roman"/>
                <w:sz w:val="24"/>
                <w:szCs w:val="24"/>
                <w:lang w:eastAsia="ru-RU"/>
              </w:rPr>
            </w:pPr>
          </w:p>
        </w:tc>
      </w:tr>
    </w:tbl>
    <w:p w:rsidR="007663AC" w:rsidRDefault="00887E87">
      <w:r w:rsidRPr="00887E87">
        <w:rPr>
          <w:rFonts w:ascii="Times New Roman" w:eastAsia="Times New Roman" w:hAnsi="Times New Roman" w:cs="Times New Roman"/>
          <w:sz w:val="20"/>
          <w:szCs w:val="20"/>
          <w:lang w:eastAsia="ru-RU"/>
        </w:rPr>
        <w:t>Что такое предзнаменования?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Неожиданные подёргивания частей тела, падение метеоров, необычный щебет птиц или звуки, издаваемые животными, указывают на будущие события и входят в категорию предзнаменований. На хинди и санскрите предзнаменования называются «Шакуна», а ветвь ведического знания, изучающая предзнаменования называется «Шакуна Шастра» или Наука о предзнаменованиях. </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Предзнаменование это событие или происшествие, указывающее на то, что приготовила для человека судьба, и чего человеку стоит ожидать в будущем.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Классическая работа «Шабдакалпадрум» определяет знамение как событие, которое указывает на то доброе или злое, что случится с человеком.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Другое определение предзнаменования, это случай или событие, воспринимаемый как указание на благоприятные или неблагоприятные времена и события.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Каждый из нас в момент кризиса мог иметь чувство неудобства, страха или незащищённости. Также иногда мы чувствуем счастье или радость во время определённых событий, и эти ощущения могут не иметь логического объяснения. В эти моменты наша вера в высшие, неизвестные силы даёт о себе знать без всяких видимых причин. Иногда мы чувствуем счастье и радость или нервозность без всякой явной причины.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Наши предки, зная науку о предсказаниях, пытались нейтрализовать влияние неблагоприятных и усилить влияние благоприятных знамений с помощью талисманов, мантр и так далее.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Знамения можно разделить на несколько категорий: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мистические звуки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подёргивания и пощипывания определённых частей тела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неожиданные звонки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перемещения неодушевлённых предметов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подрагивание глазных век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необычные звуки или вой животных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необычные сны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цветение растений в неподходящее для этого время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неожиданное появление нежеланного гостя на празднике или важном событии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t>Что делает эти события предзнаменованиями? Их неожиданность и необычность.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Например, вы желаете отправиться в длительное путешествие, и вам довелось встретить женщину с ведром, полным воды. Это считается благоприятным предзнаменованием, и говорит о том, что ваше путешествие будет удачным. С другой стороны, если вы увидите змею, которая пересекает ваш путь, это считается дурным знаком, и говорит о том, что в путешествии вас ждут трудности и разочарования.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Но знамения не должны быть запланированными. Если вы попросите женщину с ведром воду пройти перед вами, то это не принесёт удачу вашему путешествию. Также если вы пустите змею перед своим недругом, это не сделает его путешествие неудачным.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Также если члены вашего тела пульсируют от какой-либо болезни или вы дрожите от холода или простуды, то это нельзя считать предзнаменованием.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случаются сами по себе, без наших на то усилий. Любые неестественные или запланированные события не являются знамениями.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Согласно великому мудрецу Варахамихире: «Предзнаменования, это указание на то, что наши прошлые поступки, хорошие или плохие, готовы принести свой плод». Таким образом, предзнаменования указывают на прарабдха-карму. Далее Варахамихира говорит: «Истинный астролог никогда не должен оставлять предзнаменования без внимания, считая их предрассудками».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Таким образом, предзнаменования ясно указывают на успех или неудачу в путешествии. И качество этих предзнаменований зависит от прошлых поступков человека или его кармы.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Даже природные бедствия, такие как землетрясения, удары молний, наводнения и пожары могут считаться предзнаменованиями.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можно классифицировать по источнику: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Обычные. Когда источником являются люди, собаки, лошади, слоны и так далее. (Обыденный).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Когда источником являются дикие животные: львы, тигры, олени и так далее. (Дикий).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Когда источником являются животные, живущие в воде: лебеди, крокодилы и так далее. (Водный).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Когда источником являются змеи, дикобразы и так далее. (Земной).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соответствии с Варахамихирой древняя наука предзнаменований впервые была поведана Индрой Шукрачарйе и Брихаспати. Также эту науку постигли такие мудрецы как Парашара, Гарга и Бхараджваджа.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своё время жил царь Аванти по имени Шридравйаварадхана, который написал первую книгу о предзнаменованиях. В этой книге описывались плохие и хорошие предзнаменования относительно путешествия.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своей знаменитой книге, посвящённой астрологии, Брихат Самхита Варахамихира особенно подчёркивает важность и действенность предзнаменований. Он описывает предзнаменования как указания на то, что прошлые поступки человека, плохие или хорошие, скоро принесут свои плоды. Варахамихира подчёркивает, что ни один настоящий астролог не должен принижать значения или действенности предзнаменований. Он советует астрологам необходимые способы нейтрализации плохих предзнаменований.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Несмотря на сильную веру в предзнаменования индийская школа мысли никогда не посоветует отказаться от деятельности, но наоборот, посоветует, как с помощью различных методов можно преодолеть показания плохих предзнаменований.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t>Древние придавали особое значение предзнаменованиям, которые случались во время важных праздников или фестивалей. Значение таких предзнаменований изучалось со всей серьёзностью и тщанием.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во время праздника Пангол.</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Южной Индии вкушение нового или недавно собранного риса считается очень благоприятным, и этот ритуал совершается во время праздника Пангол. Люди варят свежий рис на огне. Этот огонь зажигается в полдень, в день, когда Солнце входит в знак Козерога (примерно 13 или 14 января). За варкой риса следят все члены семьи, поскольку узор, который создаёт рис при кипении, может предсказать принесёт наступающий год радость или несчастья для них. Они считают, что если рис быстро сварился, то это говорит о том, что будущий год принесёт процветание. Если же рис варится медленно, то будущий год не будет благоприятным для них. Затем этот рис предлагается Господу Ганеше и все почитают его как прасад.</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на праздник Холи.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преддверии этого красочного фестиваля, в ночь полнолуния месяца Пхалгун, в благоприятную мухурту (отрезок времени), священник совершает огненное жертвоприношение. В день Холи люди узнают плохие или хорошие предзнаменования по направлению ветра. Если пламя направленно на Запад, то это указывает на удачу в сельском хозяйстве и на общее счастье. Если пламя направленно на Север, то это указывает на потерю урожая и на неудачный год. Юго-Восточное и Юго-Западное направления указывают на то, что домашним животным будет причинён вред. Если ветер «разрывает» пламя, то можно ожидать нападение врагов или саранчи. Если пламя устремлено вверх, это считается хорошим знаком и указывает на хороший урожай риса. Если пламя прибивается к земле, это указывает на земную скорбь. Если в пламени много искр, это говорит о том, что саранча и другие вредители уничтожат урожай.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Также, если в день Холи ветер дует на Восток – считается, что будущий год будет благополучным для людей. Если ветер дует на Юг – это может принести голод и плохую репутацию жителям данной местности. Западный ветер указывает на то, что трава вырастет большой. Северный ветер предсказывает богатый год для всех.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дым от жертвенного костра прямо в небо, это указывает на смерть царя и разрушение страны.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Белый дым обещает счастье, процветание и хорошие дожди. Чёрный дым указывает на скорбь и печаль. Голубой дым указывает на то, что в году будет много бурь и гроз, а также на желтуху. Красный дым наполнит год ссорами и скандалами, войнами и кровопролитиями. Если дым имеет тёмно-красный (как у рубина) или коричневый цвет, это говорит об укреплении костей, любви и привязанности между жителями данной области.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день, когда празднуется Холи, выпадает на субботу, вторник или пятницу, то будет много разрушений по естественным причинам (землетрясение и так далее).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Занимательные истории о предзнаменованиях.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Лучший способ понять, как работают приметы, - услышать несколько забавных историй на эту тему. Так, например, во всех районах Индии встречается домашняя ящерица, которую называют «тик-тик» из-за звука, который она издает. Если этот звук раздается во время разговора, то последняя реплика точно является правдивой (Сатья Вак - правдивая речь). Это похоже на суеверие, но эта примета везде считается очень достоверной.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Однажды (не так давно) два человека пришли к одному индийскому астрологу. Он был достаточно известен, и эти двое решили проверить его квалификацию, разыграв его. Они принесли ему гороскоп умершего человека и попросили рассказать его будущее. Так они хотели одурачить астролога. И в тот момент, когда они вручали астрологу гороскоп умершего человека, тик-тик, потеряв опору, упал, пролетев сквозь вращающиеся лопасти вентилятора. Только представьте себе, какой поднялся шум! Астролога насторожило это необычное обстоятельство, и, недолго глядя в гороскоп, он заключил, что этот человек мертв, </w:t>
      </w:r>
      <w:r w:rsidRPr="00887E87">
        <w:rPr>
          <w:rFonts w:ascii="Times New Roman" w:eastAsia="Times New Roman" w:hAnsi="Times New Roman" w:cs="Times New Roman"/>
          <w:sz w:val="20"/>
          <w:szCs w:val="20"/>
          <w:lang w:eastAsia="ru-RU"/>
        </w:rPr>
        <w:lastRenderedPageBreak/>
        <w:t>разоблачив так их шутку.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Они были поражены, но, чтобы не остаться в дураках, спросили, как он умер. В этот момент астролог заметил проходящего мимо его дома человека, который тащил упирающуюся корову за веревку, привязанную к ее шее. Наш астролог быстро и верно заключил, что тот человек повесился. Двое клиентов были поражены его могуществом и немедленно поклонились ему. Они ушли, твердо веря в силу астрологии.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Еще один случай: человек пришел к старому астрологу в Мадрасе и спросил, как закончится беременность его жены. В этот момент астролог увидел женщину, с большим трудом тащившую корову. У нее была сумка. В борьбе с коровой она уронила сумку, и оттуда выкатились две большие дыни. Астролог сказал мужу, что роды будут тяжелыми, но зато родятся близняшки. Конечно же, так и произошло.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Следующая история очень знаменита. До обретения независимости в Индии был штат Кочин на территории современного штата Керала. Махараджа (царь) этого штата был эрудированным астрологом. Он был так знаменит своей ученостью, что многие великие астрологи были его учениками. В Кочине жил один очень процветающий бизнесмен, который хотел выдать свою дочь за отпрыска не менее богатой семьи в соседнем штате (обычай устраивать браки до сих пор сохранился в Индии). Он показывал гороскопы обоих молодых людей всем знаменитым астрологам области, и все они говорили, что это была бы очень хорошая пара. В конце концов, он решил показать гороскопы радже Кочина. Только если махараджа сказал бы, что это хорошая партия, он принял бы решение выдать дочь замуж (родители очень заботились о благополучии детей).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отец обратился к махарадже Кочина, он предложил ему дать гороскопы своим прославленным ученикам, дабы они высказали свое мнение. Его ученики, которые все были великими учеными, единодушно заключили, что это была бы практически идеальная партия. Затем гороскопы передали махарадже. Он пристально посмотрел на гороскопы и однозначно заключил, что если она выйдет замуж за этого юношу, она будет очень несчастна. Разумеется, все, особенно отец, были удивлены таким диаметрально противоположным предсказанием.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Однако отец был исполнен веры в способности махараджа и отказался от этого брака. Через несколько месяцев семья девочки вернулась ко двору махараджа и провозгласила, что своим предсказанием он спас жизнь их дочери. Как выяснилось, бывший жених погиб, упав с большой высоты. Если бы девочка вышла за него замуж и овдовела, это было бы большой трагедией, т.к. в очень консервативном индийском обществе того времени вдовы не выходили замуж вторично независимо от их возраста, даже если они были подростками.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любом случае, родители были очень благодарны ему за спасение дочери от этой трагедии. Когда родители уехали, ученики махараджи наконец осмелились спросить учителя, откуда он узнал, что так произойдет. Они еще раньше хотели спросить его, почему он был так уверен в своей правоте, когда его мнение противоречило всем остальным астрологам царства. Но, опасаясь, что он сочтет это неуважением к его знаниям, они промолчали. Видя, что предсказание сбылось, они набрались смелости и спросили, как он пришел к такому ответу, махараджа рассказал, что, когда он начал рассматривать гороскопы, он услышал ужасный крик мужчины. Он принял это за зловещее предзнаменование и немедленно сделал предсказание. Позже он узнал, что это кричал мужчина, который погиб, упав с высокого здания. Он сказал ученикам, что «астролог всегда должен держать глаза и уши раскрытыми».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Эти истории показывают полезность примет и то, как они иногда могут предварить показания гороскопа. В ведических работах по астрологии говорится, что если приметы или результаты временных карт совпадают с картой рождения, это связано с кармой прошлой жизни. А если примета или временная карта противоречат карте рождения, причиной тому - карма этой жизни.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Следующая история очень поучительна. У одного очень ученого астролога было несколько учеников. Однажды, когда они обсуждали какие-то астрологические вопросы, к ним пришел очень растерянный и расстроенный человек. Он рассказал, что его жена только что сбежала с другим мужчиной. Он выглядел опустошенным и хотел знать, вернется ли его жена, или же их супружеству пришел конец. Астрологи </w:t>
      </w:r>
      <w:r w:rsidRPr="00887E87">
        <w:rPr>
          <w:rFonts w:ascii="Times New Roman" w:eastAsia="Times New Roman" w:hAnsi="Times New Roman" w:cs="Times New Roman"/>
          <w:sz w:val="20"/>
          <w:szCs w:val="20"/>
          <w:lang w:eastAsia="ru-RU"/>
        </w:rPr>
        <w:lastRenderedPageBreak/>
        <w:t>приготовили свои карты, и в этот момент вошла жена астролога-учителя. Она сказала мужу, что, когда она доставала воду из колодца, веревка, которой было привязано ведро, лопнула, и ведро упало вниз. Она попросила, чтобы слуга принес новое ведро. Гуру попросил своих учеников истолковать примету.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Все они сказали, что, поскольку веревка порвалась, значит, брак разрушен, и не стоит производить дальнейшие вычисления. Гуру был недоволен таким ответом. Он сказал, что ведро всегда находится в колодце, и, будучи вынутым из воды, оно покидает эту среду. Порванная веревка означает не разрушенный брак, а скорее то, что сила, которая вытаскивает ведро из воды, будет побеждена, и ведро вновь вернется в колодец. И та сила, которая увела жену из семьи, также потерпит поражение, и она вернется на свое место. Сказанное им было верным истолкованием приметы.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Можно видеть, что правильно истолковывать приметы - это великое искусство, и это не всегда так просто, как может показаться. Это требует внутренних качеств. Можно сказать о приметах гораздо больше, но все невозможно описать в этой короткой статье. Те, кто интересуется приметами, могут почитать «Прашна Маргу» и «Брихат Самхиту». Оба этих произведения переведены на английский и широко освещают данную тему (особенно вторая книга).</w:t>
      </w:r>
      <w:r w:rsidRPr="00887E87">
        <w:rPr>
          <w:rFonts w:ascii="Times New Roman" w:eastAsia="Times New Roman" w:hAnsi="Times New Roman" w:cs="Times New Roman"/>
          <w:sz w:val="20"/>
          <w:szCs w:val="20"/>
          <w:lang w:eastAsia="ru-RU"/>
        </w:rPr>
        <w:br/>
        <w:t>Предзнаменования и предрассудки.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наше время различным знакам и предзнаменованиям предсказывающим будущее также уделяется много внимания. Широко распространены амулеты и обереги направленные на то, чтобы устранить эффект дурных знаков. Большое значение уделяется толкованию снов и предсказыванию будущего по ним. Нас пугают проклятия и порчи.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Это происходит потому, что вера в оккультное и страх перед неизвестным по-прежнему присутствуют в сознании людей. Кроме того, подобные оккультные явления несут в себе определённую ценность. Немного найдётся людей, которые могут, не испугавшись пройти мимо кладбища в полночь. Есть множество подобных страхов, которые беспокоят сознание обычных людей. Люди верят в удачу и неудачу, счастливые и несчастливые фазы жизни.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По всей стране можно найти цыган, которые претендуют на то, что они могут предсказывать будущее. Но даже если цыгане могут предсказать будущее, они не могут дать никаких способов улучшить судьбу. Цыгане всегда ассоциируются с предрассудками. Женщины этого кочевого народа сделали предсказание судьбы своей профессией.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Некоторые представления о различных предзнаменованиях и их значении существуют в нашем обществе с незапамятных времён. Правильная интерпретация этих знаков или предзнаменований отводилась особому кругу людей – предсказателей, которые, как считалось, были связанны с божественными силами. Однако с течением времени все эти приметы и предзнаменования становились частью нашей повседневной жизни и нашего фольклора. Многие из этих примет прошли проверку временем, и мы пользуемся ими до сих пор.</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Существует много примет, которые имеют широкое распространение в мире, которые, однако, интерпретируют совершенно по-разному. Например, примета, связанная с чёрной кошкой – если чёрная кошка перешла вам дорогу, то в Англии это будет считаться хорошим знаком, в то время как в Америке или России это будет считаться дурным предзнаменованием.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относительно брака.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Многие молодые женщины в западных странах верят в старую примету относительно Дня Святого Валентина: «Пусть одинокая девушка выйдет очень рано утром из дома, и если первый, кого она увидит, будет женщина, то в этом году девушка не выйдет замуж. Если она увидит первым мужчину, то она выйдет замуж в течение трёх месяцев». Эта примета имеет долгую историю в западных странах, до сих пор можно видеть как ранним утром Дня Святого Валентина множество девушек выходят из дома на улицу.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Яблоко и зеркало.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t>Один интересный предрассудок связанный с яблоком. Считается, что если девушка будет есть яблоко стоя перед зеркалом и расчёсывая волосы, то она может увидеть в зеркале отражение своего будущего мужа. Она не должна оборачиваться ни при каких обстоятельствах, иначе видение исчезнет.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Сон о возлюбленном.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До сих пор в Англии распространён обычай среди молодых людей, когда они прячут яблоко на День Всех Святых. Считается, что спрятав яблоко в подушку, девушка может увидеть во сне своего любимого человека.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Звонить в колокольчик.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Существует много древних традиций связанных с приходом нового года. Некоторые из этих традиций призваны предсказывать счастье в новом году. Один из таких обычаев – звенеть в колокольчик в новогодний вечер. В колокольчик звенят не столько из-за прихода нового года, сколько из-за ухода старого – звон колокольчика указывает на «смерть» уходящего года. Считается, что звон колокольчика лишает злые силы возможности сотворить зло.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Животные как показатели божественного замысла.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Египтяне связывали священных животных с определёнными богами и практически поклонялись некоторым животным. Из всех животных самым священным для них был бык. По мнению египтян, собака заслуживала почтения, потому что именно с помощью собаки нашли тело бога Осириса. Сокол заслуживает почтения потому что именно сокол принёс жрецам Фив священную книгу в которой описывались все ритуалы и церемонии поклонения богам. Волк считается священным потому что Осирис восстал из подземного царства в форме этого животного и помог богине Исис и её сыну Хорусу в битве против Тифона. Кошки считались символом Луны за пятнышки на теле, за свою плодовитость и за свою ночную активность. Козлы почитались как представители человечества в своём самом смелом проявлении и им поклонялись для того, чтобы увеличить потомство. Крокодил также имел божественный статус.</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Сообщества, которые считали некоторых животных священными, имели и определённый порядок наказаний за вред, причинённый этим животным. Если человек убивал священное животное осознанно, то его приговаривали к смерти. Если убийство было случайным, то этого человека отводили к священнику для того чтобы он назначил наказание. Если человек убивал сокола или кошку осознанно или нет, то этот проступок карался самым строгим образом. В исторических хрониках говорится, что в очень голодные годы египтяне даже становились каннибалами, но не смели убить священное животное.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Индусы считают коров священными животными. Даже небольшой вред, причинённый этому животному, может вызвать очень резкую реакцию индуса. Ведическая традиция связывает разных животных с разными божествами. Бык связан с Шивой, поскольку бык носит Шиву. Лев связан с Дургой. Павлин связан с Картикеей. Змея священна, поскольку составляет гирлянду Шивы и также на змее отдыхает Маха Вишну. Гаруда – носитель Вишну. Сова – носитель Лакшми. Слон – носитель Индры. Лебедь – носитель Брахмы. Лошадь – носитель Калки. Коровы считаются любимыми животными Господа Кришны.     </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Животные как показатели планет.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Кроме управляющего божества каждая планета также связывается с определённым животным: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Жёлтая лошадь связанна с Солнцем.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Олень связан с Луной.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Баран связан с Марсом.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Лев связан с Меркурием.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 Слон связан с Юпитером.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Белая лошадь связанна с Венерой.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Бык связан с Сатурном.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Кошка связанна с Раху.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Рыба связанна с Кету.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Воплощения Вишну, имеющие форму животных: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Нарасимха, полу-человек, полу-лев.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Курма, в образе черепахи.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Хайагрива, в образе лошади.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Матсйа, в образе рыбы.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Кроме того: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Хануман, великий герой Рамайаны, был обезьяной.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Ганеша, бог мудрости, имеет голову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Рассыпанная соль.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Рассыпанная соль многими принимается как дурной знак. Считается, что нейтрализовать эту плохую примету можно, бросив через левое плечо пригоршню соли. Конечно, неверующим это кажется глупостью и предрассудком.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Однако считать рассыпанную соль предвестником тяжёлых времён вполне разумно. Как мы знаем, соль является важным компонентом или составляющим нашего тела. Поэтому вполне естественно считать пустую трату соли плохой приметой.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Кроме того, в своё время соль была не так распространена в мире и её трудно было достать. Поэтому потеря такой важной вещи считалось неблагоприятной. И как в случае большинства предрассудков, из какого-то конкретного места  эта примета распространилась широко в мире.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Раньше соль считалась также своего рода амулетом или оберегом. Считалось, что соль может защитить от дурного глаза. Существует древнее русское поверье, что лучший способ уберечься от сглаза или проклятия цыган, это бросить в него пригоршню соли, когда он уходит.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и зеркало.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Существует много предрассудков связанных с зеркалом. Один из самых распространённых и по сей день предрассудков говорит о том, что разбитое зеркало приносит несчастье, даже называется цифра – на семь лет.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западных странах зеркалу придаётся большое значение – предсказатели в своей деятельности обращаются к хрустальному шару или зеркалу, для того чтобы предсказать будущее.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Предрассудок, связанный с зеркалом, своими корнями уходит в те примитивные времена, когда считалось, </w:t>
      </w:r>
      <w:r w:rsidRPr="00887E87">
        <w:rPr>
          <w:rFonts w:ascii="Times New Roman" w:eastAsia="Times New Roman" w:hAnsi="Times New Roman" w:cs="Times New Roman"/>
          <w:sz w:val="20"/>
          <w:szCs w:val="20"/>
          <w:lang w:eastAsia="ru-RU"/>
        </w:rPr>
        <w:lastRenderedPageBreak/>
        <w:t>что отражение человека в воде или любой другой отражающей поверхности считалось отражением его души.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Зулус никогда не посмотрит в тёмный омут, поскольку считает, что некое чудовище, спрятавшееся в омуте, заберёт его отражение или душу. До сих пор в Меланезии есть омуты, смотреть в которые считается неблагоприятным – это привлекает скорую смерть. Считается, что злые духи начинают управлять жизнью человека, схватив его отражение в воде.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других странах есть традиция, когда в доме все зеркала поворачиваются к стене, если в семье умирает человек. Считается, что душа, которая проецируется в отражении, может быть похищена духом умершего, который присутствует дома до конца всех погребальных церемоний.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Также считается, что больной человек не должен смотреть на своё отражение в зеркале. Причина такова – во время болезни душа становится слишком «легкой» и может «перелететь» в отражение.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Можно видеть, что предрассудки, связанные с зеркалом, имеют богатую и долгую историю. Современный человек, случайно разбивший зеркало, впадает в беспокойство, думая, что впереди его ждут тяжёлые времена.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Приметы, связанные с лестницей.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Одно из популярных предубеждений касается лестницы – говорится, что нельзя проходить под лестницей, прислонённой к стене или зданию. Это предубеждение можно объяснить инстинктивным страхом получить повреждения от упавшей лестницы.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Лестница, прислонённая к стене, создаёт треугольник. Как мы знаем, треугольник считается мистической фигурой во многих мировых культурах. Когда человек проходит под лестницей, он как бы разрушает этот треугольник и навлекает на себя неудачу.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Подковы и другие счастливые приметы.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Предрассудок относительно подковы очень широко распространён в обществе. Неизвестно когда подкову стали использовать как приносящий удачу талисман. По своей форме подкова похожа на йони (символическое изображение женских половых органов) – источник материального творения по ведической традиции (в современных храмах йони можно увидеть в несколько другой форме).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Клевер с четырьмя листьями очень популярен как приносящий удачу. До сих пор многие люди проводят много времени в поисках клевера с четырьмя листьями. Говорится, что когда Адама и Еву изгнали из рая, то Ева захватила с собой клевер с четырьмя листьями. Поэтому считается, что такой клевер приносит удачу.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Классификация предзнаменований.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Мирные предзнаменования делятся на два вида: пять Дева-шанта (божественной природы) и пять Крийа-шанта (берущие начало от деятельности). Если человек ест траву или фрукты, то это мирное предзнаменование, а если человек есть мясо или отходы, то это предзнаменование считается зловещим и принесёт тяжёлые плоды.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Лучшими считаются те предзнаменования, которые происходят в горных районах, храмах, священных местах (местах, где обитают боги, коровы или брахманы), в местах, где сердце человека умиротворяется (например, в прохладной тени, на лугу или в саду, наполненном плодами и цветами.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Сила примет в соответствии с направлением.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 приметы, связанные с кукушкой, слоном, воробьями, павлином, кабаргой, кошками и львиным рыком, сильны в восточном направлении. </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 приметы, связанные с шакалом, совой, попугаем, вороной и громкими криками и воплями, сильны в южном направлении.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приметы, связанные с коровой, зайцем, лисой, лебедем, кошкой, музыкой, пением и смехом, сильны в западном направлении.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приметы, связанные с дятлом, оленем, крысой, антилопой, лошадью, ослом, кукушкой, звуками ведических гимнов, звоном колокольчиков и звуком раковин, сильны в северном направлении.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Также приметы, связанные с лошадью или любым белым объектом благоприятны в южном направлении, мёртвым телом и плотью в южном, девственницей и творогом в западном, коровой, брахманом или благочестивым человеком в северном.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Действие примет будет ощущаться особенно сильно: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возле места военных упражнений.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возле пожара.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месте, где ругаются.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где повторяются ведические гимны.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где слышно мычание коров.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Цвет потерянной или найденной вещи (в соответствии с приметой):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восточном направлении – красный.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южном направлении – жёлтый.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западном направлении – чёрный.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северном направлении – белый.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юго-восточном направлении – жёлто-красный.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юго-западном направлении – тёмно-жёлтый.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в северо-западном направлении – серый.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 в северо-восточном направлении – светло-красный.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примета предвещает появление или исчезновение предмета, то по направлению приметы можно узнать цвет предмета. Это знание можно использовать в случае пропажи, воровства, выбора цвета одежды.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Интерпретация примет в соответствии с их поведением.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Приметы, связанные с шакалом, чёрным голубем, кроликом, лебедем, ящерицей, кукушкой и теми, у кого мужские имена и названия, считаются благоприятными, когда путешественник видит их с левой стороны. Подобным образом, птицы и животные, имеющие женские имена и названия, различные птицы, обезьяна, олень и ястреб благоприятны, когда путешественник видит их с правой стороны.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Нечётное количество оленей, мангустов или птиц, движущихся справа налево, считается благоприятным </w:t>
      </w:r>
      <w:r w:rsidRPr="00887E87">
        <w:rPr>
          <w:rFonts w:ascii="Times New Roman" w:eastAsia="Times New Roman" w:hAnsi="Times New Roman" w:cs="Times New Roman"/>
          <w:sz w:val="20"/>
          <w:szCs w:val="20"/>
          <w:lang w:eastAsia="ru-RU"/>
        </w:rPr>
        <w:lastRenderedPageBreak/>
        <w:t>знаком.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Приметы, связанные с похоронами, костями и черепами говорят о тюремном заключении, смерти или убийстве. Если примету увидели в местности, где растут колючие растения, есть дрова и пепел, то это говорит о ссорах, усталости, крушении планов и скорби. Если примету видят в предмете с дырой, твёрдых камнях, это говорит о поражении, неудаче и опасности. Но, если эти приметы по своей природе спокойные, то их эффект аннулируется.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примета связанна с живым существом, которое ест, а затем испражняется, это говорит о том, что желания человека исполнятся. Если живое существо (животное или птица), с которым связанна примета, сначала издаёт звуки, а затем уходит, это говорит о путешествии; если животное входит, это говорит о приходе гостей. Все животные (участвующие в примете), кроме змей, крыс, котов и рыб, поедающие свою плоть предвещают голод.</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живое существо, участвующее в примете, проходит по ногам, бёдрам или голове, это говорит о том, что человек может попасть в тюрьму, повредить тело или лицо. Если «примета» ест траву, пьёт воду, ест мясо или готовит пищу, это говорит о проблемах, созданных дождём, повреждением или заключением в тюрьму.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«примета» находится на верхушке, посередине или у корней дерева, это говорит о том, что кто-то приедет на слоне, лошади или колеснице соответственно. Если верхушки нет, это значит, что приезжего принесут другие люди или он прибудет на корабле или на средстве передвижения без крыши.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«примета» находится на вершине горы, это говорит о приезде человека, над которым будут держать зонтик или балдахин. В зависимости от направления, в котором находится примета, можно определить, когда произойдёт доброе или злое – один день (восточное направление), три дня (западное направление), пять дней (южное направление) или семь дней (когда примета находится между двумя основными направлениями).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Время проявления примет.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дурных предзнаменований, увиденных во время смены времени года, в час цветения деревьев или цветов, когда объект меняет своё положение (например, неожиданное движение машины), или во время необычного рождения, придёт в течении 6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примет, которые появляются сами по себе (например землетрясение, бедствия, изменение природы объекта (высохшая река, или вода текущая против течения)) придёт в течении 6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примет связанных с разговором, тряской, потением, скандалом, радугой, появившейся во время грома, придёт в течении 3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предзнаменований, связанных с появлением большого количества вредителей, насекомых, крыс, мух и змей, придёт в течении 3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предзнаменования, в котором домашние животные уходят в лес, а дикие животные приходят к людям, внезапного появления большого числа пчелиных ульев и появления радуги, придёт в течении года.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Примета, связанная с видением группы шакалов или стервятников, даст свой эффект в течении 10 дней.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Примета, когда слышится звук музыки, а музыкальных инструментов рядом нет, даст свой эффект в тот же день.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пламя появляется само по себе, откуда не возьмись появляется жидкость (например гхи, масло, кровь, плоть, грязная вода, листья фруктовых деревьев или глина), то эффект такого предзнаменования придёт в тот же день.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Предзнаменования, связанные с высказываниями людей, дают свой эффект в течении полутора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предзнаменований, связанных с царским зонтиком, алтарём жертвоприношений, пожаром и семенами, придёт в течении трёх с половиной месяцев.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предзнаменования, связанного с дружбой непримиримых врагов, придёт в течении месяца, если звук, издаваемый животным раздаётся с неба, или происходит сексуальная связь между кошкой и крысой.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Такие предзнаменования как внезапная перемена вкуса продуктов, потеря золотом своего природного цвета, внезапное появление дыма и пыли, дают свой эффект в течении месяца.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Эффект предзнаменований, находящихся на юго-востоке, проявятся в течении суток; на юге или юго-западе в течении 3 дней; на западе или северо-западе в течении 5 дней; на севере или северо-востоке в течении 7 дней.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эффект предзнаменования не проявился в течении определённого для него периода времени, это значит, что эффект проявится вдвойне спустя двойной период времени.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Шакуна-шастра.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со cлоном.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Материал подготовили Чандрамукха дас и Патита Павана дас.</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Философские обсуждения писаний в месяц картика доставляют Шри Вишну большее удовлетворение, чем дарение слона, лошадей или совершение дорогих жертвоприношений.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 представляет Ганеша - божество разрушающие все препятствия и наблюдать слона, считается очень благоприятным.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Введение. Слепые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За горами был большой город, все жители которого были слепыми. Однажды какой-то чужеземный царь со своим войском расположился лагерем в пустыне неподалеку от города. У него в войске был огромный боевой слон, прославившийся во многих битвах. Одним видом своим он уже повергал врагов в трепет.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Всем жителям города не терпелось узнать: что же это такое - слон. И вот несколько представителей общества слепцов, дабы разрешить эту задачу, поспешили к царскому лагерю.</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Не имея ни малейшего понятия о том, какие бывают слоны, они принялись ощупывать слона со всех сторон.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 этом каждый, ощупав какую-нибудь одну часть, решил, что теперь знает все об этом существе.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они вернулись, их окружила толпа нетерпеливых горожан.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Пребывающие в глубоком неведении, слепцы страстно желали узнать правду от тех, кто заблуждался.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Слепых экспертов наперебой расспрашивали о том, какой формы слон, и выслушивали их объяснения.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Трогавший ухо слона сказал: "Слон - это нечто большое, широкое и шершавое, как ковер".</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Тот, кто ощупал хобот, сказал: "У меня есть о нем подлинные сведения. Он похож на прямую пустотелую трубу, страшную и разрушительную".</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t>"Слон могуч и крепок, как колонна", - возразил третий, ощупавший ногу и ступню.</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Каждый пощупал только одну из многих частей слона. И каждый воспринял его ошибочно. Они не смогли умом охватить целого: ведь знание не бывает спутником слепцов. Все они что-то вообразили о слоне, и все были одинаково далеки от истины. Созданное умозрением не ведает о Божественном. В сей дисциплине нельзя проложить пути с помощью обычного интеллекта.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Муравей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Крошечному муравью расстояние от стены до стены комнаты кажется огромным, а слон покрывает это расстояние за один шаг.</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Лама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Один китайский путешественник, пришел в Индию во времена Будды, и попал на аудиенцию к Ламе. И у Ламы было очень крупное тело, и кто-то сказал, что этот человек очень духовный, но когда он увидел, как этот Лама ест, а он ел очень много пищи, он сказал я понимаю, что он очень духовный, но почему он столько много ест.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 Ламы были сверхъестественные способности, и он увидел, что этот человек смеётся, и сказал: “В одной из моих прошлых жизней, я совершал необычную духовную деятельность работая в храме слоном,  и в результате такой работы я получил человеческое воплощение и в нем я вел духовную жизнь, и вот теперь все привычки ушли, только одна привычка осталась, есть как слон. И вот когда эта привычка уйдет, я буду освобожден.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Вожделение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писаниях приводится пример слона. Когда его обуревает вожделение, его заводят в воду. Когда он находится в воде, его вожделение уменьшается. Но для человека решение не в том, чтобы залезть в воду, если он хочет избавиться от вожделения, ему это не поможет. Избавиться от вожделения можно лишь в том случае, если человек будет занимать свои чувства служением Господу, если у него будет положительная замена – служение Богу.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 слонов такая же продолжительность жизни как у людей, но беременность у них длится 3 года.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Оскорбление бешенного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Чайтанйа Махапрабху говорил об оскорблении бешеного слона. Если мы оскорбляем какого-либо преданного, полагаясь на силу Святого Имени, то это уничтожит, искоренит все наше преданное служение.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Поймать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Поймать слона очень трудно. Для этого охотник выкапывает в земле огромную яму и прикрывает ее травой. Самец, преследуя специально обученную самку, попадает в эту яму. Точно также тот, кто стремится к незаконному сексу, должен будет платить большую цену.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Святой человек никогда не должен дотрагиваться до юной девушки. На самом деле он не должен даже позволять своей ноге прикасаться к деревянной кукле, имеющей форму женщины. Посредством телесного контакта с женщиной он будет пленен иллюзией, точно также как слон бывает пленен слонихой благодаря желанию коснуться ее тела.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Человек, владеющий разумной проницательностью, не должен ни при каких обстоятельствах пытаться эксплуатировать прекрасную форму женщины для своего наслаждения чувств. Точно также как слон, пытающийся наслаждаться слонихой, бывает убит другими самцами слонами, также наслаждающимися ее компанией, так и тот, кто пытается наслаждаться компанией леди, может в любой момент быть убит </w:t>
      </w:r>
      <w:r w:rsidRPr="00887E87">
        <w:rPr>
          <w:rFonts w:ascii="Times New Roman" w:eastAsia="Times New Roman" w:hAnsi="Times New Roman" w:cs="Times New Roman"/>
          <w:sz w:val="20"/>
          <w:szCs w:val="20"/>
          <w:lang w:eastAsia="ru-RU"/>
        </w:rPr>
        <w:lastRenderedPageBreak/>
        <w:t>другими ее любовниками, которые сильнее его.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Смерть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Даже Гаджендра - царь слонов боится смерти. Каждый должен боятся смерти, поскольку каждый схвачен крокодилом вечного времени и может умереть в любой момент. И поэтому лучший выход - искать прибежища у Кришны - Верховной Личности Бога и спастись от борьбы за существование в этом материальном мире, где живое существо вынуждено рождаться и умирать. Постижение этого есть главная цель жизни.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Смерти боится каждый, и каким бы сильным ни был материалистичный человек, когда приходит болезнь и старость, он вынужден принять это предупреждение от смерти. Получив от смерти такое предупреждение, обусловленная душа становится очень мрачной. Ее страх сравнивается со страхом, который испытывает тот, кто входит в темную горную пещеру; смерть же сравнивается с огромным слоном.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слоны бегут прочь.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лев в джунглях рычит, даже слоны бегут прочь. Эта трансцендентная звуковая вибрация, Харе Кришна, подобна рыку льва. Она прогонит прочь всех слонов нечистот, всю эту огромную свалку мусора, грязи, которая накопилась в наших умах за многие, многие рождения.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Белый слон и храм Джаганнатха.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 северных ворот храма Джаганнатхи находятся два слона. Белый слон - символ буддизма. Перед рождением сына матери Будды приснился белый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Джаганнатха иногда называют черным слоном , спрятанным в голубой пещере храма. Джаганнатх - черного цвета, а слон - это королевский символ. Иногда Джаганнатха изображают сидящим с широко раскрытыми глазами , словно в йогическом трансе . Голубая пещера - это в действительности храм сердца . Если туда установить Джаганнатха , невежество исчезнет.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Купание слона и целительство.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Излечение, без желания изменить поведение и понять изначальную причину болезни является бесполезным и даже оскорбительным. Такое сознание сравнивается с купанием слона, который после омовения в реке сразу катается в пыли.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Излечение в первую очередь подразумевает духовное изменение, так как болезни приходят с тонких уровней на грубые. Поэтому как лечащий, так и пациент должны задумываться о том, кто такой я, для чего я живу, кто такой Бог и что меня с ним связывает.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Тот, кто ежедневно уделяет слишком много времени физическим упражнениям, бодрствует ночью, ходит пешком на длинные дистанции, чрезмерно занимается сексом, очень много смеется, говорит или как-либо по-иному перенапрягает себя, погибает как лев после убийства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Слоновья мудра. (не делать без специалиста).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Матангини-мудра.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Стоя в воде по шею, втяни воду через обе ноздри и выпусти через рот.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Затем втяни воду через рот и выпусти обратно через ноздри. Повторяй это снова и снова. Эта Матангини – великая Мудра, прогоняющая старость и смерть.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безлюдном месте тщательно выполняй эту Мудру и ты станешь сильным как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Тогда йогин ощущает удовольствие, где бы он ни находился. Поэтому он должен выполнять эту (“слоновью”) Мудру с особой тщательностью.</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Рекомендации о принятии пищи.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вы слон, вы съедаете сотни фунтов, но если вы - муравей, вы едите одно зернышко. Не ешьте сотни фунтов, имитируя слона ... Но если вы на самом деле подобны слону, то ешьте как слоны. Но если вы - муравей, то не ешьте как слон, иначе у вас будут проблемы.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 вегетарианец.</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Самые сильные и долго живущие животные это вегетарианцы. Лошадь, олень, буйвол и слон - все эти животные имеют большое, сильное тело; они выносливы и неутомимы, их колоссальная сила позволяет им поднимать огромные тяжести и выполнять самую трудную работу для человека. Ни одно животное, питающееся мясом, не может сравниться с ними в силе и выносливости. А молоко слонихи дает физическую силу.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Слоны и перераспределение.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Существует 8 400 000 различных типов жизни и земля, мать-земля дает пищу. В африканских джунглях есть тысячи слонов, они тоже получают пищу. Мы не должны смущаться так называемой теорией о перенаселении. Если Бог может кормить слонов, почему Он не может накормить вас? Вы не едите как слон. Итак, эта теория, что есть недостаток пищи или перенаселение, мы не принимаем её. Бог настолько могущественен, что Он может накормить каждого без каких-либо трудностей. Мы просто неправильно распределяем.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Численность слонов в фаланге-акшаухини ведического войска.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Фаланга акшаухини состоит из 21870 колесниц, 21870 слонов, 109350 пехотинцев и 65610 всадников.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Знаки на стопах Бога.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 стопах Господа есть особые знаки, которые отличают Его от всех остальных живых существ. Это знаки флага, молнии, стрекала погонщика слонов, зонтика, лотоса, диска и т.д. Эти знаки отпечатываются на мягкой пыли, когда по ней проходит Господь. Земля Хастинапура была отмечена этими благоприятными знаками, когда Господь Шри Кришна был там с Пандавами, и благодаря им царство Пандавов процветало.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Ногти вселенской формы.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Как утверждают знатоки, первооснова материи [махат-таттва] - сознание вездесущего Господа, а Рудрадева - Его эго. Лошадь, мул, верблюд и слон - Его ногти, а дикие животные и все четвероногие находятся в области Его поясницы.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Тело слона и тело Бога.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Ради сотворения материального мира Верховный Господь, несомненно, принимает гигантскую форму, напоминая этим живые существа, которые получают большие или маленькие тела в зависимости от своих потребностей. Например, слону в соответствии с его потребностями дается огромное тело, а муравью - крошечное. Аналогично этому, когда Личность Бога воплощается в теле гигантских размеров, чтобы вместить в Себя все вселенные или планеты одной вселенной, принцип остается тем же - размеры Его тела определяются необходимостью. Таким образом, величина тела не является критерием, по которому Господа можно отличить от обыкновенного живого существа. Ответ на поставленный вопрос нужно искать в особых функциях тела Господа, которые отличают Его тело от тел обыкновенных живых существ.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t>Я - Аиравата среди величественных слонов, и среди обитателей вод Я - Варуна, повелитель морей. Среди всех вещей, которые дают свет и тепло, Я - Солнце, и среди людей Я - царь.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и царь.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Точно так же, как главный слон-самец защищает всех других слонов в своем стаде и также себя, так и бесстрашный царь в точности, как отец, должен оберегать всех жителей от трудностей и также защищать себя.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Медитация Дхрувы.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результате постоянной медитации Дхрувы на Верховную Личность Бога, пребывавшую в его сердце, Земля стала крениться под его тяжестью, подобно тому, как судно оседает под тяжестью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и гунны материальной природы.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До тех пор пока ум живого существа осквернен тремя гунами материальной природы (благостью, страстью и невежеством), он подобен дикому, непокорному слону. Такой ум постоянно расширяет сферу своего влияния, побуждая органы тела совершать различные благочестивые и греховные действия. Из-за этого живое существо вынуждено оставаться в материальном мире и пожинать плоды своей материальной деятельности в виде разнообразных удовольствий и страданий.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Четыре слона.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 вершине горы Локалоки стоят четыре гаджа-пати, лучшие из слонов, поставленные по четырем направлениям Господом Брахмой, верховным духовным учителем всей вселенной. Этих слонов зовут Ришабхой, Пушкарачудой, Ваманой и Апараджитой. На них лежит ответственность за поддержание планетных систем в этой вселенной.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Слоны на высших планетах.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 высших планетах живут не только различные племена людей, но также и животные - львы и слоны. Там растут деревья, но почва там - не земля, а изумруды. Так создал эти планеты Кришна, Верховная Личность Бога. Шрила Бхактивинода Тхакура воспел это в таких словах: кешава! туйа джагата вичитра – “Господь Кешава! То, что Ты создал прекрасно и полно разнообразия!”.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Господь Рамачандра.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Игры Господа Рамачандры были чудесны и напоминали игры слоненка. На состязании, где мать Сита выбрала своего мужа среди множества героев этого мира, Он сломал лук, принадлежащий Господу Шиве. Этот лук был таким тяжелым, что его несли триста человек, но Господь Рамачандра согнул его, завязал узлом, а затем сломал посередине, как слоненок ломает стебель сахарного тростника. Таким образом, Господь добился руки матери Ситы, которая была в равной степени наделена божественными качествами формы, красоты, поведения, возраста и характера. Она была богиней процветания, которая всегда отдыхает на груди Господа.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Безупречное имя и необыкновенные качества Господа Рамачандры, уничтожающие все последствия греховных поступков, возносятся повсюду, подобно разукрашенной ткани победоносного слона, который завоевывает все вокруг.</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Слоны и убранство улиц.</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Во время правления Господа Рамачандры слоны опрыскивали улицы столицы Айодхьи ароматизированной водой и душистыми настоями. Горожане, видевшие, что Господь лично поддерживает состояние города в таком совершенном состоянии, очень ценил это.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Подношение слонов в дар.</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 жертвоприношении Махараджа Бхарата раздал четырнадцать лакхов превосходных черных слонов с белыми бивнями. Слоны эти были с ног до головы покрыты золотыми украшениями.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Бесценное сокровище.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Четырнадцать бесценных сокровищ описаны в Маркандея Пуране: (1) слон, (2) скакун, (3) колесница, (4) жена, (5) стрелы, (6) казна, (7) гирлянда, (8) дорогие одежды, (9) деревья, (10) копье, (11) аркан, (12) драгоценные камни, (13) зонт и (14) регулирующие принципы.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Нити-шастра.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горах нет рубинов, не все слоны украшены жемчугом, не во всех лесах растут сандаловые деревья, и не везде можно найти святых.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Держись подальше от слона, лошади, рогатых животных. Избегай общения со злобными людьми, даже если для этого придется покинуть страну.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Слоном управляют с помощью стрекала, лошадью - шлепком ладони, рогатыми животными - показав палку, а негодяем - с помощью меча.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Чем мучиться, живя с родственниками в нищете, так уж лучше обитать без крова в джунглях среди тигров и слонов, пить воду из родника и есть лесные плоды, спать на траве и носить древесную кору вместо одежды.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 слона огромное тело, однако, им можно управлять с помощью стрекала; но разве стрекало такое же огромное как слон? Горящая свеча рассеивает мрак, но разве ее пламя сравнится с беспредельной тьмой? Молния разрушает гору, но разве она такая же большая, как гора? Могуч обладающий властью, а не огромная серая толпа.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Сандаловое дерево сохраняет аромат даже после того, как его срубают; слон остается игривым и в старости; сахарный тростник остается сладким и после того, как из него выдавливают сок. Так же и благородный человек не теряет своих возвышенных качеств даже в нищете.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Кришна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Слону ничего не стоит поднять цветок лотоса, так же и Кришна без всякого усилия поднял холм Говардхана.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Кришна вместе с гопи вошел в воды Ямуны подобно тому, как слон входит в воду в сопровождении своих подруг.</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Кришна возвращается, украшенный гирляндами из лесных цветов, все любуются Его лицом и сверкающими золотыми серьгами. Он входит во Вриндаван царственной походкой, напоминающей поступь слона, и медленно приближается к Своему дому. После Его возвращения и люди, и коровы во Вриндаване мгновенно забывают об иссушающем дневном зное.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Однажды Кришна мгновенно схватил за рога демона Ариштасуру и отбросил прочь, подобно тому, как огромный слон отбрасывает слабосильного соперника.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Господь Кришна медленно проходил по улицам Матхуры, пленяя Своей улыбкой сердца ее обитательниц. Супруг богини процветания шествовал по городу величественной поступью, напоминающей поступь слона. Женщины Матхуры много слышали о Кришне и Балараме, об Их необыкновенных достоинствах и сгорали от желания увидеть двух братьев. Теперь они своими глазами видели, как Кришна и Баларама проходят мимо, сладостно улыбаясь, и испытывали радость, доходящую до экстатического восторга.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В новых нарядах Кришна и Баларама выглядели, подобно слонам, которых в день полнолуния и новолуния украшают разноцветными тканями.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Кришна спросил у горожан, где расположена жертвенная арена. Камса решил провести жертвоприношение дханур-ягья и в ознаменование этого велел установить около жертвенного алтаря большой лук. Этот чудесный лук был поистине огромным, и походил на радугу в небе. По велению Камсы лук охраняло множество стражников и воинов. Балараму и Кришну предупредили, чтобы Они не подходили к луку, но Кришна пренебрег этим предостережением. Пробившись сквозь ряды стражников, Он левой рукой поднял огромный лук и на глазах у всех набросил на концы лука тетиву. Затем Он натянул лук так, что тот переломился посредине подобно тому, как ломается сахарный тростник в поле под нога- ми могучего слона. Все присутствующие увидели, как необычайно силен Кришна. Треск ломающегося лука разнесся эхом и на земле, и в небе. Камса тоже услышал его и, узнав, что произошло, испугался за свою жизнь.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согласно индусской мифологии олицетворяет Господа Ганешу и средство передвижения Господа Индры и считается признаком процветания и счастья.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человек похищает слона, в следующей жизни он рождается волком.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 кого необузданный характер, тот рождается слоном в необитаемом лесу.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Звук, издаваемый слоном, всегда считался благоприятным знаком, если был услышан с восточного направления. Но благоприятное влияние этого предзнаменования аннулируется в течение месяца Шравана (с 12-го июля по 12-ое августа).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Мудрец и великий поэт, Валмики, в своей “Рамайане” говорит, что видеть опьяненного слона, перед началом сражения - плохое предзнаменование и указывает на поражение.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Точно также, видеть стонущего слона или слона, неустойчиво стоящего на своих ногах - плохое предзнаменование, предсказывающее зловещие результаты.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слона, испускающего мочу смешанную с кровью или рвоту, предсказывает смерть учителя или царя.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Согласно легенде, некогда жил царь Викрам Сингх, в 13-ом столетии нашей эры, не знавший поражений. Когда царь видел предзнаменование ржания лошади и звуки, издаваемые слоном, он наполнялся уверенностью преддверия хороших дней. В конечном счете, он всегда достигал успеха, победы в сражении и над препятствиями жизни. В Махабхарате сказано, что слон, испускающий мочу смешанную с семенем, во время войны предсказал крушение Кауравов, видящих это предзнаменование.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Наблюдая слона поворачивающего свой хобот вправо от себя и издающего рёв, поднимая свой хобот вверх, благоприятный знак, предвещающий победу наблюдающему его и гарантирует успех во всех его начинаниях. Если слон увеличивает скорость своего движения без видимой на то причины, предсказывает вселяющий страх событие.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Клык слона должен быть отрезан на расстоянии равном двум окружностям его ноги. Если это слон, обитающий в болотистых местах, то клык должен быть отрезан немного выше, чем описано выше. Если слон обитает в гористой местности, то меньшего размера следует оставить клык.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 обрезании клыка показывается белое, даже блестящее вещество, с приятным запахом, это предсказывает процветание для владельца. Предсказания с клыками могут также происходить, если клык ломается или трескается.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Когда ломается правый клык то эффект будет следующим: бегство правителя, восстание в армии. Если </w:t>
      </w:r>
      <w:r w:rsidRPr="00887E87">
        <w:rPr>
          <w:rFonts w:ascii="Times New Roman" w:eastAsia="Times New Roman" w:hAnsi="Times New Roman" w:cs="Times New Roman"/>
          <w:sz w:val="20"/>
          <w:szCs w:val="20"/>
          <w:lang w:eastAsia="ru-RU"/>
        </w:rPr>
        <w:lastRenderedPageBreak/>
        <w:t>трещина находится на левом клыке, разрушение принца, царского наставника (Раджа-гуру) и погонщика слона, так же как и армии, эскорта царя и других знатных личностей царства.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Считается, что боги, демоны, люди проживают в основании, средней части и на кончике клыка, соответственно. Влияние предзнаменований, от этих частей будет иметь большое влияние, средние, и небольшое и будет чувствоваться в течение 3 промежутков времени, в течение недели, в течение месяца и после месячного срока, соответственно.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оба, клыка сломаны, это покажет крушение царской семьи, таково должно быть предсказание. Однако если это случиться, когда Луна находится в благоприятном знаке (Телец, Близнец, Рак, Дева, Весы, Стрелец или Рыбы) или в благоприятный лунный день, накшатру и т.п. то будет увеличение процветания и счастья. Иначе это приведёт к росту несчастий.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слон сломал или расколол среднюю часть своего левого клыка, ударившись о деревья выделяющие молочный сок или дерево полное плодов или цветов или даже о насыпь реки, это показывает разрушение врага, без любых сомнений. Напротив, когда клык ломается о тернистые деревья или если это правый клык, это показывает процветание врагу.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слон игриво разрушает муравейники, ломает сучья деревьев, кустарников и кустов, при этом выглядит радостным и опьяненным, это предсказывает победу владельцу слона. Также покажет победу, если слон движется надменно или быстрыми шагами, держа голову, ликующи или разбрызгивая брызги воды, будучи, приветствуя или опьяненным во время того, как его хобот обвёрнут вокруг правого клыка.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Однако если слон утянут в воду крокодилом, царь будет разрушен. В случае, обратного, т.е. предзнаменования, когда слон тянет крокодила из воды, царь, владеющий этим слоном, одержит победу в конфронтации.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Видение слона во сне.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Форма слона, увиденная во сне почти всегда благоприятна.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Ездить на слоне – стать царём.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Кто, взойдя на белого слона, поедает рис на берегу реки, тот овладевает всей землей, будет добродетелен и богат, даже если он лишен знатности.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Кто, поднявшись на глиняного слона, пьет из бездонного океана и так просыпается, тот без сомнения становится владыкой.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Кто в сновидении видит или получает слона, а также поднимается на него, тот станет счастливым.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Получение и вид стрекала для слонов, или прикосновение к нему к благополучию людей.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Кто явственно слышит рев слона, к тому приходит счастье.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 другой стороны, похищение слонов, несет вражду с родственниками и потерю богатства.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кого-нибудь тащит за ноги слон, человек, будучи в заточении, быстро освобождается, свободный же попадает в заточение.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во сне бывает страх перед слонами, то быстро приходит телесное страдание.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Система Слоновьей Памяти (ССП).</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Шрила Прабхупада применял “Систему Слоновьей Памяти”. Заведите карточки по каждому из проектов, </w:t>
      </w:r>
      <w:r w:rsidRPr="00887E87">
        <w:rPr>
          <w:rFonts w:ascii="Times New Roman" w:eastAsia="Times New Roman" w:hAnsi="Times New Roman" w:cs="Times New Roman"/>
          <w:sz w:val="20"/>
          <w:szCs w:val="20"/>
          <w:lang w:eastAsia="ru-RU"/>
        </w:rPr>
        <w:lastRenderedPageBreak/>
        <w:t>который вы ведете, и каждому из людей, с которым вы активно работаете. Записывайте на них всю существенную информацию, связанную с этими проектами и людьми. Можно использовать блочную тетрадь, или электронный блокнот (в компьютере). Перед встречей с данным человеком, или обсуждением или принятием решения по поводу проекта, загляните в ССП. Кстати, если может помочь Вам лучше понимать людей, когда они будут обращаться к Вам с вопросами.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История.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Шанкарачарья очень настойчиво проповедовал свою теорию иллюзии. Однажды он пришел в некое царство и рассказал царю всю теорию иллюзии, что мир не реален и царь решил его проверить. Он решил посмотреть, насколько великий ачарья будет последователен в своей теории иллюзии, поэтому он сказал: “Хорошо, спасибо тебе большое за объяснение”. Ты знаешь, мне на минутку надо выйти. Ты посиди у меня в саду. Шанкарачарья вместе со своими учениками сидел в саду, они угощались кушаньями, которые там были, царь вышел и вдруг, откуда ни возьмись в сад врывается бешеный слон, которого выпустил этот царь. И все ученики, включая великого ачарью, страшно переполошились и стали бегать как сумасшедшие. Великий ачарья первый залез на дерево, которое было поблизости и сел на этом дереве. Но потом все успокоилось, слона как-то схватили, увели. Зашел этот царь и говорит этому ачарье, который сидит на дереве: О, великий ачарья, а чего ты переполошился, все же иллюзия? Слон тоже иллюзия?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Ачарья загадочно улыбнулся и с ветвей дерева сказал: То, что я сижу на дереве это тоже иллюзия. Тебе только кажется. На самом деле, нет не дерева, ни ачарьи, сказал он, потом почесал в затылке и слез с дерева.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Заключение.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Лучше пожертвовать слона, чем коня, и лучше - землю, чем слона. Но лучше чем жертвовать слона, жертвовать семена кунжута, и лучше этого давать золото. Однако лучше раздачи золота раздача злаков, т. к. все предки, полубоги и люди удовлетворяются, вкушая их. Нет лучшего пожертвования ни в прошлом, ни в настоящем, ни в будущем. Однако ученые брахманы утверждают, что выдать юную девушку замуж за достойного человека равно раздаче злаков. Кроме того, Шри Кришна, Верховная Личность Бога, сказал, что раздача коров равна жертвованию злаков в пищу. Однако лучше всех этих пожертвований -- дать духовное знание невежественному.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Материал для чтения. Комар и слон.</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Давным-давно жил-был комар по имени Намус, который за свой тонкий ум был прозван Проницательным Намусом. Однажды, поразмыслив над своей жизнью и руководствуясь весьма благовидными и вескими причинами, Намус решил поменять свое жилище. Своим новым обиталищем он избрал ухо одного слона, ибо такого рода дом казался ему самым подходящим и удобным.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Итак, оставалось только осуществить задуманное, так что вскоре Намус обосновался в просторном и очень уютном ухе.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Спустя какое-то время Намус произвел несколько поколений комаров. В жизни его периоды напряженного труда чередовались с периодами отдыха и покоя, радость сменялась печалью, поиски увенчивались достижениями; словом, судьба его была судьбой всех комаров на свете.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Ухо слона было его домом и, как бывает в таких случаях, он чувствовал, что вся его жизнь, его история, само его существо неразрывно связано с этим местом. Это ощущение он постоянно поддерживал в себе, пока оно не стало частью его самого. Ухо было таким теплым, таким уютным, таким просторным, Здесь ему довелось так много всего пережить...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 переезде в этот дом, Намус, естественно, не обошелся без приличествующих случаев церемоний вежливости. Прежде чем въехать в новое жилище, он изо всей мочи пропищал слону о своем решении.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 О слон, - закричал он, - знай, что никто иной, как я, комар Намус, по прозвищу Проницательный, </w:t>
      </w:r>
      <w:r w:rsidRPr="00887E87">
        <w:rPr>
          <w:rFonts w:ascii="Times New Roman" w:eastAsia="Times New Roman" w:hAnsi="Times New Roman" w:cs="Times New Roman"/>
          <w:sz w:val="20"/>
          <w:szCs w:val="20"/>
          <w:lang w:eastAsia="ru-RU"/>
        </w:rPr>
        <w:lastRenderedPageBreak/>
        <w:t>собираюсь поселиться здесь. И так как это твое ухо, то я, желая соблюсти обычай, сообщаю тебе о моем решении.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не возразил. И Намус вселился, ибо не подозревал о том, что слон попросту его не услышал. Если уж быть справедливым, он и не почувствовал вселения комара со всем его многочисленным семейством в свое ухо. Не будучи от природы неучтивым созданием, он просто даже и не знал о существовании какого-то там комара.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Но вот прошло какое-то время, и Намус, побуждаемый вескими и неотлагательными причинами, решил снова поменять свое жилище.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 как в начале, он решил, что сделать это он вправе только в соответствии с установленной и освященной веками традицией. Он стал заранее готовиться к тому, чтобы объяснить слону свое решение - покинуть его ухо.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Итак, окончательно утвердившись в своем решении и хорошо отрепетировав прощальный монолог, он прокричал его слону в самое ухо. Но не получил никакого ответа. Он крикнул еще раз, но слон по-прежнему хранил молчание. Тогда Намус, полный решимости заставить все-таки слона услышать его назойливые, но красноречивые слова, набрал полную грудь воздуха и в третий раз прокричал:</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О, слон, знай, что я, Проницательный Намус, намерен покинуть свой очаг и дом, оставить свою резиденцию в твоем ухе, в котором я так долго прожил. И для этого у меня есть вполне веские основания, и я хочу их тебе изложить.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Наконец слова комара достигли слуха слона, и он сумел их разобрать. Пока он их обдумывал, комар продолжал:</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Что ты мне ответишь на это? Каково твое мнение об этом?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медленно поднял свою огромную голову и протрубил:</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Ступай с миром, ибо поистине твой уход имеет для меня такое же значение, какое имел твой приход.</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Пол рупии лягушки. (История рассказана Шрилой Бхактиссидхантой Сарасвати)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Жила-была лягушка. Однажды она нашла монетку в пол рупии. Разбогатев, лягушка начала раздуваться от гордости. Она думала: “Есть ли кто равный мне в богатстве? Если слон придет сюда пить воду, я прогоню его. Я больше не позволю ему пить здесь!” Размышляя в таком ключе, лягушка уселась на монетку, лежащую на берегу пруда.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Вскоре погонщик привел слона на пруд купаться. Лягушка вскочила и ринулась на слона, бросив свои пол рупии. Несколько мгновений спустя она была расплющена пятой громадного животного.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Комментарий.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Те, кто так гордятся своими мирскими достижениями в материальном мире, лишь доказывают свою собственную незначительность стоимостью в пол рупии лягушки, когда приходит час испытаний.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Великая доблесть неутомимых работников этого материального мира может быть в любой момент сокрушена натиском майи, поскольку она была ничем иным, как даром материальной природы. Поэтому в Бхагавад Гите говорится: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пракртех крийаманани гунаих кармани сарвашах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аханкара вимудхатма картахам ити манйате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“Душа, сбитая с толку, из-за влияния ложного эго, считает, что это она выполняет действия, которые на самом деле, выполняют три гуны материальной природы”. Бхагавад-гита 3.27.</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Живое существо считает, что действия, которые выполняются под влиянием разных гун природы, выполнены им. Таково влияние иллюзии, под влиянием которой он думает: “Я Господь”.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Такой надменный человек считает себя королем наслаждений в этом мире и потому хочет властвовать над ним. Однако, такие люди не могут понять одного; мать-природа в любой момент может положить конец их самомнению и бахвальству, провозглашающему их великими деятелями.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этом мире в независимости да чванстве нет никакого проку. А тот, кто сегодня царь, завтра может оказаться попрошайкой на улице. А егодня нищий, может раздуться от гордости из-за своих безмерных богатств. Поэтому великий святой Шри Нароттам дас Тхакур поет: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раджар йе раджйапат йена натуар нат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декхите декхите кичху 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хена майа каре йеи, парам ишвара сеи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танре мана сада кара бхайа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“Царству царя, как и танцу танцовщика, в любой момент может придти конец. Таково воздействие Майи, высшей повелительницы. О, ум, всегда бойся ее”.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Смерть слона Кувалаяпиды.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Кришна и Баларама совершили омовение и другие утренние приготовления, Они услышали бой барабанов на борцовской арене и сразу же отправились посмотреть на состязание. Подойдя к воротам, Они увидели огромного слона Кувалаяпиду с погонщиком на спине. Погонщик намеренно закрывал вход, поставив слона так, что он загородил ворота. Разгадав замысел погонщика, Кришна затянул пояс и приготовился к схватке со слоном.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“Ах ты негодяй! - громовым голосом обратился Он к погонщику. - Отгони слона и пропусти Меня, а не то и ты, и твой слон станете гостями олицетворенной смерти!”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Оскорбленный окриком Кришны, погонщик рассвирепел и, как было задумано, погнал своего слона на Кришну, чтобы заставить Его вступить в бой. Грозный, как смерть, Кувалаяпида ринулся на Кришну и попробовал схватить Его хоботом, но Кришна ловко увернулся и в один миг оказался позади слона. Хобот мешал слону видеть Кришну, который прятался за его ногами, и все же он попытался снова схватить Его. Но Кришна отскочил, забежал назад и схватил слона за хвост. Не выпуская хвоста из рук, Кришна с силой потянул слона и протащил его шагов двадцать, как Гаруда тащит пойманную змею. Кришна тащил слона то влево, то вправо, как в детстве таскал за хвосты телят. Затем Кришна подскочил к слону спереди, нанес ему сокрушительный удар и, быстро отбежав, скрылся у него за спиной. Потом Он бросился слону под ноги, и тот упал на колени. Кришна быстро вскочил, но слон, думая, что Он все еще лежит, попытался проткнуть Его бивнем - и вонзил бивень в землю. Неудача разъярила Кувалаяпиду, а погонщик все понукал слона, стараясь разжечь его ярость. Взбешенный слон бросился прямо на Кришну. Как только он приблизился, Кришна схватил его за хобот и повалил. Когда слон и погонщик упали, Кришна вскочил на слона, отломил один бивень и этим бивнем убил и слона, и погонщика. Расправившись со слоном, Он водрузил его бивень Себе на плечо. Кришна был прекрасен, покрытый сверкающими каплями пота, обрызганный кровью слона, и в таком виде направился к жертвенной арене. Господь Баларама нес на плече второй бивень Кувалаяпиды. Сопровождаемые друзьями, оба брата взошли на борцовский помост.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Когда Кришна вместе с Баларамой и Своими друзьями появился на помосте, разные люди восприняли Его </w:t>
      </w:r>
      <w:r w:rsidRPr="00887E87">
        <w:rPr>
          <w:rFonts w:ascii="Times New Roman" w:eastAsia="Times New Roman" w:hAnsi="Times New Roman" w:cs="Times New Roman"/>
          <w:sz w:val="20"/>
          <w:szCs w:val="20"/>
          <w:lang w:eastAsia="ru-RU"/>
        </w:rPr>
        <w:lastRenderedPageBreak/>
        <w:t>по-разному, в зависимости от своих отношений, или рас, с Ним. Кришна - источник всех радостей и всех рас, основанных на любви или неприязни. Борцам Кришна представлялся громовой стрелой, а обычным людям - невиданным красавцем. Женщинам Он казался самым привлекательным юношей, олицетворенным Камой, богом любви, который Своей красотой разжигал в них вожделение. Пастухи же смотрели на Него как на своего родственника и земляка, приехавшего, как и они, из деревни Вриндаван. Неблагочестивые цари-кшатрии видели в Нем сильнейшего властителя и с трепетом ждали, что Он покарает их. Для родителей Кришны, Нанды и Яшоды, Он был их любимым сыном. А для Камсы, царя из династии Бходжи, Кришна был олицетворенной смертью. Люди неразумные считали Кришну несовершенным. Присутствующие йоги видели в Нем Сверхдушу. А в глазах членов династии Вришни Он был самым знаменитым из ее потомков. Так разные люди по-разному воспринимали Кришну, когда Он вместе с Баларамой и Своими друзьями всходил на борцовский помост. Узнав, что Кришна убил слона Кувалаяпиду, Камса понял, что Кришна непобедим, и его обуял страх. У Кришны и Баларамы были красивые, длинные руки. Облаченные в на-рядные одежды, Они покорили Своей красотой всех собравшихся. Они были одеты так, как одеваются танцоры перед выходом на сцену. Все взоры были устремлены на Кришну и Балараму.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Жители Матхуры с радостью взирали на Верховную Личность Бога, Кришну, и не могли налюбоваться Его прекрасным лицом. Им казалось, будто они пьют нектар богов. Они были очень счастливы оттого, что видели Кришну, и думали, что не только пьют нектар, струящийся с Его лица, но и вдыхают аромат и ощущают нектарный вкус Его тела. Мысленно они заключали Кришну и Балараму в объятия и с восторгом говорили между собой о двух божественных братьях. Жители Матхуры уже давно слышали о красоте и доблести Кришны и Баларамы, но впервые видели Их воочию. Они решили, что Кришна и Баларама - два всемогущих воплощения Верховной Личности Бога, Нараяны, явившиеся во Вриндаване.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Горожане начали рассказывать друг другу о лилах Кришны: о том, что Он родился как сын Васудевы, а воспитывался Махараджей Нандой и его женой в Гокуле, а также обо всем, что произошло до того, как Он удостоил Своим посещением Матхуру. Говорили они и о том, как Кришна убил ведьму Путану и Тринаварту, который налетел на Вриндаван в облике смерча, вспоминали, как Он избавил двух братьев-близнецов от пребывания в телах деревьев ямала-арджуна. Жители Матхуры рассказывали: “Во Вриндаване Кришна и Баларама убили Шанкхачуду, Кеши, Дхенукасуру и много других демонов. Кришна также спас вриндаванских пастухов от опустошительного лесного пожара. Он наказал змея Калию, который жил в водах Ямуны, и укротил гордыню небесного царя Индры. Одной рукой Кришна поднял огромный холм Говардхана и держал его, спасая жителей Гокулы от потоков дождя, ураганного ветра и града”.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Они вспоминали и другие чудесные игры Кришны: “Вриндаванские девушки так радовались тому, что могут любоваться красотой Кришны и участвовать в Его лилах, что позабыли обо всех тяготах материального существования. Когда они глядели на Кришну, когда думали о Нем, от их усталости не оставалось и следа”.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Жители Матхуры говорили также о династии Яду, о том, как Кришна явился в одной из ее семей и как благодаря этому она стала самой знаменитой династией во вселенной.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Затем они заговорили о Балараме. Они восхищались Его прекрасными глазами, похожими на лепестки лотоса, и почтительно замечали: “Этот юноша убил Праламбасуру и много других демонов”.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Пока продолжалось это обсуждение, заиграли несколько оркестров, возвещая о начале состязаний.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Знаменитый борец Чанура обратился к Кришне и Балараме с такими словами: “О Кришна и Баларама, мы много слышали о Ваших подвигах. Мы знаем, что Вы - великие герои, поэтому царь и пригласил Вас на это состязание. Говорят, у Вас необычайно сильные руки. Царь и все собравшиеся хотели бы увидеть Ваше борцовское искусство. Каждый подданный должен повиноваться и угождать царю, тогда он обретет всевозможные блага. Непокорные же испытают на себе всю силу царского гнева. Вы - пастухи, но мы слышали, что, когда Вы пасете коров в лесу, Вы любите бороться друг с другом. И мы хотим, чтобы в угоду всем присутствующим, и прежде всего в угоду царю, Вы приняли участие в наших состязаниях”.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Кришна сразу понял тайный умысел Чануры и приготовился к поединку с ним. Но, соответственно времени </w:t>
      </w:r>
      <w:r w:rsidRPr="00887E87">
        <w:rPr>
          <w:rFonts w:ascii="Times New Roman" w:eastAsia="Times New Roman" w:hAnsi="Times New Roman" w:cs="Times New Roman"/>
          <w:sz w:val="20"/>
          <w:szCs w:val="20"/>
          <w:lang w:eastAsia="ru-RU"/>
        </w:rPr>
        <w:lastRenderedPageBreak/>
        <w:t>и обстоятельствам, Он сказал: “Мы, как и ты, - подданные царя Бходжей, хоть и живем в лесах, и хотели бы, если сможем, доставить ему удовольствие. Предложение участвовать в состязаниях для Нас большая честь, но ведь Мы совсем еще дети. Да, порой Мы играем в лесу Вриндавана с Нашими друзьями. Но Мы думаем, что Нам лучше бороться со сверстниками, равными Нам по силе. Если Мы вступим в состязание с такими прославленными борцами, как вы, это вряд ли понравится зрителям, ибо такой поединок противоречит религиозным заповедям”. Этими словами Кришна давал понять, что такие знаменитые и могучие борцы не должны вызывать на бой Его и Балараму.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Чанура ответил: “О Кришна, мы прекрасно знаем, что Ты не ребенок и не юноша. Ты и Твой старший брат Баларама превосходите всех и вся. Ты уже убил слона Кувалаяпиду, который мог один сражаться с тысячами слонов, и это была поистине чудесная победа. Твоя великая сила дает Тебе право бороться с сильнейшими из нас. Поэтому я хотел бы вступить в поединок с Тобой, а Твой старший брат Баларама будет бороться с Муштикой”.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 этом заканчивается сорок третья глава книги Бхактиведанты “Кришна”, которая называется “Смерть слона Кувалаяпиды”.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“Шримад Бхагаватам” 2-07-15.</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“Наши умы, погруженные в реку нектара Твоих трансцентных игр, о Господь, подобны слону, который перенес мучения в лесу, охваченном пожаром, но, войдя в прохладные воды реки, тут же забыл о них”.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антах-сарасй уру-балена паде грихито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грахена йутха-патир амбуджа-хаста артах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ахедам ади-пурушакхила-лока-натха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тиртха-шравах шравана-мангала-намадхейа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Однажды вожака слонов, который купался в реке, схватил за ногу превосходивший его по силе крокодил, причиняя ему невыносимые страдания. Зажав в хоботе лотос, слон обратился к Господу: “О изначальный наслаждающийся, о Господь вселенной! О спаситель, знаменитый, как места паломничества! Все очищаются, просто слушая Твое святое имя, достойное того, чтобы его повторяли”.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КОММЕНТАРИЙ: История освобождения вожака слонов, которого в реке схватил за ногу превосходивший его по силе крокодил, описана в Восьмой песни “Шримад-Бхагаватам”. Господь является абсолютным знанием, поэтому между Личностью Бога и Его святым именем нет никакой разницы. Подвергшись нападению крокодила, царь слонов оказался в очень тяжелом положении. Хотя слон, как правило, сильнее крокодила, в воде крокодил всегда сильнее слона. Но, поскольку в прошлой жизни слон был великим преданным Господа, благодаря своим прошлым заслугам он смог произнести Его святое имя. Каждое живое существо в материальном мире постоянно испытывает муки и страдания. Этот мир так устроен, что на каждом шагу нас подстерегают неприятности. Однако тот, кто в прошлом совершал добрые дела, избирает путь преданного служения Господу, что подтверждается в “Бхагавад-гите” (7.16). Те, кто в прошлом совершал неблагочестивые поступки, не становятся на путь преданного служения Господу, в каком бы отчаянном положении они ни находились. Это также подтверждается в “Бхагавад-гите” (7.15). Личность Бога, Хари, в то же мгновение явился перед слоном, восседая на спине Своего вечного носителя Гаруды, и освободил его.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Слон сознавал, в каких отношениях он находится с Верховным Господом. Он обратился к Нему, назвав его ади-пурушей, изначальным наслаждающимся. И Господь, и живое существо обладают сознанием и потому оба способны наслаждаться, но Господь является первичным наслаждающимся, ибо Он - творец всего сущего. В семье и отец, и сыновья, несомненно, являются наслаждающимися, но отец - это первичный наслаждающийся, а его сыновья - вторичные, подчиненные наслаждающиеся. Чистый преданный прекрасно знает, что все во вселенной принадлежит Господу и что живое существо может наслаждаться только тем, </w:t>
      </w:r>
      <w:r w:rsidRPr="00887E87">
        <w:rPr>
          <w:rFonts w:ascii="Times New Roman" w:eastAsia="Times New Roman" w:hAnsi="Times New Roman" w:cs="Times New Roman"/>
          <w:sz w:val="20"/>
          <w:szCs w:val="20"/>
          <w:lang w:eastAsia="ru-RU"/>
        </w:rPr>
        <w:lastRenderedPageBreak/>
        <w:t>что выделено ему Господом. Живое существо не имеет права даже касаться того, что не предназначено для него. Идея первичного наслаждающегося замечательно объяснена в “Ишопанишад”. Тот, кто видит эту разницу между собой и Господом, никогда не возьмет себе ничего, не предложив это сначала Господу.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обратился к Господу, назвав Его акхила-локанатхой, то есть Господом вселенной, который поэтому был господином и самого слона. Будучи чистым преданным Господа, слон заслуживал спасения, и поскольку Господь обещает, что Его преданный никогда не погибнет, то мольба слона о помощи, обращенная к Господу, была вполне уместной, и милосердный Господь сразу же откликнулся на нее. Господь защищает всех живых существ, но в первую очередь тех из них, кто, отбросив ложную гордыню, признает верховную власть Господа. Только ложная гордость заставляет человека отрицать превосходство Господа или заявлять о своем равенстве с Ним. На самом деле Господь всегда выше нас. Чистый преданный Господа видит эту разницу между собой и Господом и потому всегда уповает на Господа, а Господь лично заботится о нем, отдавая ему предпочтение перед всеми остальными. Того же, кто отрицает существование Господа и провозглашает Господом себя, называют асуром; такого человека защищает лишь ограниченная сила, подчиненная воле Господа. Поскольку Господь выше всех, Его совершенство также непревзойденно. Никто не в состоянии даже предоставить себе совершенство Господа.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Слон назвал Господа также тиртха-шравах - знаменитым, как места паломничества. В места паломничества идут, чтобы избавиться от последствий неосознанных грехов. Однако очиститься от всех грехов можно, просто вспоминая святое имя Господа. Поэтому, в сущности, между Господом и местами паломничества нет никакой разницы. Посетив святое место, человек избавляется от последствий совершенных им грехов, но того же результата можно добиться дома или в любом другом месте - для этого достаточно лишь повторять святое имя Господа. Чистому преданному незачем ходить в святые места. Он может избавиться от всех грехов, просто с искренностью вспоминая о Господе. Чистый преданный Господа никогда не грешит, но, поскольку весь мир погряз в грехе, даже чистый преданный может иногда неосознанно согрешить. Тот, кто грешит сознательно, не имеет права называться преданным Господа, но если чистый преданный неосознанно совершает какой-либо грех, Господь Сам избавляет его от последствий этого греха, поскольку чистый преданный всегда помнит о Господе.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этом стихе святое имя Господа называют шравана-мангала. Это значит, что человеку достаточно просто слушать звук святого имени, и ему во всем будет сопутствовать удача. В другом месте “Шримад-Бхагаватам” святое имя Господа называют пунйа-шравана-киртана. Слушание повествований о Господе и воспевание Его деяний само по себе уже является добродетельным поступком. Господь нисходит на Землю и, подобно обычному человеку, участвует в делах этого мира только для того, чтобы Его деяния стали темой повествований о Нем и люди слушали их. Помимо этого Ему нечего делать в материальном мире, и у Него ни перед кем нет никаких обязательств. Он приходит сюда по Своей беспричинной милости и поступает так, как пожелает. Веды и Пураны изобилуют описаниями Его деяний, преследующих только одну цель - пробудить дремлющее в людях желание слушать и читать о деяниях Господа. Однако подавляющее большинство современных людей растрачивает драгоценное время своей жизни на чтение мирских повестей и романов. Такие произведения никому не приносят пользы. Наоборот, они без необходимости возбуждают умы неискушенных молодых людей и усиливают влияние на них гун страсти и невежества, еще туже затягивая узел материального существования. Живущую в людях потребность слушать и читать нужно направить на чтение и слушание повествований о деяниях Господа - это благотворно скажется на самом человеке и обществе в целом.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Подводя итог, можно сказать, что человек должен всегда стремиться слушать святое имя Господа и повествования о Нем, поэтому в данном стихе Его называют нама-дхейа, что значит “Тот, чье святое имя достойно того, чтобы его повторяли”.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 лошадью.</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xml:space="preserve">Ржание лошади считается благоприятным, когда оно слышится с севера. Предзнаменования, связанные с лошадью, важны только в зимний период. В соответствии с "Рамаяной" испуганное ржание лошади во время битвы предвещает поражение. Медленные и нерешительные движения лошади также считаются неблагоприятным признаком. Если лошадь испражняется мочой смешанной с кровью в момент отъезда это </w:t>
      </w:r>
      <w:r w:rsidRPr="00887E87">
        <w:rPr>
          <w:rFonts w:ascii="Times New Roman" w:eastAsia="Times New Roman" w:hAnsi="Times New Roman" w:cs="Times New Roman"/>
          <w:sz w:val="20"/>
          <w:szCs w:val="20"/>
          <w:lang w:eastAsia="ru-RU"/>
        </w:rPr>
        <w:lastRenderedPageBreak/>
        <w:t>говорит о смерти хозяина. Ржание лошади в момент отъезда всегда считается благоприятным.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Лошадь украшенная седлом и различными орнаментами считается благоприятным предзнаменованием и указывает на успех и карьерный рост.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белую и красную лошадь считается хорошим предзнаменованием. Чёрная лошадь, идущая в левую сторону, считается благоприятным предзнаменованием. Но если чёрная лошадь двигается по правую сторону или спереди, то это считается неблагоприятным предзнаменованием. Видеть лошадь полностью покрытую пламенем ведёт к потерям. Если лошадь окружена искрами или дымом это указывает на два года неудач.</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Говорится, что если человек видит во сне, что половой орган лошади объят пламенем, это говорит о разрушении гарема царя. Если пламенем объят живот лошади, это говорит о том, что богатство наблюдающего это предзнаменование будет потерянно. Если горит анус или хвост лошади, то это говорит о поражении царя. Если пламенем объята голова лошади, это говорит о победе. Если "горят" плечи лошади, это говорит о победе её хозяина; если "горят" задние ноги, это говорит о том, что хозяин будет заключён в тюрьму.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пламя ночью вокруг морды лошади (если это сопровождается слезами) и если глаза лошади зелённого, тёмно-красного или серого цвета, считается благоприятным предзнаменованием и ведёт к успеху.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лошади не нравится еда или сладости или она постоянно оступается или бьется в конвульсиях без какой либо внешней причины, или у неё на губах появляется кровавая пена, все эти симптомы предвещают зло владельцу лошади.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лошадь не может уснуть и проявляет беспокойство, или ведёт себя беспокойно днём, кажется сонной, или её морда кажется вытянутой, всё это предвещает болезнь владельцу.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местность, где ржёт лошадь, изобилует таким благоприятными вещами как мёд, молоко, цветы, фрукты, золото и т.д., если в этой местности есть святые или божества, это предвещает победу над врагом.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Лошадь, которая с радостью ест свой корм и пьёт воду, или бросает взгляды вправо, дарует исполнение желаний своему хозяину.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лошадь бьет левым копытом, это предвещает скорое путешествие её владельцу.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лошадь ржёт слишком часто, трясёт своим хвостом, или кажется сонной, это предвещается её хозяину путешествие. Если лошадь опускает свою голову, издаёт болезненные или пугающие звуки, или ест пыль, это предвещает опасность её хозяину.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лошадь лежит на правом боку, или стоит на земле с поднятой правой ногой, это предвещает успех её хозяину (то же относится и к другим четвероногим, слонам, верблюдам и т.д..).</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лошадь проявляет страх без причины и её глаза наполнены слезами, это не предвещает её хозяину процветания или счастья.</w:t>
      </w:r>
      <w:r w:rsidRPr="00887E87">
        <w:rPr>
          <w:rFonts w:ascii="Times New Roman" w:eastAsia="Times New Roman" w:hAnsi="Times New Roman" w:cs="Times New Roman"/>
          <w:sz w:val="20"/>
          <w:szCs w:val="20"/>
          <w:lang w:eastAsia="ru-RU"/>
        </w:rPr>
        <w:br/>
        <w:t xml:space="preserve">Одна белая лошадь предвещает беду. Две белые лошади вместе предвещают удачу. Если влюблённые видят белую лошадь, это говорит о том, что их союз будет удачен. Удача ждёт того, кто видит пегую лошадь. </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 коровой.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Корова считается в Индии самым священным животным. Корову называют "камадхену", это значит, что она исполняет все желания. В ведических писаниях также говорится, что в теле коровы пребывают все полубоги. Поскольку корова считается божественным животным, её молоко, моча и навоз считаются чистыми. Индусы используют продукты, данные коровой, во время жертвоприношений и для очищения. В праздник "Гопаштами", в священный месяц Картика (октябрь - ноябрь), принято поклоняться коровам.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Согласно  греческой мифологии, древние греки также считали корову священным животным. Говорится, что жена Осириса приняла облик коровы, когда искала своего мужа в царстве мёртвых.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Говорится, что Господь Кришна очень любит коров, поэтому одно из Его имён - Гопал или защитник коров. Также поэтому коровы считаются самыми священными животными, практически такими же как божества - в любом случае они благоприятны.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Мычание, раздающееся с западного направления считается добрым предзнаменованием. Все, связанные с коровами предзнаменования, происходящие в месяц Бхадрапад (август - сентябрь) считаются безвредными. Молоко, обладающее противным вкусом и имеющее неестественный цвет, считается плохим знаком для царя. Вибхишана принёс такое молоко своему брату Раване для того, чтобы показать, что ослушавшись Раму Ланка обречена.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Коровая, которая выглядит жалко, предвещает страдания царю или своему владельцу. Если корова буравит землю рогами, то это предвещает болезни. Если глаза коровы наполнены слезами, это предвещает смерть её хозяину. Если корова мычит в панике, это предвещает проблемы от воров. Если корова низко прижимается к земле, это предвещает бедствия. Если бык мычит ночью, это предвещает счастье. Если морда коровы окружена мухами или её облаяли собаки, это предвещает дождь в ближайшее время.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Чихание коровы предвещает смерть её спутнику. Если корова возвращаясь с паздбища домой сладко мычит, это говорит об увеличении домашних животных и зерна в доме, где живёт эта корова. Предзнаменования, связанные с коровьим молоком считаются неблагоприятными если их видят перед поездкой или путешествием.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 входе в город или деревню человек видит корову с телёнком, это считается благоприятным знаком.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 оленем.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Звук, произнесённый оленем, считается более эффективным, если он раздаётся с севера.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«Рамаяне» говорится о том, как царь Дашаратха, возвращаясь домой из царства царя Джанаки, увидел стадо бегущих оленей. Царь посчитал это плохим знаком.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Господь Рама погнался за золотым оленем, Он слышал, как дикие олени издавали полные страха звуки, что предсказывало скорую беду.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Появление трёх или пяти (нечётного числа) оленей считается благоприятным. Но если число оленей чётное, то это плохой знак.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одинокого чёрного оленя неблагоприятно. Если олени двигаются слева направо, и это происходит перед рассветом, то наблюдающий получит богатство; если олени двигаются справа налево, это говорит о том, что до рассвета случится что-то хорошее.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олень или другое дикое животное стоит на границе города или деревни в направлении захода солнца и кажется плачущим, это предвещает опасность в тот же день. Если олень выходит из деревни или пересекает границу населённого пункта, это указывает на то, что период опасности закончился. Если олень входит в деревню, это предвещает скорую опасность. Если олень ходит по деревне или городу, это говорит о том, что они будут в скором времени оставлены людьми.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дикое животное освещено ярким светом (например, заходящим солнцем) и плачет, а ему вторят домашние животные, это говорит об опасности для города или деревни; если и дикие и домашние животные плачут в унисон, это говорит о том, что в населённом пункте будет похищена женщина.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Если дикое животное стоит у главного входа в город или деревню, это говорит о том, что в скором времени населённый пункт будет осаждён; если животное заходит в город, то он будет захвачен и разрушен. Если олень подходит к деревне со своим детёнышем, это значит, что в деревне кто-то умрёт. Если детёныш оленя умирает, это значит, что деревня в опасности. Если олень заходит в дом, то его хозяин будет заключён в тюрьму.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при отъезде из деревни человек видит оленя справа, его поездка будет успешной.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 шакалом.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Шакал очень хитрое и пугливое животное. Шакала можно найти в лесу или на окраинах деревни, рядом с кладбищем или крематорием. По природе шакал пуглив и очень боится собак. Если звук, издаваемый шакалом, доносится с южного направления, он считается наиболее эффективным.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Все звуки, издаваемые шакалом, считаются «сжигающими». Видеть шакала на востоке или севере считается благоприятным.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Рёв шакала в любом направлении предвещает зло, особенно если это происходит днём. Если в предзнаменовании шакал двигается справа налево, или его видит армия, или человек, стоящий лицом к солнцу, это зловещий знак.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Плач шакала предвещает смерть через повешение, если он раздаётся с юга; если плач раздаётся с запада, человек утонет.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рёв шакала пугает человека или лошадь до такой степени, что они непроизвольно мочатся, это предвещает катастрофические последствия для всех.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на плач шакала отвечают слоны, лошади или даже испуганные люди, будь это в городе или военном лагере, то результатом этого будет процветание.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в плаче шакала присутствуют звуки похожие на «Бхии-бхии», эффект будет ужасным; если присутствуют звуки «Бхоо-бхоо», это предвещает страдания; если «Пхее-пхее», это предвещает смерть или тюремное заключение; если путешественник слышит звук «Ху-ху», это предвещает благотворную поездку.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шакал стоит в «спокойном» направлении издают приятные звуки, это говорит о том, что путешествие будет благотворным. Если шакал плачет громко и жёстко, это предсказывает приобретение богатства и соединение с любимым, живущим вдалеке.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Когда Господь Рама пересёк океан, Он услышал вой шакала. Благодаря этому предзнаменованию Рама убедился в Своей победе и гибели ракшасов. Когда Равана предстал перед Рамой, он также услышал рёв шакала, предвещающий его смерть.</w:t>
      </w:r>
      <w:r w:rsidRPr="00887E87">
        <w:rPr>
          <w:rFonts w:ascii="Times New Roman" w:eastAsia="Times New Roman" w:hAnsi="Times New Roman" w:cs="Times New Roman"/>
          <w:sz w:val="20"/>
          <w:szCs w:val="20"/>
          <w:lang w:eastAsia="ru-RU"/>
        </w:rPr>
        <w:br/>
        <w:t>В «Киратарджунийам» описывается, как Юдхиштхира услышал рёв шакала во время разговора с Драупади. Он принял это как зловещий знак. Бхарата, брат Господа Рамы, услышал вой шакала, который предвещал смерть отца Бхараты.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Предрассудки и мифы, связанные с кошками.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Предрассудки, связанные с чёрной кошкой до сих пор очень широко распространенны. Огромное количество наших современников считает, что чёрная кошка приносит несчастье, и существует множество «методов» избежать этих несчастий. В средние века считалось, что чёрные кошки это любимые животные ведьм и колдунов. Например, в книге «Берегитесь котов» (1854) говорится, что ведьма может принять обличие чёрной кошки.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Страх перед чёрными кошками так велик, что некоторые люди считают, что чёрные кошки могут повредить даже мёртвому человеку. В Австралии считается огромной бедой, если чёрная кошка запрыгнет на гроб с покойником. Считается, что если подобное случится, то тело покойника подвергнется разложению, и вследствие этого покойного не пустят в рай. Поэтому на похоронах, прежде всего ловят всех кошек в округе и запирают их.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Одну из средневековых христианских сект, Папа Римский Григорий 9 особенно обвинял в том, что они хранили чёрных кошек. Папа называл их колдунами и ведьмами.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Словении есть поверье, согласно которому женщина может приворожить мужчину, если заставит его съесть сердце чёрной кошки, убитой в новолуние.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некоторых районах Европы до сих пор нет лучшего способа привлечь удачу, как сжечь чёрную кошку.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Кошка и обряд вызывания дождя.</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Восточной Африке существует обычай, с помощью которого вызывают дождь. Шаман берёт чёрного котёнка и помещает его на крыше общего дома. Затем шаман распарывает котёнку живот и разбрасывает внутренности по сторонам. После этого шаман брызгает на разбросанные внутренности воду. В конце он помещает внутренности и определённые травы в сосуд. Если вода начинает кипеть, то обряд считается удачным и скоро пойдёт дождь.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основанные на деятельности кошек.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во время путешествия кошка пересекает дорогу в любом направлении, это неблагоприятно.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во время начала путешествия мяукает кошка, и у неё во рту нет куска еды, это неблагоприятно.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кошка падает на спящего человека, это неблагоприятный знак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кошка нюхает чьи-либо ноги, это зловещий знак.</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кошка лижет лоб женщины, то муж этой женщины может умереть.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кошка лижет стопы женщины, то может умереть свёкор этой женщины.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человек отправляется в путешествие и видит кошку по левую сторону от дороги, это неблагоприятно.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человек входит в деревню, город или дом и видит, что кошка выходит по правую сторону, это неблагоприятно.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человек, готовясь к путешествию, видит мяукающего кота с кусочком еды во рту, это 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Мяукающая кошка или кошки всегда неблагоприятны для путешественника.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кошка рожает в каком-либо доме, это предвещает дому процветание, которое придёт в течение трёх месяцев после родов.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Тантрики считают, что пуповина обладает особенной ценностью. Согласно воззрениям тантриков, тот, кто обладает кошачьей пуповиной, будет процветать.</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кошка мяукает в западном направлении, это очень 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дерущихся кота и кошку очень неблагоприятно. Эта примета указывает на ссору или позор.</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r>
      <w:r w:rsidRPr="00887E87">
        <w:rPr>
          <w:rFonts w:ascii="Times New Roman" w:eastAsia="Times New Roman" w:hAnsi="Times New Roman" w:cs="Times New Roman"/>
          <w:sz w:val="20"/>
          <w:szCs w:val="20"/>
          <w:lang w:eastAsia="ru-RU"/>
        </w:rPr>
        <w:br/>
        <w:t>Предзнаменования, связанные со свиньей.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Согласно ведической литературе в одном из Своих воплощений Бог принял облик вепря. В этой форме Бог известен как Вараха Аватара.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История Вараха Аватары.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Давным-давно, миллионы лет назад, злобный демон Хираньякша выкачал все золото из недр Земли. Поэтому вес Земли изменился. Она сошла со своей орбиты и упала на дно Причинного океана Гарбходака. Земля затерялась в иле и могла погибнуть. Господь Брахма сидел и думал о том, как спасти Землю. Внезапно маленький вепрь размером с большой палец выскочил из его правой ноздри. Он немедленно начал расти, пока не вырос до гигантских размеров. Вепрь страшно заревел, но полубоги не испугались Его. Они знали, что это был Верховный Господь, принявший облик вепря на благо Земли.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Вепрь Варахадева опустился на дно океана. У Него было хорошее чутье, и Он сразу определил, где находится Земля. Своими клыками Варахатева разрыл песок, отыскав Землю. Он поднял Землю Своим рылом. Когда Господь Вепрь поднимал Землю, на Него напал жестокий демон Хираньякша. Варахадев рассвирепел, положил Землю на воды океана, наделив ее невесомостью, и вернулся, чтобы сразиться с демоном. Хираньякша был сильным ирешительным, но его силу нельзя было даже сравнить с силой Господа. Господь Варахадев легко убил демона и избавил мир от страданий, причиняемых им.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Мы можем молиться Господу Варахадеву, чтобы Он помог обуздать демона нашего ума, в особенности, когда он возбужден и порождает безумные планы, способные уничтожить все вокруг.</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пятачок свиньи мокрый или покрыт грязью, это 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свинья подходит слева, это неблагоприятно.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перед путешествием человек видит свинью слева, то путешествие будет удачным.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при входе в дом, деревню или город человек видит свинью справа, это предвещает успех.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свинья подходит спереди и она в гневе, это предвещает ссору.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 Если человек видит, как совокупляются свиньи, то это указывает на то, что он встретится со своим возлюбленным.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Предзнаменования, связанные с обезьяной.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Индии обезьяна считается символом Ханумана. Индусы поклоняются обезьянам поскольку обезьяны оказали поддержку Господу Раме в войне с демонами во главе с Раваной. Предзнаменования, связанные с обезьянами, всегда более эффективны, если они приходят или происходят в восточной стороне.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человек собирается в путешествие и видит обезьяну слева от себя, это предсказывает богатство. Видеть обезьяну в сумерки также означает успех.</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обезьяна издаёт звук «кили-кили», то это неблагоприятно для путешественника. Если обезьяна издаёт звук «чоглу», это благоприятно.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Видеть совокупляющихся обезьян неблагоприятно, это предвещает потерю богатства и здоровья. Видеть обезьяну в полдень всегда хорошо, неважно с какой стороны вы видите обезьяну. Если обезьяну видят вечером справа, это говорит о том, что будет успех во всех начинаниях. Группа обезьян ревущих вместе, предвещают смерть уважаемого или знаменитого человека.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Справка.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 относится к классу Махамрига варга – имеющие тучное тело.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 имеет большое, сильное тело; вынослив и неутомим, колоссальная сила позволяет ему поднимать огромные тяжести и выполнять самую трудную работу для человека. Ни одно животное, питающееся мясом, не может сравниться с ним в силе и выносливости.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 помощью кожи умершего своей смертью буйвола изготавливается пищевая фольга из серебра и золота. Маленький кусочек железа помещается между двумя кусочками кожи буйвола и индус вручную расплющивает его молотком целый день. Полученная фольга просто тает на языке.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Буйволиное молоко полезно для лиц с очень сильным пищеварением, с бессонницей, тяжело переваривается и холодное по Вирйа.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Кожа буйвола используется при обтягивании кушетки для массажа.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Воины иногда использовали буйволов для сражений.</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Юноша дарил своей возлюбленной рога буйвола, как знак своей любви.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При простуде очень помогает прием на ночь буйволиного молока с медом, топленым маслом и с добавлением куркумы.</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настоящее время за 1 год в 200 странах мира убивается более 7 млн. буйволов.</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Эзотерическое значение.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Буйволиный рожок – известный атрибут Господа Кришны под названием “Мандрагхоша”. В известной молитве говорится: “Я снова и снова приношу дань глубокого уважения сыну Махараджи Нанды, Кришне, который стоит сейчас передо мной. В ушах у Него серьги из маленьких раковин, а на голове павлинье перо. Лицо Его прекрасно. На Нем корона и гирлянды, сплетенные из лесных цветов. В руке у Него кусочек лакомства. Он носит посох, буйволовый рожок и флейту. А Его маленькие стопы подобны лотосам”.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Господь Баларама также играет на буйволином рожке.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 Вишну пуране описывается что коровы и буйволы порождены от Сурабхи. Сурабхи – мать- прародительница коров и буйволов, входит в одну группу из пяти матерей-прародительниц, являющихся супругами мудреца Кашьяпы: Сурабхи, Ира, Кхаса, Муни, Аришта. Сурабхи известна как волшебная корова, исполнительница желаний, родившаяся из молочного океана при пахтании.</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 является символом Тельца, что говорит о его немалой решительности, силе и наличии упрямства в характере.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Асуры использовали тело буйвола для рождения на земле.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Святые о буйволе.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Буйволиная повозка может использоваться для проповеди духовного знания. Шрила Прабхупада с энтузиазмом писал: “Естественно проповедники, путешествующие на повозке с буйволами, испытывают блаженство. Это миссия Господа Чайтаньи. Господь Чайтанья Сам странствовал по всей Индии в течение шести лет. Он просто проводил воспевание святого имени и раздавал освященную пищу”.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Сны о буйволе.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lastRenderedPageBreak/>
        <w:br/>
        <w:t>Если во сне, взойдя на повозку, запряженную буйволом или быком, человек едет в северную или восточную сторону и так просыпается, то непременно приобретает богатство.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Карма и буйвол.</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 закону кармы убийца брахмана рождается из чрева осла, верблюда или буйвола.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Очень грешные люди видят внушающий ужас образ Ямы – у него огромное тело, он сидит на буйволе, с жезлом в руке. Громыхающий, как туча во время пралайи, черный, как гора сажи, ужасающе сверкая оружием, как молниями, в своей тридцатидвухрукой форме, ростом с три йоджаны, с глазами, подобными колодцам, с зияющим ртом, из которого торчат огромные клыки, с красными глазами и длинным носом.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Пожертвование буйвола может успокоить Сатурн в гороскопе человека.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Шакуна-шастра.</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Так как буйвол является носителем Ямы – повелителя смерти, в основном его появление считалось неблагоприятным предзнаменованием.</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Шакуна-шастра также утверждает, что если человек видит быка или буйвола справа, это - благоприятное предзнаменование.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два буйвола пересекают дорогу с правой стороны к левой стороне, это - плохое предзнаменование.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человек смертельно болен, подготавливается следующий концентрат названный "Panch-Dhan" содержащий семена ячменя, пшено, черный кунжута и “jaggery”, в равном количестве, и на масляной основе.</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Эту смесь обносят вокруг кровати больного 7 раз, затем делают из него подобие хлеба и дают попробовать буйволу-самцу.</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буйвол отказывается, пациент, как правило, умирает.</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Если буйвол принимает это легко, тогда пациент восстановится и проживет еще очень долго.</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Это должно делаться под руководством опытного брахмана и называется Anushthan.</w:t>
      </w:r>
      <w:r w:rsidRPr="00887E87">
        <w:rPr>
          <w:rFonts w:ascii="Times New Roman" w:eastAsia="Times New Roman" w:hAnsi="Times New Roman" w:cs="Times New Roman"/>
          <w:sz w:val="20"/>
          <w:szCs w:val="20"/>
          <w:lang w:eastAsia="ru-RU"/>
        </w:rPr>
        <w:br/>
      </w:r>
      <w:r w:rsidRPr="00887E87">
        <w:rPr>
          <w:rFonts w:ascii="Times New Roman" w:eastAsia="Times New Roman" w:hAnsi="Times New Roman" w:cs="Times New Roman"/>
          <w:sz w:val="20"/>
          <w:szCs w:val="20"/>
          <w:lang w:eastAsia="ru-RU"/>
        </w:rPr>
        <w:br/>
        <w:t>Вид пяти буйволов, перемещающихся в стаде, - неблагоприятный знак.</w:t>
      </w:r>
    </w:p>
    <w:sectPr w:rsidR="00766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7"/>
    <w:rsid w:val="007663AC"/>
    <w:rsid w:val="0088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E87"/>
    <w:rPr>
      <w:rFonts w:ascii="Times New Roman" w:eastAsia="Times New Roman" w:hAnsi="Times New Roman" w:cs="Times New Roman"/>
      <w:b/>
      <w:bCs/>
      <w:kern w:val="36"/>
      <w:sz w:val="48"/>
      <w:szCs w:val="48"/>
      <w:lang w:eastAsia="ru-RU"/>
    </w:rPr>
  </w:style>
  <w:style w:type="character" w:customStyle="1" w:styleId="ftxt">
    <w:name w:val="f_txt"/>
    <w:basedOn w:val="a0"/>
    <w:rsid w:val="00887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E87"/>
    <w:rPr>
      <w:rFonts w:ascii="Times New Roman" w:eastAsia="Times New Roman" w:hAnsi="Times New Roman" w:cs="Times New Roman"/>
      <w:b/>
      <w:bCs/>
      <w:kern w:val="36"/>
      <w:sz w:val="48"/>
      <w:szCs w:val="48"/>
      <w:lang w:eastAsia="ru-RU"/>
    </w:rPr>
  </w:style>
  <w:style w:type="character" w:customStyle="1" w:styleId="ftxt">
    <w:name w:val="f_txt"/>
    <w:basedOn w:val="a0"/>
    <w:rsid w:val="0088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7123">
      <w:bodyDiv w:val="1"/>
      <w:marLeft w:val="0"/>
      <w:marRight w:val="0"/>
      <w:marTop w:val="0"/>
      <w:marBottom w:val="0"/>
      <w:divBdr>
        <w:top w:val="none" w:sz="0" w:space="0" w:color="auto"/>
        <w:left w:val="none" w:sz="0" w:space="0" w:color="auto"/>
        <w:bottom w:val="none" w:sz="0" w:space="0" w:color="auto"/>
        <w:right w:val="none" w:sz="0" w:space="0" w:color="auto"/>
      </w:divBdr>
      <w:divsChild>
        <w:div w:id="146770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14252</Words>
  <Characters>81238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Пранешвари</dc:creator>
  <cp:lastModifiedBy>Пранешвари</cp:lastModifiedBy>
  <cp:revision>1</cp:revision>
  <dcterms:created xsi:type="dcterms:W3CDTF">2015-03-19T12:30:00Z</dcterms:created>
  <dcterms:modified xsi:type="dcterms:W3CDTF">2015-03-19T12:31:00Z</dcterms:modified>
</cp:coreProperties>
</file>