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E4C0C" w14:textId="253B4550" w:rsidR="007A2B64" w:rsidRPr="000242BB" w:rsidRDefault="000242BB" w:rsidP="000242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0242BB">
        <w:rPr>
          <w:rFonts w:ascii="Arial" w:hAnsi="Arial" w:cs="Arial"/>
          <w:sz w:val="27"/>
          <w:szCs w:val="27"/>
        </w:rPr>
        <w:t xml:space="preserve">                               </w:t>
      </w:r>
      <w:r w:rsidR="007A2B64" w:rsidRPr="000242BB">
        <w:rPr>
          <w:rFonts w:ascii="Arial" w:hAnsi="Arial" w:cs="Arial"/>
          <w:i/>
          <w:iCs/>
          <w:sz w:val="27"/>
          <w:szCs w:val="27"/>
          <w:bdr w:val="none" w:sz="0" w:space="0" w:color="auto" w:frame="1"/>
        </w:rPr>
        <w:t>«</w:t>
      </w:r>
      <w:r w:rsidR="007A2B64" w:rsidRPr="000242BB">
        <w:rPr>
          <w:rStyle w:val="a4"/>
          <w:rFonts w:ascii="Arial" w:hAnsi="Arial" w:cs="Arial"/>
          <w:i/>
          <w:iCs/>
          <w:sz w:val="27"/>
          <w:szCs w:val="27"/>
          <w:bdr w:val="none" w:sz="0" w:space="0" w:color="auto" w:frame="1"/>
        </w:rPr>
        <w:t>Ямал - мой край родной</w:t>
      </w:r>
      <w:r w:rsidR="007A2B64" w:rsidRPr="000242BB">
        <w:rPr>
          <w:rFonts w:ascii="Arial" w:hAnsi="Arial" w:cs="Arial"/>
          <w:i/>
          <w:iCs/>
          <w:sz w:val="27"/>
          <w:szCs w:val="27"/>
          <w:bdr w:val="none" w:sz="0" w:space="0" w:color="auto" w:frame="1"/>
        </w:rPr>
        <w:t>»</w:t>
      </w:r>
    </w:p>
    <w:p w14:paraId="35E8402D" w14:textId="77777777" w:rsidR="007A2B64" w:rsidRPr="000242BB" w:rsidRDefault="007A2B64" w:rsidP="007A2B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  <w:r w:rsidRPr="000242BB"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  <w:t>Программное содержание</w:t>
      </w:r>
      <w:r w:rsidRPr="000242BB">
        <w:rPr>
          <w:rFonts w:ascii="Arial" w:hAnsi="Arial" w:cs="Arial"/>
          <w:sz w:val="27"/>
          <w:szCs w:val="27"/>
        </w:rPr>
        <w:t>:</w:t>
      </w:r>
    </w:p>
    <w:p w14:paraId="29F2D3B1" w14:textId="7606F4B6" w:rsidR="007A2B64" w:rsidRPr="000242BB" w:rsidRDefault="007A2B64" w:rsidP="007A2B6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  <w:r w:rsidRPr="000242BB">
        <w:rPr>
          <w:rFonts w:ascii="Arial" w:hAnsi="Arial" w:cs="Arial"/>
          <w:sz w:val="27"/>
          <w:szCs w:val="27"/>
        </w:rPr>
        <w:t>1. </w:t>
      </w:r>
      <w:r w:rsidRPr="000242BB"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  <w:t>Образовательные задачи</w:t>
      </w:r>
      <w:r w:rsidRPr="000242BB">
        <w:rPr>
          <w:rFonts w:ascii="Arial" w:hAnsi="Arial" w:cs="Arial"/>
          <w:sz w:val="27"/>
          <w:szCs w:val="27"/>
        </w:rPr>
        <w:t>: дать знания о богатстве </w:t>
      </w:r>
      <w:r w:rsidRPr="000242BB">
        <w:rPr>
          <w:rStyle w:val="a4"/>
          <w:rFonts w:ascii="Arial" w:hAnsi="Arial" w:cs="Arial"/>
          <w:sz w:val="27"/>
          <w:szCs w:val="27"/>
          <w:bdr w:val="none" w:sz="0" w:space="0" w:color="auto" w:frame="1"/>
        </w:rPr>
        <w:t>родного края</w:t>
      </w:r>
      <w:r w:rsidRPr="000242BB">
        <w:rPr>
          <w:rFonts w:ascii="Arial" w:hAnsi="Arial" w:cs="Arial"/>
          <w:sz w:val="27"/>
          <w:szCs w:val="27"/>
        </w:rPr>
        <w:t>, о том, что богатством </w:t>
      </w:r>
      <w:r w:rsidRPr="000242BB">
        <w:rPr>
          <w:rStyle w:val="a4"/>
          <w:rFonts w:ascii="Arial" w:hAnsi="Arial" w:cs="Arial"/>
          <w:sz w:val="27"/>
          <w:szCs w:val="27"/>
          <w:bdr w:val="none" w:sz="0" w:space="0" w:color="auto" w:frame="1"/>
        </w:rPr>
        <w:t>родного</w:t>
      </w:r>
      <w:r w:rsidRPr="000242BB">
        <w:rPr>
          <w:rFonts w:ascii="Arial" w:hAnsi="Arial" w:cs="Arial"/>
          <w:sz w:val="27"/>
          <w:szCs w:val="27"/>
        </w:rPr>
        <w:t> края пользуются народ России и народы других стран; расширить и закрепить знания детей о природе </w:t>
      </w:r>
      <w:r w:rsidRPr="000242BB">
        <w:rPr>
          <w:rStyle w:val="a4"/>
          <w:rFonts w:ascii="Arial" w:hAnsi="Arial" w:cs="Arial"/>
          <w:sz w:val="27"/>
          <w:szCs w:val="27"/>
          <w:bdr w:val="none" w:sz="0" w:space="0" w:color="auto" w:frame="1"/>
        </w:rPr>
        <w:t>родного края</w:t>
      </w:r>
      <w:r w:rsidRPr="000242BB">
        <w:rPr>
          <w:rFonts w:ascii="Arial" w:hAnsi="Arial" w:cs="Arial"/>
          <w:sz w:val="27"/>
          <w:szCs w:val="27"/>
        </w:rPr>
        <w:t>, быте коренных народов Севера. Закрепить умение в строительстве построек.</w:t>
      </w:r>
    </w:p>
    <w:p w14:paraId="2C224CEF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lang w:eastAsia="ru-RU"/>
        </w:rPr>
        <w:t>2. </w:t>
      </w: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 учить употреблять в своей речи национальные термины, развивать связную речь, память, мышление, умение рассуждать, делать выводы; развивать самостоятельность в выборе темы и материала для </w:t>
      </w:r>
      <w:r w:rsidRPr="000242BB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14:paraId="3AEE3B20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lang w:eastAsia="ru-RU"/>
        </w:rPr>
        <w:t>3. </w:t>
      </w: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 воспитывать любовь к </w:t>
      </w:r>
      <w:r w:rsidRPr="000242BB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родному краю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 любовь и бережное отношение к природе </w:t>
      </w:r>
      <w:r w:rsidRPr="000242BB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  <w:lang w:eastAsia="ru-RU"/>
        </w:rPr>
        <w:t>родного края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; воспитывать уважение к людям, к их труду, вызвать желание быть похожими на них; воспитывать уважение к жителям коренных национальностей Севера, вызвать желание работать сообща, видеть вклад своего труда по завершению работы.</w:t>
      </w:r>
    </w:p>
    <w:p w14:paraId="605F0D58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14:paraId="398FD730" w14:textId="77777777" w:rsidR="007A2B64" w:rsidRPr="000242BB" w:rsidRDefault="007A2B64" w:rsidP="007A2B64">
      <w:pPr>
        <w:spacing w:before="225" w:after="225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lang w:eastAsia="ru-RU"/>
        </w:rPr>
        <w:t>Использование дифференцированного и индивидуального подхода к детям. Использования слайдов.</w:t>
      </w:r>
    </w:p>
    <w:p w14:paraId="5E3F2DB1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14:paraId="38C8D6AA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lang w:eastAsia="ru-RU"/>
        </w:rPr>
        <w:t>экскурсия в краеведческий музей</w:t>
      </w:r>
      <w:proofErr w:type="gramStart"/>
      <w:r w:rsidRPr="000242BB">
        <w:rPr>
          <w:rFonts w:ascii="Arial" w:eastAsia="Times New Roman" w:hAnsi="Arial" w:cs="Arial"/>
          <w:sz w:val="27"/>
          <w:szCs w:val="27"/>
          <w:lang w:eastAsia="ru-RU"/>
        </w:rPr>
        <w:t>.</w:t>
      </w:r>
      <w:proofErr w:type="gramEnd"/>
      <w:r w:rsidRPr="000242BB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gramStart"/>
      <w:r w:rsidRPr="000242BB">
        <w:rPr>
          <w:rFonts w:ascii="Arial" w:eastAsia="Times New Roman" w:hAnsi="Arial" w:cs="Arial"/>
          <w:sz w:val="27"/>
          <w:szCs w:val="27"/>
          <w:lang w:eastAsia="ru-RU"/>
        </w:rPr>
        <w:t>ч</w:t>
      </w:r>
      <w:proofErr w:type="gramEnd"/>
      <w:r w:rsidRPr="000242BB">
        <w:rPr>
          <w:rFonts w:ascii="Arial" w:eastAsia="Times New Roman" w:hAnsi="Arial" w:cs="Arial"/>
          <w:sz w:val="27"/>
          <w:szCs w:val="27"/>
          <w:lang w:eastAsia="ru-RU"/>
        </w:rPr>
        <w:t>тение хантыйских сказок, рассказов, ознакомление с загадками, пословицами народов севера, </w:t>
      </w: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составление рассказов на темы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«Где мы живем?»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«Наш город»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 </w:t>
      </w: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 </w:t>
      </w:r>
      <w:proofErr w:type="gramStart"/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«Что растет в лесу?»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«От какого дерева ветка?»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«Что лишнее?»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, подвижные игры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Хэйро</w:t>
      </w:r>
      <w:proofErr w:type="spellEnd"/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 (солнце, </w:t>
      </w:r>
      <w:r w:rsidRPr="000242BB">
        <w:rPr>
          <w:rFonts w:ascii="Arial" w:eastAsia="Times New Roman" w:hAnsi="Arial" w:cs="Arial"/>
          <w:i/>
          <w:iCs/>
          <w:sz w:val="27"/>
          <w:szCs w:val="27"/>
          <w:bdr w:val="none" w:sz="0" w:space="0" w:color="auto" w:frame="1"/>
          <w:lang w:eastAsia="ru-RU"/>
        </w:rPr>
        <w:t>«Важенка и оленята»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.</w:t>
      </w:r>
      <w:proofErr w:type="gramEnd"/>
    </w:p>
    <w:p w14:paraId="0BDFF8CD" w14:textId="77777777" w:rsidR="007A2B64" w:rsidRPr="000242BB" w:rsidRDefault="007A2B64" w:rsidP="007A2B64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0242BB">
        <w:rPr>
          <w:rFonts w:ascii="Arial" w:eastAsia="Times New Roman" w:hAnsi="Arial" w:cs="Arial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0242BB">
        <w:rPr>
          <w:rFonts w:ascii="Arial" w:eastAsia="Times New Roman" w:hAnsi="Arial" w:cs="Arial"/>
          <w:sz w:val="27"/>
          <w:szCs w:val="27"/>
          <w:lang w:eastAsia="ru-RU"/>
        </w:rPr>
        <w:t>:</w:t>
      </w:r>
    </w:p>
    <w:p w14:paraId="2A587710" w14:textId="5A7BDAFE" w:rsidR="007A2B64" w:rsidRPr="000242BB" w:rsidRDefault="007A2B64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Ход занятия.</w:t>
      </w:r>
    </w:p>
    <w:p w14:paraId="5C8D172A" w14:textId="6764D7FE" w:rsidR="005C7662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Здравствуйте, мои друзья!</w:t>
      </w:r>
      <w:bookmarkStart w:id="0" w:name="_GoBack"/>
      <w:bookmarkEnd w:id="0"/>
    </w:p>
    <w:p w14:paraId="5F362967" w14:textId="2127D920" w:rsidR="001F0A80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Этой встрече рада я.</w:t>
      </w:r>
    </w:p>
    <w:p w14:paraId="0DDBA4CE" w14:textId="22BF0C88" w:rsidR="001F0A80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Посмотрю на ваши лица,</w:t>
      </w:r>
    </w:p>
    <w:p w14:paraId="0427CCF4" w14:textId="7C56DD85" w:rsidR="001F0A80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С кем хочу я подружиться.</w:t>
      </w:r>
    </w:p>
    <w:p w14:paraId="2B7D29CF" w14:textId="16508E68" w:rsidR="001F0A80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И мне очень хочется</w:t>
      </w:r>
    </w:p>
    <w:p w14:paraId="6BF2F5B4" w14:textId="2B73ECD2" w:rsidR="001F0A80" w:rsidRPr="000242BB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BB">
        <w:rPr>
          <w:rFonts w:ascii="Times New Roman" w:hAnsi="Times New Roman" w:cs="Times New Roman"/>
          <w:sz w:val="28"/>
          <w:szCs w:val="28"/>
          <w:lang w:eastAsia="ru-RU"/>
        </w:rPr>
        <w:t>С вами познакомиться!</w:t>
      </w:r>
    </w:p>
    <w:p w14:paraId="4ED07BF7" w14:textId="776D47F4" w:rsidR="001F0A80" w:rsidRPr="00724027" w:rsidRDefault="001F0A80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D5CC01" w14:textId="60577554" w:rsidR="00E160B4" w:rsidRPr="00724027" w:rsidRDefault="007A2B64" w:rsidP="0072402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92329240"/>
      <w:r w:rsidRPr="0072402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End w:id="1"/>
      <w:r w:rsidR="001F0A80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Меня зовут Вита Петровна, а вас? (Ответы детей). 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Сегодня, ребята, </w:t>
      </w:r>
      <w:r w:rsidR="001F0A80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нас </w:t>
      </w:r>
      <w:r w:rsidR="00E160B4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приглашаю в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2402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интересное путешествие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где будем путешествовать, я предлагаю сделать вывод в конце нашего путешествия.</w:t>
      </w:r>
      <w:r w:rsidR="00E160B4" w:rsidRPr="0072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7576A3" w14:textId="560AA7D7" w:rsidR="00E160B4" w:rsidRPr="00724027" w:rsidRDefault="00E160B4" w:rsidP="0072402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знаете ли вы, кто такие путешественники?</w:t>
      </w:r>
    </w:p>
    <w:p w14:paraId="445536BD" w14:textId="32BE8D36" w:rsidR="00E160B4" w:rsidRPr="00724027" w:rsidRDefault="00E160B4" w:rsidP="0072402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(Ответы Детей)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1EDC6932" w14:textId="73D50292" w:rsidR="007A2B64" w:rsidRPr="00724027" w:rsidRDefault="00E160B4" w:rsidP="0072402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Путешествие — это когда идёшь, едешь или летишь в какое - то</w:t>
      </w:r>
      <w:r w:rsidR="003F7FB8" w:rsidRPr="0072402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место, чтобы посмотреть природу, животных, новые места.</w:t>
      </w:r>
      <w:r w:rsidR="00CB101E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2B64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течение </w:t>
      </w:r>
      <w:r w:rsidR="007A2B64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путешествия мы будем выполнять</w:t>
      </w:r>
      <w:r w:rsid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вами</w:t>
      </w:r>
      <w:r w:rsidR="007A2B64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A2B64" w:rsidRPr="0072402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интересные задани</w:t>
      </w:r>
      <w:r w:rsidRPr="0072402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я.</w:t>
      </w:r>
      <w:r w:rsidR="007A2B64" w:rsidRPr="00724027">
        <w:rPr>
          <w:rFonts w:ascii="Times New Roman" w:hAnsi="Times New Roman" w:cs="Times New Roman"/>
          <w:sz w:val="28"/>
          <w:szCs w:val="28"/>
          <w:lang w:eastAsia="ru-RU"/>
        </w:rPr>
        <w:t xml:space="preserve"> И так, </w:t>
      </w:r>
      <w:r w:rsidR="007A2B64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путешествие начинается.</w:t>
      </w:r>
    </w:p>
    <w:p w14:paraId="1E3786D3" w14:textId="1C91A97E" w:rsidR="008B7D22" w:rsidRPr="00724027" w:rsidRDefault="008B7D22" w:rsidP="00724027">
      <w:pPr>
        <w:pStyle w:val="a5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- Ребята, а на каком транспорте можно отправиться в путешествие? </w:t>
      </w:r>
      <w:r w:rsidR="001F0A80" w:rsidRPr="00724027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(Ответы детей).</w:t>
      </w:r>
    </w:p>
    <w:p w14:paraId="21BFDFBD" w14:textId="1DF7BCA6" w:rsidR="00BB460D" w:rsidRPr="00724027" w:rsidRDefault="008B7D22" w:rsidP="0072402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 предлагаю отправиться в путешествие на </w:t>
      </w:r>
      <w:r w:rsidR="000B1158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поезде</w:t>
      </w:r>
      <w:r w:rsidR="00BB460D" w:rsidRP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72402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(Слайд №1)</w:t>
      </w:r>
    </w:p>
    <w:p w14:paraId="4EAE8867" w14:textId="192D5931" w:rsidR="008B7D22" w:rsidRPr="00724027" w:rsidRDefault="00724027" w:rsidP="00724027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8B7D22" w:rsidRPr="007240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Остановка № 1: «Широка страна моя родная!»</w:t>
      </w:r>
    </w:p>
    <w:p w14:paraId="33DD83CB" w14:textId="77777777" w:rsidR="008B7D22" w:rsidRPr="00724027" w:rsidRDefault="00E160B4" w:rsidP="007240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40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24027">
        <w:rPr>
          <w:rFonts w:ascii="Times New Roman" w:hAnsi="Times New Roman" w:cs="Times New Roman"/>
          <w:sz w:val="28"/>
          <w:szCs w:val="28"/>
          <w:lang w:eastAsia="ru-RU"/>
        </w:rPr>
        <w:t>: Ребята, посмотрите, ч</w:t>
      </w:r>
      <w:r w:rsidR="007A2B64" w:rsidRPr="00724027">
        <w:rPr>
          <w:rFonts w:ascii="Times New Roman" w:hAnsi="Times New Roman" w:cs="Times New Roman"/>
          <w:sz w:val="28"/>
          <w:szCs w:val="28"/>
          <w:lang w:eastAsia="ru-RU"/>
        </w:rPr>
        <w:t>то это за шар?</w:t>
      </w:r>
      <w:r w:rsidR="008B7D22" w:rsidRPr="007240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B64" w:rsidRPr="007240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столе стоит географический глобус)</w:t>
      </w:r>
    </w:p>
    <w:p w14:paraId="1B7E199F" w14:textId="06BA4B0A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Глобус.</w:t>
      </w:r>
    </w:p>
    <w:p w14:paraId="4FA99D10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А что такое глобус?</w:t>
      </w:r>
    </w:p>
    <w:p w14:paraId="38FB4069" w14:textId="53A2C85D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: - Глобус 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макет нашей Земли.</w:t>
      </w:r>
    </w:p>
    <w:p w14:paraId="5CF1AAC2" w14:textId="77777777" w:rsidR="00CB101E" w:rsidRPr="001C67A2" w:rsidRDefault="00CB101E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Воспитатель: А что на нём изображено? </w:t>
      </w:r>
    </w:p>
    <w:p w14:paraId="26ED82EF" w14:textId="5F1B87A8" w:rsidR="00CB101E" w:rsidRPr="001C67A2" w:rsidRDefault="00724027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Ответы детей</w:t>
      </w:r>
      <w:r w:rsidR="00CB101E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01E" w:rsidRPr="001C67A2">
        <w:rPr>
          <w:rFonts w:ascii="Times New Roman" w:hAnsi="Times New Roman" w:cs="Times New Roman"/>
          <w:iCs/>
          <w:sz w:val="28"/>
          <w:szCs w:val="28"/>
          <w:lang w:eastAsia="ru-RU"/>
        </w:rPr>
        <w:t>(моря, океаны,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101E" w:rsidRPr="001C67A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страны, </w:t>
      </w:r>
      <w:r w:rsidR="00CB101E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города)                                </w:t>
      </w:r>
    </w:p>
    <w:p w14:paraId="19E2CE91" w14:textId="06A48712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: - </w:t>
      </w:r>
      <w:r w:rsidR="00CB101E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На планете много разных стран, но самая большая наша страна.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называется наша страна?</w:t>
      </w:r>
    </w:p>
    <w:p w14:paraId="2D1B6306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Наша страна - Россия, Российская Федерация.</w:t>
      </w:r>
    </w:p>
    <w:p w14:paraId="5D83F7D5" w14:textId="3FD57D40" w:rsidR="008B7D22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: - Правильно, ребята. Мы живем в России. В Российской Федерации. 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>А какая она наша Россия? (Ответы детей).</w:t>
      </w:r>
    </w:p>
    <w:p w14:paraId="31323959" w14:textId="72D7B5E5" w:rsidR="0084341E" w:rsidRPr="0084341E" w:rsidRDefault="0084341E" w:rsidP="001C67A2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434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(Слайд</w:t>
      </w:r>
      <w:r w:rsidR="007240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40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арта России</w:t>
      </w:r>
      <w:r w:rsidRPr="008434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="007240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Карта Мира</w:t>
      </w:r>
    </w:p>
    <w:p w14:paraId="7F5C343D" w14:textId="5AC77953" w:rsidR="008B7D22" w:rsidRPr="001C67A2" w:rsidRDefault="0084341E" w:rsidP="003532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24027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- Посмотрите на карту. 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>Ни одна страна в мире не имеет такой огромной территории,</w:t>
      </w:r>
      <w:r w:rsidR="00CB101E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>как Россия</w:t>
      </w:r>
      <w:r w:rsidR="008B7D22" w:rsidRPr="001C67A2">
        <w:rPr>
          <w:rFonts w:ascii="Times New Roman" w:hAnsi="Times New Roman" w:cs="Times New Roman"/>
          <w:iCs/>
          <w:sz w:val="28"/>
          <w:szCs w:val="28"/>
          <w:lang w:eastAsia="ru-RU"/>
        </w:rPr>
        <w:t>. </w:t>
      </w:r>
      <w:r w:rsidR="008B7D22" w:rsidRPr="001C67A2">
        <w:rPr>
          <w:rFonts w:ascii="Times New Roman" w:hAnsi="Times New Roman" w:cs="Times New Roman"/>
          <w:sz w:val="28"/>
          <w:szCs w:val="28"/>
          <w:lang w:eastAsia="ru-RU"/>
        </w:rPr>
        <w:t>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</w:t>
      </w:r>
    </w:p>
    <w:p w14:paraId="36803C1F" w14:textId="03911EE3" w:rsidR="00A1044B" w:rsidRDefault="000B1158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- Ребята, как называется столица нашей</w:t>
      </w:r>
      <w:r w:rsidR="00353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Родины?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8B7D22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страны есть свои государственные символы</w:t>
      </w:r>
      <w:r w:rsidR="00A10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53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0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знаете какие?</w:t>
      </w:r>
      <w:r w:rsidR="00353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0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их.</w:t>
      </w:r>
      <w:bookmarkStart w:id="2" w:name="_Hlk192415069"/>
      <w:r w:rsidR="00A10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5BFAE20" w14:textId="20AD1901" w:rsidR="008B7D22" w:rsidRPr="001C67A2" w:rsidRDefault="00A1044B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B7D22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на герб</w:t>
      </w:r>
      <w:proofErr w:type="gramStart"/>
      <w:r w:rsidR="008B7D22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B7D22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End w:id="2"/>
      <w:r w:rsidR="00601311" w:rsidRPr="003532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proofErr w:type="gramStart"/>
      <w:r w:rsidR="00601311" w:rsidRPr="003532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proofErr w:type="gramEnd"/>
      <w:r w:rsidR="00601311" w:rsidRPr="003532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лайд</w:t>
      </w:r>
      <w:r w:rsidR="0035326C" w:rsidRPr="003532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№3</w:t>
      </w:r>
      <w:r w:rsidR="00601311" w:rsidRPr="003532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герб)</w:t>
      </w:r>
      <w:r w:rsidR="008B7D22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- Герб – это эмблема государства. Что изображено на гербе России?  На гербе изображён воин на белом коне и страшный дракон, которого воин поражает своим копьем. Этого воина зовут Георгий Победоносец.                                                                                             - А кто ещё изображён на гербе? </w:t>
      </w:r>
      <w:r w:rsidR="008B7D22"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(двуглавый</w:t>
      </w:r>
      <w:r w:rsidR="00601311"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8B7D22"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орёл)                                                             – А куда он смотрит? (на запад и восток)</w:t>
      </w:r>
    </w:p>
    <w:p w14:paraId="5587EE32" w14:textId="386CAB09" w:rsidR="008B7D22" w:rsidRPr="001C67A2" w:rsidRDefault="001C67A2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на флаг</w:t>
      </w:r>
      <w:proofErr w:type="gramStart"/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01311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601311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601311"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 флаг России)</w:t>
      </w:r>
    </w:p>
    <w:p w14:paraId="5AC9D5A5" w14:textId="77777777" w:rsidR="008B7D22" w:rsidRPr="001C67A2" w:rsidRDefault="008B7D22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-А какие цвета мы видим на полотнище российского флага? </w:t>
      </w:r>
      <w:r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(Белый, синий, красный)</w:t>
      </w: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1600D9" w14:textId="77777777" w:rsidR="008B7D22" w:rsidRPr="001C67A2" w:rsidRDefault="008B7D22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вам напоминает белая полоса? </w:t>
      </w:r>
      <w:r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(Белоствольные берёзы, снег, облака, ромашки на лугу)</w:t>
      </w: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2B3982" w14:textId="2BA4EED7" w:rsidR="008B7D22" w:rsidRPr="001C67A2" w:rsidRDefault="008B7D22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53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напоминает синяя полоса? </w:t>
      </w:r>
      <w:r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(Небо, реки, озёра, моря)</w:t>
      </w: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F429DE" w14:textId="77777777" w:rsidR="00BA72D8" w:rsidRPr="001C67A2" w:rsidRDefault="008B7D22" w:rsidP="0035326C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а красная полоса, что вам напоминает? </w:t>
      </w:r>
      <w:r w:rsidRPr="001C67A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(Цвет солнца, огня, тепла)</w:t>
      </w:r>
      <w:r w:rsidRPr="001C67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</w:t>
      </w:r>
    </w:p>
    <w:p w14:paraId="5A3AE414" w14:textId="4503D833" w:rsidR="00EF79D3" w:rsidRDefault="00601311" w:rsidP="001C67A2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BA72D8" w:rsidRPr="001C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 w:rsidR="001C67A2" w:rsidRPr="001C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Собери флаг России</w:t>
      </w:r>
      <w:r w:rsidRPr="001C6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Start"/>
      <w:r w:rsidR="00EF7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203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03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="00203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 «Выбери символы России»</w:t>
      </w:r>
    </w:p>
    <w:p w14:paraId="39108346" w14:textId="69CEEA49" w:rsidR="00EF79D3" w:rsidRPr="00EF79D3" w:rsidRDefault="00EF79D3" w:rsidP="001C67A2">
      <w:pPr>
        <w:pStyle w:val="a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79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Физминутка.</w:t>
      </w:r>
    </w:p>
    <w:p w14:paraId="31F17DF0" w14:textId="442CCB4D" w:rsidR="00EF79D3" w:rsidRDefault="00EF79D3" w:rsidP="00EF79D3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79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горы – высокие</w:t>
      </w:r>
      <w:r w:rsidRPr="00EF7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(тянемся на носочках вверх)</w:t>
      </w:r>
    </w:p>
    <w:p w14:paraId="05801FE5" w14:textId="04565374" w:rsidR="00EF79D3" w:rsidRDefault="00EF79D3" w:rsidP="00EF79D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Реки глубокие, </w:t>
      </w:r>
      <w:r w:rsidRPr="00EF79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(присаживаемся на корточки)</w:t>
      </w:r>
    </w:p>
    <w:p w14:paraId="7A8B5974" w14:textId="57F574BB" w:rsidR="00EF79D3" w:rsidRDefault="00EF79D3" w:rsidP="00EF79D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F79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Степи широкие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(руки в стороны)</w:t>
      </w:r>
    </w:p>
    <w:p w14:paraId="6437544A" w14:textId="11BA0D2D" w:rsidR="00EF79D3" w:rsidRDefault="00EF79D3" w:rsidP="00EF79D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F79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большие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(руки поднимаем вверх)</w:t>
      </w:r>
    </w:p>
    <w:p w14:paraId="700DFE19" w14:textId="30E9882C" w:rsidR="00EF79D3" w:rsidRPr="00EF79D3" w:rsidRDefault="00EF79D3" w:rsidP="00EF79D3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Pr="00EF79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F79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вот такие!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(показываем большой палец)</w:t>
      </w:r>
      <w:r w:rsidR="002034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57B2BD9" w14:textId="5226BDA9" w:rsidR="003F3024" w:rsidRPr="0035326C" w:rsidRDefault="008B7D22" w:rsidP="001C67A2">
      <w:pPr>
        <w:pStyle w:val="a5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3532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P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      </w:t>
      </w:r>
      <w:r w:rsid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         </w:t>
      </w:r>
      <w:r w:rsidRP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</w:t>
      </w:r>
      <w:r w:rsidR="0035326C" w:rsidRP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(Отправляемся в путь)</w:t>
      </w:r>
      <w:r w:rsidRP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</w:t>
      </w:r>
      <w:r w:rsid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Слайд </w:t>
      </w:r>
      <w:r w:rsidRPr="003532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                                               </w:t>
      </w:r>
    </w:p>
    <w:p w14:paraId="76F94572" w14:textId="365EFAC7" w:rsidR="007A2B64" w:rsidRPr="001C67A2" w:rsidRDefault="0035326C" w:rsidP="001C67A2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</w:t>
      </w:r>
      <w:r w:rsidR="003F3024" w:rsidRPr="001C67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Остановка № </w:t>
      </w:r>
      <w:r w:rsidR="0038763A" w:rsidRPr="001C67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F3024" w:rsidRPr="001C67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«Малая Родина»</w:t>
      </w:r>
      <w:r w:rsidR="00601311" w:rsidRPr="001C67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3F3024" w:rsidRPr="001C67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3F3024"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</w:t>
      </w:r>
    </w:p>
    <w:p w14:paraId="53EA1BE7" w14:textId="3F0DF063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Вы многие родились здесь. Как вы думаете, как называется то место, где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родился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>, где его дом, семья, друзья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73D3F90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:-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Родной край</w:t>
      </w:r>
    </w:p>
    <w:p w14:paraId="63BC5E90" w14:textId="3BBD3913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:- Это малая Родина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849FB1" w14:textId="3CE40DB0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Малая Родина тоже имеет своё название. Как называется наша малая Родина</w:t>
      </w:r>
      <w:r w:rsidR="00E160B4" w:rsidRPr="001C67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где мы с вами родились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и живём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6EF19ED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Наша малая Родина называется -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Ямал</w:t>
      </w:r>
    </w:p>
    <w:p w14:paraId="6DC25DA8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А точнее кто вспомнит и назовёт наш округ?</w:t>
      </w:r>
    </w:p>
    <w:p w14:paraId="548FD796" w14:textId="70CE66F9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Ямало-ненецкий автономный округ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>Посмотрите,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как он выглядит на карте</w:t>
      </w:r>
      <w:r w:rsidR="008C54B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662B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( Слайд</w:t>
      </w:r>
      <w:proofErr w:type="gramStart"/>
      <w:r w:rsidR="00A662B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14:paraId="2D4E8284" w14:textId="392B7FB9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А где расположен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Ямало-нене</w:t>
      </w:r>
      <w:r w:rsidR="003F3024"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кий автономный округ</w:t>
      </w:r>
      <w:proofErr w:type="gramStart"/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.? </w:t>
      </w:r>
      <w:proofErr w:type="gramEnd"/>
      <w:r w:rsidRPr="001C67A2">
        <w:rPr>
          <w:rFonts w:ascii="Times New Roman" w:hAnsi="Times New Roman" w:cs="Times New Roman"/>
          <w:sz w:val="28"/>
          <w:szCs w:val="28"/>
          <w:lang w:eastAsia="ru-RU"/>
        </w:rPr>
        <w:t>На севере, юге?</w:t>
      </w:r>
    </w:p>
    <w:p w14:paraId="37F1C072" w14:textId="663B4922" w:rsidR="007A2B64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Он находится на севере нашей страны.</w:t>
      </w:r>
    </w:p>
    <w:p w14:paraId="5C2B3B46" w14:textId="3B5DFC61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Ребята, чем богат наш округ?</w:t>
      </w:r>
    </w:p>
    <w:p w14:paraId="1D3C9DCA" w14:textId="73336D11" w:rsid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(Ответы детей)</w:t>
      </w:r>
      <w:r w:rsidR="00EF79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18DCD04" w14:textId="57154D74" w:rsidR="001C67A2" w:rsidRPr="00EF79D3" w:rsidRDefault="001C67A2" w:rsidP="001C67A2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F79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Игра «</w:t>
      </w:r>
      <w:r w:rsidR="003973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</w:t>
      </w:r>
      <w:r w:rsidRPr="00EF79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лишн</w:t>
      </w:r>
      <w:r w:rsidR="003973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ее</w:t>
      </w:r>
      <w:r w:rsidRPr="00EF79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F79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F79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7FED690" w14:textId="77777777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Воспитатель: - Газ и нефть – это главное богатство Ямала. Пользуются газом и нефтью не только северные города, но и все люди России. Газ и нефть отправляют по трубам по всей нашей стране, а также и в другие государства.</w:t>
      </w:r>
    </w:p>
    <w:p w14:paraId="467A306C" w14:textId="046165F8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F79D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 (Слайд вышек и нефти)</w:t>
      </w:r>
    </w:p>
    <w:p w14:paraId="58A089EE" w14:textId="77777777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Воспитатель: - Как вы думаете, легко добывать газ и нефть?</w:t>
      </w:r>
    </w:p>
    <w:p w14:paraId="21D8627A" w14:textId="77777777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Дети: - Нет, </w:t>
      </w:r>
      <w:proofErr w:type="gramStart"/>
      <w:r w:rsidRPr="001C67A2">
        <w:rPr>
          <w:rFonts w:ascii="Times New Roman" w:hAnsi="Times New Roman" w:cs="Times New Roman"/>
          <w:sz w:val="28"/>
          <w:szCs w:val="28"/>
          <w:lang w:eastAsia="ru-RU"/>
        </w:rPr>
        <w:t>не легко</w:t>
      </w:r>
      <w:proofErr w:type="gramEnd"/>
      <w:r w:rsidRPr="001C67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46B532" w14:textId="77777777" w:rsidR="001C67A2" w:rsidRP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(Слайд нефтяников).</w:t>
      </w:r>
    </w:p>
    <w:p w14:paraId="0B71856E" w14:textId="4BD22D14" w:rsidR="001C67A2" w:rsidRDefault="001C67A2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Воспитатель: - Да, добыча газа и нефти настоящая мужская работа. Обратите внимание на лица этих мужественных и сильных людей. Не боятся морозов, холодов и ветров. Это настоящие герои. Как называется профессия этих людей? (Ответы детей).</w:t>
      </w:r>
    </w:p>
    <w:p w14:paraId="59184848" w14:textId="26E73740" w:rsidR="00D77380" w:rsidRDefault="00D77380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Воспитатель: 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>Ребята, кто коренные жители нашего края?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 xml:space="preserve">Чем занимается коренное население? </w:t>
      </w:r>
      <w:proofErr w:type="gramStart"/>
      <w:r w:rsidRPr="00D77380">
        <w:rPr>
          <w:rFonts w:ascii="Times New Roman" w:hAnsi="Times New Roman" w:cs="Times New Roman"/>
          <w:sz w:val="28"/>
          <w:szCs w:val="28"/>
          <w:lang w:eastAsia="ru-RU"/>
        </w:rPr>
        <w:t>(Ответы детей:</w:t>
      </w:r>
      <w:proofErr w:type="gramEnd"/>
      <w:r w:rsidRPr="00D77380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77380">
        <w:rPr>
          <w:rFonts w:ascii="Times New Roman" w:hAnsi="Times New Roman" w:cs="Times New Roman"/>
          <w:sz w:val="28"/>
          <w:szCs w:val="28"/>
          <w:lang w:eastAsia="ru-RU"/>
        </w:rPr>
        <w:t>Охотой, оленеводством,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рыболовством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14:paraId="797BCFF4" w14:textId="362FE4F2" w:rsidR="00D77380" w:rsidRPr="00D77380" w:rsidRDefault="00D77380" w:rsidP="00D7738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>Народы Севера создали своеобразную культуру, в том числе богатое устное народное творчество — фольклор. Наиболее распространённым жанром фольклора являются сказки.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br/>
        <w:t>     Сказка скрашивала тяжёлое существование людей, служила любимым развлечением и отдыхом: рассказывали сказки обычно на досуге, после трудового дня. Но сказка играла и большую воспитательную роль. В недалёком прошлом сказки у народов Севера являлись не только развлечением, но и своего рода школой жизни. Молодые охотники и оленеводы слушали и старались подражать героям, которые прославлялись в сказках. </w:t>
      </w:r>
    </w:p>
    <w:p w14:paraId="1DE5B1A3" w14:textId="77777777" w:rsidR="00D77380" w:rsidRPr="00D77380" w:rsidRDefault="00D77380" w:rsidP="00D7738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77380">
        <w:rPr>
          <w:rFonts w:ascii="Times New Roman" w:hAnsi="Times New Roman" w:cs="Times New Roman"/>
          <w:sz w:val="28"/>
          <w:szCs w:val="28"/>
          <w:lang w:eastAsia="ru-RU"/>
        </w:rPr>
        <w:t>- Ребята, а какие сказки народов Ямала вы знаете? (Ответы детей).</w:t>
      </w:r>
    </w:p>
    <w:p w14:paraId="0FDC8692" w14:textId="6B5EB84B" w:rsidR="00D77380" w:rsidRPr="00D77380" w:rsidRDefault="00D77380" w:rsidP="00D7738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773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 xml:space="preserve">  (Слайды с иллюстрациями сказок</w:t>
      </w:r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1B0" w:rsidRPr="00E931B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931B0">
        <w:rPr>
          <w:rFonts w:ascii="Times New Roman" w:hAnsi="Times New Roman" w:cs="Times New Roman"/>
          <w:sz w:val="28"/>
          <w:szCs w:val="28"/>
          <w:lang w:eastAsia="ru-RU"/>
        </w:rPr>
        <w:t>укушка</w:t>
      </w:r>
      <w:r w:rsidR="008809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(ненецкая), </w:t>
      </w:r>
      <w:proofErr w:type="spellStart"/>
      <w:r w:rsidR="00E931B0">
        <w:rPr>
          <w:rFonts w:ascii="Times New Roman" w:hAnsi="Times New Roman" w:cs="Times New Roman"/>
          <w:sz w:val="28"/>
          <w:szCs w:val="28"/>
          <w:lang w:eastAsia="ru-RU"/>
        </w:rPr>
        <w:t>Айога</w:t>
      </w:r>
      <w:proofErr w:type="spellEnd"/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 (нанайская), </w:t>
      </w:r>
      <w:proofErr w:type="spellStart"/>
      <w:r w:rsidR="00E931B0">
        <w:rPr>
          <w:rFonts w:ascii="Times New Roman" w:hAnsi="Times New Roman" w:cs="Times New Roman"/>
          <w:sz w:val="28"/>
          <w:szCs w:val="28"/>
          <w:lang w:eastAsia="ru-RU"/>
        </w:rPr>
        <w:t>Идэ</w:t>
      </w:r>
      <w:proofErr w:type="spellEnd"/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 (хантыйская), Гордый олень</w:t>
      </w:r>
      <w:r w:rsidR="008809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(мансийская), </w:t>
      </w:r>
      <w:r w:rsidR="00E931B0" w:rsidRPr="00E931B0">
        <w:rPr>
          <w:rFonts w:ascii="Times New Roman" w:hAnsi="Times New Roman" w:cs="Times New Roman"/>
          <w:sz w:val="28"/>
          <w:szCs w:val="28"/>
          <w:lang w:eastAsia="ru-RU"/>
        </w:rPr>
        <w:t>Волшебные лыжи (Мансийская сказка)</w:t>
      </w:r>
      <w:r w:rsidR="00E931B0">
        <w:rPr>
          <w:rFonts w:ascii="Times New Roman" w:hAnsi="Times New Roman" w:cs="Times New Roman"/>
          <w:sz w:val="28"/>
          <w:szCs w:val="28"/>
          <w:lang w:eastAsia="ru-RU"/>
        </w:rPr>
        <w:t xml:space="preserve"> и многие другие</w:t>
      </w:r>
      <w:r w:rsidRPr="00D7738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0709B9F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Как называется столица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Ямало-ненецкого автономного округа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B0F042C" w14:textId="77777777" w:rsidR="007A2B64" w:rsidRPr="001C67A2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: - Город Салехард.</w:t>
      </w:r>
    </w:p>
    <w:p w14:paraId="1476E69F" w14:textId="342DFA65" w:rsidR="003807EC" w:rsidRPr="002034DD" w:rsidRDefault="007A2B64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: - Много разных 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>городов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 </w:t>
      </w:r>
      <w:r w:rsidRPr="001C67A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Ямало-ненецком автономном округе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Как называется город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мы живем?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В честь кого назван наш город?</w:t>
      </w:r>
      <w:r w:rsidR="003F3024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детей).</w:t>
      </w:r>
      <w:r w:rsidR="003807EC" w:rsidRPr="001C67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  <w:lang w:eastAsia="ru-RU"/>
        </w:rPr>
        <w:t xml:space="preserve"> </w:t>
      </w:r>
    </w:p>
    <w:p w14:paraId="0402C038" w14:textId="45B3BFE8" w:rsidR="003807EC" w:rsidRPr="001C67A2" w:rsidRDefault="003807EC" w:rsidP="001C67A2">
      <w:pPr>
        <w:pStyle w:val="a5"/>
        <w:rPr>
          <w:rFonts w:ascii="Times New Roman" w:hAnsi="Times New Roman" w:cs="Times New Roman"/>
          <w:sz w:val="28"/>
          <w:szCs w:val="28"/>
        </w:rPr>
      </w:pPr>
      <w:r w:rsidRPr="001C67A2">
        <w:rPr>
          <w:rFonts w:ascii="Times New Roman" w:hAnsi="Times New Roman" w:cs="Times New Roman"/>
          <w:sz w:val="28"/>
          <w:szCs w:val="28"/>
        </w:rPr>
        <w:t>- А как называются люди, которые живут в этом городе?</w:t>
      </w:r>
      <w:r w:rsidR="00A662B4" w:rsidRPr="001C67A2">
        <w:rPr>
          <w:rFonts w:ascii="Times New Roman" w:hAnsi="Times New Roman" w:cs="Times New Roman"/>
          <w:sz w:val="28"/>
          <w:szCs w:val="28"/>
        </w:rPr>
        <w:t xml:space="preserve"> </w:t>
      </w:r>
      <w:r w:rsidR="00BA72D8" w:rsidRPr="001C67A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72D8" w:rsidRPr="001C67A2">
        <w:rPr>
          <w:rFonts w:ascii="Times New Roman" w:hAnsi="Times New Roman" w:cs="Times New Roman"/>
          <w:sz w:val="28"/>
          <w:szCs w:val="28"/>
        </w:rPr>
        <w:t>Муравленковцы</w:t>
      </w:r>
      <w:proofErr w:type="spellEnd"/>
      <w:r w:rsidR="00BA72D8" w:rsidRPr="001C67A2">
        <w:rPr>
          <w:rFonts w:ascii="Times New Roman" w:hAnsi="Times New Roman" w:cs="Times New Roman"/>
          <w:sz w:val="28"/>
          <w:szCs w:val="28"/>
        </w:rPr>
        <w:t>).</w:t>
      </w:r>
    </w:p>
    <w:p w14:paraId="5656F94A" w14:textId="06D468AE" w:rsidR="003807EC" w:rsidRPr="002034DD" w:rsidRDefault="002034DD" w:rsidP="001C67A2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807EC" w:rsidRPr="002034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ИГРА: </w:t>
      </w:r>
      <w:r w:rsidR="003807EC" w:rsidRPr="002034D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НАЗЫВАЕТСЯ ЭТОТ ДОМ?»</w:t>
      </w:r>
      <w:r w:rsidR="003807EC" w:rsidRPr="002034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7894DCC3" w14:textId="33A3C283" w:rsidR="003807EC" w:rsidRPr="001C67A2" w:rsidRDefault="00B85F11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 xml:space="preserve">А вы знаете свой город? Его здания, достопримечательности? </w:t>
      </w:r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Предлагаю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 xml:space="preserve">вам поиграть в игру. </w:t>
      </w:r>
      <w:r w:rsidR="00A662B4" w:rsidRPr="001C67A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то быстрее отгадает, что это за здание и поднимет его фотографию, тот считается победителем.</w:t>
      </w:r>
    </w:p>
    <w:p w14:paraId="01E61C6E" w14:textId="40702BFD" w:rsidR="003807EC" w:rsidRPr="001C67A2" w:rsidRDefault="003807EC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1. Как называется дом, в котором вы находитесь, когда ваши родители на работе? 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5559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детский сад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.)</w:t>
      </w:r>
    </w:p>
    <w:p w14:paraId="73DD578A" w14:textId="50152E52" w:rsidR="003807EC" w:rsidRPr="001C67A2" w:rsidRDefault="003807EC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2. Там добрый волшебник в халате сидит. Кому как лечиться он всем говорит. Кто болен, микстуру предложит принять. Тому, кто здоров, разрешит погулять</w:t>
      </w:r>
      <w:proofErr w:type="gramStart"/>
      <w:r w:rsidRPr="001C67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034D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559EA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5559EA">
        <w:rPr>
          <w:rFonts w:ascii="Times New Roman" w:hAnsi="Times New Roman" w:cs="Times New Roman"/>
          <w:sz w:val="28"/>
          <w:szCs w:val="28"/>
          <w:lang w:eastAsia="ru-RU"/>
        </w:rPr>
        <w:t xml:space="preserve">етская 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>поликлиника)</w:t>
      </w:r>
    </w:p>
    <w:p w14:paraId="0D743017" w14:textId="23F5A423" w:rsidR="003807EC" w:rsidRPr="001C67A2" w:rsidRDefault="003807EC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3. Как называется учреждение, в которое дети ходят с портфелями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 xml:space="preserve"> учиться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(школа)</w:t>
      </w:r>
    </w:p>
    <w:p w14:paraId="3D659C93" w14:textId="77777777" w:rsidR="003807EC" w:rsidRPr="001C67A2" w:rsidRDefault="003807EC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4. Где, люди покупают продукты и другие товары? 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(магазин)</w:t>
      </w:r>
    </w:p>
    <w:p w14:paraId="41E1AC46" w14:textId="48C850C9" w:rsidR="003807EC" w:rsidRPr="005559EA" w:rsidRDefault="003807EC" w:rsidP="00BC0F6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C67A2">
        <w:rPr>
          <w:rFonts w:ascii="Times New Roman" w:hAnsi="Times New Roman" w:cs="Times New Roman"/>
          <w:sz w:val="28"/>
          <w:szCs w:val="28"/>
          <w:lang w:eastAsia="ru-RU"/>
        </w:rPr>
        <w:t>5. Как называется здание, в котором люди смотрят концерты</w:t>
      </w:r>
      <w:r w:rsidR="002034D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1C67A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2034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КОЦ «Сибирь»</w:t>
      </w:r>
      <w:r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99AC316" w14:textId="12893641" w:rsidR="003807EC" w:rsidRPr="001C67A2" w:rsidRDefault="005559EA" w:rsidP="001C67A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. А куда мы приходим за интересной книгой? </w:t>
      </w:r>
      <w:r w:rsidR="003807EC"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(библиотека)</w:t>
      </w:r>
    </w:p>
    <w:p w14:paraId="6E495B36" w14:textId="46CD907C" w:rsidR="007A2B64" w:rsidRPr="00BC0F69" w:rsidRDefault="005559EA" w:rsidP="00BC0F69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. Любимое место всех спортсменов</w:t>
      </w:r>
      <w:proofErr w:type="gramStart"/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807EC" w:rsidRPr="001C67A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807EC"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портивный комплекс</w:t>
      </w:r>
      <w:r w:rsidR="003807EC" w:rsidRPr="001C67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  <w:bookmarkStart w:id="3" w:name="_Hlk192415435"/>
    </w:p>
    <w:p w14:paraId="70867F40" w14:textId="5FBF32B0" w:rsidR="00B85F11" w:rsidRDefault="00B85F11" w:rsidP="00B85F11">
      <w:pPr>
        <w:spacing w:after="0" w:line="240" w:lineRule="auto"/>
        <w:rPr>
          <w:b/>
          <w:iCs/>
          <w:color w:val="010101"/>
          <w:sz w:val="28"/>
          <w:szCs w:val="28"/>
        </w:rPr>
      </w:pPr>
      <w:bookmarkStart w:id="4" w:name="_Hlk192417462"/>
      <w:bookmarkEnd w:id="3"/>
      <w:r w:rsidRPr="00B85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а вы </w:t>
      </w:r>
      <w:r w:rsidR="005559EA" w:rsidRPr="00B85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знали,</w:t>
      </w:r>
      <w:r w:rsidRPr="00B85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нашем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B85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округу ЯМАЛУ в этом году исполняется 95 лет. И я предлагаю вам от нашего города в подарок сделать большую открытку. </w:t>
      </w:r>
      <w:bookmarkEnd w:id="4"/>
      <w:r w:rsidR="00D77380" w:rsidRPr="00B85F11">
        <w:rPr>
          <w:rFonts w:ascii="Times New Roman" w:hAnsi="Times New Roman" w:cs="Times New Roman"/>
          <w:iCs/>
          <w:color w:val="010101"/>
          <w:sz w:val="28"/>
          <w:szCs w:val="28"/>
        </w:rPr>
        <w:t>Коллаж из фото</w:t>
      </w:r>
      <w:r w:rsidRPr="00B85F11">
        <w:rPr>
          <w:rFonts w:ascii="Times New Roman" w:hAnsi="Times New Roman" w:cs="Times New Roman"/>
          <w:iCs/>
          <w:color w:val="010101"/>
          <w:sz w:val="28"/>
          <w:szCs w:val="28"/>
        </w:rPr>
        <w:t>графий нашего</w:t>
      </w:r>
      <w:r w:rsidR="00D77380" w:rsidRPr="00B85F11">
        <w:rPr>
          <w:rFonts w:ascii="Times New Roman" w:hAnsi="Times New Roman" w:cs="Times New Roman"/>
          <w:iCs/>
          <w:color w:val="010101"/>
          <w:sz w:val="28"/>
          <w:szCs w:val="28"/>
        </w:rPr>
        <w:t xml:space="preserve"> города Муравленко.</w:t>
      </w:r>
      <w:r w:rsidR="00D77380">
        <w:rPr>
          <w:b/>
          <w:iCs/>
          <w:color w:val="010101"/>
          <w:sz w:val="28"/>
          <w:szCs w:val="28"/>
        </w:rPr>
        <w:t xml:space="preserve"> </w:t>
      </w:r>
      <w:r>
        <w:rPr>
          <w:b/>
          <w:iCs/>
          <w:color w:val="010101"/>
          <w:sz w:val="28"/>
          <w:szCs w:val="28"/>
        </w:rPr>
        <w:t xml:space="preserve">   </w:t>
      </w:r>
    </w:p>
    <w:p w14:paraId="387ECB71" w14:textId="5E8B73D2" w:rsidR="00D77380" w:rsidRPr="00B85F11" w:rsidRDefault="00B85F11" w:rsidP="00B85F1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i/>
          <w:color w:val="010101"/>
          <w:sz w:val="28"/>
          <w:szCs w:val="28"/>
        </w:rPr>
        <w:t xml:space="preserve">      </w:t>
      </w:r>
      <w:r w:rsidR="00D77380" w:rsidRPr="00B85F11">
        <w:rPr>
          <w:rFonts w:ascii="Times New Roman" w:hAnsi="Times New Roman" w:cs="Times New Roman"/>
          <w:i/>
          <w:color w:val="010101"/>
          <w:sz w:val="28"/>
          <w:szCs w:val="28"/>
        </w:rPr>
        <w:t xml:space="preserve">Ребята подходят к столу, где лежит ватман, клей, фотографии разных городов. Нужно выбрать </w:t>
      </w:r>
      <w:r w:rsidRPr="00B85F11">
        <w:rPr>
          <w:rFonts w:ascii="Times New Roman" w:hAnsi="Times New Roman" w:cs="Times New Roman"/>
          <w:i/>
          <w:color w:val="010101"/>
          <w:sz w:val="28"/>
          <w:szCs w:val="28"/>
        </w:rPr>
        <w:t>все фото,</w:t>
      </w:r>
      <w:r w:rsidR="00D77380" w:rsidRPr="00B85F11">
        <w:rPr>
          <w:rFonts w:ascii="Times New Roman" w:hAnsi="Times New Roman" w:cs="Times New Roman"/>
          <w:i/>
          <w:color w:val="010101"/>
          <w:sz w:val="28"/>
          <w:szCs w:val="28"/>
        </w:rPr>
        <w:t xml:space="preserve"> относящие к городу (Коллаж вывешивается на магнитную доску и проверяют).</w:t>
      </w:r>
    </w:p>
    <w:p w14:paraId="734F8650" w14:textId="4E8FBBB7" w:rsidR="00D77380" w:rsidRDefault="00D77380" w:rsidP="00D7738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Дорогие ребята, на этом наше </w:t>
      </w:r>
      <w:r w:rsidR="00B85F11">
        <w:rPr>
          <w:color w:val="010101"/>
          <w:sz w:val="28"/>
          <w:szCs w:val="28"/>
        </w:rPr>
        <w:t>путешествие</w:t>
      </w:r>
      <w:r>
        <w:rPr>
          <w:color w:val="010101"/>
          <w:sz w:val="28"/>
          <w:szCs w:val="28"/>
        </w:rPr>
        <w:t xml:space="preserve"> подходит к концу. Вы сегодня были – большими молодцами! Ребятки, любите свою Родину и гордитесь ею!!!</w:t>
      </w:r>
    </w:p>
    <w:p w14:paraId="1FA50089" w14:textId="77777777" w:rsidR="00163FA2" w:rsidRDefault="00163FA2" w:rsidP="00BA72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B12DFF9" w14:textId="77777777" w:rsidR="00163FA2" w:rsidRPr="00163FA2" w:rsidRDefault="00163FA2" w:rsidP="00BA72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57A5C31" w14:textId="77777777" w:rsidR="00BA72D8" w:rsidRPr="007A2B64" w:rsidRDefault="00BA72D8" w:rsidP="00A1044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B195157" w14:textId="77777777" w:rsidR="00FD4996" w:rsidRDefault="00FD4996"/>
    <w:sectPr w:rsidR="00FD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14"/>
    <w:rsid w:val="000242BB"/>
    <w:rsid w:val="000B1158"/>
    <w:rsid w:val="00163FA2"/>
    <w:rsid w:val="001C67A2"/>
    <w:rsid w:val="001F0A80"/>
    <w:rsid w:val="002034DD"/>
    <w:rsid w:val="0035326C"/>
    <w:rsid w:val="003807EC"/>
    <w:rsid w:val="0038763A"/>
    <w:rsid w:val="00397368"/>
    <w:rsid w:val="003F3024"/>
    <w:rsid w:val="003F7FB8"/>
    <w:rsid w:val="00521814"/>
    <w:rsid w:val="005559EA"/>
    <w:rsid w:val="005C7662"/>
    <w:rsid w:val="00601311"/>
    <w:rsid w:val="00724027"/>
    <w:rsid w:val="007A2B64"/>
    <w:rsid w:val="007C2E61"/>
    <w:rsid w:val="008039C8"/>
    <w:rsid w:val="00807D06"/>
    <w:rsid w:val="0084341E"/>
    <w:rsid w:val="008809EA"/>
    <w:rsid w:val="008B7D22"/>
    <w:rsid w:val="008C54B7"/>
    <w:rsid w:val="00A1044B"/>
    <w:rsid w:val="00A662B4"/>
    <w:rsid w:val="00B85F11"/>
    <w:rsid w:val="00BA72D8"/>
    <w:rsid w:val="00BB460D"/>
    <w:rsid w:val="00BC0F69"/>
    <w:rsid w:val="00C944A3"/>
    <w:rsid w:val="00CB101E"/>
    <w:rsid w:val="00D77380"/>
    <w:rsid w:val="00DA08D4"/>
    <w:rsid w:val="00E160B4"/>
    <w:rsid w:val="00E931B0"/>
    <w:rsid w:val="00EF79D3"/>
    <w:rsid w:val="00F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E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B64"/>
    <w:rPr>
      <w:b/>
      <w:bCs/>
    </w:rPr>
  </w:style>
  <w:style w:type="paragraph" w:styleId="a5">
    <w:name w:val="No Spacing"/>
    <w:uiPriority w:val="1"/>
    <w:qFormat/>
    <w:rsid w:val="008B7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B64"/>
    <w:rPr>
      <w:b/>
      <w:bCs/>
    </w:rPr>
  </w:style>
  <w:style w:type="paragraph" w:styleId="a5">
    <w:name w:val="No Spacing"/>
    <w:uiPriority w:val="1"/>
    <w:qFormat/>
    <w:rsid w:val="008B7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Романовы</dc:creator>
  <cp:keywords/>
  <dc:description/>
  <cp:lastModifiedBy>Романова</cp:lastModifiedBy>
  <cp:revision>7</cp:revision>
  <dcterms:created xsi:type="dcterms:W3CDTF">2025-03-08T09:09:00Z</dcterms:created>
  <dcterms:modified xsi:type="dcterms:W3CDTF">2026-04-05T09:43:00Z</dcterms:modified>
</cp:coreProperties>
</file>