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354" w:type="dxa"/>
        <w:tblInd w:w="0" w:type="dxa"/>
        <w:tblBorders>
          <w:insideH w:val="dotted" w:sz="4" w:space="0" w:color="000000" w:themeColor="text1"/>
          <w:insideV w:val="dotted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4818"/>
      </w:tblGrid>
      <w:tr w:rsidR="00AC7155" w:rsidTr="00C20201">
        <w:trPr>
          <w:trHeight w:val="997"/>
        </w:trPr>
        <w:tc>
          <w:tcPr>
            <w:tcW w:w="4536" w:type="dxa"/>
          </w:tcPr>
          <w:p w:rsidR="00AC7155" w:rsidRPr="00C20201" w:rsidRDefault="00C20201" w:rsidP="00C20201">
            <w:pPr>
              <w:spacing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20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Правообладатель:</w:t>
            </w:r>
          </w:p>
          <w:p w:rsidR="00AC7155" w:rsidRPr="00C20201" w:rsidRDefault="00C20201" w:rsidP="00C20201">
            <w:pPr>
              <w:spacing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201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наименование</w:t>
            </w:r>
          </w:p>
        </w:tc>
        <w:tc>
          <w:tcPr>
            <w:tcW w:w="4818" w:type="dxa"/>
          </w:tcPr>
          <w:p w:rsidR="00AC7155" w:rsidRPr="00C20201" w:rsidRDefault="00AC7155" w:rsidP="00C20201">
            <w:pPr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7155" w:rsidRPr="00C20201" w:rsidRDefault="00AC7155" w:rsidP="00C20201">
            <w:pPr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gjdgxs" w:colFirst="0" w:colLast="0"/>
            <w:bookmarkEnd w:id="0"/>
          </w:p>
        </w:tc>
      </w:tr>
      <w:tr w:rsidR="00AC7155" w:rsidTr="00C20201">
        <w:trPr>
          <w:trHeight w:val="864"/>
        </w:trPr>
        <w:tc>
          <w:tcPr>
            <w:tcW w:w="4536" w:type="dxa"/>
          </w:tcPr>
          <w:p w:rsidR="00AC7155" w:rsidRDefault="00C20201" w:rsidP="00C20201">
            <w:pPr>
              <w:spacing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ФЛ: дата и место рождения; </w:t>
            </w:r>
          </w:p>
          <w:p w:rsidR="00AC7155" w:rsidRDefault="00C20201" w:rsidP="00C20201">
            <w:pPr>
              <w:spacing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ИП: ОГРНИП; </w:t>
            </w:r>
          </w:p>
          <w:p w:rsidR="00AC7155" w:rsidRDefault="00C20201" w:rsidP="00C20201">
            <w:pPr>
              <w:spacing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ЮЛ: ОГРН</w:t>
            </w:r>
          </w:p>
        </w:tc>
        <w:tc>
          <w:tcPr>
            <w:tcW w:w="4818" w:type="dxa"/>
          </w:tcPr>
          <w:p w:rsidR="00AC7155" w:rsidRDefault="00AC7155" w:rsidP="00C20201">
            <w:pPr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30j0zll" w:colFirst="0" w:colLast="0"/>
            <w:bookmarkEnd w:id="1"/>
          </w:p>
        </w:tc>
      </w:tr>
      <w:tr w:rsidR="00AC7155" w:rsidTr="00C20201">
        <w:trPr>
          <w:trHeight w:val="698"/>
        </w:trPr>
        <w:tc>
          <w:tcPr>
            <w:tcW w:w="4536" w:type="dxa"/>
          </w:tcPr>
          <w:p w:rsidR="00AC7155" w:rsidRDefault="00C20201" w:rsidP="00C20201">
            <w:pPr>
              <w:spacing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ФЛ / ИП: место жительства; </w:t>
            </w:r>
          </w:p>
          <w:p w:rsidR="00AC7155" w:rsidRDefault="00C20201" w:rsidP="00C20201">
            <w:pPr>
              <w:spacing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ЮЛ: адрес местонахождения </w:t>
            </w:r>
          </w:p>
        </w:tc>
        <w:tc>
          <w:tcPr>
            <w:tcW w:w="4818" w:type="dxa"/>
          </w:tcPr>
          <w:p w:rsidR="00AC7155" w:rsidRDefault="00AC7155" w:rsidP="00C20201">
            <w:pPr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1fob9te" w:colFirst="0" w:colLast="0"/>
            <w:bookmarkEnd w:id="2"/>
          </w:p>
        </w:tc>
      </w:tr>
      <w:tr w:rsidR="00AC7155" w:rsidTr="00C20201">
        <w:tc>
          <w:tcPr>
            <w:tcW w:w="4536" w:type="dxa"/>
          </w:tcPr>
          <w:p w:rsidR="00AC7155" w:rsidRPr="00C20201" w:rsidRDefault="00C20201" w:rsidP="00C20201">
            <w:pPr>
              <w:spacing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Товарный знак</w:t>
            </w:r>
            <w:r w:rsidRPr="00C20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AC7155" w:rsidRPr="00C20201" w:rsidRDefault="00C20201" w:rsidP="00C20201">
            <w:pPr>
              <w:spacing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словесный и изобразительный вид </w:t>
            </w:r>
          </w:p>
        </w:tc>
        <w:tc>
          <w:tcPr>
            <w:tcW w:w="4818" w:type="dxa"/>
          </w:tcPr>
          <w:p w:rsidR="00AC7155" w:rsidRPr="00C20201" w:rsidRDefault="00AC7155" w:rsidP="00C20201">
            <w:pPr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7155" w:rsidRPr="00C20201" w:rsidRDefault="00AC7155" w:rsidP="00C20201">
            <w:pPr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2et92p0" w:colFirst="0" w:colLast="0"/>
            <w:bookmarkStart w:id="4" w:name="_3znysh7" w:colFirst="0" w:colLast="0"/>
            <w:bookmarkEnd w:id="3"/>
            <w:bookmarkEnd w:id="4"/>
          </w:p>
        </w:tc>
      </w:tr>
      <w:tr w:rsidR="00AC7155" w:rsidTr="00C20201">
        <w:tc>
          <w:tcPr>
            <w:tcW w:w="4536" w:type="dxa"/>
          </w:tcPr>
          <w:p w:rsidR="00AC7155" w:rsidRPr="00C20201" w:rsidRDefault="00C20201" w:rsidP="00C20201">
            <w:pPr>
              <w:pStyle w:val="a6"/>
              <w:numPr>
                <w:ilvl w:val="0"/>
                <w:numId w:val="3"/>
              </w:numPr>
              <w:spacing w:line="240" w:lineRule="auto"/>
              <w:ind w:left="28" w:right="424" w:hanging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20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C20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омер свидетельства на товарный знак (знак обслуживания) </w:t>
            </w:r>
          </w:p>
          <w:p w:rsidR="00AC7155" w:rsidRPr="00C20201" w:rsidRDefault="00C20201" w:rsidP="00C20201">
            <w:pPr>
              <w:pStyle w:val="a6"/>
              <w:spacing w:line="240" w:lineRule="auto"/>
              <w:ind w:left="28" w:right="42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C2020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или </w:t>
            </w:r>
          </w:p>
          <w:p w:rsidR="00AC7155" w:rsidRPr="00C20201" w:rsidRDefault="00C20201" w:rsidP="00C20201">
            <w:pPr>
              <w:pStyle w:val="a6"/>
              <w:numPr>
                <w:ilvl w:val="0"/>
                <w:numId w:val="3"/>
              </w:numPr>
              <w:spacing w:line="240" w:lineRule="auto"/>
              <w:ind w:left="28" w:right="424" w:hanging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201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заявки на государственную регистрацию обозначения в качестве товарного знака</w:t>
            </w:r>
          </w:p>
        </w:tc>
        <w:tc>
          <w:tcPr>
            <w:tcW w:w="4818" w:type="dxa"/>
          </w:tcPr>
          <w:p w:rsidR="00AC7155" w:rsidRPr="00C20201" w:rsidRDefault="00AC7155" w:rsidP="00C20201">
            <w:pPr>
              <w:spacing w:line="240" w:lineRule="auto"/>
              <w:ind w:right="4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20201" w:rsidRDefault="00C20201">
      <w:pPr>
        <w:ind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7155" w:rsidRDefault="00C20201">
      <w:pPr>
        <w:ind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Правообладатель предоставляет </w:t>
      </w:r>
      <w:r w:rsidRPr="00C20201">
        <w:rPr>
          <w:rFonts w:ascii="Times New Roman" w:eastAsia="Times New Roman" w:hAnsi="Times New Roman" w:cs="Times New Roman"/>
          <w:sz w:val="24"/>
          <w:szCs w:val="24"/>
          <w:highlight w:val="lightGray"/>
        </w:rPr>
        <w:t>наименование ЮЛ/ИП, которому предоставляется право, ОГРН/ОГРНИП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право использования Товарного знака на территории </w:t>
      </w:r>
      <w:r w:rsidRPr="00C20201">
        <w:rPr>
          <w:rFonts w:ascii="Times New Roman" w:eastAsia="Times New Roman" w:hAnsi="Times New Roman" w:cs="Times New Roman"/>
          <w:sz w:val="24"/>
          <w:szCs w:val="24"/>
          <w:highlight w:val="lightGray"/>
        </w:rPr>
        <w:t>_________,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 также возможности делегирования такого права третьим лицам для продажи товаров, включая их рекламу, </w:t>
      </w:r>
      <w:r>
        <w:rPr>
          <w:rFonts w:ascii="Times New Roman" w:eastAsia="Times New Roman" w:hAnsi="Times New Roman" w:cs="Times New Roman"/>
          <w:sz w:val="24"/>
          <w:szCs w:val="24"/>
        </w:rPr>
        <w:t>под Товарн</w:t>
      </w:r>
      <w:bookmarkStart w:id="5" w:name="_GoBack"/>
      <w:bookmarkEnd w:id="5"/>
      <w:r>
        <w:rPr>
          <w:rFonts w:ascii="Times New Roman" w:eastAsia="Times New Roman" w:hAnsi="Times New Roman" w:cs="Times New Roman"/>
          <w:sz w:val="24"/>
          <w:szCs w:val="24"/>
        </w:rPr>
        <w:t>ым знаком.</w:t>
      </w:r>
    </w:p>
    <w:p w:rsidR="00AC7155" w:rsidRDefault="00AC7155">
      <w:pPr>
        <w:ind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7155" w:rsidRDefault="00AC7155">
      <w:pPr>
        <w:spacing w:after="0"/>
        <w:ind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7155" w:rsidRDefault="00C20201">
      <w:pPr>
        <w:ind w:right="4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 </w:t>
      </w:r>
      <w:bookmarkStart w:id="6" w:name="1t3h5sf" w:colFirst="0" w:colLast="0"/>
      <w:bookmarkEnd w:id="6"/>
      <w:r>
        <w:rPr>
          <w:rFonts w:ascii="Times New Roman" w:eastAsia="Times New Roman" w:hAnsi="Times New Roman" w:cs="Times New Roman"/>
          <w:sz w:val="24"/>
          <w:szCs w:val="24"/>
        </w:rPr>
        <w:t>                Подпись и печать _____________</w:t>
      </w:r>
    </w:p>
    <w:p w:rsidR="00AC7155" w:rsidRDefault="00AC7155">
      <w:pPr>
        <w:spacing w:after="0"/>
        <w:ind w:right="424"/>
        <w:jc w:val="both"/>
        <w:rPr>
          <w:sz w:val="18"/>
          <w:szCs w:val="18"/>
        </w:rPr>
      </w:pPr>
    </w:p>
    <w:sectPr w:rsidR="00AC7155">
      <w:headerReference w:type="default" r:id="rId7"/>
      <w:pgSz w:w="11906" w:h="16838"/>
      <w:pgMar w:top="1701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20201">
      <w:pPr>
        <w:spacing w:after="0" w:line="240" w:lineRule="auto"/>
      </w:pPr>
      <w:r>
        <w:separator/>
      </w:r>
    </w:p>
  </w:endnote>
  <w:endnote w:type="continuationSeparator" w:id="0">
    <w:p w:rsidR="00000000" w:rsidRDefault="00C20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20201">
      <w:pPr>
        <w:spacing w:after="0" w:line="240" w:lineRule="auto"/>
      </w:pPr>
      <w:r>
        <w:separator/>
      </w:r>
    </w:p>
  </w:footnote>
  <w:footnote w:type="continuationSeparator" w:id="0">
    <w:p w:rsidR="00000000" w:rsidRDefault="00C20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7155" w:rsidRDefault="00C20201">
    <w:pPr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НА БЛАНКЕ ПРАВООБЛАДАТЕЛЯ</w:t>
    </w:r>
  </w:p>
  <w:p w:rsidR="00AC7155" w:rsidRDefault="00AC715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E3A77"/>
    <w:multiLevelType w:val="hybridMultilevel"/>
    <w:tmpl w:val="73922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C28AA"/>
    <w:multiLevelType w:val="multilevel"/>
    <w:tmpl w:val="5A9ECF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3973A89"/>
    <w:multiLevelType w:val="multilevel"/>
    <w:tmpl w:val="D340CC2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155"/>
    <w:rsid w:val="00AC7155"/>
    <w:rsid w:val="00C2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F64E6"/>
  <w15:docId w15:val="{61E1D5FE-C947-4608-BFD2-5F7C2053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C20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634</Characters>
  <Application>Microsoft Office Word</Application>
  <DocSecurity>0</DocSecurity>
  <Lines>5</Lines>
  <Paragraphs>1</Paragraphs>
  <ScaleCrop>false</ScaleCrop>
  <Company>LLC Kupishoes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Evgeniya Revyakina</cp:lastModifiedBy>
  <cp:revision>2</cp:revision>
  <dcterms:created xsi:type="dcterms:W3CDTF">2023-11-24T11:59:00Z</dcterms:created>
  <dcterms:modified xsi:type="dcterms:W3CDTF">2023-11-24T12:04:00Z</dcterms:modified>
</cp:coreProperties>
</file>