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F2F" w:rsidRDefault="00FE729E">
      <w:r>
        <w:rPr>
          <w:noProof/>
        </w:rPr>
        <w:drawing>
          <wp:anchor distT="0" distB="0" distL="114300" distR="114300" simplePos="0" relativeHeight="251662336" behindDoc="0" locked="0" layoutInCell="1" allowOverlap="1" wp14:anchorId="6799ADDE">
            <wp:simplePos x="0" y="0"/>
            <wp:positionH relativeFrom="margin">
              <wp:posOffset>2759075</wp:posOffset>
            </wp:positionH>
            <wp:positionV relativeFrom="margin">
              <wp:posOffset>6299200</wp:posOffset>
            </wp:positionV>
            <wp:extent cx="3600000" cy="3600000"/>
            <wp:effectExtent l="0" t="0" r="635" b="635"/>
            <wp:wrapSquare wrapText="bothSides"/>
            <wp:docPr id="1737" name="Picture 1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Picture 17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406F2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04540" cy="415226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gBdCYxxQGg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3" t="18340" r="8477" b="5496"/>
                    <a:stretch/>
                  </pic:blipFill>
                  <pic:spPr bwMode="auto">
                    <a:xfrm>
                      <a:off x="0" y="0"/>
                      <a:ext cx="3304540" cy="415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406F2B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6090285</wp:posOffset>
            </wp:positionV>
            <wp:extent cx="2776220" cy="3903980"/>
            <wp:effectExtent l="0" t="0" r="508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de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2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67062" cy="3600000"/>
            <wp:effectExtent l="0" t="0" r="508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.201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0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91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-450215</wp:posOffset>
            </wp:positionV>
            <wp:extent cx="3818255" cy="52514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rtifikat_futbol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913"/>
    <w:rsid w:val="00264F2F"/>
    <w:rsid w:val="00406F2B"/>
    <w:rsid w:val="004C3913"/>
    <w:rsid w:val="005E7F2D"/>
    <w:rsid w:val="00FE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9D408-DC71-4919-A055-C00F665BD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2018-12-01T08:52:00Z</dcterms:created>
  <dcterms:modified xsi:type="dcterms:W3CDTF">2018-12-01T09:40:00Z</dcterms:modified>
</cp:coreProperties>
</file>