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922" w:rsidRPr="00677922" w:rsidRDefault="00677922" w:rsidP="00677922">
      <w:pPr>
        <w:rPr>
          <w:rFonts w:ascii="Times New Roman" w:hAnsi="Times New Roman" w:cs="Times New Roman"/>
          <w:sz w:val="28"/>
          <w:szCs w:val="28"/>
        </w:rPr>
      </w:pPr>
      <w:r w:rsidRPr="00677922">
        <w:rPr>
          <w:rFonts w:ascii="Times New Roman" w:hAnsi="Times New Roman" w:cs="Times New Roman"/>
          <w:sz w:val="28"/>
          <w:szCs w:val="28"/>
        </w:rPr>
        <w:t>Дистанционное обучение дошкольников можно организо</w:t>
      </w:r>
      <w:r>
        <w:rPr>
          <w:rFonts w:ascii="Times New Roman" w:hAnsi="Times New Roman" w:cs="Times New Roman"/>
          <w:sz w:val="28"/>
          <w:szCs w:val="28"/>
        </w:rPr>
        <w:t xml:space="preserve">вать как онлайн, так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7922" w:rsidRDefault="00677922" w:rsidP="00677922">
      <w:pPr>
        <w:rPr>
          <w:rFonts w:ascii="Times New Roman" w:hAnsi="Times New Roman" w:cs="Times New Roman"/>
          <w:sz w:val="28"/>
          <w:szCs w:val="28"/>
        </w:rPr>
      </w:pPr>
      <w:r w:rsidRPr="00677922">
        <w:rPr>
          <w:rFonts w:ascii="Times New Roman" w:hAnsi="Times New Roman" w:cs="Times New Roman"/>
          <w:sz w:val="28"/>
          <w:szCs w:val="28"/>
        </w:rPr>
        <w:t>Давайте рассмотрим с вами проблемы обучения онлайн. Для проведения такого обучения необходима хорошо организованная площадка для общения, технические возможности, ресурсы. Помимо этого педагог должен хорошо владеть информационными технологиями, чтобы полноценно подготовиться и провести такую образовательную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922">
        <w:rPr>
          <w:rFonts w:ascii="Times New Roman" w:hAnsi="Times New Roman" w:cs="Times New Roman"/>
          <w:sz w:val="28"/>
          <w:szCs w:val="28"/>
        </w:rPr>
        <w:t xml:space="preserve">Другой формой дистанционного обучения является </w:t>
      </w:r>
      <w:proofErr w:type="spellStart"/>
      <w:r w:rsidRPr="00677922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677922">
        <w:rPr>
          <w:rFonts w:ascii="Times New Roman" w:hAnsi="Times New Roman" w:cs="Times New Roman"/>
          <w:sz w:val="28"/>
          <w:szCs w:val="28"/>
        </w:rPr>
        <w:t>, когда педагог делает видеозапись (или видеоролик) образовательной деятельности и отправляет его родителям в контактную группу или выкладывает в интернет.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0B0D2A" w:rsidRPr="003A4ACE" w:rsidRDefault="000B0D2A" w:rsidP="00677922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>Во время дистанционного обучения в нашей группе проходили разные мероприятия онлайн:</w:t>
      </w:r>
    </w:p>
    <w:p w:rsidR="00E04F69" w:rsidRPr="003A4ACE" w:rsidRDefault="0094291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 xml:space="preserve"> Онлайн конкурс: </w:t>
      </w:r>
      <w:r w:rsidR="00E04F69" w:rsidRPr="003A4ACE">
        <w:rPr>
          <w:rFonts w:ascii="Times New Roman" w:hAnsi="Times New Roman" w:cs="Times New Roman"/>
          <w:sz w:val="28"/>
          <w:szCs w:val="28"/>
        </w:rPr>
        <w:t>«Карантин - не время скучать!»</w:t>
      </w:r>
    </w:p>
    <w:p w:rsidR="000B0D2A" w:rsidRPr="003A4ACE" w:rsidRDefault="000B0D2A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EA1D0" wp14:editId="28B2A4F2">
            <wp:extent cx="2198378" cy="19800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243" t="16201" r="24358" b="7822"/>
                    <a:stretch/>
                  </pic:blipFill>
                  <pic:spPr bwMode="auto">
                    <a:xfrm>
                      <a:off x="0" y="0"/>
                      <a:ext cx="219837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ACE">
        <w:rPr>
          <w:rFonts w:ascii="Times New Roman" w:hAnsi="Times New Roman" w:cs="Times New Roman"/>
          <w:sz w:val="28"/>
          <w:szCs w:val="28"/>
        </w:rPr>
        <w:t xml:space="preserve"> </w:t>
      </w:r>
      <w:r w:rsidR="00942917"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E9F78" wp14:editId="76E8AA56">
            <wp:extent cx="2188376" cy="1800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18244" r="20193" b="13057"/>
                    <a:stretch/>
                  </pic:blipFill>
                  <pic:spPr bwMode="auto">
                    <a:xfrm>
                      <a:off x="0" y="0"/>
                      <a:ext cx="218837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D2A" w:rsidRPr="003A4ACE" w:rsidRDefault="000B0D2A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BAD16" wp14:editId="448C0AF8">
            <wp:extent cx="1743534" cy="198000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655" t="25940" r="33493" b="7697"/>
                    <a:stretch/>
                  </pic:blipFill>
                  <pic:spPr bwMode="auto">
                    <a:xfrm>
                      <a:off x="0" y="0"/>
                      <a:ext cx="1743534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2F6" w:rsidRPr="003A4ACE" w:rsidRDefault="00D422F6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>Онлайн конкурс: «</w:t>
      </w:r>
      <w:r w:rsidR="00160FD1" w:rsidRPr="003A4ACE">
        <w:rPr>
          <w:rFonts w:ascii="Times New Roman" w:hAnsi="Times New Roman" w:cs="Times New Roman"/>
          <w:sz w:val="28"/>
          <w:szCs w:val="28"/>
        </w:rPr>
        <w:t>Я и мой п</w:t>
      </w:r>
      <w:r w:rsidRPr="003A4ACE">
        <w:rPr>
          <w:rFonts w:ascii="Times New Roman" w:hAnsi="Times New Roman" w:cs="Times New Roman"/>
          <w:sz w:val="28"/>
          <w:szCs w:val="28"/>
        </w:rPr>
        <w:t>итомец»</w:t>
      </w:r>
    </w:p>
    <w:p w:rsidR="00D422F6" w:rsidRPr="003A4ACE" w:rsidRDefault="00D422F6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8DAE19" wp14:editId="155CE567">
            <wp:extent cx="3159716" cy="3312000"/>
            <wp:effectExtent l="0" t="0" r="3175" b="3175"/>
            <wp:docPr id="13" name="Рисунок 5" descr="https://sun9-10.userapi.com/impg/MWVzxZ1FCJQZfNJItKsCqgEr_F1PxeLLtAe1Bg/5edUOZxNbDc.jpg?size=498x1080&amp;quality=96&amp;sign=3a5741a0e01f9f28d762661ff522c5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MWVzxZ1FCJQZfNJItKsCqgEr_F1PxeLLtAe1Bg/5edUOZxNbDc.jpg?size=498x1080&amp;quality=96&amp;sign=3a5741a0e01f9f28d762661ff522c5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9" b="37408"/>
                    <a:stretch/>
                  </pic:blipFill>
                  <pic:spPr bwMode="auto">
                    <a:xfrm>
                      <a:off x="0" y="0"/>
                      <a:ext cx="315971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2F6" w:rsidRPr="003A4ACE" w:rsidRDefault="00D422F6">
      <w:pPr>
        <w:rPr>
          <w:rFonts w:ascii="Times New Roman" w:hAnsi="Times New Roman" w:cs="Times New Roman"/>
          <w:sz w:val="28"/>
          <w:szCs w:val="28"/>
        </w:rPr>
      </w:pPr>
    </w:p>
    <w:p w:rsidR="00E04F69" w:rsidRPr="003A4ACE" w:rsidRDefault="00757E89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>На карантине р</w:t>
      </w:r>
      <w:r w:rsidR="004E78F4" w:rsidRPr="003A4ACE">
        <w:rPr>
          <w:rFonts w:ascii="Times New Roman" w:hAnsi="Times New Roman" w:cs="Times New Roman"/>
          <w:sz w:val="28"/>
          <w:szCs w:val="28"/>
        </w:rPr>
        <w:t>одители изготовили  дидактические</w:t>
      </w:r>
      <w:r w:rsidR="00E04F69" w:rsidRPr="003A4ACE">
        <w:rPr>
          <w:rFonts w:ascii="Times New Roman" w:hAnsi="Times New Roman" w:cs="Times New Roman"/>
          <w:sz w:val="28"/>
          <w:szCs w:val="28"/>
        </w:rPr>
        <w:t xml:space="preserve"> </w:t>
      </w:r>
      <w:r w:rsidR="00942917" w:rsidRPr="003A4ACE">
        <w:rPr>
          <w:rFonts w:ascii="Times New Roman" w:hAnsi="Times New Roman" w:cs="Times New Roman"/>
          <w:sz w:val="28"/>
          <w:szCs w:val="28"/>
        </w:rPr>
        <w:t>игр</w:t>
      </w:r>
      <w:r w:rsidR="004E78F4" w:rsidRPr="003A4ACE">
        <w:rPr>
          <w:rFonts w:ascii="Times New Roman" w:hAnsi="Times New Roman" w:cs="Times New Roman"/>
          <w:sz w:val="28"/>
          <w:szCs w:val="28"/>
        </w:rPr>
        <w:t>ы</w:t>
      </w:r>
      <w:r w:rsidR="00E04F69" w:rsidRPr="003A4ACE">
        <w:rPr>
          <w:rFonts w:ascii="Times New Roman" w:hAnsi="Times New Roman" w:cs="Times New Roman"/>
          <w:sz w:val="28"/>
          <w:szCs w:val="28"/>
        </w:rPr>
        <w:t>:</w:t>
      </w:r>
    </w:p>
    <w:p w:rsidR="00E04F69" w:rsidRPr="003A4ACE" w:rsidRDefault="00E04F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95E9C" wp14:editId="590F575E">
            <wp:extent cx="1530125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526" t="20239" r="36218" b="5986"/>
                    <a:stretch/>
                  </pic:blipFill>
                  <pic:spPr bwMode="auto">
                    <a:xfrm>
                      <a:off x="0" y="0"/>
                      <a:ext cx="153012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ACE">
        <w:rPr>
          <w:rFonts w:ascii="Times New Roman" w:hAnsi="Times New Roman" w:cs="Times New Roman"/>
          <w:sz w:val="28"/>
          <w:szCs w:val="28"/>
        </w:rPr>
        <w:t xml:space="preserve"> </w:t>
      </w: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7A30A" wp14:editId="20569412">
            <wp:extent cx="2190365" cy="1800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84" t="21949" r="23558" b="7070"/>
                    <a:stretch/>
                  </pic:blipFill>
                  <pic:spPr bwMode="auto">
                    <a:xfrm>
                      <a:off x="0" y="0"/>
                      <a:ext cx="219036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17" w:rsidRPr="003A4ACE" w:rsidRDefault="0094291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B3D6C" wp14:editId="76F02BA0">
            <wp:extent cx="2016967" cy="1800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808" t="26226" r="29968" b="9921"/>
                    <a:stretch/>
                  </pic:blipFill>
                  <pic:spPr bwMode="auto">
                    <a:xfrm>
                      <a:off x="0" y="0"/>
                      <a:ext cx="201696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917" w:rsidRPr="003A4ACE" w:rsidRDefault="0094291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69FB1" wp14:editId="3CE95232">
            <wp:extent cx="1952625" cy="230317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968" t="25656" r="37180" b="5416"/>
                    <a:stretch/>
                  </pic:blipFill>
                  <pic:spPr bwMode="auto">
                    <a:xfrm>
                      <a:off x="0" y="0"/>
                      <a:ext cx="1951582" cy="230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ACE">
        <w:rPr>
          <w:rFonts w:ascii="Times New Roman" w:hAnsi="Times New Roman" w:cs="Times New Roman"/>
          <w:sz w:val="28"/>
          <w:szCs w:val="28"/>
        </w:rPr>
        <w:t xml:space="preserve">  </w:t>
      </w: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31C9B" wp14:editId="386D5B59">
            <wp:extent cx="3133725" cy="1552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720" t="22177" r="22695" b="31481"/>
                    <a:stretch/>
                  </pic:blipFill>
                  <pic:spPr bwMode="auto">
                    <a:xfrm>
                      <a:off x="0" y="0"/>
                      <a:ext cx="3142476" cy="155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17" w:rsidRPr="003A4ACE" w:rsidRDefault="0094291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63488" wp14:editId="442A1F05">
            <wp:extent cx="2219325" cy="2074572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526" t="29077" r="34135" b="8836"/>
                    <a:stretch/>
                  </pic:blipFill>
                  <pic:spPr bwMode="auto">
                    <a:xfrm>
                      <a:off x="0" y="0"/>
                      <a:ext cx="2218139" cy="207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17" w:rsidRPr="003A4ACE" w:rsidRDefault="00942917">
      <w:pPr>
        <w:rPr>
          <w:rFonts w:ascii="Times New Roman" w:hAnsi="Times New Roman" w:cs="Times New Roman"/>
          <w:sz w:val="28"/>
          <w:szCs w:val="28"/>
        </w:rPr>
      </w:pPr>
    </w:p>
    <w:p w:rsidR="00942917" w:rsidRPr="003A4ACE" w:rsidRDefault="0094291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 xml:space="preserve">Участвовали во </w:t>
      </w:r>
      <w:proofErr w:type="spellStart"/>
      <w:r w:rsidRPr="003A4ACE"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</w:p>
    <w:p w:rsidR="00942917" w:rsidRPr="003A4ACE" w:rsidRDefault="0094291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4E5F3" wp14:editId="34265AAB">
            <wp:extent cx="1828854" cy="2556000"/>
            <wp:effectExtent l="0" t="0" r="0" b="0"/>
            <wp:docPr id="10" name="Рисунок 1" descr="https://sun9-44.userapi.com/impg/ikHrFAeoqIb4YqLYyw0u6suo85r9p3Rm9xLw8w/5ef6qvkcys0.jpg?size=498x1080&amp;quality=96&amp;sign=505f1f882720a0b7a716751786bff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ikHrFAeoqIb4YqLYyw0u6suo85r9p3Rm9xLw8w/5ef6qvkcys0.jpg?size=498x1080&amp;quality=96&amp;sign=505f1f882720a0b7a716751786bfff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7" b="15648"/>
                    <a:stretch/>
                  </pic:blipFill>
                  <pic:spPr bwMode="auto">
                    <a:xfrm>
                      <a:off x="0" y="0"/>
                      <a:ext cx="1828854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17" w:rsidRPr="003A4ACE" w:rsidRDefault="004E78F4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>Участвовали в акции: 75 лет Великой победы!</w:t>
      </w:r>
    </w:p>
    <w:p w:rsidR="004E78F4" w:rsidRPr="003A4ACE" w:rsidRDefault="004E78F4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711F39" wp14:editId="14C7A407">
            <wp:extent cx="3552000" cy="2664000"/>
            <wp:effectExtent l="0" t="0" r="0" b="3175"/>
            <wp:docPr id="12" name="Рисунок 4" descr="https://sun9-65.userapi.com/impg/kVknywqzwTz-AekYoExm6sES6BOFrbNeH6DCbw/AZo-e8XynzM.jpg?size=960x720&amp;quality=96&amp;sign=e9659491d022540b7b21c127f179ce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kVknywqzwTz-AekYoExm6sES6BOFrbNeH6DCbw/AZo-e8XynzM.jpg?size=960x720&amp;quality=96&amp;sign=e9659491d022540b7b21c127f179ce7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2B" w:rsidRPr="003A4ACE" w:rsidRDefault="00085F2B">
      <w:pPr>
        <w:rPr>
          <w:rFonts w:ascii="Times New Roman" w:hAnsi="Times New Roman" w:cs="Times New Roman"/>
          <w:sz w:val="28"/>
          <w:szCs w:val="28"/>
        </w:rPr>
      </w:pPr>
    </w:p>
    <w:p w:rsidR="00085F2B" w:rsidRPr="003A4ACE" w:rsidRDefault="00F75365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C5D9C" wp14:editId="0BD004F0">
            <wp:extent cx="3705225" cy="2343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416" t="9122" r="27243" b="20753"/>
                    <a:stretch/>
                  </pic:blipFill>
                  <pic:spPr bwMode="auto">
                    <a:xfrm>
                      <a:off x="0" y="0"/>
                      <a:ext cx="3703246" cy="234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987" w:rsidRPr="003A4ACE" w:rsidRDefault="00C37987">
      <w:pPr>
        <w:rPr>
          <w:rFonts w:ascii="Times New Roman" w:hAnsi="Times New Roman" w:cs="Times New Roman"/>
          <w:sz w:val="28"/>
          <w:szCs w:val="28"/>
        </w:rPr>
      </w:pPr>
    </w:p>
    <w:p w:rsidR="00C37987" w:rsidRPr="003A4ACE" w:rsidRDefault="00C3798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>Онлайн фокусы</w:t>
      </w:r>
    </w:p>
    <w:p w:rsidR="00760605" w:rsidRPr="003A4ACE" w:rsidRDefault="00C37987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5A27CE" wp14:editId="0BB5E1A8">
            <wp:extent cx="2109416" cy="21960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679" t="14538" r="32372" b="5930"/>
                    <a:stretch/>
                  </pic:blipFill>
                  <pic:spPr bwMode="auto">
                    <a:xfrm>
                      <a:off x="0" y="0"/>
                      <a:ext cx="2109416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ACE">
        <w:rPr>
          <w:rFonts w:ascii="Times New Roman" w:hAnsi="Times New Roman" w:cs="Times New Roman"/>
          <w:sz w:val="28"/>
          <w:szCs w:val="28"/>
        </w:rPr>
        <w:t xml:space="preserve">  </w:t>
      </w: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E9903" wp14:editId="6E60DDA8">
            <wp:extent cx="3925392" cy="244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622" t="12257" r="13141" b="6499"/>
                    <a:stretch/>
                  </pic:blipFill>
                  <pic:spPr bwMode="auto">
                    <a:xfrm>
                      <a:off x="0" y="0"/>
                      <a:ext cx="3925392" cy="24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605" w:rsidRPr="003A4ACE" w:rsidRDefault="00760605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sz w:val="28"/>
          <w:szCs w:val="28"/>
        </w:rPr>
        <w:t xml:space="preserve">Участвовали в марафоне здоровья </w:t>
      </w:r>
    </w:p>
    <w:p w:rsidR="006F6349" w:rsidRPr="003A4ACE" w:rsidRDefault="006F6349">
      <w:pPr>
        <w:rPr>
          <w:rFonts w:ascii="Times New Roman" w:hAnsi="Times New Roman" w:cs="Times New Roman"/>
          <w:sz w:val="28"/>
          <w:szCs w:val="28"/>
        </w:rPr>
      </w:pP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46082" wp14:editId="2F97130D">
            <wp:extent cx="2514600" cy="23336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519" t="21095" r="33173" b="9066"/>
                    <a:stretch/>
                  </pic:blipFill>
                  <pic:spPr bwMode="auto">
                    <a:xfrm>
                      <a:off x="0" y="0"/>
                      <a:ext cx="2513257" cy="233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ACE">
        <w:rPr>
          <w:rFonts w:ascii="Times New Roman" w:hAnsi="Times New Roman" w:cs="Times New Roman"/>
          <w:sz w:val="28"/>
          <w:szCs w:val="28"/>
        </w:rPr>
        <w:t xml:space="preserve"> </w:t>
      </w:r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29990" wp14:editId="3189F9DD">
            <wp:extent cx="2571750" cy="276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679" t="12257" r="32051" b="5075"/>
                    <a:stretch/>
                  </pic:blipFill>
                  <pic:spPr bwMode="auto">
                    <a:xfrm>
                      <a:off x="0" y="0"/>
                      <a:ext cx="2570377" cy="276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987" w:rsidRDefault="006F6349">
      <w:r w:rsidRPr="003A4A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4350E1" wp14:editId="5282870D">
            <wp:extent cx="2495549" cy="24098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159" t="10775" r="32854" b="17106"/>
                    <a:stretch/>
                  </pic:blipFill>
                  <pic:spPr bwMode="auto">
                    <a:xfrm>
                      <a:off x="0" y="0"/>
                      <a:ext cx="2494216" cy="240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356">
        <w:t xml:space="preserve">  </w:t>
      </w:r>
      <w:r w:rsidR="00760605">
        <w:rPr>
          <w:noProof/>
          <w:lang w:eastAsia="ru-RU"/>
        </w:rPr>
        <w:drawing>
          <wp:inline distT="0" distB="0" distL="0" distR="0" wp14:anchorId="282D8E9A" wp14:editId="58002ACE">
            <wp:extent cx="3362325" cy="2886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301" t="8552" r="30128" b="5074"/>
                    <a:stretch/>
                  </pic:blipFill>
                  <pic:spPr bwMode="auto">
                    <a:xfrm>
                      <a:off x="0" y="0"/>
                      <a:ext cx="3360529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75"/>
    <w:rsid w:val="00085F2B"/>
    <w:rsid w:val="000B0D2A"/>
    <w:rsid w:val="000B4275"/>
    <w:rsid w:val="00160FD1"/>
    <w:rsid w:val="00297356"/>
    <w:rsid w:val="00317054"/>
    <w:rsid w:val="003A4ACE"/>
    <w:rsid w:val="004E78F4"/>
    <w:rsid w:val="00603DB2"/>
    <w:rsid w:val="00677922"/>
    <w:rsid w:val="006F6349"/>
    <w:rsid w:val="00757E89"/>
    <w:rsid w:val="00760605"/>
    <w:rsid w:val="00942917"/>
    <w:rsid w:val="00C37987"/>
    <w:rsid w:val="00D422F6"/>
    <w:rsid w:val="00E04F69"/>
    <w:rsid w:val="00F7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11</cp:revision>
  <dcterms:created xsi:type="dcterms:W3CDTF">2021-11-13T13:14:00Z</dcterms:created>
  <dcterms:modified xsi:type="dcterms:W3CDTF">2021-11-13T14:46:00Z</dcterms:modified>
</cp:coreProperties>
</file>