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A0" w:rsidRDefault="005952A0" w:rsidP="005952A0">
      <w:pPr>
        <w:jc w:val="center"/>
        <w:rPr>
          <w:rFonts w:ascii="Times New Roman" w:hAnsi="Times New Roman"/>
          <w:b/>
          <w:sz w:val="28"/>
          <w:szCs w:val="28"/>
        </w:rPr>
      </w:pPr>
      <w:r w:rsidRPr="00972C2D">
        <w:rPr>
          <w:rFonts w:ascii="Times New Roman" w:hAnsi="Times New Roman"/>
          <w:b/>
          <w:sz w:val="28"/>
          <w:szCs w:val="28"/>
        </w:rPr>
        <w:t>Номинация "Личный зачёт"</w:t>
      </w:r>
    </w:p>
    <w:p w:rsidR="005952A0" w:rsidRPr="00972C2D" w:rsidRDefault="005952A0" w:rsidP="00595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ФИО: Алипова Евгения Михайловна</w:t>
      </w:r>
    </w:p>
    <w:p w:rsidR="005952A0" w:rsidRPr="00972C2D" w:rsidRDefault="005952A0" w:rsidP="00595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90» «Оляпка»</w:t>
      </w:r>
    </w:p>
    <w:p w:rsidR="005952A0" w:rsidRDefault="005952A0" w:rsidP="00595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 Воспитатель</w:t>
      </w:r>
    </w:p>
    <w:p w:rsidR="005952A0" w:rsidRPr="00972C2D" w:rsidRDefault="005952A0" w:rsidP="005952A0">
      <w:pPr>
        <w:tabs>
          <w:tab w:val="left" w:pos="17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658"/>
        <w:gridCol w:w="1447"/>
        <w:gridCol w:w="2001"/>
        <w:gridCol w:w="702"/>
        <w:gridCol w:w="3314"/>
      </w:tblGrid>
      <w:tr w:rsidR="005952A0" w:rsidRPr="004B18A4" w:rsidTr="007F6CDD">
        <w:tc>
          <w:tcPr>
            <w:tcW w:w="594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58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1704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272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18A4">
              <w:rPr>
                <w:rFonts w:ascii="Times New Roman" w:hAnsi="Times New Roman"/>
                <w:sz w:val="28"/>
                <w:szCs w:val="28"/>
              </w:rPr>
              <w:t>(районный,</w:t>
            </w:r>
            <w:proofErr w:type="gramEnd"/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муниципальный,</w:t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региональный,</w:t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федеральный,</w:t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международный)</w:t>
            </w:r>
          </w:p>
        </w:tc>
        <w:tc>
          <w:tcPr>
            <w:tcW w:w="1368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52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 xml:space="preserve">Гиперссылка </w:t>
            </w:r>
            <w:proofErr w:type="gramStart"/>
            <w:r w:rsidRPr="004B18A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подтверждающий</w:t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</w:tr>
      <w:tr w:rsidR="005952A0" w:rsidRPr="004B18A4" w:rsidTr="007F6CDD">
        <w:tc>
          <w:tcPr>
            <w:tcW w:w="594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:rsidR="005952A0" w:rsidRPr="004B18A4" w:rsidRDefault="005952A0" w:rsidP="005952A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 xml:space="preserve">Обучение на курсах подготовки инструкторов </w:t>
            </w:r>
            <w:r>
              <w:rPr>
                <w:rFonts w:ascii="Times New Roman" w:hAnsi="Times New Roman"/>
                <w:sz w:val="28"/>
                <w:szCs w:val="28"/>
              </w:rPr>
              <w:t>йоги в гамаках с</w:t>
            </w:r>
            <w:r w:rsidRPr="004B18A4">
              <w:rPr>
                <w:rFonts w:ascii="Times New Roman" w:hAnsi="Times New Roman"/>
                <w:sz w:val="28"/>
                <w:szCs w:val="28"/>
              </w:rPr>
              <w:t xml:space="preserve"> последующей сдачей экзамена</w:t>
            </w:r>
          </w:p>
        </w:tc>
        <w:tc>
          <w:tcPr>
            <w:tcW w:w="1704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 xml:space="preserve">Инструктор </w:t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Йога в гамаках</w:t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368" w:type="dxa"/>
          </w:tcPr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8A4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bookmarkStart w:id="0" w:name="_GoBack"/>
        <w:bookmarkEnd w:id="0"/>
        <w:tc>
          <w:tcPr>
            <w:tcW w:w="2352" w:type="dxa"/>
          </w:tcPr>
          <w:p w:rsidR="005952A0" w:rsidRDefault="005952A0" w:rsidP="007F6CDD">
            <w:pPr>
              <w:tabs>
                <w:tab w:val="left" w:pos="1710"/>
              </w:tabs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instrText xml:space="preserve"> HYPERLINK "https://yadi.sk/d/1emnI4wAbdvS2w" </w:instrTex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fldChar w:fldCharType="separate"/>
            </w:r>
            <w:r w:rsidRPr="0082385F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https://yadi.sk/d/1emnI4wAbdvS2w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fldChar w:fldCharType="end"/>
            </w:r>
          </w:p>
          <w:p w:rsidR="005952A0" w:rsidRPr="004B18A4" w:rsidRDefault="005952A0" w:rsidP="007F6CD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A1F" w:rsidRDefault="00547A1F"/>
    <w:sectPr w:rsidR="00547A1F" w:rsidSect="0054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2A0"/>
    <w:rsid w:val="00547A1F"/>
    <w:rsid w:val="0059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52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 12</dc:creator>
  <cp:keywords/>
  <dc:description/>
  <cp:lastModifiedBy>моноблок 12</cp:lastModifiedBy>
  <cp:revision>2</cp:revision>
  <dcterms:created xsi:type="dcterms:W3CDTF">2018-10-05T08:27:00Z</dcterms:created>
  <dcterms:modified xsi:type="dcterms:W3CDTF">2018-10-05T08:33:00Z</dcterms:modified>
</cp:coreProperties>
</file>