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8C409" w14:textId="7777DC30" w:rsidR="00611C98" w:rsidRPr="008830F8" w:rsidRDefault="008830F8">
      <w:pPr>
        <w:rPr>
          <w:b/>
          <w:bCs/>
          <w:sz w:val="28"/>
          <w:szCs w:val="28"/>
        </w:rPr>
      </w:pPr>
      <w:r w:rsidRPr="008830F8">
        <w:rPr>
          <w:b/>
          <w:bCs/>
          <w:sz w:val="28"/>
          <w:szCs w:val="28"/>
        </w:rPr>
        <w:t xml:space="preserve">Конкурс «Вкус для Аси </w:t>
      </w:r>
      <w:proofErr w:type="spellStart"/>
      <w:r w:rsidRPr="008830F8">
        <w:rPr>
          <w:b/>
          <w:bCs/>
          <w:sz w:val="28"/>
          <w:szCs w:val="28"/>
        </w:rPr>
        <w:t>Закатовой</w:t>
      </w:r>
      <w:proofErr w:type="spellEnd"/>
      <w:r w:rsidRPr="008830F8">
        <w:rPr>
          <w:b/>
          <w:bCs/>
          <w:sz w:val="28"/>
          <w:szCs w:val="28"/>
        </w:rPr>
        <w:t>»</w:t>
      </w:r>
    </w:p>
    <w:p w14:paraId="36E9EBF2" w14:textId="7034E74A" w:rsidR="008830F8" w:rsidRDefault="008830F8">
      <w:r>
        <w:t>Компаниям производителей предлагается создать жидкость или одноразовую электронную сигарету</w:t>
      </w:r>
      <w:r w:rsidR="00DD5361" w:rsidRPr="00DD5361">
        <w:t xml:space="preserve"> </w:t>
      </w:r>
      <w:r w:rsidR="00DD5361">
        <w:rPr>
          <w:lang w:val="en-US"/>
        </w:rPr>
        <w:t>c</w:t>
      </w:r>
      <w:r w:rsidR="00DD5361" w:rsidRPr="00DD5361">
        <w:t xml:space="preserve"> </w:t>
      </w:r>
      <w:r w:rsidR="00DD5361">
        <w:t>уникальным вкусом</w:t>
      </w:r>
      <w:r>
        <w:t>.</w:t>
      </w:r>
    </w:p>
    <w:p w14:paraId="12AE79BE" w14:textId="7E5F761F" w:rsidR="008830F8" w:rsidRDefault="00DD5361">
      <w:proofErr w:type="spellStart"/>
      <w:r>
        <w:t>Вейп</w:t>
      </w:r>
      <w:proofErr w:type="spellEnd"/>
      <w:r>
        <w:t xml:space="preserve"> - производителям необходимо с</w:t>
      </w:r>
      <w:r w:rsidR="008830F8">
        <w:t xml:space="preserve">оздать вкус </w:t>
      </w:r>
      <w:r w:rsidR="008830F8" w:rsidRPr="0015509F">
        <w:rPr>
          <w:b/>
          <w:bCs/>
          <w:color w:val="FF0000"/>
        </w:rPr>
        <w:t>марципана</w:t>
      </w:r>
      <w:r w:rsidR="008830F8">
        <w:t>.</w:t>
      </w:r>
    </w:p>
    <w:p w14:paraId="73229B98" w14:textId="3899F6FF" w:rsidR="008830F8" w:rsidRDefault="004337D0">
      <w:r>
        <w:t xml:space="preserve">Обращаем внимание, что данный вкус должен быть чистым вкусом, без добавления шоколада. Одновременно тонкий и яркий аромат. Сложность этого вкуса в – найти баланс между силой аромата и его нежностью. Маленькое количество ароматики не даст ощущений насыщенности, большое – сделает вкус слишком жестким и </w:t>
      </w:r>
      <w:proofErr w:type="spellStart"/>
      <w:r>
        <w:t>химозным</w:t>
      </w:r>
      <w:proofErr w:type="spellEnd"/>
      <w:r>
        <w:t>.</w:t>
      </w:r>
    </w:p>
    <w:p w14:paraId="44CEBF80" w14:textId="4FD1E3CD" w:rsidR="008830F8" w:rsidRPr="008830F8" w:rsidRDefault="008830F8">
      <w:pPr>
        <w:rPr>
          <w:b/>
          <w:bCs/>
          <w:sz w:val="28"/>
          <w:szCs w:val="28"/>
        </w:rPr>
      </w:pPr>
      <w:r w:rsidRPr="008830F8">
        <w:rPr>
          <w:b/>
          <w:bCs/>
          <w:sz w:val="28"/>
          <w:szCs w:val="28"/>
        </w:rPr>
        <w:t>Техника проведения конкурса</w:t>
      </w:r>
    </w:p>
    <w:p w14:paraId="3C55F36E" w14:textId="6FD7CCB5" w:rsidR="00936C59" w:rsidRDefault="00936C59">
      <w:r>
        <w:t xml:space="preserve">Механика конкурса проста. Компания-производитель присылает образец </w:t>
      </w:r>
      <w:r w:rsidR="0015509F">
        <w:t>жидкости</w:t>
      </w:r>
      <w:r>
        <w:t xml:space="preserve">, Ася тестирует </w:t>
      </w:r>
      <w:r w:rsidR="00DD5361">
        <w:t xml:space="preserve">его </w:t>
      </w:r>
      <w:r>
        <w:t>и выбирает наиболее понравившийся</w:t>
      </w:r>
      <w:r w:rsidR="00DD7694">
        <w:t xml:space="preserve"> вкус</w:t>
      </w:r>
      <w:r>
        <w:t xml:space="preserve">. На выставке </w:t>
      </w:r>
      <w:r w:rsidR="004337D0">
        <w:rPr>
          <w:lang w:val="en-US"/>
        </w:rPr>
        <w:t>Vape</w:t>
      </w:r>
      <w:r w:rsidRPr="00936C59">
        <w:t xml:space="preserve"> </w:t>
      </w:r>
      <w:r>
        <w:rPr>
          <w:lang w:val="en-US"/>
        </w:rPr>
        <w:t>Club</w:t>
      </w:r>
      <w:r w:rsidRPr="00936C59">
        <w:t xml:space="preserve"> </w:t>
      </w:r>
      <w:r>
        <w:rPr>
          <w:lang w:val="en-US"/>
        </w:rPr>
        <w:t>Show</w:t>
      </w:r>
      <w:r w:rsidRPr="00936C59">
        <w:t xml:space="preserve"> </w:t>
      </w:r>
      <w:r>
        <w:t>Ася собственноручно вручит приз победителю «</w:t>
      </w:r>
      <w:r w:rsidR="004337D0">
        <w:t>Вкус</w:t>
      </w:r>
      <w:r>
        <w:t xml:space="preserve"> для Аси </w:t>
      </w:r>
      <w:proofErr w:type="spellStart"/>
      <w:r>
        <w:t>Закатовой</w:t>
      </w:r>
      <w:proofErr w:type="spellEnd"/>
      <w:r>
        <w:t xml:space="preserve">». </w:t>
      </w:r>
    </w:p>
    <w:p w14:paraId="48688F9D" w14:textId="39541168" w:rsidR="00936C59" w:rsidRDefault="00936C59">
      <w:r>
        <w:t>Чтобы чистота эксперимента была абсолютной</w:t>
      </w:r>
      <w:r w:rsidR="00DD7694">
        <w:t>, а оценка не</w:t>
      </w:r>
      <w:r>
        <w:t>предвзятой, дегустировать Ася будет вслепую</w:t>
      </w:r>
      <w:r w:rsidR="00DD7694">
        <w:t>,</w:t>
      </w:r>
      <w:r>
        <w:t xml:space="preserve"> и до момента вручения</w:t>
      </w:r>
      <w:r w:rsidR="00DD7694">
        <w:t>,</w:t>
      </w:r>
      <w:r>
        <w:t xml:space="preserve"> не будет знать какой </w:t>
      </w:r>
      <w:r w:rsidR="00F0105F">
        <w:t>бренд</w:t>
      </w:r>
      <w:r w:rsidR="00DD7694">
        <w:t xml:space="preserve"> </w:t>
      </w:r>
      <w:r>
        <w:t>победил</w:t>
      </w:r>
      <w:r w:rsidR="00F0105F">
        <w:t xml:space="preserve"> (будет знать только номер образца)</w:t>
      </w:r>
      <w:r>
        <w:t>.</w:t>
      </w:r>
    </w:p>
    <w:p w14:paraId="6E5A4CE7" w14:textId="7FB2D766" w:rsidR="00936C59" w:rsidRDefault="00936C59">
      <w:r>
        <w:t>Е</w:t>
      </w:r>
      <w:r w:rsidR="004337D0">
        <w:t>с</w:t>
      </w:r>
      <w:r>
        <w:t xml:space="preserve">ли вы производитель </w:t>
      </w:r>
      <w:proofErr w:type="spellStart"/>
      <w:r w:rsidR="00DD5361">
        <w:t>вейп</w:t>
      </w:r>
      <w:proofErr w:type="spellEnd"/>
      <w:r w:rsidR="004337D0">
        <w:t>-продукции</w:t>
      </w:r>
      <w:r>
        <w:t xml:space="preserve"> вам надо:</w:t>
      </w:r>
    </w:p>
    <w:p w14:paraId="19453614" w14:textId="78C2358C" w:rsidR="00936C59" w:rsidRDefault="00936C59">
      <w:r>
        <w:t xml:space="preserve">Прислать заявку на почту: </w:t>
      </w:r>
      <w:r w:rsidR="00DD7694">
        <w:rPr>
          <w:lang w:val="en-US"/>
        </w:rPr>
        <w:t>x</w:t>
      </w:r>
      <w:r w:rsidR="00DD7694" w:rsidRPr="00DD7694">
        <w:t>.</w:t>
      </w:r>
      <w:r w:rsidR="00DD7694">
        <w:rPr>
          <w:lang w:val="en-US"/>
        </w:rPr>
        <w:t>club</w:t>
      </w:r>
      <w:r w:rsidR="00DD7694" w:rsidRPr="00DD7694">
        <w:t>.</w:t>
      </w:r>
      <w:r w:rsidR="00DD7694">
        <w:rPr>
          <w:lang w:val="en-US"/>
        </w:rPr>
        <w:t>show</w:t>
      </w:r>
      <w:r w:rsidR="00DD7694" w:rsidRPr="00DD7694">
        <w:t>@</w:t>
      </w:r>
      <w:proofErr w:type="spellStart"/>
      <w:r w:rsidR="00DD7694">
        <w:rPr>
          <w:lang w:val="en-US"/>
        </w:rPr>
        <w:t>gmail</w:t>
      </w:r>
      <w:proofErr w:type="spellEnd"/>
      <w:r w:rsidR="00DD7694" w:rsidRPr="00DD7694">
        <w:t>.</w:t>
      </w:r>
      <w:r w:rsidR="00DD7694">
        <w:rPr>
          <w:lang w:val="en-US"/>
        </w:rPr>
        <w:t>com</w:t>
      </w:r>
      <w:r w:rsidR="00DD7694">
        <w:t xml:space="preserve"> </w:t>
      </w:r>
      <w:r>
        <w:t>с пометкой «</w:t>
      </w:r>
      <w:r w:rsidR="004337D0">
        <w:t>Вкус</w:t>
      </w:r>
      <w:r>
        <w:t xml:space="preserve"> для Аси </w:t>
      </w:r>
      <w:proofErr w:type="spellStart"/>
      <w:r>
        <w:t>Закатовой</w:t>
      </w:r>
      <w:proofErr w:type="spellEnd"/>
      <w:r>
        <w:t>»</w:t>
      </w:r>
      <w:r w:rsidR="00F0105F">
        <w:t>.</w:t>
      </w:r>
    </w:p>
    <w:p w14:paraId="0F384FFF" w14:textId="77777777" w:rsidR="00936C59" w:rsidRDefault="00936C59">
      <w:r>
        <w:t>Вам ответит Владислав Барышников – шеф-</w:t>
      </w:r>
      <w:proofErr w:type="spellStart"/>
      <w:r>
        <w:t>кальянщик</w:t>
      </w:r>
      <w:proofErr w:type="spellEnd"/>
      <w:r>
        <w:t xml:space="preserve"> кальян-клуба «Омар Хайям» и напишет куда надо присылать образцы.</w:t>
      </w:r>
    </w:p>
    <w:p w14:paraId="7E619BFC" w14:textId="65166345" w:rsidR="00936C59" w:rsidRDefault="00936C59">
      <w:r>
        <w:t xml:space="preserve">Образцы должны быть не </w:t>
      </w:r>
      <w:r w:rsidR="004337D0">
        <w:t>меньше,</w:t>
      </w:r>
      <w:r>
        <w:t xml:space="preserve"> чем </w:t>
      </w:r>
      <w:r w:rsidR="004337D0">
        <w:t>10 мл жидкости</w:t>
      </w:r>
      <w:r w:rsidR="0015509F">
        <w:t xml:space="preserve"> для </w:t>
      </w:r>
      <w:proofErr w:type="spellStart"/>
      <w:r w:rsidR="0015509F">
        <w:t>вейпа</w:t>
      </w:r>
      <w:proofErr w:type="spellEnd"/>
      <w:r>
        <w:t xml:space="preserve">. Не больше 2-х образцов от бренда. В </w:t>
      </w:r>
      <w:r w:rsidR="00D905DB">
        <w:t>обезличенной</w:t>
      </w:r>
      <w:r>
        <w:t xml:space="preserve"> упаковке. Только Владислав будет </w:t>
      </w:r>
      <w:r w:rsidR="00D905DB">
        <w:t>знать,</w:t>
      </w:r>
      <w:r>
        <w:t xml:space="preserve"> какому бренду принадлежит </w:t>
      </w:r>
      <w:r w:rsidR="00D905DB">
        <w:t>тот или иной образец.</w:t>
      </w:r>
    </w:p>
    <w:p w14:paraId="01AA1527" w14:textId="77777777" w:rsidR="00D905DB" w:rsidRDefault="00D905DB">
      <w:r>
        <w:t>Владислав будет присваивать образцу порядковый номер.</w:t>
      </w:r>
    </w:p>
    <w:p w14:paraId="74FA1D5B" w14:textId="77777777" w:rsidR="00D905DB" w:rsidRDefault="00D905DB">
      <w:r>
        <w:t>Лучшие образцы будут тестироваться повторно, также, под номерами, в результате чего будет выбран номер образца, который Ася назовет самым понравившимся.</w:t>
      </w:r>
    </w:p>
    <w:p w14:paraId="3A4521FF" w14:textId="77777777" w:rsidR="00D905DB" w:rsidRDefault="00D905DB">
      <w:r>
        <w:t>До последнего момента даже Ася не будет знать, какой бренд победил и лишь конверт и с именем победителя откроет эту тайну.</w:t>
      </w:r>
    </w:p>
    <w:p w14:paraId="09361546" w14:textId="77777777" w:rsidR="00D905DB" w:rsidRDefault="00D905DB">
      <w:r>
        <w:t>Так что если ваша компания смела и находчива и вы уверены, что сможете поразить вкус Аси, то у вас есть уникальная возможность попробовать свои силы!</w:t>
      </w:r>
    </w:p>
    <w:p w14:paraId="35D9384B" w14:textId="632D7558" w:rsidR="00DD7694" w:rsidRPr="0015509F" w:rsidRDefault="00DD7694">
      <w:r>
        <w:t xml:space="preserve">Ждем ваших заявок по адресу: </w:t>
      </w:r>
      <w:r w:rsidRPr="00DD7694">
        <w:t xml:space="preserve"> </w:t>
      </w:r>
      <w:hyperlink r:id="rId4" w:history="1">
        <w:r w:rsidR="0015509F" w:rsidRPr="00E53DCF">
          <w:rPr>
            <w:rStyle w:val="a3"/>
            <w:lang w:val="en-US"/>
          </w:rPr>
          <w:t>x</w:t>
        </w:r>
        <w:r w:rsidR="0015509F" w:rsidRPr="00E53DCF">
          <w:rPr>
            <w:rStyle w:val="a3"/>
          </w:rPr>
          <w:t>.</w:t>
        </w:r>
        <w:r w:rsidR="0015509F" w:rsidRPr="00E53DCF">
          <w:rPr>
            <w:rStyle w:val="a3"/>
            <w:lang w:val="en-US"/>
          </w:rPr>
          <w:t>club</w:t>
        </w:r>
        <w:r w:rsidR="0015509F" w:rsidRPr="00E53DCF">
          <w:rPr>
            <w:rStyle w:val="a3"/>
          </w:rPr>
          <w:t>.</w:t>
        </w:r>
        <w:r w:rsidR="0015509F" w:rsidRPr="00E53DCF">
          <w:rPr>
            <w:rStyle w:val="a3"/>
            <w:lang w:val="en-US"/>
          </w:rPr>
          <w:t>show</w:t>
        </w:r>
        <w:r w:rsidR="0015509F" w:rsidRPr="00E53DCF">
          <w:rPr>
            <w:rStyle w:val="a3"/>
          </w:rPr>
          <w:t>@</w:t>
        </w:r>
        <w:proofErr w:type="spellStart"/>
        <w:r w:rsidR="0015509F" w:rsidRPr="00E53DCF">
          <w:rPr>
            <w:rStyle w:val="a3"/>
            <w:lang w:val="en-US"/>
          </w:rPr>
          <w:t>gmail</w:t>
        </w:r>
        <w:proofErr w:type="spellEnd"/>
        <w:r w:rsidR="0015509F" w:rsidRPr="00E53DCF">
          <w:rPr>
            <w:rStyle w:val="a3"/>
          </w:rPr>
          <w:t>.</w:t>
        </w:r>
        <w:r w:rsidR="0015509F" w:rsidRPr="00E53DCF">
          <w:rPr>
            <w:rStyle w:val="a3"/>
            <w:lang w:val="en-US"/>
          </w:rPr>
          <w:t>com</w:t>
        </w:r>
      </w:hyperlink>
      <w:r w:rsidR="0015509F">
        <w:t xml:space="preserve"> и удачи всем технологам и брендам.</w:t>
      </w:r>
    </w:p>
    <w:p w14:paraId="69516425" w14:textId="77777777" w:rsidR="00D905DB" w:rsidRPr="00936C59" w:rsidRDefault="00D905DB"/>
    <w:sectPr w:rsidR="00D905DB" w:rsidRPr="0093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0C"/>
    <w:rsid w:val="0015509F"/>
    <w:rsid w:val="00223D0B"/>
    <w:rsid w:val="003A37A6"/>
    <w:rsid w:val="004337D0"/>
    <w:rsid w:val="005B6371"/>
    <w:rsid w:val="00611C98"/>
    <w:rsid w:val="00637735"/>
    <w:rsid w:val="0071280C"/>
    <w:rsid w:val="007F2A99"/>
    <w:rsid w:val="00862F6B"/>
    <w:rsid w:val="008830F8"/>
    <w:rsid w:val="00936C59"/>
    <w:rsid w:val="00D905DB"/>
    <w:rsid w:val="00DD5361"/>
    <w:rsid w:val="00DD7694"/>
    <w:rsid w:val="00F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9F1D"/>
  <w15:docId w15:val="{3A7337A6-E599-4ED6-BDA2-3EC6A68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09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55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.club.show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KM10407</cp:lastModifiedBy>
  <cp:revision>2</cp:revision>
  <dcterms:created xsi:type="dcterms:W3CDTF">2023-05-19T13:14:00Z</dcterms:created>
  <dcterms:modified xsi:type="dcterms:W3CDTF">2023-05-19T13:14:00Z</dcterms:modified>
</cp:coreProperties>
</file>