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CC27E" w14:textId="77777777" w:rsidR="00950150" w:rsidRDefault="00950150" w:rsidP="001A3C2A">
      <w:pPr>
        <w:jc w:val="right"/>
        <w:rPr>
          <w:sz w:val="24"/>
          <w:szCs w:val="24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6"/>
        <w:gridCol w:w="762"/>
        <w:gridCol w:w="4974"/>
      </w:tblGrid>
      <w:tr w:rsidR="00BE2422" w:rsidRPr="00C02F04" w14:paraId="1AF1C8BD" w14:textId="77777777" w:rsidTr="00475D5F"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BE273B" w14:textId="77777777" w:rsidR="00BE2422" w:rsidRPr="006F6F0D" w:rsidRDefault="00BE2422" w:rsidP="0016249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94021" w14:textId="77777777" w:rsidR="0016249F" w:rsidRDefault="0016249F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14:paraId="171F3491" w14:textId="77777777" w:rsidR="0016249F" w:rsidRPr="0016249F" w:rsidRDefault="0016249F" w:rsidP="0016249F">
            <w:pPr>
              <w:pStyle w:val="a5"/>
              <w:ind w:right="-1"/>
              <w:rPr>
                <w:rFonts w:ascii="Times New Roman" w:hAnsi="Times New Roman"/>
                <w:sz w:val="26"/>
                <w:szCs w:val="26"/>
              </w:rPr>
            </w:pPr>
            <w:r w:rsidRPr="0016249F">
              <w:rPr>
                <w:rFonts w:ascii="Times New Roman" w:hAnsi="Times New Roman"/>
                <w:sz w:val="26"/>
                <w:szCs w:val="26"/>
              </w:rPr>
              <w:t xml:space="preserve">Руководителю ФПК </w:t>
            </w:r>
          </w:p>
          <w:p w14:paraId="10424E8A" w14:textId="011B7182" w:rsidR="0016249F" w:rsidRPr="0016249F" w:rsidRDefault="0016249F" w:rsidP="0016249F">
            <w:pPr>
              <w:pStyle w:val="a5"/>
              <w:ind w:right="-1"/>
              <w:rPr>
                <w:rFonts w:ascii="Times New Roman" w:hAnsi="Times New Roman"/>
                <w:sz w:val="26"/>
                <w:szCs w:val="26"/>
              </w:rPr>
            </w:pPr>
            <w:r w:rsidRPr="0016249F">
              <w:rPr>
                <w:rFonts w:ascii="Times New Roman" w:hAnsi="Times New Roman"/>
                <w:sz w:val="26"/>
                <w:szCs w:val="26"/>
              </w:rPr>
              <w:t>«Фонд капитального ремонта многоквартирных домов Приморского края»</w:t>
            </w:r>
          </w:p>
          <w:p w14:paraId="59152323" w14:textId="77777777" w:rsidR="00BE2422" w:rsidRPr="00C02F04" w:rsidRDefault="00BE2422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2422" w:rsidRPr="006F6F0D" w14:paraId="17D45520" w14:textId="77777777" w:rsidTr="00475D5F"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EB807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D6B550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6B6EC" w14:textId="77777777" w:rsidR="00BE2422" w:rsidRPr="006F6F0D" w:rsidRDefault="00BE2422" w:rsidP="00C02F04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14:paraId="088CDE42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D27ADA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BFC8F2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Фамилия</w:t>
            </w:r>
          </w:p>
        </w:tc>
      </w:tr>
      <w:tr w:rsidR="00BE2422" w:rsidRPr="006F6F0D" w14:paraId="18862675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3744A6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515066" w14:textId="77777777" w:rsidR="00BE2422" w:rsidRPr="006F6F0D" w:rsidRDefault="00BE2422" w:rsidP="006C495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14:paraId="33D2207D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7E2254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F7E9D4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Имя</w:t>
            </w:r>
          </w:p>
        </w:tc>
      </w:tr>
      <w:tr w:rsidR="00BE2422" w:rsidRPr="006F6F0D" w14:paraId="3B18C72C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353746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96466E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14:paraId="18B97FBE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9DBB53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283EE8" w14:textId="77777777" w:rsidR="00BE2422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  <w:p w14:paraId="69024FBA" w14:textId="77777777" w:rsidR="006C495E" w:rsidRPr="006F6F0D" w:rsidRDefault="006C495E" w:rsidP="006C495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</w:tc>
      </w:tr>
      <w:tr w:rsidR="00BE2422" w:rsidRPr="006F6F0D" w14:paraId="47F235F7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666874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C1E81B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Проживающего (ей) по адресу:</w:t>
            </w:r>
          </w:p>
        </w:tc>
      </w:tr>
      <w:tr w:rsidR="00BE2422" w:rsidRPr="006F6F0D" w14:paraId="477A9659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0D1C9F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0FDC13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E2422" w:rsidRPr="006F6F0D" w14:paraId="54CDAE9A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E6BF2E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341224C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14:paraId="4F68D7A6" w14:textId="77777777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0207C" w14:textId="77777777"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DB2D63" w14:textId="77777777"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</w:tr>
    </w:tbl>
    <w:p w14:paraId="0425ED59" w14:textId="77777777"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3E0F3457" w14:textId="77777777" w:rsidR="00BE2422" w:rsidRPr="00C02F04" w:rsidRDefault="00BE2422" w:rsidP="00BE2422">
      <w:pPr>
        <w:pStyle w:val="a5"/>
        <w:jc w:val="center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Заявление</w:t>
      </w:r>
    </w:p>
    <w:p w14:paraId="6857D29B" w14:textId="77777777"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Прошу ежемесячно высылать платежные документы н</w:t>
      </w:r>
      <w:r w:rsidR="006C495E">
        <w:rPr>
          <w:rFonts w:ascii="Times New Roman" w:hAnsi="Times New Roman"/>
          <w:sz w:val="26"/>
          <w:szCs w:val="26"/>
        </w:rPr>
        <w:t>а помещение (-я), расположенное</w:t>
      </w:r>
      <w:r w:rsidRPr="00C02F04">
        <w:rPr>
          <w:rFonts w:ascii="Times New Roman" w:hAnsi="Times New Roman"/>
          <w:sz w:val="26"/>
          <w:szCs w:val="26"/>
        </w:rPr>
        <w:t>(-ых) по адресу (-</w:t>
      </w:r>
      <w:proofErr w:type="spellStart"/>
      <w:r w:rsidRPr="00C02F04">
        <w:rPr>
          <w:rFonts w:ascii="Times New Roman" w:hAnsi="Times New Roman"/>
          <w:sz w:val="26"/>
          <w:szCs w:val="26"/>
        </w:rPr>
        <w:t>ам</w:t>
      </w:r>
      <w:proofErr w:type="spellEnd"/>
      <w:r w:rsidRPr="00C02F04">
        <w:rPr>
          <w:rFonts w:ascii="Times New Roman" w:hAnsi="Times New Roman"/>
          <w:sz w:val="26"/>
          <w:szCs w:val="26"/>
        </w:rPr>
        <w:t>):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5"/>
        <w:gridCol w:w="454"/>
        <w:gridCol w:w="309"/>
        <w:gridCol w:w="301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464"/>
        <w:gridCol w:w="426"/>
        <w:gridCol w:w="426"/>
      </w:tblGrid>
      <w:tr w:rsidR="008D1BA2" w:rsidRPr="006F6F0D" w14:paraId="566B2AC6" w14:textId="77777777" w:rsidTr="008D1BA2">
        <w:trPr>
          <w:trHeight w:val="149"/>
        </w:trPr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0C377ED2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  <w:r w:rsidRPr="006F6F0D">
              <w:rPr>
                <w:sz w:val="24"/>
                <w:szCs w:val="24"/>
              </w:rPr>
              <w:t>1.</w:t>
            </w: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4808F117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14:paraId="1A15DF0B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1" w:type="dxa"/>
          </w:tcPr>
          <w:p w14:paraId="541A5ABF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1218429B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47BFF964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2ACF5D4D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703B22FE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27BA6A2E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35881C96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41BD70F9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1BA3C911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14:paraId="75654506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</w:tcPr>
          <w:p w14:paraId="4915EBB1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8FFD085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38EF7BBF" w14:textId="77777777"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6854C658" w14:textId="77777777"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174A04B3" w14:textId="77777777" w:rsidR="00BE2422" w:rsidRPr="008D1BA2" w:rsidRDefault="00BE2422" w:rsidP="00BE242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 w:rsidR="008D1BA2">
        <w:rPr>
          <w:rFonts w:ascii="Times New Roman" w:hAnsi="Times New Roman"/>
          <w:sz w:val="24"/>
          <w:szCs w:val="24"/>
        </w:rPr>
        <w:t>____________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  <w:t xml:space="preserve">       </w:t>
      </w:r>
      <w:r w:rsidR="008D1BA2">
        <w:rPr>
          <w:rFonts w:ascii="Times New Roman" w:hAnsi="Times New Roman"/>
          <w:sz w:val="24"/>
          <w:szCs w:val="24"/>
        </w:rPr>
        <w:t xml:space="preserve">       </w:t>
      </w:r>
      <w:r w:rsidRPr="006F6F0D">
        <w:rPr>
          <w:rFonts w:ascii="Times New Roman" w:hAnsi="Times New Roman"/>
          <w:sz w:val="24"/>
          <w:szCs w:val="24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</w:t>
      </w:r>
      <w:r w:rsidR="008D1BA2"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8D1BA2">
        <w:rPr>
          <w:rFonts w:ascii="Times New Roman" w:hAnsi="Times New Roman"/>
          <w:sz w:val="20"/>
          <w:szCs w:val="20"/>
        </w:rPr>
        <w:t xml:space="preserve"> (адрес нахождения помещения)</w:t>
      </w:r>
    </w:p>
    <w:p w14:paraId="0DA2FBA1" w14:textId="77777777"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8D1BA2">
        <w:rPr>
          <w:rFonts w:ascii="Times New Roman" w:hAnsi="Times New Roman"/>
          <w:sz w:val="24"/>
          <w:szCs w:val="24"/>
        </w:rPr>
        <w:t>________________</w:t>
      </w:r>
      <w:r w:rsidR="006C495E">
        <w:rPr>
          <w:rFonts w:ascii="Times New Roman" w:hAnsi="Times New Roman"/>
          <w:sz w:val="24"/>
          <w:szCs w:val="24"/>
        </w:rPr>
        <w:t>__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9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7"/>
      </w:tblGrid>
      <w:tr w:rsidR="00BE2422" w:rsidRPr="006F6F0D" w14:paraId="780402DE" w14:textId="77777777" w:rsidTr="008D1BA2">
        <w:trPr>
          <w:trHeight w:val="130"/>
        </w:trPr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09C1698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  <w:r w:rsidRPr="006F6F0D">
              <w:rPr>
                <w:sz w:val="24"/>
                <w:szCs w:val="24"/>
              </w:rPr>
              <w:t>2.</w:t>
            </w:r>
          </w:p>
        </w:tc>
        <w:tc>
          <w:tcPr>
            <w:tcW w:w="386" w:type="dxa"/>
            <w:tcBorders>
              <w:left w:val="single" w:sz="4" w:space="0" w:color="000000"/>
            </w:tcBorders>
          </w:tcPr>
          <w:p w14:paraId="3F1BAD85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23DC9B2A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6139578C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6FE08606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1382912A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1307AAD6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28319E86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129B38CC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67DEB3D6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65A60EC1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2E90DF2D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06CE8BC1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3CD42CC0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14:paraId="32C5A016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7" w:type="dxa"/>
          </w:tcPr>
          <w:p w14:paraId="629B39C4" w14:textId="77777777"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4CEF09B7" w14:textId="77777777"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0954901E" w14:textId="77777777" w:rsidR="00BE242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 w:rsidR="008D1BA2">
        <w:rPr>
          <w:rFonts w:ascii="Times New Roman" w:hAnsi="Times New Roman"/>
          <w:sz w:val="24"/>
          <w:szCs w:val="24"/>
        </w:rPr>
        <w:t>_________</w:t>
      </w:r>
      <w:r w:rsidR="006C495E">
        <w:rPr>
          <w:rFonts w:ascii="Times New Roman" w:hAnsi="Times New Roman"/>
          <w:sz w:val="24"/>
          <w:szCs w:val="24"/>
        </w:rPr>
        <w:t>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</w:r>
      <w:r w:rsidRPr="008D1BA2">
        <w:rPr>
          <w:rFonts w:ascii="Times New Roman" w:hAnsi="Times New Roman"/>
          <w:sz w:val="20"/>
          <w:szCs w:val="20"/>
        </w:rPr>
        <w:t xml:space="preserve">           </w:t>
      </w:r>
      <w:r w:rsidR="008D1BA2">
        <w:rPr>
          <w:rFonts w:ascii="Times New Roman" w:hAnsi="Times New Roman"/>
          <w:sz w:val="20"/>
          <w:szCs w:val="20"/>
        </w:rPr>
        <w:t xml:space="preserve">       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  </w:t>
      </w:r>
      <w:r w:rsidR="008D1BA2"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8D1BA2">
        <w:rPr>
          <w:rFonts w:ascii="Times New Roman" w:hAnsi="Times New Roman"/>
          <w:sz w:val="20"/>
          <w:szCs w:val="20"/>
        </w:rPr>
        <w:t>(адрес нахождения помещения)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4"/>
        <w:gridCol w:w="328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8D1BA2" w:rsidRPr="006F6F0D" w14:paraId="1506DA9C" w14:textId="77777777" w:rsidTr="008D1BA2">
        <w:trPr>
          <w:trHeight w:val="126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0C299230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F6F0D">
              <w:rPr>
                <w:sz w:val="24"/>
                <w:szCs w:val="24"/>
              </w:rPr>
              <w:t>.</w:t>
            </w:r>
          </w:p>
        </w:tc>
        <w:tc>
          <w:tcPr>
            <w:tcW w:w="328" w:type="dxa"/>
            <w:tcBorders>
              <w:left w:val="single" w:sz="4" w:space="0" w:color="000000"/>
            </w:tcBorders>
          </w:tcPr>
          <w:p w14:paraId="31D9F34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1156112F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2DDDE24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343DE1EF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45114D2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43C92436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167F060F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22182A25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141585DE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18BD408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2F60912C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26AE059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7D18A1E7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35082264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14:paraId="141C1964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42FD5EE0" w14:textId="77777777"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</w:p>
    <w:p w14:paraId="0D2D86CD" w14:textId="77777777" w:rsidR="008D1BA2" w:rsidRPr="008D1BA2" w:rsidRDefault="008D1BA2" w:rsidP="008D1BA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  <w:t xml:space="preserve">        </w:t>
      </w:r>
      <w:r w:rsidR="006C495E">
        <w:rPr>
          <w:rFonts w:ascii="Times New Roman" w:hAnsi="Times New Roman"/>
          <w:sz w:val="24"/>
          <w:szCs w:val="24"/>
        </w:rPr>
        <w:t xml:space="preserve">      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</w:t>
      </w:r>
      <w:r>
        <w:rPr>
          <w:rFonts w:ascii="Times New Roman" w:hAnsi="Times New Roman"/>
          <w:sz w:val="20"/>
          <w:szCs w:val="20"/>
        </w:rPr>
        <w:t xml:space="preserve">           </w:t>
      </w:r>
      <w:r w:rsidR="006C495E">
        <w:rPr>
          <w:rFonts w:ascii="Times New Roman" w:hAnsi="Times New Roman"/>
          <w:sz w:val="20"/>
          <w:szCs w:val="20"/>
        </w:rPr>
        <w:t xml:space="preserve">                         </w:t>
      </w:r>
      <w:r w:rsidRPr="008D1BA2">
        <w:rPr>
          <w:rFonts w:ascii="Times New Roman" w:hAnsi="Times New Roman"/>
          <w:sz w:val="20"/>
          <w:szCs w:val="20"/>
        </w:rPr>
        <w:t>(адрес нахождения помещения)</w:t>
      </w:r>
    </w:p>
    <w:p w14:paraId="26992EA1" w14:textId="77777777"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</w:t>
      </w:r>
      <w:r w:rsidR="006C495E">
        <w:rPr>
          <w:rFonts w:ascii="Times New Roman" w:hAnsi="Times New Roman"/>
          <w:sz w:val="24"/>
          <w:szCs w:val="24"/>
        </w:rPr>
        <w:t>_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5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90"/>
      </w:tblGrid>
      <w:tr w:rsidR="008D1BA2" w:rsidRPr="006F6F0D" w14:paraId="4C238600" w14:textId="77777777" w:rsidTr="008D1BA2">
        <w:trPr>
          <w:trHeight w:val="135"/>
        </w:trPr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D9EAD41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F6F0D">
              <w:rPr>
                <w:sz w:val="24"/>
                <w:szCs w:val="24"/>
              </w:rPr>
              <w:t>.</w:t>
            </w:r>
          </w:p>
        </w:tc>
        <w:tc>
          <w:tcPr>
            <w:tcW w:w="389" w:type="dxa"/>
            <w:tcBorders>
              <w:left w:val="single" w:sz="4" w:space="0" w:color="000000"/>
            </w:tcBorders>
          </w:tcPr>
          <w:p w14:paraId="2B697D7E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09000D50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620B74ED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6C919125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277A2B9C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14E7BA32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18DEBE5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3438256F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6900DE66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6160EF68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5ECD4863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045EF57B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49FC184B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14:paraId="673CE051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90" w:type="dxa"/>
          </w:tcPr>
          <w:p w14:paraId="257672EC" w14:textId="77777777"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09D885AB" w14:textId="77777777"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</w:p>
    <w:p w14:paraId="528CB887" w14:textId="77777777" w:rsidR="008D1BA2" w:rsidRPr="008D1BA2" w:rsidRDefault="008D1BA2" w:rsidP="008D1BA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</w:r>
      <w:r w:rsidRPr="008D1BA2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="006C495E">
        <w:rPr>
          <w:rFonts w:ascii="Times New Roman" w:hAnsi="Times New Roman"/>
          <w:sz w:val="20"/>
          <w:szCs w:val="20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 ( лицевой счет помещения, обязательно к  заполнению)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="006C495E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 (адрес нахождения помещения)</w:t>
      </w:r>
    </w:p>
    <w:p w14:paraId="7B8FF0DA" w14:textId="77777777" w:rsidR="008D1BA2" w:rsidRPr="006F6F0D" w:rsidRDefault="006C495E" w:rsidP="00BE2422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14:paraId="5C17C4EB" w14:textId="77777777" w:rsidR="006C495E" w:rsidRDefault="006C495E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16EA509A" w14:textId="77777777"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на адрес электронной почты_____________________________________________</w:t>
      </w:r>
      <w:r w:rsidR="008D1BA2">
        <w:rPr>
          <w:rFonts w:ascii="Times New Roman" w:hAnsi="Times New Roman"/>
          <w:sz w:val="24"/>
          <w:szCs w:val="24"/>
        </w:rPr>
        <w:t>________________</w:t>
      </w:r>
    </w:p>
    <w:p w14:paraId="3622E6A2" w14:textId="77777777" w:rsidR="00C02F04" w:rsidRPr="006F6F0D" w:rsidRDefault="00C02F04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73F6A1A6" w14:textId="77777777" w:rsidR="00BE242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8D1BA2">
        <w:rPr>
          <w:rFonts w:ascii="Times New Roman" w:hAnsi="Times New Roman"/>
          <w:sz w:val="24"/>
          <w:szCs w:val="24"/>
        </w:rPr>
        <w:t xml:space="preserve">Я, </w:t>
      </w:r>
      <w:r w:rsidR="008D1BA2">
        <w:rPr>
          <w:rFonts w:ascii="Times New Roman" w:hAnsi="Times New Roman"/>
          <w:sz w:val="24"/>
          <w:szCs w:val="24"/>
        </w:rPr>
        <w:t>___________________________________________________________________________________,</w:t>
      </w:r>
    </w:p>
    <w:p w14:paraId="57A46479" w14:textId="77777777" w:rsidR="008D1BA2" w:rsidRPr="008D1BA2" w:rsidRDefault="008D1BA2" w:rsidP="008D1BA2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8D1BA2">
        <w:rPr>
          <w:rFonts w:ascii="Times New Roman" w:hAnsi="Times New Roman"/>
          <w:sz w:val="20"/>
          <w:szCs w:val="20"/>
        </w:rPr>
        <w:t>(ФИО заявителя)</w:t>
      </w:r>
    </w:p>
    <w:p w14:paraId="58AF69DF" w14:textId="77777777"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- согласен (а), что результатом предоставления услуги (ответом на заявление) является получение платежных документов на адрес электронной почты ежемесячно</w:t>
      </w:r>
      <w:r w:rsidR="00565601" w:rsidRPr="00C02F04">
        <w:rPr>
          <w:rFonts w:ascii="Times New Roman" w:hAnsi="Times New Roman"/>
          <w:sz w:val="26"/>
          <w:szCs w:val="26"/>
        </w:rPr>
        <w:t xml:space="preserve"> </w:t>
      </w:r>
      <w:r w:rsidRPr="00C02F04">
        <w:rPr>
          <w:rFonts w:ascii="Times New Roman" w:hAnsi="Times New Roman"/>
          <w:sz w:val="26"/>
          <w:szCs w:val="26"/>
        </w:rPr>
        <w:t>до 10 числа.</w:t>
      </w:r>
    </w:p>
    <w:p w14:paraId="5C7D69C6" w14:textId="77777777"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 xml:space="preserve">- проинформирован (а) о том, что платежный документ </w:t>
      </w:r>
      <w:r w:rsidR="000A39C4" w:rsidRPr="00C02F04">
        <w:rPr>
          <w:rFonts w:ascii="Times New Roman" w:hAnsi="Times New Roman"/>
          <w:sz w:val="26"/>
          <w:szCs w:val="26"/>
        </w:rPr>
        <w:t>в электронном виде заменяет платежный документ на бумажном носителе.</w:t>
      </w:r>
    </w:p>
    <w:p w14:paraId="524FC1FF" w14:textId="77777777" w:rsidR="00BE2422" w:rsidRPr="008D1BA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58D23125" w14:textId="77777777" w:rsidR="008D1BA2" w:rsidRDefault="008D1BA2" w:rsidP="00BE2422">
      <w:pPr>
        <w:pStyle w:val="a5"/>
        <w:rPr>
          <w:rFonts w:ascii="Times New Roman" w:hAnsi="Times New Roman"/>
          <w:sz w:val="24"/>
          <w:szCs w:val="24"/>
        </w:rPr>
      </w:pPr>
    </w:p>
    <w:p w14:paraId="12B44CA9" w14:textId="77777777"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В соответствии со ст. 9 Федерального закона от 27.07.2006 № 152-ФЗ «О персональных данных» я даю согласие на обработку Фондом моих персональных данных</w:t>
      </w: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2699"/>
        <w:gridCol w:w="279"/>
        <w:gridCol w:w="1701"/>
        <w:gridCol w:w="283"/>
        <w:gridCol w:w="4961"/>
      </w:tblGrid>
      <w:tr w:rsidR="00BE2422" w:rsidRPr="006F6F0D" w14:paraId="5FCA4A3E" w14:textId="77777777" w:rsidTr="00475D5F">
        <w:trPr>
          <w:trHeight w:val="340"/>
        </w:trPr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ED984F" w14:textId="77777777" w:rsidR="00BE2422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AF8C8EC" w14:textId="77777777" w:rsidR="008D1BA2" w:rsidRPr="006F6F0D" w:rsidRDefault="008D1BA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14:paraId="5540BE61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D4755E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14:paraId="04A760BB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36A7A6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422" w:rsidRPr="006F6F0D" w14:paraId="70EF9A1C" w14:textId="77777777" w:rsidTr="00475D5F">
        <w:trPr>
          <w:trHeight w:val="281"/>
        </w:trPr>
        <w:tc>
          <w:tcPr>
            <w:tcW w:w="269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6E8F1C8A" w14:textId="77777777"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79" w:type="dxa"/>
            <w:shd w:val="clear" w:color="auto" w:fill="auto"/>
          </w:tcPr>
          <w:p w14:paraId="0346C92E" w14:textId="77777777"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4DA0A4AE" w14:textId="77777777"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14:paraId="26DA7F2E" w14:textId="77777777"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274DDBA2" w14:textId="77777777"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Расшифровка подписи (Ф.И.О.)</w:t>
            </w:r>
          </w:p>
        </w:tc>
      </w:tr>
      <w:tr w:rsidR="00BE2422" w:rsidRPr="006F6F0D" w14:paraId="37665691" w14:textId="77777777" w:rsidTr="00475D5F">
        <w:trPr>
          <w:trHeight w:val="402"/>
        </w:trPr>
        <w:tc>
          <w:tcPr>
            <w:tcW w:w="2699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32F81038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14:paraId="71930B7C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C7767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14:paraId="11ED7EDE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5F28B2F5" w14:textId="77777777"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C13D24A" w14:textId="77777777" w:rsidR="000E733F" w:rsidRPr="00D44F4B" w:rsidRDefault="000E733F" w:rsidP="00D25083">
      <w:pPr>
        <w:pStyle w:val="Standard"/>
        <w:ind w:left="7080"/>
        <w:jc w:val="right"/>
        <w:rPr>
          <w:rFonts w:eastAsia="Batang" w:cs="Times New Roman"/>
          <w:sz w:val="28"/>
          <w:szCs w:val="28"/>
        </w:rPr>
      </w:pPr>
    </w:p>
    <w:sectPr w:rsidR="000E733F" w:rsidRPr="00D44F4B" w:rsidSect="0016249F">
      <w:pgSz w:w="11906" w:h="16838"/>
      <w:pgMar w:top="284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050B1" w14:textId="77777777" w:rsidR="00694E4A" w:rsidRDefault="00694E4A">
      <w:r>
        <w:separator/>
      </w:r>
    </w:p>
  </w:endnote>
  <w:endnote w:type="continuationSeparator" w:id="0">
    <w:p w14:paraId="22BE6A60" w14:textId="77777777" w:rsidR="00694E4A" w:rsidRDefault="0069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74403" w14:textId="77777777" w:rsidR="00694E4A" w:rsidRDefault="00694E4A">
      <w:r>
        <w:separator/>
      </w:r>
    </w:p>
  </w:footnote>
  <w:footnote w:type="continuationSeparator" w:id="0">
    <w:p w14:paraId="17F16772" w14:textId="77777777" w:rsidR="00694E4A" w:rsidRDefault="00694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1FC"/>
    <w:multiLevelType w:val="multilevel"/>
    <w:tmpl w:val="500A04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D496D7D"/>
    <w:multiLevelType w:val="multilevel"/>
    <w:tmpl w:val="690C7A4A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4483" w:hanging="720"/>
      </w:pPr>
    </w:lvl>
    <w:lvl w:ilvl="2">
      <w:start w:val="1"/>
      <w:numFmt w:val="decimal"/>
      <w:lvlText w:val="%1.%2.%3."/>
      <w:lvlJc w:val="left"/>
      <w:pPr>
        <w:ind w:left="8246" w:hanging="720"/>
      </w:pPr>
    </w:lvl>
    <w:lvl w:ilvl="3">
      <w:start w:val="1"/>
      <w:numFmt w:val="decimal"/>
      <w:lvlText w:val="%1.%2.%3.%4."/>
      <w:lvlJc w:val="left"/>
      <w:pPr>
        <w:ind w:left="12369" w:hanging="1080"/>
      </w:pPr>
    </w:lvl>
    <w:lvl w:ilvl="4">
      <w:start w:val="1"/>
      <w:numFmt w:val="decimal"/>
      <w:lvlText w:val="%1.%2.%3.%4.%5."/>
      <w:lvlJc w:val="left"/>
      <w:pPr>
        <w:ind w:left="16132" w:hanging="1080"/>
      </w:pPr>
    </w:lvl>
    <w:lvl w:ilvl="5">
      <w:start w:val="1"/>
      <w:numFmt w:val="decimal"/>
      <w:lvlText w:val="%1.%2.%3.%4.%5.%6."/>
      <w:lvlJc w:val="left"/>
      <w:pPr>
        <w:ind w:left="20255" w:hanging="1440"/>
      </w:pPr>
    </w:lvl>
    <w:lvl w:ilvl="6">
      <w:start w:val="1"/>
      <w:numFmt w:val="decimal"/>
      <w:lvlText w:val="%1.%2.%3.%4.%5.%6.%7."/>
      <w:lvlJc w:val="left"/>
      <w:pPr>
        <w:ind w:left="24378" w:hanging="1800"/>
      </w:pPr>
    </w:lvl>
    <w:lvl w:ilvl="7">
      <w:start w:val="1"/>
      <w:numFmt w:val="decimal"/>
      <w:lvlText w:val="%1.%2.%3.%4.%5.%6.%7.%8."/>
      <w:lvlJc w:val="left"/>
      <w:pPr>
        <w:ind w:left="28141" w:hanging="1800"/>
      </w:pPr>
    </w:lvl>
    <w:lvl w:ilvl="8">
      <w:start w:val="1"/>
      <w:numFmt w:val="decimal"/>
      <w:lvlText w:val="%1.%2.%3.%4.%5.%6.%7.%8.%9."/>
      <w:lvlJc w:val="left"/>
      <w:pPr>
        <w:ind w:left="32264" w:hanging="2160"/>
      </w:pPr>
    </w:lvl>
  </w:abstractNum>
  <w:abstractNum w:abstractNumId="2" w15:restartNumberingAfterBreak="0">
    <w:nsid w:val="0E6F7DC2"/>
    <w:multiLevelType w:val="hybridMultilevel"/>
    <w:tmpl w:val="4CE0C02C"/>
    <w:lvl w:ilvl="0" w:tplc="EFAE9CF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6D39EB"/>
    <w:multiLevelType w:val="multilevel"/>
    <w:tmpl w:val="701EBCF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3240" w:hanging="720"/>
      </w:pPr>
    </w:lvl>
    <w:lvl w:ilvl="2">
      <w:start w:val="1"/>
      <w:numFmt w:val="decimal"/>
      <w:lvlText w:val="%1.%2.%3."/>
      <w:lvlJc w:val="left"/>
      <w:pPr>
        <w:ind w:left="5760" w:hanging="720"/>
      </w:pPr>
    </w:lvl>
    <w:lvl w:ilvl="3">
      <w:start w:val="1"/>
      <w:numFmt w:val="decimal"/>
      <w:lvlText w:val="%1.%2.%3.%4."/>
      <w:lvlJc w:val="left"/>
      <w:pPr>
        <w:ind w:left="8640" w:hanging="1080"/>
      </w:pPr>
    </w:lvl>
    <w:lvl w:ilvl="4">
      <w:start w:val="1"/>
      <w:numFmt w:val="decimal"/>
      <w:lvlText w:val="%1.%2.%3.%4.%5."/>
      <w:lvlJc w:val="left"/>
      <w:pPr>
        <w:ind w:left="11160" w:hanging="1080"/>
      </w:pPr>
    </w:lvl>
    <w:lvl w:ilvl="5">
      <w:start w:val="1"/>
      <w:numFmt w:val="decimal"/>
      <w:lvlText w:val="%1.%2.%3.%4.%5.%6."/>
      <w:lvlJc w:val="left"/>
      <w:pPr>
        <w:ind w:left="14040" w:hanging="1440"/>
      </w:pPr>
    </w:lvl>
    <w:lvl w:ilvl="6">
      <w:start w:val="1"/>
      <w:numFmt w:val="decimal"/>
      <w:lvlText w:val="%1.%2.%3.%4.%5.%6.%7."/>
      <w:lvlJc w:val="left"/>
      <w:pPr>
        <w:ind w:left="16920" w:hanging="1800"/>
      </w:pPr>
    </w:lvl>
    <w:lvl w:ilvl="7">
      <w:start w:val="1"/>
      <w:numFmt w:val="decimal"/>
      <w:lvlText w:val="%1.%2.%3.%4.%5.%6.%7.%8."/>
      <w:lvlJc w:val="left"/>
      <w:pPr>
        <w:ind w:left="19440" w:hanging="1800"/>
      </w:pPr>
    </w:lvl>
    <w:lvl w:ilvl="8">
      <w:start w:val="1"/>
      <w:numFmt w:val="decimal"/>
      <w:lvlText w:val="%1.%2.%3.%4.%5.%6.%7.%8.%9."/>
      <w:lvlJc w:val="left"/>
      <w:pPr>
        <w:ind w:left="22320" w:hanging="2160"/>
      </w:pPr>
    </w:lvl>
  </w:abstractNum>
  <w:abstractNum w:abstractNumId="4" w15:restartNumberingAfterBreak="0">
    <w:nsid w:val="13820933"/>
    <w:multiLevelType w:val="hybridMultilevel"/>
    <w:tmpl w:val="9EF6E38C"/>
    <w:lvl w:ilvl="0" w:tplc="4E2A17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F13B83"/>
    <w:multiLevelType w:val="hybridMultilevel"/>
    <w:tmpl w:val="73C256F4"/>
    <w:lvl w:ilvl="0" w:tplc="E844FDDC">
      <w:start w:val="1"/>
      <w:numFmt w:val="decimal"/>
      <w:lvlText w:val="%1."/>
      <w:lvlJc w:val="left"/>
      <w:pPr>
        <w:ind w:left="1069" w:hanging="360"/>
      </w:pPr>
      <w:rPr>
        <w:rFonts w:eastAsia="SimSun" w:cs="Mang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7D4383"/>
    <w:multiLevelType w:val="hybridMultilevel"/>
    <w:tmpl w:val="5C7204DA"/>
    <w:lvl w:ilvl="0" w:tplc="13D67B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E8D0B7B"/>
    <w:multiLevelType w:val="multilevel"/>
    <w:tmpl w:val="34122136"/>
    <w:styleLink w:val="WWNum2"/>
    <w:lvl w:ilvl="0">
      <w:start w:val="1"/>
      <w:numFmt w:val="decimal"/>
      <w:lvlText w:val="%1."/>
      <w:lvlJc w:val="left"/>
      <w:rPr>
        <w:b/>
        <w:sz w:val="28"/>
        <w:szCs w:val="28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 w15:restartNumberingAfterBreak="0">
    <w:nsid w:val="42AE5B68"/>
    <w:multiLevelType w:val="multilevel"/>
    <w:tmpl w:val="E3E213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B5A0A"/>
    <w:multiLevelType w:val="multilevel"/>
    <w:tmpl w:val="225223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3462058"/>
    <w:multiLevelType w:val="multilevel"/>
    <w:tmpl w:val="231440F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03531"/>
    <w:multiLevelType w:val="hybridMultilevel"/>
    <w:tmpl w:val="E9D2E3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07F67"/>
    <w:multiLevelType w:val="multilevel"/>
    <w:tmpl w:val="802EC2C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A893360"/>
    <w:multiLevelType w:val="multilevel"/>
    <w:tmpl w:val="E9367E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3"/>
  </w:num>
  <w:num w:numId="9">
    <w:abstractNumId w:val="6"/>
  </w:num>
  <w:num w:numId="10">
    <w:abstractNumId w:val="2"/>
  </w:num>
  <w:num w:numId="11">
    <w:abstractNumId w:val="11"/>
  </w:num>
  <w:num w:numId="12">
    <w:abstractNumId w:val="4"/>
  </w:num>
  <w:num w:numId="13">
    <w:abstractNumId w:val="7"/>
    <w:lvlOverride w:ilvl="0">
      <w:lvl w:ilvl="0">
        <w:start w:val="1"/>
        <w:numFmt w:val="decimal"/>
        <w:lvlText w:val="%1."/>
        <w:lvlJc w:val="left"/>
        <w:rPr>
          <w:b w:val="0"/>
          <w:sz w:val="28"/>
          <w:szCs w:val="28"/>
        </w:rPr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80E"/>
    <w:rsid w:val="00001CA9"/>
    <w:rsid w:val="00002D81"/>
    <w:rsid w:val="00002E1B"/>
    <w:rsid w:val="00007087"/>
    <w:rsid w:val="00015964"/>
    <w:rsid w:val="000221D7"/>
    <w:rsid w:val="0002549E"/>
    <w:rsid w:val="00027C5C"/>
    <w:rsid w:val="00032E8C"/>
    <w:rsid w:val="00033F7D"/>
    <w:rsid w:val="0005331B"/>
    <w:rsid w:val="00060429"/>
    <w:rsid w:val="00061C6D"/>
    <w:rsid w:val="000706C4"/>
    <w:rsid w:val="0008110F"/>
    <w:rsid w:val="000815B2"/>
    <w:rsid w:val="0008780E"/>
    <w:rsid w:val="00093048"/>
    <w:rsid w:val="000A39C4"/>
    <w:rsid w:val="000A46D5"/>
    <w:rsid w:val="000B7C82"/>
    <w:rsid w:val="000C251B"/>
    <w:rsid w:val="000D4F64"/>
    <w:rsid w:val="000E0A8C"/>
    <w:rsid w:val="000E43DB"/>
    <w:rsid w:val="000E733F"/>
    <w:rsid w:val="000F53C5"/>
    <w:rsid w:val="000F72F6"/>
    <w:rsid w:val="001010ED"/>
    <w:rsid w:val="0010318E"/>
    <w:rsid w:val="00125BDE"/>
    <w:rsid w:val="001263F3"/>
    <w:rsid w:val="00137DF1"/>
    <w:rsid w:val="00141B48"/>
    <w:rsid w:val="0014293F"/>
    <w:rsid w:val="001466C5"/>
    <w:rsid w:val="001468F7"/>
    <w:rsid w:val="001501A9"/>
    <w:rsid w:val="00157E77"/>
    <w:rsid w:val="001618B7"/>
    <w:rsid w:val="0016249F"/>
    <w:rsid w:val="00165A01"/>
    <w:rsid w:val="001971AF"/>
    <w:rsid w:val="001978B5"/>
    <w:rsid w:val="00197F86"/>
    <w:rsid w:val="001A3C2A"/>
    <w:rsid w:val="001A647E"/>
    <w:rsid w:val="001B10BB"/>
    <w:rsid w:val="001B2398"/>
    <w:rsid w:val="001B28D3"/>
    <w:rsid w:val="001B689F"/>
    <w:rsid w:val="001C451C"/>
    <w:rsid w:val="001D5A7A"/>
    <w:rsid w:val="001F5ED8"/>
    <w:rsid w:val="00202D28"/>
    <w:rsid w:val="0022167D"/>
    <w:rsid w:val="002252E2"/>
    <w:rsid w:val="00236F72"/>
    <w:rsid w:val="00246B95"/>
    <w:rsid w:val="00254A95"/>
    <w:rsid w:val="00261D1F"/>
    <w:rsid w:val="0027737B"/>
    <w:rsid w:val="00280709"/>
    <w:rsid w:val="00295E9C"/>
    <w:rsid w:val="002A2A04"/>
    <w:rsid w:val="002B43DE"/>
    <w:rsid w:val="002C6A36"/>
    <w:rsid w:val="002D72AD"/>
    <w:rsid w:val="002F2AB9"/>
    <w:rsid w:val="002F495F"/>
    <w:rsid w:val="002F58D0"/>
    <w:rsid w:val="002F66C8"/>
    <w:rsid w:val="00302CE1"/>
    <w:rsid w:val="003033BC"/>
    <w:rsid w:val="0030567E"/>
    <w:rsid w:val="003059C1"/>
    <w:rsid w:val="00310952"/>
    <w:rsid w:val="00322871"/>
    <w:rsid w:val="003368CA"/>
    <w:rsid w:val="0034031D"/>
    <w:rsid w:val="00345045"/>
    <w:rsid w:val="003468E3"/>
    <w:rsid w:val="003532AD"/>
    <w:rsid w:val="00354453"/>
    <w:rsid w:val="00366375"/>
    <w:rsid w:val="00370B9D"/>
    <w:rsid w:val="00371A48"/>
    <w:rsid w:val="00375D6E"/>
    <w:rsid w:val="00380982"/>
    <w:rsid w:val="00382E3E"/>
    <w:rsid w:val="00384DE7"/>
    <w:rsid w:val="00386365"/>
    <w:rsid w:val="003A1D24"/>
    <w:rsid w:val="003A6AA5"/>
    <w:rsid w:val="003A7BD2"/>
    <w:rsid w:val="003B3D32"/>
    <w:rsid w:val="003B5F54"/>
    <w:rsid w:val="003D3204"/>
    <w:rsid w:val="003E2F52"/>
    <w:rsid w:val="003F1B44"/>
    <w:rsid w:val="003F3FBC"/>
    <w:rsid w:val="003F7A19"/>
    <w:rsid w:val="00415E48"/>
    <w:rsid w:val="0042132D"/>
    <w:rsid w:val="004243AA"/>
    <w:rsid w:val="0043099B"/>
    <w:rsid w:val="00432A33"/>
    <w:rsid w:val="004363C8"/>
    <w:rsid w:val="00446CEA"/>
    <w:rsid w:val="00447B1C"/>
    <w:rsid w:val="00450B18"/>
    <w:rsid w:val="0046160B"/>
    <w:rsid w:val="004713A3"/>
    <w:rsid w:val="00473F82"/>
    <w:rsid w:val="00483B6B"/>
    <w:rsid w:val="00492C39"/>
    <w:rsid w:val="004A2A68"/>
    <w:rsid w:val="004A69BF"/>
    <w:rsid w:val="004B16B4"/>
    <w:rsid w:val="004D0211"/>
    <w:rsid w:val="004D1B73"/>
    <w:rsid w:val="004D32B6"/>
    <w:rsid w:val="004E14B3"/>
    <w:rsid w:val="004E25D9"/>
    <w:rsid w:val="004E35CD"/>
    <w:rsid w:val="004E6180"/>
    <w:rsid w:val="004F2935"/>
    <w:rsid w:val="0050014C"/>
    <w:rsid w:val="00501603"/>
    <w:rsid w:val="00506C05"/>
    <w:rsid w:val="00512F1E"/>
    <w:rsid w:val="00522902"/>
    <w:rsid w:val="0052366E"/>
    <w:rsid w:val="005275EE"/>
    <w:rsid w:val="00531FD1"/>
    <w:rsid w:val="00542554"/>
    <w:rsid w:val="00560462"/>
    <w:rsid w:val="00565601"/>
    <w:rsid w:val="0057274C"/>
    <w:rsid w:val="005738FC"/>
    <w:rsid w:val="00574D9F"/>
    <w:rsid w:val="00581D44"/>
    <w:rsid w:val="00585182"/>
    <w:rsid w:val="00592B29"/>
    <w:rsid w:val="00593012"/>
    <w:rsid w:val="005950AF"/>
    <w:rsid w:val="005A057C"/>
    <w:rsid w:val="005A3C0B"/>
    <w:rsid w:val="005A6088"/>
    <w:rsid w:val="005B20BD"/>
    <w:rsid w:val="005B2FFD"/>
    <w:rsid w:val="005D03FA"/>
    <w:rsid w:val="005D4466"/>
    <w:rsid w:val="005D7159"/>
    <w:rsid w:val="005E5C0F"/>
    <w:rsid w:val="005F1F41"/>
    <w:rsid w:val="005F3619"/>
    <w:rsid w:val="00604B3B"/>
    <w:rsid w:val="006209F5"/>
    <w:rsid w:val="00624FFE"/>
    <w:rsid w:val="00627F21"/>
    <w:rsid w:val="006367DB"/>
    <w:rsid w:val="00641EE7"/>
    <w:rsid w:val="006429D7"/>
    <w:rsid w:val="00657F76"/>
    <w:rsid w:val="0066042F"/>
    <w:rsid w:val="00691B6B"/>
    <w:rsid w:val="00694E4A"/>
    <w:rsid w:val="006959FC"/>
    <w:rsid w:val="006977E2"/>
    <w:rsid w:val="00697996"/>
    <w:rsid w:val="006A4202"/>
    <w:rsid w:val="006A73EF"/>
    <w:rsid w:val="006B3C4A"/>
    <w:rsid w:val="006C4230"/>
    <w:rsid w:val="006C495E"/>
    <w:rsid w:val="006C4EC8"/>
    <w:rsid w:val="006C67E3"/>
    <w:rsid w:val="006D3407"/>
    <w:rsid w:val="006D4A78"/>
    <w:rsid w:val="006E1E2A"/>
    <w:rsid w:val="006F6F0D"/>
    <w:rsid w:val="00700BCA"/>
    <w:rsid w:val="00701081"/>
    <w:rsid w:val="007038E4"/>
    <w:rsid w:val="0070634F"/>
    <w:rsid w:val="007121DD"/>
    <w:rsid w:val="00715F0A"/>
    <w:rsid w:val="00722232"/>
    <w:rsid w:val="007326E9"/>
    <w:rsid w:val="00736417"/>
    <w:rsid w:val="0075345E"/>
    <w:rsid w:val="0075536C"/>
    <w:rsid w:val="00757ECA"/>
    <w:rsid w:val="00766514"/>
    <w:rsid w:val="007717CA"/>
    <w:rsid w:val="007743F7"/>
    <w:rsid w:val="0077640F"/>
    <w:rsid w:val="00777ADA"/>
    <w:rsid w:val="00790155"/>
    <w:rsid w:val="00792AF8"/>
    <w:rsid w:val="00797AC5"/>
    <w:rsid w:val="007A2E82"/>
    <w:rsid w:val="007A73B1"/>
    <w:rsid w:val="007B7E94"/>
    <w:rsid w:val="007C238F"/>
    <w:rsid w:val="007C37DD"/>
    <w:rsid w:val="007C3CA0"/>
    <w:rsid w:val="007D48BC"/>
    <w:rsid w:val="007D717E"/>
    <w:rsid w:val="007E5390"/>
    <w:rsid w:val="00802EFB"/>
    <w:rsid w:val="00811C6A"/>
    <w:rsid w:val="00815AEB"/>
    <w:rsid w:val="00815F41"/>
    <w:rsid w:val="00836116"/>
    <w:rsid w:val="00841804"/>
    <w:rsid w:val="00843B5B"/>
    <w:rsid w:val="0085276E"/>
    <w:rsid w:val="0085437C"/>
    <w:rsid w:val="008558C0"/>
    <w:rsid w:val="00860E41"/>
    <w:rsid w:val="00861D2B"/>
    <w:rsid w:val="00870AE1"/>
    <w:rsid w:val="00871CDF"/>
    <w:rsid w:val="00883060"/>
    <w:rsid w:val="00892877"/>
    <w:rsid w:val="008957CE"/>
    <w:rsid w:val="00895F58"/>
    <w:rsid w:val="008A1AFC"/>
    <w:rsid w:val="008B32BC"/>
    <w:rsid w:val="008C3089"/>
    <w:rsid w:val="008D06FB"/>
    <w:rsid w:val="008D1BA2"/>
    <w:rsid w:val="008D4A94"/>
    <w:rsid w:val="008D6A8D"/>
    <w:rsid w:val="008E4C66"/>
    <w:rsid w:val="0090186F"/>
    <w:rsid w:val="00902958"/>
    <w:rsid w:val="00916174"/>
    <w:rsid w:val="0092310E"/>
    <w:rsid w:val="00925DA2"/>
    <w:rsid w:val="0092665A"/>
    <w:rsid w:val="00926C1A"/>
    <w:rsid w:val="009322B9"/>
    <w:rsid w:val="0093411D"/>
    <w:rsid w:val="00942A55"/>
    <w:rsid w:val="0094642C"/>
    <w:rsid w:val="00950150"/>
    <w:rsid w:val="00951254"/>
    <w:rsid w:val="00955790"/>
    <w:rsid w:val="00955CBF"/>
    <w:rsid w:val="0095700E"/>
    <w:rsid w:val="00964071"/>
    <w:rsid w:val="0098353C"/>
    <w:rsid w:val="00986826"/>
    <w:rsid w:val="009907BD"/>
    <w:rsid w:val="009A18DD"/>
    <w:rsid w:val="009A400D"/>
    <w:rsid w:val="009A498A"/>
    <w:rsid w:val="009A4F2B"/>
    <w:rsid w:val="009B0000"/>
    <w:rsid w:val="009B7E2F"/>
    <w:rsid w:val="009C7185"/>
    <w:rsid w:val="009D13C1"/>
    <w:rsid w:val="009E1EA3"/>
    <w:rsid w:val="009E7CC3"/>
    <w:rsid w:val="009F1CED"/>
    <w:rsid w:val="009F3F9D"/>
    <w:rsid w:val="009F4554"/>
    <w:rsid w:val="009F5C8F"/>
    <w:rsid w:val="009F7329"/>
    <w:rsid w:val="00A02B04"/>
    <w:rsid w:val="00A1215C"/>
    <w:rsid w:val="00A2086D"/>
    <w:rsid w:val="00A25477"/>
    <w:rsid w:val="00A26F9D"/>
    <w:rsid w:val="00A27D35"/>
    <w:rsid w:val="00A31545"/>
    <w:rsid w:val="00A37E05"/>
    <w:rsid w:val="00A41848"/>
    <w:rsid w:val="00A43F49"/>
    <w:rsid w:val="00A441EE"/>
    <w:rsid w:val="00A470C8"/>
    <w:rsid w:val="00A50438"/>
    <w:rsid w:val="00A56ADB"/>
    <w:rsid w:val="00A60BE7"/>
    <w:rsid w:val="00A6607E"/>
    <w:rsid w:val="00A71DA4"/>
    <w:rsid w:val="00A77C31"/>
    <w:rsid w:val="00A80967"/>
    <w:rsid w:val="00A82E0A"/>
    <w:rsid w:val="00A85AB0"/>
    <w:rsid w:val="00A8655E"/>
    <w:rsid w:val="00A8688F"/>
    <w:rsid w:val="00A86F7A"/>
    <w:rsid w:val="00A906E5"/>
    <w:rsid w:val="00A94469"/>
    <w:rsid w:val="00AA0E38"/>
    <w:rsid w:val="00AA42C6"/>
    <w:rsid w:val="00AA6ED4"/>
    <w:rsid w:val="00AA70AF"/>
    <w:rsid w:val="00AB1171"/>
    <w:rsid w:val="00AB1E0C"/>
    <w:rsid w:val="00AD3812"/>
    <w:rsid w:val="00AE20C1"/>
    <w:rsid w:val="00B03A09"/>
    <w:rsid w:val="00B049AE"/>
    <w:rsid w:val="00B1641F"/>
    <w:rsid w:val="00B16A74"/>
    <w:rsid w:val="00B32467"/>
    <w:rsid w:val="00B444E1"/>
    <w:rsid w:val="00B46ED2"/>
    <w:rsid w:val="00B54494"/>
    <w:rsid w:val="00B61C14"/>
    <w:rsid w:val="00B6209E"/>
    <w:rsid w:val="00B837A7"/>
    <w:rsid w:val="00B94672"/>
    <w:rsid w:val="00BB015F"/>
    <w:rsid w:val="00BC26C4"/>
    <w:rsid w:val="00BC27F1"/>
    <w:rsid w:val="00BD1DB3"/>
    <w:rsid w:val="00BD3A03"/>
    <w:rsid w:val="00BE2422"/>
    <w:rsid w:val="00BE6563"/>
    <w:rsid w:val="00BE676A"/>
    <w:rsid w:val="00BE71A7"/>
    <w:rsid w:val="00BF1A48"/>
    <w:rsid w:val="00C017A3"/>
    <w:rsid w:val="00C02F04"/>
    <w:rsid w:val="00C1331F"/>
    <w:rsid w:val="00C13D4C"/>
    <w:rsid w:val="00C24EF0"/>
    <w:rsid w:val="00C26797"/>
    <w:rsid w:val="00C35D81"/>
    <w:rsid w:val="00C36EE4"/>
    <w:rsid w:val="00C432D7"/>
    <w:rsid w:val="00C47155"/>
    <w:rsid w:val="00C53DD2"/>
    <w:rsid w:val="00C55F0C"/>
    <w:rsid w:val="00C57287"/>
    <w:rsid w:val="00C65FCE"/>
    <w:rsid w:val="00C823D5"/>
    <w:rsid w:val="00C85573"/>
    <w:rsid w:val="00C863AA"/>
    <w:rsid w:val="00C87D0D"/>
    <w:rsid w:val="00C939BB"/>
    <w:rsid w:val="00CB28CA"/>
    <w:rsid w:val="00CB2A79"/>
    <w:rsid w:val="00CC7CBB"/>
    <w:rsid w:val="00CD0F4D"/>
    <w:rsid w:val="00CD2B51"/>
    <w:rsid w:val="00CD536A"/>
    <w:rsid w:val="00CE0591"/>
    <w:rsid w:val="00CE7BE0"/>
    <w:rsid w:val="00CF067B"/>
    <w:rsid w:val="00CF1148"/>
    <w:rsid w:val="00CF699A"/>
    <w:rsid w:val="00D0613A"/>
    <w:rsid w:val="00D2227C"/>
    <w:rsid w:val="00D25083"/>
    <w:rsid w:val="00D3227A"/>
    <w:rsid w:val="00D34E10"/>
    <w:rsid w:val="00D44F4B"/>
    <w:rsid w:val="00D62588"/>
    <w:rsid w:val="00D67CFE"/>
    <w:rsid w:val="00D7145F"/>
    <w:rsid w:val="00D715A2"/>
    <w:rsid w:val="00D747D3"/>
    <w:rsid w:val="00D83444"/>
    <w:rsid w:val="00D85591"/>
    <w:rsid w:val="00DA039A"/>
    <w:rsid w:val="00DA1829"/>
    <w:rsid w:val="00DA2644"/>
    <w:rsid w:val="00DB30E3"/>
    <w:rsid w:val="00DB4375"/>
    <w:rsid w:val="00DC408C"/>
    <w:rsid w:val="00DC7DE4"/>
    <w:rsid w:val="00DD2719"/>
    <w:rsid w:val="00DD4B0F"/>
    <w:rsid w:val="00DD6847"/>
    <w:rsid w:val="00DF10AB"/>
    <w:rsid w:val="00E017C6"/>
    <w:rsid w:val="00E1263F"/>
    <w:rsid w:val="00E152EF"/>
    <w:rsid w:val="00E2183A"/>
    <w:rsid w:val="00E30AFE"/>
    <w:rsid w:val="00E31C2B"/>
    <w:rsid w:val="00E419BE"/>
    <w:rsid w:val="00E41EC4"/>
    <w:rsid w:val="00E46C77"/>
    <w:rsid w:val="00E54871"/>
    <w:rsid w:val="00E60A88"/>
    <w:rsid w:val="00E670B9"/>
    <w:rsid w:val="00E74BDC"/>
    <w:rsid w:val="00E92241"/>
    <w:rsid w:val="00E97340"/>
    <w:rsid w:val="00EA04C3"/>
    <w:rsid w:val="00EA742F"/>
    <w:rsid w:val="00EA7FD7"/>
    <w:rsid w:val="00EB1B26"/>
    <w:rsid w:val="00EB34BD"/>
    <w:rsid w:val="00EC3155"/>
    <w:rsid w:val="00ED1D39"/>
    <w:rsid w:val="00ED57C1"/>
    <w:rsid w:val="00ED6171"/>
    <w:rsid w:val="00EE048E"/>
    <w:rsid w:val="00EE43F9"/>
    <w:rsid w:val="00EE46ED"/>
    <w:rsid w:val="00EE7301"/>
    <w:rsid w:val="00EF1BB0"/>
    <w:rsid w:val="00EF4EC2"/>
    <w:rsid w:val="00F01C6F"/>
    <w:rsid w:val="00F05686"/>
    <w:rsid w:val="00F138B5"/>
    <w:rsid w:val="00F15BA4"/>
    <w:rsid w:val="00F17B82"/>
    <w:rsid w:val="00F200A7"/>
    <w:rsid w:val="00F20134"/>
    <w:rsid w:val="00F34979"/>
    <w:rsid w:val="00F44C1C"/>
    <w:rsid w:val="00F461A4"/>
    <w:rsid w:val="00F53BD4"/>
    <w:rsid w:val="00F63AE2"/>
    <w:rsid w:val="00F6401E"/>
    <w:rsid w:val="00F71419"/>
    <w:rsid w:val="00F76B1A"/>
    <w:rsid w:val="00F863E1"/>
    <w:rsid w:val="00F96404"/>
    <w:rsid w:val="00FC0E62"/>
    <w:rsid w:val="00FC512C"/>
    <w:rsid w:val="00FD54BB"/>
    <w:rsid w:val="00FE49DF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9452C"/>
  <w15:docId w15:val="{39F0BF65-39A2-4249-8067-1D32FD45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8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Quotation">
    <w:name w:val="Block Quotation"/>
    <w:basedOn w:val="a"/>
    <w:rsid w:val="0008780E"/>
    <w:pPr>
      <w:widowControl w:val="0"/>
      <w:ind w:left="1320" w:right="955"/>
      <w:jc w:val="both"/>
    </w:pPr>
    <w:rPr>
      <w:sz w:val="26"/>
    </w:rPr>
  </w:style>
  <w:style w:type="table" w:styleId="a3">
    <w:name w:val="Table Grid"/>
    <w:basedOn w:val="a1"/>
    <w:uiPriority w:val="59"/>
    <w:rsid w:val="00B16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E7BE0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CE7BE0"/>
    <w:pPr>
      <w:widowControl w:val="0"/>
      <w:suppressAutoHyphens/>
      <w:autoSpaceDN w:val="0"/>
      <w:textAlignment w:val="baseline"/>
    </w:pPr>
    <w:rPr>
      <w:rFonts w:ascii="Arial" w:hAnsi="Arial" w:cs="Arial"/>
      <w:kern w:val="3"/>
      <w:lang w:bidi="hi-IN"/>
    </w:rPr>
  </w:style>
  <w:style w:type="paragraph" w:styleId="a4">
    <w:name w:val="List Paragraph"/>
    <w:basedOn w:val="a"/>
    <w:qFormat/>
    <w:rsid w:val="003E2F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link w:val="a6"/>
    <w:uiPriority w:val="1"/>
    <w:qFormat/>
    <w:rsid w:val="003E2F52"/>
    <w:pPr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a6">
    <w:name w:val="Без интервала Знак"/>
    <w:link w:val="a5"/>
    <w:uiPriority w:val="1"/>
    <w:locked/>
    <w:rsid w:val="00A71DA4"/>
    <w:rPr>
      <w:rFonts w:ascii="Calibri" w:eastAsia="Calibri" w:hAnsi="Calibri"/>
      <w:kern w:val="3"/>
      <w:sz w:val="22"/>
      <w:szCs w:val="22"/>
      <w:lang w:eastAsia="zh-CN" w:bidi="ar-SA"/>
    </w:rPr>
  </w:style>
  <w:style w:type="paragraph" w:styleId="a7">
    <w:name w:val="Balloon Text"/>
    <w:basedOn w:val="a"/>
    <w:link w:val="a8"/>
    <w:rsid w:val="00E60A8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E60A88"/>
    <w:rPr>
      <w:rFonts w:ascii="Tahoma" w:hAnsi="Tahoma" w:cs="Tahoma"/>
      <w:sz w:val="16"/>
      <w:szCs w:val="16"/>
    </w:rPr>
  </w:style>
  <w:style w:type="character" w:customStyle="1" w:styleId="FontStyle82">
    <w:name w:val="Font Style82"/>
    <w:rsid w:val="006A4202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83">
    <w:name w:val="Font Style83"/>
    <w:rsid w:val="006A4202"/>
    <w:rPr>
      <w:rFonts w:ascii="Times New Roman" w:hAnsi="Times New Roman" w:cs="Times New Roman" w:hint="default"/>
      <w:sz w:val="28"/>
      <w:szCs w:val="28"/>
    </w:rPr>
  </w:style>
  <w:style w:type="paragraph" w:customStyle="1" w:styleId="Style25">
    <w:name w:val="Style25"/>
    <w:basedOn w:val="a"/>
    <w:rsid w:val="00202D28"/>
    <w:pPr>
      <w:widowControl w:val="0"/>
      <w:autoSpaceDE w:val="0"/>
      <w:autoSpaceDN w:val="0"/>
      <w:adjustRightInd w:val="0"/>
      <w:spacing w:line="230" w:lineRule="exact"/>
    </w:pPr>
    <w:rPr>
      <w:sz w:val="24"/>
      <w:szCs w:val="24"/>
    </w:rPr>
  </w:style>
  <w:style w:type="character" w:customStyle="1" w:styleId="FontStyle108">
    <w:name w:val="Font Style108"/>
    <w:rsid w:val="00202D28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paragraph" w:styleId="a9">
    <w:name w:val="endnote text"/>
    <w:basedOn w:val="a"/>
    <w:link w:val="aa"/>
    <w:rsid w:val="0034031D"/>
  </w:style>
  <w:style w:type="character" w:customStyle="1" w:styleId="aa">
    <w:name w:val="Текст концевой сноски Знак"/>
    <w:basedOn w:val="a0"/>
    <w:link w:val="a9"/>
    <w:rsid w:val="0034031D"/>
  </w:style>
  <w:style w:type="character" w:styleId="ab">
    <w:name w:val="endnote reference"/>
    <w:rsid w:val="0034031D"/>
    <w:rPr>
      <w:vertAlign w:val="superscript"/>
    </w:rPr>
  </w:style>
  <w:style w:type="paragraph" w:styleId="ac">
    <w:name w:val="annotation text"/>
    <w:basedOn w:val="a"/>
    <w:link w:val="ad"/>
    <w:rsid w:val="00700BCA"/>
  </w:style>
  <w:style w:type="character" w:customStyle="1" w:styleId="ad">
    <w:name w:val="Текст примечания Знак"/>
    <w:basedOn w:val="a0"/>
    <w:link w:val="ac"/>
    <w:rsid w:val="00700BCA"/>
  </w:style>
  <w:style w:type="paragraph" w:styleId="ae">
    <w:name w:val="footnote text"/>
    <w:basedOn w:val="a"/>
    <w:link w:val="af"/>
    <w:unhideWhenUsed/>
    <w:rsid w:val="006D3407"/>
    <w:pPr>
      <w:widowControl w:val="0"/>
      <w:autoSpaceDE w:val="0"/>
      <w:autoSpaceDN w:val="0"/>
      <w:adjustRightInd w:val="0"/>
    </w:pPr>
  </w:style>
  <w:style w:type="character" w:customStyle="1" w:styleId="af">
    <w:name w:val="Текст сноски Знак"/>
    <w:basedOn w:val="a0"/>
    <w:link w:val="ae"/>
    <w:rsid w:val="006D3407"/>
  </w:style>
  <w:style w:type="character" w:styleId="af0">
    <w:name w:val="footnote reference"/>
    <w:basedOn w:val="a0"/>
    <w:unhideWhenUsed/>
    <w:rsid w:val="006D3407"/>
    <w:rPr>
      <w:vertAlign w:val="superscript"/>
    </w:rPr>
  </w:style>
  <w:style w:type="numbering" w:customStyle="1" w:styleId="WWNum2">
    <w:name w:val="WWNum2"/>
    <w:basedOn w:val="a2"/>
    <w:rsid w:val="000E0A8C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9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46A3-485A-45E5-A183-48746E84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 СОГЛАШЕНИЕ № 2</vt:lpstr>
    </vt:vector>
  </TitlesOfParts>
  <Company>moso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 СОГЛАШЕНИЕ № 2</dc:title>
  <dc:creator>user</dc:creator>
  <cp:lastModifiedBy>Леонова Марина Анатольевна</cp:lastModifiedBy>
  <cp:revision>28</cp:revision>
  <cp:lastPrinted>2016-03-14T06:51:00Z</cp:lastPrinted>
  <dcterms:created xsi:type="dcterms:W3CDTF">2016-03-11T02:30:00Z</dcterms:created>
  <dcterms:modified xsi:type="dcterms:W3CDTF">2026-05-17T23:37:00Z</dcterms:modified>
</cp:coreProperties>
</file>