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D6AA7" w14:textId="36E0F930" w:rsidR="00DB2EFE" w:rsidRPr="00DB2EFE" w:rsidRDefault="00DB2EFE" w:rsidP="00DB2EFE">
      <w:pPr>
        <w:tabs>
          <w:tab w:val="left" w:pos="1496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муниципального этапа </w:t>
      </w:r>
      <w:r>
        <w:rPr>
          <w:rFonts w:ascii="Times New Roman" w:eastAsia="Calibri" w:hAnsi="Times New Roman" w:cs="Times New Roman"/>
          <w:b/>
          <w:sz w:val="28"/>
          <w:szCs w:val="28"/>
        </w:rPr>
        <w:t>Всероссийского конкурса юных чтецов «Живая классика – 2026»</w:t>
      </w:r>
      <w:bookmarkStart w:id="0" w:name="_GoBack"/>
      <w:bookmarkEnd w:id="0"/>
    </w:p>
    <w:p w14:paraId="1C1187D3" w14:textId="77777777" w:rsidR="00DB2EFE" w:rsidRPr="00DB2EFE" w:rsidRDefault="00DB2EFE" w:rsidP="00DB2E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4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327"/>
        <w:gridCol w:w="3218"/>
        <w:gridCol w:w="2800"/>
      </w:tblGrid>
      <w:tr w:rsidR="00DB2EFE" w:rsidRPr="00DB2EFE" w14:paraId="32974ECB" w14:textId="77777777" w:rsidTr="00DB2EFE">
        <w:trPr>
          <w:jc w:val="center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6691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BC5D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A2703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DB2EFE" w:rsidRPr="00DB2EFE" w14:paraId="6D101C6C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9E21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МКОУ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Савкинская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D56C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Магерова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Сергевна</w:t>
            </w:r>
            <w:proofErr w:type="spellEnd"/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83EF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DB2EFE" w:rsidRPr="00DB2EFE" w14:paraId="3F499BFD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48B5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09C4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Ивочкина Снежана Игоревна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47F04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DB2EFE" w:rsidRPr="00DB2EFE" w14:paraId="55801EF9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0318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5C74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Репях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Ксения Андреевна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9279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66151A6E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0967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912F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Репях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Оля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669B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355BD2CA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CACC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МКОУ Казанская СОШ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7CFF8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Белянина Анна Ивановна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25174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2BE800B8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6EC5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37CF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Кравченко Николай Николаевич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9DB8A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5D136264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06689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A91DA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Набок Алексей Николаевич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2A3E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3E2DB511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7650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A8B1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Сальникова Варвара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148AB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23B609A1" w14:textId="77777777" w:rsidTr="00DB2EFE">
        <w:trPr>
          <w:trHeight w:val="1380"/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2B0F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МКОУ Андреевская СОШ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8CF24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Баранник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791D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DB2EFE" w:rsidRPr="00DB2EFE" w14:paraId="24E51304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32E5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37A9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Исакова Марина Николаевна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1846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DB2EFE" w:rsidRPr="00DB2EFE" w14:paraId="3704B07C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75547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МБОУ Ивановская СОШ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F2996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Лупачёва Полина Евгеньевна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1A16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DB2EFE" w:rsidRPr="00DB2EFE" w14:paraId="45FFBEFE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4D81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11A2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Козаренко Валерия Витальевна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AD78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4B800C9C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ED69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6DEDE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Таранова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Ивановна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98BB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DB2EFE" w:rsidRPr="00DB2EFE" w14:paraId="5D9B075D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8BE0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МКОУ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Палецкая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C3A1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Момот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Евгений Александрович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7B441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DB2EFE" w:rsidRPr="00DB2EFE" w14:paraId="0D6D0813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6E41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06392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Бельчиков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Вадимович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8951A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DB2EFE" w:rsidRPr="00DB2EFE" w14:paraId="304C22A4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7DAC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0EEE0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Самарец Полина Егоровна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D47A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2BF82A92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9AAA4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МКОУ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Кузнецовская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4573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Шнайдер Андрей Владимирович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4906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DB2EFE" w:rsidRPr="00DB2EFE" w14:paraId="1B6158B7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FBA4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A78C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Малахова Анастасия Владимировна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F634D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DB2EFE" w:rsidRPr="00DB2EFE" w14:paraId="2EC19FB8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32DC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D53F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Шнайдер Ариадна Владимировна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BBFD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DB2EFE" w:rsidRPr="00DB2EFE" w14:paraId="5FCCCDB9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9224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МБОУ Вознесенская СОШ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4956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Мингалева Оксана Романовна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25DA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7D422E86" w14:textId="77777777" w:rsidTr="00DB2EFE">
        <w:trPr>
          <w:trHeight w:val="10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0E85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2D5C3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Курникова Елизавета Алексеевна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F84B1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0A7208BA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FBBAB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8C06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Антипенок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Степан Максимович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BA97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4A7FB376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58130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026D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Богданов Егор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F05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DB2EFE" w:rsidRPr="00DB2EFE" w14:paraId="27215D16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93C1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1D71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Тулецова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Анеля</w:t>
            </w:r>
            <w:proofErr w:type="spellEnd"/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591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DB2EFE" w:rsidRPr="00DB2EFE" w14:paraId="00C74C1B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CE265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Баганская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60886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Мельниченко Анастасия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A943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02740ABB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F5656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019BA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Скорик Виктория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DCF3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5B3A545B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611B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12FE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Скрыпник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Карина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5E02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33B2A674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1AE5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BC5A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Удалова Ксения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59785" w14:textId="77777777" w:rsidR="00DB2EFE" w:rsidRPr="00DB2EFE" w:rsidRDefault="00DB2EFE">
            <w:pPr>
              <w:spacing w:after="0" w:line="240" w:lineRule="auto"/>
              <w:rPr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11759E98" w14:textId="77777777" w:rsidTr="00DB2EFE">
        <w:trPr>
          <w:jc w:val="center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8183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МКОУ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Водинская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D6278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Недошковская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Ульяна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744D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DB2EFE" w:rsidRPr="00DB2EFE" w14:paraId="6BEC9FAF" w14:textId="77777777" w:rsidTr="00DB2EFE">
        <w:trPr>
          <w:jc w:val="center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E0EB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МБОУ ДО Баганский Дом детского творчества, </w:t>
            </w:r>
            <w:proofErr w:type="spellStart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Петрушинская</w:t>
            </w:r>
            <w:proofErr w:type="spellEnd"/>
            <w:r w:rsidRPr="00DB2EFE">
              <w:rPr>
                <w:rFonts w:ascii="Times New Roman" w:hAnsi="Times New Roman" w:cs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7DF3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Мельничук Илья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A04E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DB2EFE" w:rsidRPr="00DB2EFE" w14:paraId="45BD446E" w14:textId="77777777" w:rsidTr="00DB2EF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E41F" w14:textId="77777777" w:rsidR="00DB2EFE" w:rsidRPr="00DB2EFE" w:rsidRDefault="00DB2EFE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A7AA9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Скорик Никита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99E8" w14:textId="77777777" w:rsidR="00DB2EFE" w:rsidRPr="00DB2EFE" w:rsidRDefault="00DB2E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2EFE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</w:tbl>
    <w:p w14:paraId="08F70010" w14:textId="77777777" w:rsidR="00DB2EFE" w:rsidRDefault="00DB2EFE" w:rsidP="00DB2EF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48745747" w14:textId="77777777" w:rsidR="00754BFB" w:rsidRDefault="00DB2EFE"/>
    <w:sectPr w:rsidR="00754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FCB"/>
    <w:rsid w:val="00441FCB"/>
    <w:rsid w:val="008948A0"/>
    <w:rsid w:val="008E1548"/>
    <w:rsid w:val="00DB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A99F5"/>
  <w15:chartTrackingRefBased/>
  <w15:docId w15:val="{00F01B02-1782-4D13-8BE7-523EC945F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2EF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DB2EF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6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 Тукка</dc:creator>
  <cp:keywords/>
  <dc:description/>
  <cp:lastModifiedBy>Надя Тукка</cp:lastModifiedBy>
  <cp:revision>3</cp:revision>
  <dcterms:created xsi:type="dcterms:W3CDTF">2026-03-18T04:33:00Z</dcterms:created>
  <dcterms:modified xsi:type="dcterms:W3CDTF">2026-03-18T04:33:00Z</dcterms:modified>
</cp:coreProperties>
</file>