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3D" w:rsidRDefault="00EA157B" w:rsidP="00F4313D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F4313D" w:rsidRPr="00F431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гентств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</w:t>
      </w:r>
      <w:bookmarkStart w:id="0" w:name="_GoBack"/>
      <w:bookmarkEnd w:id="0"/>
      <w:r w:rsidR="00F4313D" w:rsidRPr="00F431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занятости населения </w:t>
      </w:r>
      <w:r w:rsidR="00F431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F4313D" w:rsidRPr="00F431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Василеостровского района</w:t>
      </w:r>
    </w:p>
    <w:p w:rsidR="00A2296B" w:rsidRDefault="00F4313D" w:rsidP="00F4313D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______________________________________</w:t>
      </w:r>
    </w:p>
    <w:p w:rsidR="00F4313D" w:rsidRDefault="00F4313D" w:rsidP="00F4313D">
      <w:pPr>
        <w:spacing w:line="48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Адрес регистрации________________________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______________________________________</w:t>
      </w:r>
    </w:p>
    <w:p w:rsidR="00F4313D" w:rsidRDefault="00F4313D" w:rsidP="00F4313D">
      <w:pPr>
        <w:spacing w:line="48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Телефон ________________________________</w:t>
      </w:r>
    </w:p>
    <w:p w:rsidR="00F4313D" w:rsidRDefault="00F4313D" w:rsidP="00F4313D">
      <w:pPr>
        <w:spacing w:line="48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313D" w:rsidRDefault="00F4313D" w:rsidP="00F4313D">
      <w:pPr>
        <w:spacing w:line="48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Заявление</w:t>
      </w:r>
    </w:p>
    <w:p w:rsidR="00F4313D" w:rsidRDefault="00F4313D" w:rsidP="00F4313D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Я, ________________________________________________________________________,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не возражаю против временного трудоустройства моего ребенка ___________________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_______________________________________________ дата рождения _______________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в июне 2026 года. </w:t>
      </w:r>
    </w:p>
    <w:p w:rsidR="00F4313D" w:rsidRDefault="00F4313D" w:rsidP="00F4313D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313D" w:rsidRDefault="00F4313D" w:rsidP="00F4313D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313D" w:rsidRDefault="00F4313D" w:rsidP="00F4313D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4313D" w:rsidRPr="00F4313D" w:rsidRDefault="00F4313D" w:rsidP="00F4313D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«____» ________________ 2026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_______________/______________</w:t>
      </w:r>
    </w:p>
    <w:sectPr w:rsidR="00F4313D" w:rsidRPr="00F43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13D"/>
    <w:rsid w:val="00A2296B"/>
    <w:rsid w:val="00EA157B"/>
    <w:rsid w:val="00F4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19D9"/>
  <w15:chartTrackingRefBased/>
  <w15:docId w15:val="{B283D10F-2FB0-4C9C-9ED8-A4594E84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Осиппенко</dc:creator>
  <cp:keywords/>
  <dc:description/>
  <cp:lastModifiedBy>Осиппенко</cp:lastModifiedBy>
  <cp:revision>2</cp:revision>
  <dcterms:created xsi:type="dcterms:W3CDTF">2026-05-20T14:06:00Z</dcterms:created>
  <dcterms:modified xsi:type="dcterms:W3CDTF">2026-05-20T14:27:00Z</dcterms:modified>
</cp:coreProperties>
</file>