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7000" w:rsidRPr="00626228" w:rsidRDefault="004F7000" w:rsidP="00626228">
      <w:pPr>
        <w:shd w:val="clear" w:color="auto" w:fill="E7E7E7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626228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Информация о заявителе</w:t>
      </w:r>
    </w:p>
    <w:p w:rsidR="004F7000" w:rsidRPr="00626228" w:rsidRDefault="004F7000" w:rsidP="00626228">
      <w:pPr>
        <w:shd w:val="clear" w:color="auto" w:fill="E7E7E7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626228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Основные сведения</w:t>
      </w:r>
    </w:p>
    <w:tbl>
      <w:tblPr>
        <w:tblStyle w:val="a6"/>
        <w:tblW w:w="10343" w:type="dxa"/>
        <w:tblLook w:val="04A0" w:firstRow="1" w:lastRow="0" w:firstColumn="1" w:lastColumn="0" w:noHBand="0" w:noVBand="1"/>
      </w:tblPr>
      <w:tblGrid>
        <w:gridCol w:w="4672"/>
        <w:gridCol w:w="5671"/>
      </w:tblGrid>
      <w:tr w:rsidR="004F7000" w:rsidRPr="00626228" w:rsidTr="00626228">
        <w:tc>
          <w:tcPr>
            <w:tcW w:w="4672" w:type="dxa"/>
          </w:tcPr>
          <w:p w:rsidR="004F7000" w:rsidRPr="00626228" w:rsidRDefault="004F7000" w:rsidP="00626228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2622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Заявитель (физ. лицо)</w:t>
            </w:r>
          </w:p>
        </w:tc>
        <w:tc>
          <w:tcPr>
            <w:tcW w:w="5671" w:type="dxa"/>
          </w:tcPr>
          <w:p w:rsidR="004F7000" w:rsidRPr="00626228" w:rsidRDefault="004F7000" w:rsidP="00626228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4F7000" w:rsidRPr="00626228" w:rsidTr="00626228">
        <w:tc>
          <w:tcPr>
            <w:tcW w:w="4672" w:type="dxa"/>
          </w:tcPr>
          <w:p w:rsidR="004F7000" w:rsidRPr="00626228" w:rsidRDefault="004F7000" w:rsidP="00626228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2622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Регион заявителя</w:t>
            </w:r>
          </w:p>
        </w:tc>
        <w:tc>
          <w:tcPr>
            <w:tcW w:w="5671" w:type="dxa"/>
          </w:tcPr>
          <w:p w:rsidR="004F7000" w:rsidRPr="00626228" w:rsidRDefault="00DB49D3" w:rsidP="00626228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2622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Томская область</w:t>
            </w:r>
          </w:p>
        </w:tc>
      </w:tr>
      <w:tr w:rsidR="004F7000" w:rsidRPr="00626228" w:rsidTr="00626228">
        <w:tc>
          <w:tcPr>
            <w:tcW w:w="4672" w:type="dxa"/>
          </w:tcPr>
          <w:p w:rsidR="004F7000" w:rsidRPr="00626228" w:rsidRDefault="004F7000" w:rsidP="00626228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2622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Федеральный округ заявителя</w:t>
            </w:r>
          </w:p>
        </w:tc>
        <w:tc>
          <w:tcPr>
            <w:tcW w:w="5671" w:type="dxa"/>
          </w:tcPr>
          <w:p w:rsidR="004F7000" w:rsidRPr="00626228" w:rsidRDefault="00DB49D3" w:rsidP="00626228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2622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Сибирский федеральный округ</w:t>
            </w:r>
          </w:p>
        </w:tc>
      </w:tr>
      <w:tr w:rsidR="00FC53F7" w:rsidRPr="00626228" w:rsidTr="00626228">
        <w:tc>
          <w:tcPr>
            <w:tcW w:w="4672" w:type="dxa"/>
          </w:tcPr>
          <w:p w:rsidR="00FC53F7" w:rsidRPr="00FC53F7" w:rsidRDefault="00FC53F7" w:rsidP="00626228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Гражданство заявителя</w:t>
            </w:r>
          </w:p>
        </w:tc>
        <w:tc>
          <w:tcPr>
            <w:tcW w:w="5671" w:type="dxa"/>
          </w:tcPr>
          <w:p w:rsidR="00FC53F7" w:rsidRPr="00626228" w:rsidRDefault="00FC53F7" w:rsidP="00626228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4F7000" w:rsidRPr="00626228" w:rsidTr="00626228">
        <w:tc>
          <w:tcPr>
            <w:tcW w:w="4672" w:type="dxa"/>
          </w:tcPr>
          <w:p w:rsidR="004F7000" w:rsidRPr="00626228" w:rsidRDefault="004F7000" w:rsidP="00626228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2622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Заявитель обучается в ВУЗе</w:t>
            </w:r>
          </w:p>
        </w:tc>
        <w:tc>
          <w:tcPr>
            <w:tcW w:w="5671" w:type="dxa"/>
          </w:tcPr>
          <w:p w:rsidR="00FC53F7" w:rsidRDefault="00FC53F7" w:rsidP="00626228">
            <w:pPr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</w:pPr>
            <w:r w:rsidRPr="0062622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Федеральное государственное автономное образовательное учреждение высшего образования «Томский государственный университет систем управления и радиоэлектроники» (ТУСУР)</w:t>
            </w:r>
          </w:p>
          <w:p w:rsidR="004F7000" w:rsidRPr="00626228" w:rsidRDefault="004F7000" w:rsidP="00626228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26228">
              <w:rPr>
                <w:rFonts w:ascii="Times New Roman" w:eastAsia="Times New Roman" w:hAnsi="Times New Roman" w:cs="Times New Roman"/>
                <w:bCs/>
                <w:color w:val="FF0000"/>
                <w:sz w:val="18"/>
                <w:szCs w:val="18"/>
                <w:lang w:eastAsia="ru-RU"/>
              </w:rPr>
              <w:t xml:space="preserve">Поле </w:t>
            </w:r>
            <w:proofErr w:type="gramStart"/>
            <w:r w:rsidRPr="00626228">
              <w:rPr>
                <w:rFonts w:ascii="Times New Roman" w:eastAsia="Times New Roman" w:hAnsi="Times New Roman" w:cs="Times New Roman"/>
                <w:bCs/>
                <w:color w:val="FF0000"/>
                <w:sz w:val="18"/>
                <w:szCs w:val="18"/>
                <w:lang w:eastAsia="ru-RU"/>
              </w:rPr>
              <w:t>выбирается в случае если обучение в вузе является</w:t>
            </w:r>
            <w:proofErr w:type="gramEnd"/>
            <w:r w:rsidRPr="00626228">
              <w:rPr>
                <w:rFonts w:ascii="Times New Roman" w:eastAsia="Times New Roman" w:hAnsi="Times New Roman" w:cs="Times New Roman"/>
                <w:bCs/>
                <w:color w:val="FF0000"/>
                <w:sz w:val="18"/>
                <w:szCs w:val="18"/>
                <w:lang w:eastAsia="ru-RU"/>
              </w:rPr>
              <w:t xml:space="preserve"> основным видом деятельности.</w:t>
            </w:r>
            <w:r w:rsidRPr="00626228">
              <w:rPr>
                <w:rFonts w:ascii="Times New Roman" w:eastAsia="Times New Roman" w:hAnsi="Times New Roman" w:cs="Times New Roman"/>
                <w:bCs/>
                <w:color w:val="FF0000"/>
                <w:sz w:val="18"/>
                <w:szCs w:val="18"/>
                <w:lang w:eastAsia="ru-RU"/>
              </w:rPr>
              <w:br/>
              <w:t>Если выбрано данное поле, то в следующем поле на карточке организации необходимо указать ИНН вуза. В других случаях на карточке организации необходимо указывать ИНН места работы.</w:t>
            </w:r>
          </w:p>
        </w:tc>
      </w:tr>
      <w:tr w:rsidR="004F7000" w:rsidRPr="00626228" w:rsidTr="00626228">
        <w:tc>
          <w:tcPr>
            <w:tcW w:w="4672" w:type="dxa"/>
          </w:tcPr>
          <w:p w:rsidR="004F7000" w:rsidRPr="00626228" w:rsidRDefault="004F7000" w:rsidP="00626228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2622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Место работы / обучения заявителя (организация/ВУЗ)</w:t>
            </w:r>
          </w:p>
        </w:tc>
        <w:tc>
          <w:tcPr>
            <w:tcW w:w="5671" w:type="dxa"/>
          </w:tcPr>
          <w:p w:rsidR="004F7000" w:rsidRPr="00FC53F7" w:rsidRDefault="00FC53F7" w:rsidP="00626228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FC53F7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  <w:shd w:val="clear" w:color="auto" w:fill="FFFFFF"/>
              </w:rPr>
              <w:t>В открывшемся окне будут две вкладки: карточка юридического лица и карточка физического лица. Если вы обучаетесь или работаете в организации, то заполняете карточку юридического лица. Если вы являетесь плательщиком налога на профессиональный доход (</w:t>
            </w:r>
            <w:proofErr w:type="spellStart"/>
            <w:r w:rsidRPr="00FC53F7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  <w:shd w:val="clear" w:color="auto" w:fill="FFFFFF"/>
              </w:rPr>
              <w:t>самозанятым</w:t>
            </w:r>
            <w:proofErr w:type="spellEnd"/>
            <w:r w:rsidRPr="00FC53F7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  <w:shd w:val="clear" w:color="auto" w:fill="FFFFFF"/>
              </w:rPr>
              <w:t>) или ИП, то заполняете карточку физического лица.</w:t>
            </w:r>
          </w:p>
        </w:tc>
      </w:tr>
      <w:tr w:rsidR="004F7000" w:rsidRPr="00626228" w:rsidTr="00626228">
        <w:tc>
          <w:tcPr>
            <w:tcW w:w="4672" w:type="dxa"/>
          </w:tcPr>
          <w:p w:rsidR="004F7000" w:rsidRPr="00626228" w:rsidRDefault="004F7000" w:rsidP="00626228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2622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ИНН ТУСУРа</w:t>
            </w:r>
          </w:p>
        </w:tc>
        <w:tc>
          <w:tcPr>
            <w:tcW w:w="5671" w:type="dxa"/>
          </w:tcPr>
          <w:p w:rsidR="004F7000" w:rsidRPr="00626228" w:rsidRDefault="004F7000" w:rsidP="00626228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26228">
              <w:rPr>
                <w:rFonts w:ascii="Times New Roman" w:hAnsi="Times New Roman" w:cs="Times New Roman"/>
                <w:bdr w:val="none" w:sz="0" w:space="0" w:color="auto" w:frame="1"/>
                <w:shd w:val="clear" w:color="auto" w:fill="FFFFFF"/>
              </w:rPr>
              <w:t>7021000043</w:t>
            </w:r>
          </w:p>
        </w:tc>
      </w:tr>
      <w:tr w:rsidR="004F7000" w:rsidRPr="00626228" w:rsidTr="00626228">
        <w:tc>
          <w:tcPr>
            <w:tcW w:w="4672" w:type="dxa"/>
          </w:tcPr>
          <w:p w:rsidR="004F7000" w:rsidRPr="00626228" w:rsidRDefault="004F7000" w:rsidP="00626228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2622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Должность заявителя</w:t>
            </w:r>
          </w:p>
        </w:tc>
        <w:tc>
          <w:tcPr>
            <w:tcW w:w="5671" w:type="dxa"/>
          </w:tcPr>
          <w:p w:rsidR="004F7000" w:rsidRPr="00626228" w:rsidRDefault="004F7000" w:rsidP="00626228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26228">
              <w:rPr>
                <w:rFonts w:ascii="Times New Roman" w:eastAsia="Times New Roman" w:hAnsi="Times New Roman" w:cs="Times New Roman"/>
                <w:bCs/>
                <w:color w:val="FF0000"/>
                <w:sz w:val="18"/>
                <w:szCs w:val="18"/>
                <w:lang w:eastAsia="ru-RU"/>
              </w:rPr>
              <w:t>Указывается занимаемая должность в организации</w:t>
            </w:r>
          </w:p>
        </w:tc>
      </w:tr>
      <w:tr w:rsidR="004F7000" w:rsidRPr="00626228" w:rsidTr="00626228">
        <w:tc>
          <w:tcPr>
            <w:tcW w:w="4672" w:type="dxa"/>
          </w:tcPr>
          <w:p w:rsidR="004F7000" w:rsidRPr="00626228" w:rsidRDefault="004F7000" w:rsidP="00626228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2622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Квалификация заявителя</w:t>
            </w:r>
          </w:p>
        </w:tc>
        <w:tc>
          <w:tcPr>
            <w:tcW w:w="5671" w:type="dxa"/>
          </w:tcPr>
          <w:p w:rsidR="004F7000" w:rsidRPr="00626228" w:rsidRDefault="004F7000" w:rsidP="00626228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26228">
              <w:rPr>
                <w:rFonts w:ascii="Times New Roman" w:eastAsia="Times New Roman" w:hAnsi="Times New Roman" w:cs="Times New Roman"/>
                <w:bCs/>
                <w:color w:val="FF0000"/>
                <w:sz w:val="18"/>
                <w:szCs w:val="18"/>
                <w:lang w:eastAsia="ru-RU"/>
              </w:rPr>
              <w:t>Указывается наличие ученой степени, опыт работы и/или участия в проектах, близких к теме заявки, специальность обучения</w:t>
            </w:r>
          </w:p>
        </w:tc>
      </w:tr>
      <w:tr w:rsidR="004F7000" w:rsidRPr="00626228" w:rsidTr="00626228">
        <w:tc>
          <w:tcPr>
            <w:tcW w:w="4672" w:type="dxa"/>
          </w:tcPr>
          <w:p w:rsidR="004F7000" w:rsidRPr="00626228" w:rsidRDefault="004F7000" w:rsidP="00626228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2622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Документы, подтверждающие опыт и квалификацию заявителя</w:t>
            </w:r>
          </w:p>
        </w:tc>
        <w:tc>
          <w:tcPr>
            <w:tcW w:w="5671" w:type="dxa"/>
          </w:tcPr>
          <w:p w:rsidR="004F7000" w:rsidRPr="00626228" w:rsidRDefault="004F7000" w:rsidP="00626228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FF0000"/>
                <w:sz w:val="18"/>
                <w:szCs w:val="18"/>
                <w:lang w:eastAsia="ru-RU"/>
              </w:rPr>
            </w:pPr>
            <w:r w:rsidRPr="00626228">
              <w:rPr>
                <w:rFonts w:ascii="Times New Roman" w:eastAsia="Times New Roman" w:hAnsi="Times New Roman" w:cs="Times New Roman"/>
                <w:bCs/>
                <w:color w:val="FF0000"/>
                <w:sz w:val="18"/>
                <w:szCs w:val="18"/>
                <w:lang w:eastAsia="ru-RU"/>
              </w:rPr>
              <w:t>Файл формата PDF. При наличии. В качестве документов могут быть представлены: копии трудовых книжек, дипломов об образовании, сертификатов о повышении квалификации, портфолио реализованных проектов, справка из вуза об обучении</w:t>
            </w:r>
          </w:p>
        </w:tc>
      </w:tr>
      <w:tr w:rsidR="004F7000" w:rsidRPr="00626228" w:rsidTr="00626228">
        <w:tc>
          <w:tcPr>
            <w:tcW w:w="4672" w:type="dxa"/>
          </w:tcPr>
          <w:p w:rsidR="004F7000" w:rsidRPr="00626228" w:rsidRDefault="004F7000" w:rsidP="00626228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2622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Согласие на обработку персональных данных заявителя</w:t>
            </w:r>
          </w:p>
        </w:tc>
        <w:tc>
          <w:tcPr>
            <w:tcW w:w="5671" w:type="dxa"/>
          </w:tcPr>
          <w:p w:rsidR="004F7000" w:rsidRPr="00FC53F7" w:rsidRDefault="00FC53F7" w:rsidP="00626228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u w:val="single"/>
                <w:lang w:eastAsia="ru-RU"/>
              </w:rPr>
            </w:pPr>
            <w:hyperlink r:id="rId7" w:history="1">
              <w:r w:rsidRPr="00FC53F7">
                <w:rPr>
                  <w:rStyle w:val="a5"/>
                  <w:rFonts w:ascii="Times New Roman" w:hAnsi="Times New Roman" w:cs="Times New Roman"/>
                  <w:b/>
                  <w:bCs/>
                  <w:i/>
                  <w:iCs/>
                  <w:color w:val="1F4E79"/>
                  <w:sz w:val="18"/>
                  <w:szCs w:val="18"/>
                  <w:shd w:val="clear" w:color="auto" w:fill="FFFFFF"/>
                </w:rPr>
                <w:t>Шаблон Согласия на обработку персональных данных</w:t>
              </w:r>
            </w:hyperlink>
            <w:r w:rsidRPr="00FC53F7">
              <w:rPr>
                <w:rStyle w:val="a4"/>
                <w:rFonts w:ascii="Times New Roman" w:hAnsi="Times New Roman" w:cs="Times New Roman"/>
                <w:b w:val="0"/>
                <w:i/>
                <w:iCs/>
                <w:color w:val="1F497D"/>
                <w:sz w:val="18"/>
                <w:szCs w:val="18"/>
                <w:u w:val="single"/>
                <w:shd w:val="clear" w:color="auto" w:fill="FFFFFF"/>
              </w:rPr>
              <w:t xml:space="preserve">  </w:t>
            </w:r>
          </w:p>
        </w:tc>
      </w:tr>
      <w:tr w:rsidR="004F7000" w:rsidRPr="00626228" w:rsidTr="00626228">
        <w:tc>
          <w:tcPr>
            <w:tcW w:w="4672" w:type="dxa"/>
          </w:tcPr>
          <w:p w:rsidR="004F7000" w:rsidRPr="00626228" w:rsidRDefault="004F7000" w:rsidP="00626228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2622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Декларация о соответствии участника конкурсного отбора требованиям, установленным условиями конкурса</w:t>
            </w:r>
          </w:p>
        </w:tc>
        <w:tc>
          <w:tcPr>
            <w:tcW w:w="5671" w:type="dxa"/>
          </w:tcPr>
          <w:p w:rsidR="004F7000" w:rsidRPr="00FC53F7" w:rsidRDefault="00FC53F7" w:rsidP="00626228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u w:val="single"/>
                <w:lang w:eastAsia="ru-RU"/>
              </w:rPr>
            </w:pPr>
            <w:hyperlink r:id="rId8" w:history="1">
              <w:r w:rsidRPr="00FC53F7">
                <w:rPr>
                  <w:rStyle w:val="a5"/>
                  <w:rFonts w:ascii="Times New Roman" w:hAnsi="Times New Roman" w:cs="Times New Roman"/>
                  <w:b/>
                  <w:bCs/>
                  <w:i/>
                  <w:iCs/>
                  <w:color w:val="1F4E79"/>
                  <w:sz w:val="18"/>
                  <w:szCs w:val="18"/>
                  <w:shd w:val="clear" w:color="auto" w:fill="FFFFFF"/>
                </w:rPr>
                <w:t>Шаблон Декларации о соответствии участника конкурсного отбора требованиям конкурса</w:t>
              </w:r>
            </w:hyperlink>
          </w:p>
        </w:tc>
      </w:tr>
      <w:tr w:rsidR="004F7000" w:rsidRPr="00626228" w:rsidTr="00626228">
        <w:tc>
          <w:tcPr>
            <w:tcW w:w="4672" w:type="dxa"/>
          </w:tcPr>
          <w:p w:rsidR="004F7000" w:rsidRPr="00626228" w:rsidRDefault="004F7000" w:rsidP="00626228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5671" w:type="dxa"/>
          </w:tcPr>
          <w:p w:rsidR="004F7000" w:rsidRPr="00626228" w:rsidRDefault="004F7000" w:rsidP="00626228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FF0000"/>
                <w:lang w:eastAsia="ru-RU"/>
              </w:rPr>
            </w:pPr>
          </w:p>
        </w:tc>
      </w:tr>
    </w:tbl>
    <w:p w:rsidR="004F7000" w:rsidRPr="00626228" w:rsidRDefault="004F7000" w:rsidP="00626228">
      <w:pPr>
        <w:shd w:val="clear" w:color="auto" w:fill="F2F2F2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626228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Информация о проекте</w:t>
      </w:r>
    </w:p>
    <w:p w:rsidR="004F7000" w:rsidRPr="00626228" w:rsidRDefault="004F7000" w:rsidP="00626228">
      <w:pPr>
        <w:shd w:val="clear" w:color="auto" w:fill="F2F2F2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626228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Данные о проекте</w:t>
      </w:r>
    </w:p>
    <w:tbl>
      <w:tblPr>
        <w:tblStyle w:val="a6"/>
        <w:tblW w:w="10343" w:type="dxa"/>
        <w:tblLook w:val="04A0" w:firstRow="1" w:lastRow="0" w:firstColumn="1" w:lastColumn="0" w:noHBand="0" w:noVBand="1"/>
      </w:tblPr>
      <w:tblGrid>
        <w:gridCol w:w="4672"/>
        <w:gridCol w:w="5671"/>
      </w:tblGrid>
      <w:tr w:rsidR="002401D4" w:rsidRPr="00626228" w:rsidTr="00626228">
        <w:tc>
          <w:tcPr>
            <w:tcW w:w="4672" w:type="dxa"/>
          </w:tcPr>
          <w:p w:rsidR="002401D4" w:rsidRPr="00626228" w:rsidRDefault="002401D4" w:rsidP="00626228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2622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Заявление на участие в отборе проектов по конкурсу</w:t>
            </w:r>
          </w:p>
        </w:tc>
        <w:tc>
          <w:tcPr>
            <w:tcW w:w="5671" w:type="dxa"/>
          </w:tcPr>
          <w:p w:rsidR="002401D4" w:rsidRPr="00FC53F7" w:rsidRDefault="00FC53F7" w:rsidP="0062622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u w:val="single"/>
                <w:lang w:eastAsia="ru-RU"/>
              </w:rPr>
            </w:pPr>
            <w:hyperlink r:id="rId9" w:history="1">
              <w:r w:rsidRPr="00FC53F7">
                <w:rPr>
                  <w:rStyle w:val="a5"/>
                  <w:rFonts w:ascii="Times New Roman" w:hAnsi="Times New Roman" w:cs="Times New Roman"/>
                  <w:b/>
                  <w:bCs/>
                  <w:i/>
                  <w:iCs/>
                  <w:color w:val="1F4E79"/>
                  <w:sz w:val="18"/>
                  <w:szCs w:val="18"/>
                  <w:shd w:val="clear" w:color="auto" w:fill="FFFFFF"/>
                </w:rPr>
                <w:t>Шаблон заявления для физ. лиц</w:t>
              </w:r>
            </w:hyperlink>
          </w:p>
        </w:tc>
      </w:tr>
      <w:tr w:rsidR="002401D4" w:rsidRPr="00626228" w:rsidTr="00626228">
        <w:tc>
          <w:tcPr>
            <w:tcW w:w="4672" w:type="dxa"/>
          </w:tcPr>
          <w:p w:rsidR="002401D4" w:rsidRPr="00626228" w:rsidRDefault="002401D4" w:rsidP="00626228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2622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Название проекта</w:t>
            </w:r>
          </w:p>
        </w:tc>
        <w:tc>
          <w:tcPr>
            <w:tcW w:w="5671" w:type="dxa"/>
          </w:tcPr>
          <w:p w:rsidR="002401D4" w:rsidRPr="00626228" w:rsidRDefault="002401D4" w:rsidP="00626228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26228">
              <w:rPr>
                <w:rFonts w:ascii="Times New Roman" w:eastAsia="Times New Roman" w:hAnsi="Times New Roman" w:cs="Times New Roman"/>
                <w:bCs/>
                <w:color w:val="FF0000"/>
                <w:sz w:val="18"/>
                <w:szCs w:val="18"/>
                <w:lang w:eastAsia="ru-RU"/>
              </w:rPr>
              <w:t>Название указывается без кавычек, строчными буквами.</w:t>
            </w:r>
            <w:r w:rsidRPr="00626228">
              <w:rPr>
                <w:rFonts w:ascii="Times New Roman" w:eastAsia="Times New Roman" w:hAnsi="Times New Roman" w:cs="Times New Roman"/>
                <w:bCs/>
                <w:color w:val="FF0000"/>
                <w:sz w:val="18"/>
                <w:szCs w:val="18"/>
                <w:lang w:eastAsia="ru-RU"/>
              </w:rPr>
              <w:br/>
              <w:t>Наименование проекта должно начинаться со слова «Разработка» и предусматривать в своем составе упоминание потенциального объекта создания (продукта, услуги или технологии).</w:t>
            </w:r>
          </w:p>
        </w:tc>
      </w:tr>
      <w:tr w:rsidR="002401D4" w:rsidRPr="00626228" w:rsidTr="00626228">
        <w:tc>
          <w:tcPr>
            <w:tcW w:w="4672" w:type="dxa"/>
          </w:tcPr>
          <w:p w:rsidR="002401D4" w:rsidRPr="00626228" w:rsidRDefault="002401D4" w:rsidP="00626228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26228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Описание конечного продукта</w:t>
            </w:r>
          </w:p>
        </w:tc>
        <w:tc>
          <w:tcPr>
            <w:tcW w:w="5671" w:type="dxa"/>
          </w:tcPr>
          <w:p w:rsidR="002401D4" w:rsidRPr="00626228" w:rsidRDefault="002401D4" w:rsidP="00626228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26228">
              <w:rPr>
                <w:rFonts w:ascii="Times New Roman" w:eastAsia="Times New Roman" w:hAnsi="Times New Roman" w:cs="Times New Roman"/>
                <w:bCs/>
                <w:color w:val="FF0000"/>
                <w:sz w:val="18"/>
                <w:szCs w:val="18"/>
                <w:lang w:eastAsia="ru-RU"/>
              </w:rPr>
              <w:t>Наименование продукта, созданного с использованием результатов проекта, назначение продукта, основные потребительские характеристики.</w:t>
            </w:r>
          </w:p>
        </w:tc>
      </w:tr>
      <w:tr w:rsidR="002401D4" w:rsidRPr="00626228" w:rsidTr="00626228">
        <w:tc>
          <w:tcPr>
            <w:tcW w:w="4672" w:type="dxa"/>
          </w:tcPr>
          <w:p w:rsidR="002401D4" w:rsidRPr="00626228" w:rsidRDefault="002401D4" w:rsidP="00626228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2622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Запрашиваемая сумма гранта (рублей)</w:t>
            </w:r>
          </w:p>
        </w:tc>
        <w:tc>
          <w:tcPr>
            <w:tcW w:w="5671" w:type="dxa"/>
          </w:tcPr>
          <w:p w:rsidR="002401D4" w:rsidRPr="00626228" w:rsidRDefault="002401D4" w:rsidP="00626228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26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500000</w:t>
            </w:r>
          </w:p>
        </w:tc>
      </w:tr>
      <w:tr w:rsidR="002401D4" w:rsidRPr="00626228" w:rsidTr="00626228">
        <w:tc>
          <w:tcPr>
            <w:tcW w:w="4672" w:type="dxa"/>
          </w:tcPr>
          <w:p w:rsidR="002401D4" w:rsidRPr="00626228" w:rsidRDefault="002401D4" w:rsidP="00626228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2622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Срок выполнения работ по проекту (мес.)</w:t>
            </w:r>
          </w:p>
        </w:tc>
        <w:tc>
          <w:tcPr>
            <w:tcW w:w="5671" w:type="dxa"/>
          </w:tcPr>
          <w:p w:rsidR="002401D4" w:rsidRPr="00626228" w:rsidRDefault="002401D4" w:rsidP="00626228">
            <w:pPr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</w:pPr>
            <w:r w:rsidRPr="00626228"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  <w:t>12</w:t>
            </w:r>
          </w:p>
        </w:tc>
      </w:tr>
      <w:tr w:rsidR="002401D4" w:rsidRPr="00626228" w:rsidTr="00626228">
        <w:tc>
          <w:tcPr>
            <w:tcW w:w="4672" w:type="dxa"/>
          </w:tcPr>
          <w:p w:rsidR="002401D4" w:rsidRPr="00626228" w:rsidRDefault="002401D4" w:rsidP="00626228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2622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Технологии</w:t>
            </w:r>
          </w:p>
          <w:p w:rsidR="002401D4" w:rsidRDefault="00FC53F7" w:rsidP="00626228">
            <w:pPr>
              <w:shd w:val="clear" w:color="auto" w:fill="FFFFFF"/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</w:pPr>
            <w:r w:rsidRPr="00FC53F7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Соответствие приоритетам национальных проектов технологического лидерства (НПТЛ)</w:t>
            </w:r>
          </w:p>
          <w:p w:rsidR="00FC53F7" w:rsidRPr="00FC53F7" w:rsidRDefault="00FC53F7" w:rsidP="00FC53F7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proofErr w:type="spellStart"/>
            <w:proofErr w:type="gramStart"/>
            <w:r w:rsidRPr="00FC53F7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C</w:t>
            </w:r>
            <w:proofErr w:type="gramEnd"/>
            <w:r w:rsidRPr="00FC53F7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правочник</w:t>
            </w:r>
            <w:proofErr w:type="spellEnd"/>
            <w:r w:rsidRPr="00FC53F7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технологических вызовов</w:t>
            </w:r>
          </w:p>
          <w:p w:rsidR="00FC53F7" w:rsidRPr="00FC53F7" w:rsidRDefault="00FC53F7" w:rsidP="00626228">
            <w:pPr>
              <w:shd w:val="clear" w:color="auto" w:fill="FFFFFF"/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</w:pPr>
            <w:r w:rsidRPr="00FC53F7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Приоритетные направления</w:t>
            </w:r>
          </w:p>
          <w:p w:rsidR="00FC53F7" w:rsidRPr="00FC53F7" w:rsidRDefault="00FC53F7" w:rsidP="00626228">
            <w:pPr>
              <w:shd w:val="clear" w:color="auto" w:fill="FFFFFF"/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</w:pPr>
            <w:r w:rsidRPr="00FC53F7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Критические технологии</w:t>
            </w:r>
          </w:p>
          <w:p w:rsidR="00FC53F7" w:rsidRPr="00FC53F7" w:rsidRDefault="00FC53F7" w:rsidP="00626228">
            <w:pPr>
              <w:shd w:val="clear" w:color="auto" w:fill="FFFFFF"/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</w:pPr>
            <w:r w:rsidRPr="00FC53F7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Направление в рамках Стратегии научно-технологического развития Российской Федерации</w:t>
            </w:r>
          </w:p>
          <w:p w:rsidR="00FC53F7" w:rsidRPr="00FC53F7" w:rsidRDefault="00FC53F7" w:rsidP="00626228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5671" w:type="dxa"/>
          </w:tcPr>
          <w:p w:rsidR="002401D4" w:rsidRPr="00626228" w:rsidRDefault="002401D4" w:rsidP="00626228">
            <w:pPr>
              <w:rPr>
                <w:rFonts w:ascii="Times New Roman" w:eastAsia="Times New Roman" w:hAnsi="Times New Roman" w:cs="Times New Roman"/>
                <w:bCs/>
                <w:i/>
                <w:color w:val="000000"/>
                <w:lang w:eastAsia="ru-RU"/>
              </w:rPr>
            </w:pPr>
            <w:r w:rsidRPr="00626228">
              <w:rPr>
                <w:rFonts w:ascii="Times New Roman" w:eastAsia="Times New Roman" w:hAnsi="Times New Roman" w:cs="Times New Roman"/>
                <w:bCs/>
                <w:i/>
                <w:color w:val="000000"/>
                <w:lang w:eastAsia="ru-RU"/>
              </w:rPr>
              <w:t xml:space="preserve">Выбираются из выпадающих списков </w:t>
            </w:r>
          </w:p>
        </w:tc>
      </w:tr>
      <w:tr w:rsidR="002401D4" w:rsidRPr="00626228" w:rsidTr="00626228">
        <w:tc>
          <w:tcPr>
            <w:tcW w:w="4672" w:type="dxa"/>
          </w:tcPr>
          <w:p w:rsidR="002401D4" w:rsidRPr="00626228" w:rsidRDefault="002401D4" w:rsidP="00626228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2622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Ключевые слова</w:t>
            </w:r>
          </w:p>
        </w:tc>
        <w:tc>
          <w:tcPr>
            <w:tcW w:w="5671" w:type="dxa"/>
          </w:tcPr>
          <w:p w:rsidR="002401D4" w:rsidRPr="00626228" w:rsidRDefault="002401D4" w:rsidP="00626228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26228">
              <w:rPr>
                <w:rFonts w:ascii="Times New Roman" w:eastAsia="Times New Roman" w:hAnsi="Times New Roman" w:cs="Times New Roman"/>
                <w:bCs/>
                <w:color w:val="FF0000"/>
                <w:sz w:val="18"/>
                <w:szCs w:val="18"/>
                <w:lang w:eastAsia="ru-RU"/>
              </w:rPr>
              <w:t>В поле "Ключевые слова" указываются отдельные слова и словосочетания, наиболее полно отражающие содержание проекта; не более 15, строчными буквами, через запятые.</w:t>
            </w:r>
            <w:r w:rsidRPr="00626228">
              <w:rPr>
                <w:rFonts w:ascii="Times New Roman" w:eastAsia="Times New Roman" w:hAnsi="Times New Roman" w:cs="Times New Roman"/>
                <w:bCs/>
                <w:color w:val="FF0000"/>
                <w:sz w:val="18"/>
                <w:szCs w:val="18"/>
                <w:lang w:eastAsia="ru-RU"/>
              </w:rPr>
              <w:br/>
              <w:t>Например: спектроскопия, нелинейная оптика.</w:t>
            </w:r>
          </w:p>
        </w:tc>
      </w:tr>
      <w:tr w:rsidR="00FC53F7" w:rsidRPr="00626228" w:rsidTr="00847ED8">
        <w:tc>
          <w:tcPr>
            <w:tcW w:w="4672" w:type="dxa"/>
          </w:tcPr>
          <w:p w:rsidR="00FC53F7" w:rsidRPr="00626228" w:rsidRDefault="00FC53F7" w:rsidP="00847ED8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26228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Участие в других программах</w:t>
            </w:r>
          </w:p>
        </w:tc>
        <w:tc>
          <w:tcPr>
            <w:tcW w:w="5671" w:type="dxa"/>
          </w:tcPr>
          <w:p w:rsidR="00FC53F7" w:rsidRPr="00626228" w:rsidRDefault="00FC53F7" w:rsidP="00847ED8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26228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  <w:shd w:val="clear" w:color="auto" w:fill="FFFFFF"/>
              </w:rPr>
              <w:t>Осуществлялось ли финансирование по предлагаемой тематике из бюджетных источников, в том числе по другим договорам с Фондом?</w:t>
            </w:r>
            <w:r w:rsidRPr="00626228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  <w:br/>
            </w:r>
            <w:r w:rsidRPr="00626228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  <w:shd w:val="clear" w:color="auto" w:fill="FFFFFF"/>
              </w:rPr>
              <w:t>Напишите где, когда и в какой программе Вы принимали участие с данным проектом.</w:t>
            </w:r>
            <w:r w:rsidRPr="00626228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  <w:br/>
            </w:r>
            <w:r w:rsidRPr="00626228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  <w:shd w:val="clear" w:color="auto" w:fill="FFFFFF"/>
              </w:rPr>
              <w:t xml:space="preserve">Если нигде участия не принимали – напишите "участие не </w:t>
            </w:r>
            <w:r w:rsidRPr="00626228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  <w:shd w:val="clear" w:color="auto" w:fill="FFFFFF"/>
              </w:rPr>
              <w:lastRenderedPageBreak/>
              <w:t>принимал"/"участие не принимала"</w:t>
            </w:r>
          </w:p>
        </w:tc>
      </w:tr>
      <w:tr w:rsidR="00FC53F7" w:rsidRPr="00626228" w:rsidTr="00A601E0">
        <w:tc>
          <w:tcPr>
            <w:tcW w:w="4672" w:type="dxa"/>
          </w:tcPr>
          <w:p w:rsidR="00FC53F7" w:rsidRDefault="00FC53F7" w:rsidP="00A601E0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 w:rsidRPr="00626228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lastRenderedPageBreak/>
              <w:t>Сведения о фактах государственной поддержки заявителя</w:t>
            </w:r>
          </w:p>
          <w:p w:rsidR="00FC53F7" w:rsidRDefault="00FC53F7" w:rsidP="00A601E0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</w:p>
          <w:p w:rsidR="00FC53F7" w:rsidRPr="00FC53F7" w:rsidRDefault="00FC53F7" w:rsidP="00A601E0">
            <w:pPr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</w:rPr>
            </w:pPr>
            <w:r w:rsidRPr="00FC53F7">
              <w:rPr>
                <w:rStyle w:val="a4"/>
                <w:rFonts w:ascii="Times New Roman" w:hAnsi="Times New Roman" w:cs="Times New Roman"/>
                <w:b w:val="0"/>
                <w:color w:val="000000" w:themeColor="text1"/>
                <w:shd w:val="clear" w:color="auto" w:fill="FFFFFF"/>
              </w:rPr>
              <w:t>Пояснения по фактам получения государственной поддержки</w:t>
            </w:r>
          </w:p>
        </w:tc>
        <w:tc>
          <w:tcPr>
            <w:tcW w:w="5671" w:type="dxa"/>
          </w:tcPr>
          <w:p w:rsidR="00FC53F7" w:rsidRDefault="00FC53F7" w:rsidP="00A601E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26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Нет</w:t>
            </w:r>
          </w:p>
          <w:p w:rsidR="00FC53F7" w:rsidRDefault="00FC53F7" w:rsidP="00A601E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FC53F7" w:rsidRPr="00FC53F7" w:rsidRDefault="00FC53F7" w:rsidP="00A601E0">
            <w:pPr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  <w:shd w:val="clear" w:color="auto" w:fill="FFFFFF"/>
              </w:rPr>
            </w:pPr>
            <w:r w:rsidRPr="00FC53F7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  <w:shd w:val="clear" w:color="auto" w:fill="FFFFFF"/>
              </w:rPr>
              <w:t>Если вы ранее получали государственную поддержку, поясните, в чем она заключалась и как она относится к тематике заявленного проекта</w:t>
            </w:r>
            <w:r w:rsidRPr="00FC53F7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  <w:br/>
            </w:r>
            <w:r w:rsidRPr="00FC53F7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  <w:shd w:val="clear" w:color="auto" w:fill="FFFFFF"/>
              </w:rPr>
              <w:t>*Поле обязательно к заполнению, в случае если имеются факты государственной поддержки заявителя.</w:t>
            </w:r>
          </w:p>
        </w:tc>
      </w:tr>
    </w:tbl>
    <w:p w:rsidR="004F7000" w:rsidRPr="00626228" w:rsidRDefault="004F7000" w:rsidP="00626228">
      <w:pPr>
        <w:shd w:val="clear" w:color="auto" w:fill="D9D9D9" w:themeFill="background1" w:themeFillShade="D9"/>
        <w:spacing w:after="0" w:line="240" w:lineRule="auto"/>
        <w:rPr>
          <w:rFonts w:ascii="Times New Roman" w:hAnsi="Times New Roman" w:cs="Times New Roman"/>
          <w:b/>
        </w:rPr>
      </w:pPr>
      <w:r w:rsidRPr="00626228">
        <w:rPr>
          <w:rFonts w:ascii="Times New Roman" w:hAnsi="Times New Roman" w:cs="Times New Roman"/>
          <w:b/>
        </w:rPr>
        <w:t>СОДЕРЖАНИЕ ПРОЕКТА</w:t>
      </w:r>
    </w:p>
    <w:p w:rsidR="004F7000" w:rsidRPr="00626228" w:rsidRDefault="004F7000" w:rsidP="00626228">
      <w:pPr>
        <w:shd w:val="clear" w:color="auto" w:fill="D9D9D9" w:themeFill="background1" w:themeFillShade="D9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626228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Научно-техническая часть проекта</w:t>
      </w:r>
    </w:p>
    <w:tbl>
      <w:tblPr>
        <w:tblStyle w:val="a6"/>
        <w:tblW w:w="10343" w:type="dxa"/>
        <w:tblLook w:val="04A0" w:firstRow="1" w:lastRow="0" w:firstColumn="1" w:lastColumn="0" w:noHBand="0" w:noVBand="1"/>
      </w:tblPr>
      <w:tblGrid>
        <w:gridCol w:w="4672"/>
        <w:gridCol w:w="5671"/>
      </w:tblGrid>
      <w:tr w:rsidR="00DF6B11" w:rsidRPr="00626228" w:rsidTr="00626228">
        <w:tc>
          <w:tcPr>
            <w:tcW w:w="4672" w:type="dxa"/>
          </w:tcPr>
          <w:p w:rsidR="00DF6B11" w:rsidRPr="00626228" w:rsidRDefault="00DF6B11" w:rsidP="00626228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26228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Аннотация проекта</w:t>
            </w:r>
          </w:p>
        </w:tc>
        <w:tc>
          <w:tcPr>
            <w:tcW w:w="5671" w:type="dxa"/>
          </w:tcPr>
          <w:p w:rsidR="00DF6B11" w:rsidRPr="00626228" w:rsidRDefault="00DF6B11" w:rsidP="00626228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26228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  <w:shd w:val="clear" w:color="auto" w:fill="FFFFFF"/>
              </w:rPr>
              <w:t>Указывается краткая информация о проекте (цели и задачи проекта, обоснование актуальности НИОКР, ожидаемые результаты, области применения продукции, возможные потребители результатов). Объем не более 1000 знаков.</w:t>
            </w:r>
          </w:p>
        </w:tc>
      </w:tr>
      <w:tr w:rsidR="00DF6B11" w:rsidRPr="00626228" w:rsidTr="00626228">
        <w:tc>
          <w:tcPr>
            <w:tcW w:w="4672" w:type="dxa"/>
          </w:tcPr>
          <w:p w:rsidR="00DF6B11" w:rsidRPr="00626228" w:rsidRDefault="00DF6B11" w:rsidP="00626228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2622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Прикрепляется презентация проекта</w:t>
            </w:r>
          </w:p>
        </w:tc>
        <w:tc>
          <w:tcPr>
            <w:tcW w:w="5671" w:type="dxa"/>
          </w:tcPr>
          <w:p w:rsidR="00DF6B11" w:rsidRPr="00FC53F7" w:rsidRDefault="00FC53F7" w:rsidP="0062622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  <w:lang w:eastAsia="ru-RU"/>
              </w:rPr>
            </w:pPr>
            <w:hyperlink r:id="rId10" w:history="1">
              <w:r w:rsidRPr="00FC53F7">
                <w:rPr>
                  <w:rStyle w:val="a5"/>
                  <w:rFonts w:ascii="Times New Roman" w:hAnsi="Times New Roman" w:cs="Times New Roman"/>
                  <w:b/>
                  <w:bCs/>
                  <w:i/>
                  <w:iCs/>
                  <w:color w:val="1F4E79"/>
                  <w:highlight w:val="yellow"/>
                  <w:shd w:val="clear" w:color="auto" w:fill="FFFFFF"/>
                </w:rPr>
                <w:t>Шаблон презентации</w:t>
              </w:r>
            </w:hyperlink>
          </w:p>
        </w:tc>
      </w:tr>
      <w:tr w:rsidR="00954A80" w:rsidRPr="00626228" w:rsidTr="00626228">
        <w:tc>
          <w:tcPr>
            <w:tcW w:w="4672" w:type="dxa"/>
          </w:tcPr>
          <w:p w:rsidR="00954A80" w:rsidRPr="00626228" w:rsidRDefault="00954A80" w:rsidP="00626228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Можно прикрепить дополнительные файлы</w:t>
            </w:r>
          </w:p>
        </w:tc>
        <w:tc>
          <w:tcPr>
            <w:tcW w:w="5671" w:type="dxa"/>
          </w:tcPr>
          <w:p w:rsidR="00954A80" w:rsidRPr="00FC53F7" w:rsidRDefault="00954A80" w:rsidP="00626228">
            <w:pPr>
              <w:rPr>
                <w:rStyle w:val="a4"/>
                <w:rFonts w:ascii="Times New Roman" w:hAnsi="Times New Roman" w:cs="Times New Roman"/>
                <w:b w:val="0"/>
                <w:i/>
                <w:iCs/>
                <w:color w:val="1F497D"/>
                <w:sz w:val="17"/>
                <w:szCs w:val="17"/>
                <w:highlight w:val="yellow"/>
                <w:u w:val="single"/>
                <w:shd w:val="clear" w:color="auto" w:fill="FFFFFF"/>
              </w:rPr>
            </w:pPr>
            <w:r w:rsidRPr="00626228">
              <w:rPr>
                <w:rFonts w:ascii="Times New Roman" w:eastAsia="Times New Roman" w:hAnsi="Times New Roman" w:cs="Times New Roman"/>
                <w:bCs/>
                <w:i/>
                <w:color w:val="000000"/>
                <w:lang w:eastAsia="ru-RU"/>
              </w:rPr>
              <w:t>(прикрепляются файлы)</w:t>
            </w:r>
          </w:p>
        </w:tc>
      </w:tr>
      <w:tr w:rsidR="00DF6B11" w:rsidRPr="00626228" w:rsidTr="00626228">
        <w:tc>
          <w:tcPr>
            <w:tcW w:w="4672" w:type="dxa"/>
          </w:tcPr>
          <w:p w:rsidR="00DF6B11" w:rsidRPr="00626228" w:rsidRDefault="00DF6B11" w:rsidP="00626228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2622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Новизна предлагаемых в инновационном проекте решений</w:t>
            </w:r>
          </w:p>
        </w:tc>
        <w:tc>
          <w:tcPr>
            <w:tcW w:w="5671" w:type="dxa"/>
          </w:tcPr>
          <w:p w:rsidR="00DF6B11" w:rsidRPr="00626228" w:rsidRDefault="00DF6B11" w:rsidP="00626228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26228">
              <w:rPr>
                <w:rFonts w:ascii="Times New Roman" w:eastAsia="Times New Roman" w:hAnsi="Times New Roman" w:cs="Times New Roman"/>
                <w:bCs/>
                <w:color w:val="FF0000"/>
                <w:sz w:val="18"/>
                <w:szCs w:val="18"/>
                <w:lang w:eastAsia="ru-RU"/>
              </w:rPr>
              <w:t>Приводится обоснование научно, технической и технологической новизны разрабатываемых в рамках проекта научно-технических решений, лежащих в основе создаваемого продукта.</w:t>
            </w:r>
          </w:p>
        </w:tc>
      </w:tr>
      <w:tr w:rsidR="00DF6B11" w:rsidRPr="00626228" w:rsidTr="00626228">
        <w:tc>
          <w:tcPr>
            <w:tcW w:w="4672" w:type="dxa"/>
          </w:tcPr>
          <w:p w:rsidR="00DF6B11" w:rsidRPr="00626228" w:rsidRDefault="00DF6B11" w:rsidP="00626228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2622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Задел по тематике проекта</w:t>
            </w:r>
          </w:p>
        </w:tc>
        <w:tc>
          <w:tcPr>
            <w:tcW w:w="5671" w:type="dxa"/>
          </w:tcPr>
          <w:p w:rsidR="00DF6B11" w:rsidRPr="00626228" w:rsidRDefault="00DF6B11" w:rsidP="00626228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26228">
              <w:rPr>
                <w:rFonts w:ascii="Times New Roman" w:eastAsia="Times New Roman" w:hAnsi="Times New Roman" w:cs="Times New Roman"/>
                <w:bCs/>
                <w:color w:val="FF0000"/>
                <w:sz w:val="18"/>
                <w:szCs w:val="18"/>
                <w:lang w:eastAsia="ru-RU"/>
              </w:rPr>
              <w:t>Описывается имеющийся научно-технический задел по тематике проекта, включая результаты проведенных ранее исследований, ключевые публикации (за последние три года), интеллектуальную собственность.</w:t>
            </w:r>
            <w:r w:rsidRPr="00626228">
              <w:rPr>
                <w:rFonts w:ascii="Times New Roman" w:eastAsia="Times New Roman" w:hAnsi="Times New Roman" w:cs="Times New Roman"/>
                <w:bCs/>
                <w:color w:val="FF0000"/>
                <w:sz w:val="18"/>
                <w:szCs w:val="18"/>
                <w:lang w:eastAsia="ru-RU"/>
              </w:rPr>
              <w:br/>
              <w:t>Основные публикации и (или) дипломные работы, относящиеся к тематике проекта.</w:t>
            </w:r>
          </w:p>
        </w:tc>
      </w:tr>
      <w:tr w:rsidR="00DF6B11" w:rsidRPr="00626228" w:rsidTr="00626228">
        <w:tc>
          <w:tcPr>
            <w:tcW w:w="4672" w:type="dxa"/>
          </w:tcPr>
          <w:p w:rsidR="00DF6B11" w:rsidRPr="00626228" w:rsidRDefault="00DF6B11" w:rsidP="00626228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2622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Основные публикации и (или) дипломные работы, относящиеся к тематике проекта</w:t>
            </w:r>
          </w:p>
        </w:tc>
        <w:tc>
          <w:tcPr>
            <w:tcW w:w="5671" w:type="dxa"/>
          </w:tcPr>
          <w:p w:rsidR="00DF6B11" w:rsidRPr="00626228" w:rsidRDefault="002E148B" w:rsidP="00626228">
            <w:pPr>
              <w:rPr>
                <w:rFonts w:ascii="Times New Roman" w:eastAsia="Times New Roman" w:hAnsi="Times New Roman" w:cs="Times New Roman"/>
                <w:bCs/>
                <w:i/>
                <w:color w:val="000000"/>
                <w:lang w:eastAsia="ru-RU"/>
              </w:rPr>
            </w:pPr>
            <w:r w:rsidRPr="00626228">
              <w:rPr>
                <w:rFonts w:ascii="Times New Roman" w:eastAsia="Times New Roman" w:hAnsi="Times New Roman" w:cs="Times New Roman"/>
                <w:bCs/>
                <w:i/>
                <w:color w:val="000000"/>
                <w:lang w:eastAsia="ru-RU"/>
              </w:rPr>
              <w:t>(прикрепляются файлы)</w:t>
            </w:r>
          </w:p>
        </w:tc>
      </w:tr>
    </w:tbl>
    <w:p w:rsidR="004F7000" w:rsidRPr="00626228" w:rsidRDefault="004F7000" w:rsidP="00626228">
      <w:pPr>
        <w:shd w:val="clear" w:color="auto" w:fill="F2F2F2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626228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Перспективы коммерциализации</w:t>
      </w:r>
    </w:p>
    <w:tbl>
      <w:tblPr>
        <w:tblStyle w:val="a6"/>
        <w:tblW w:w="10343" w:type="dxa"/>
        <w:tblLook w:val="04A0" w:firstRow="1" w:lastRow="0" w:firstColumn="1" w:lastColumn="0" w:noHBand="0" w:noVBand="1"/>
      </w:tblPr>
      <w:tblGrid>
        <w:gridCol w:w="4673"/>
        <w:gridCol w:w="5670"/>
      </w:tblGrid>
      <w:tr w:rsidR="002E148B" w:rsidRPr="00626228" w:rsidTr="00626228">
        <w:tc>
          <w:tcPr>
            <w:tcW w:w="4673" w:type="dxa"/>
          </w:tcPr>
          <w:p w:rsidR="002E148B" w:rsidRPr="00626228" w:rsidRDefault="002E148B" w:rsidP="00626228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2622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Конкурентные преимущества создаваемого продукта, сравнение технико-экономических характеристик с основными аналогами, в том числе мировыми</w:t>
            </w:r>
          </w:p>
        </w:tc>
        <w:tc>
          <w:tcPr>
            <w:tcW w:w="5670" w:type="dxa"/>
          </w:tcPr>
          <w:p w:rsidR="002E148B" w:rsidRPr="00626228" w:rsidRDefault="002E148B" w:rsidP="00626228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2E148B" w:rsidRPr="00626228" w:rsidTr="00626228">
        <w:tc>
          <w:tcPr>
            <w:tcW w:w="4673" w:type="dxa"/>
          </w:tcPr>
          <w:p w:rsidR="002E148B" w:rsidRPr="00626228" w:rsidRDefault="002E148B" w:rsidP="00626228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2622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Востребованность продукта на рынке</w:t>
            </w:r>
          </w:p>
        </w:tc>
        <w:tc>
          <w:tcPr>
            <w:tcW w:w="5670" w:type="dxa"/>
          </w:tcPr>
          <w:p w:rsidR="002E148B" w:rsidRPr="00626228" w:rsidRDefault="002E148B" w:rsidP="00626228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2E148B" w:rsidRPr="00626228" w:rsidTr="00626228">
        <w:tc>
          <w:tcPr>
            <w:tcW w:w="4673" w:type="dxa"/>
          </w:tcPr>
          <w:p w:rsidR="002E148B" w:rsidRPr="00626228" w:rsidRDefault="002E148B" w:rsidP="00626228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2622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Документы от организаций, подтверждающих актуальность заявляемой тематики и/или востребованность планируемых к разработке научно-технических решений</w:t>
            </w:r>
          </w:p>
        </w:tc>
        <w:tc>
          <w:tcPr>
            <w:tcW w:w="5670" w:type="dxa"/>
          </w:tcPr>
          <w:p w:rsidR="002E148B" w:rsidRPr="00626228" w:rsidRDefault="002E148B" w:rsidP="00626228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26228">
              <w:rPr>
                <w:rFonts w:ascii="Times New Roman" w:eastAsia="Times New Roman" w:hAnsi="Times New Roman" w:cs="Times New Roman"/>
                <w:bCs/>
                <w:i/>
                <w:color w:val="000000"/>
                <w:lang w:eastAsia="ru-RU"/>
              </w:rPr>
              <w:t>(прикрепляются файлы)</w:t>
            </w:r>
          </w:p>
        </w:tc>
      </w:tr>
    </w:tbl>
    <w:p w:rsidR="00954A80" w:rsidRPr="00626228" w:rsidRDefault="00954A80" w:rsidP="00954A80">
      <w:pPr>
        <w:shd w:val="clear" w:color="auto" w:fill="D9D9D9" w:themeFill="background1" w:themeFillShade="D9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626228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Проект технического задания на выполнение проекта</w:t>
      </w:r>
    </w:p>
    <w:tbl>
      <w:tblPr>
        <w:tblStyle w:val="a6"/>
        <w:tblW w:w="10343" w:type="dxa"/>
        <w:tblLook w:val="04A0" w:firstRow="1" w:lastRow="0" w:firstColumn="1" w:lastColumn="0" w:noHBand="0" w:noVBand="1"/>
      </w:tblPr>
      <w:tblGrid>
        <w:gridCol w:w="4672"/>
        <w:gridCol w:w="5671"/>
      </w:tblGrid>
      <w:tr w:rsidR="00954A80" w:rsidRPr="00626228" w:rsidTr="002A258C">
        <w:tc>
          <w:tcPr>
            <w:tcW w:w="4672" w:type="dxa"/>
          </w:tcPr>
          <w:p w:rsidR="00954A80" w:rsidRPr="00626228" w:rsidRDefault="00954A80" w:rsidP="002A258C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2622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Цель выполнения проекта</w:t>
            </w:r>
          </w:p>
        </w:tc>
        <w:tc>
          <w:tcPr>
            <w:tcW w:w="5671" w:type="dxa"/>
          </w:tcPr>
          <w:p w:rsidR="00954A80" w:rsidRPr="00626228" w:rsidRDefault="00954A80" w:rsidP="002A258C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26228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  <w:shd w:val="clear" w:color="auto" w:fill="FFFFFF"/>
              </w:rPr>
              <w:t>В разделе должны быть указаны основные научно-технические проблемы, на решение которых направлено выполнение проекта.</w:t>
            </w:r>
          </w:p>
        </w:tc>
      </w:tr>
      <w:tr w:rsidR="00954A80" w:rsidRPr="00626228" w:rsidTr="002A258C">
        <w:tc>
          <w:tcPr>
            <w:tcW w:w="4672" w:type="dxa"/>
          </w:tcPr>
          <w:p w:rsidR="00954A80" w:rsidRPr="00626228" w:rsidRDefault="00954A80" w:rsidP="002A258C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2622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Задачи по проекту в рамках договора (соглашения) по программе «УМНИК»</w:t>
            </w:r>
          </w:p>
          <w:p w:rsidR="00954A80" w:rsidRPr="00626228" w:rsidRDefault="00954A80" w:rsidP="002A258C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5671" w:type="dxa"/>
          </w:tcPr>
          <w:p w:rsidR="00954A80" w:rsidRPr="00626228" w:rsidRDefault="00954A80" w:rsidP="002A258C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26228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  <w:shd w:val="clear" w:color="auto" w:fill="FFFFFF"/>
              </w:rPr>
              <w:t>Необходимо указать 3-5 основных пронумерованных задач, которые ставятся для достижения цели в рамках проекта. Последняя задача должна демонстрировать итоговый результат работ по проекту (образец, макет, программный продукт, технологическая карта).</w:t>
            </w:r>
          </w:p>
        </w:tc>
      </w:tr>
      <w:tr w:rsidR="00954A80" w:rsidRPr="00626228" w:rsidTr="002A258C">
        <w:tc>
          <w:tcPr>
            <w:tcW w:w="4672" w:type="dxa"/>
          </w:tcPr>
          <w:p w:rsidR="00954A80" w:rsidRPr="00954A80" w:rsidRDefault="00954A80" w:rsidP="002A258C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954A80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Область применения научно-технических результатов</w:t>
            </w:r>
          </w:p>
        </w:tc>
        <w:tc>
          <w:tcPr>
            <w:tcW w:w="5671" w:type="dxa"/>
          </w:tcPr>
          <w:p w:rsidR="00954A80" w:rsidRPr="00954A80" w:rsidRDefault="00954A80" w:rsidP="002A258C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954A80">
              <w:rPr>
                <w:rFonts w:ascii="Times New Roman" w:hAnsi="Times New Roman" w:cs="Times New Roman"/>
                <w:bCs/>
                <w:color w:val="FF0000"/>
                <w:sz w:val="17"/>
                <w:szCs w:val="17"/>
                <w:shd w:val="clear" w:color="auto" w:fill="FFFFFF"/>
              </w:rPr>
              <w:t>В разделе должны быть указаны области применения и назначение разработки.</w:t>
            </w:r>
          </w:p>
        </w:tc>
      </w:tr>
    </w:tbl>
    <w:p w:rsidR="00954A80" w:rsidRPr="00626228" w:rsidRDefault="00954A80" w:rsidP="00954A80">
      <w:pPr>
        <w:shd w:val="clear" w:color="auto" w:fill="D9D9D9" w:themeFill="background1" w:themeFillShade="D9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626228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Технические требования к научно-техническому продукту (изделию и т.п.)</w:t>
      </w:r>
    </w:p>
    <w:tbl>
      <w:tblPr>
        <w:tblStyle w:val="a6"/>
        <w:tblW w:w="10343" w:type="dxa"/>
        <w:tblLook w:val="04A0" w:firstRow="1" w:lastRow="0" w:firstColumn="1" w:lastColumn="0" w:noHBand="0" w:noVBand="1"/>
      </w:tblPr>
      <w:tblGrid>
        <w:gridCol w:w="4672"/>
        <w:gridCol w:w="5671"/>
      </w:tblGrid>
      <w:tr w:rsidR="00954A80" w:rsidRPr="00626228" w:rsidTr="00555DB0">
        <w:tc>
          <w:tcPr>
            <w:tcW w:w="4672" w:type="dxa"/>
          </w:tcPr>
          <w:p w:rsidR="00954A80" w:rsidRPr="00626228" w:rsidRDefault="00954A80" w:rsidP="00555DB0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26228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 xml:space="preserve">Основные технические параметры, определяющие количественные, качественные и стоимостные характеристики продукции (в сопоставлении с существующими аналогами, в </w:t>
            </w:r>
            <w:proofErr w:type="spellStart"/>
            <w:r w:rsidRPr="00626228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т.ч</w:t>
            </w:r>
            <w:proofErr w:type="spellEnd"/>
            <w:r w:rsidRPr="00626228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. мировыми)</w:t>
            </w:r>
          </w:p>
        </w:tc>
        <w:tc>
          <w:tcPr>
            <w:tcW w:w="5671" w:type="dxa"/>
          </w:tcPr>
          <w:p w:rsidR="00954A80" w:rsidRPr="00626228" w:rsidRDefault="00954A80" w:rsidP="00555DB0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26228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  <w:shd w:val="clear" w:color="auto" w:fill="FFFFFF"/>
              </w:rPr>
              <w:t>Необходима детальная информация с численными показателями. Обязательны сопоставление с аналогами и указание конечных потребителей. Описание должно быть изложено в будущем времени.</w:t>
            </w:r>
          </w:p>
        </w:tc>
      </w:tr>
      <w:tr w:rsidR="00954A80" w:rsidRPr="00626228" w:rsidTr="00555DB0">
        <w:tc>
          <w:tcPr>
            <w:tcW w:w="4672" w:type="dxa"/>
          </w:tcPr>
          <w:p w:rsidR="00954A80" w:rsidRPr="00626228" w:rsidRDefault="00954A80" w:rsidP="00555DB0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26228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Конструктивные требования (включая технологические требования, требования по надежности, эксплуатации, техническому обслуживанию, ремонту, хранению, упаковке, маркировке и транспортировке)</w:t>
            </w:r>
          </w:p>
        </w:tc>
        <w:tc>
          <w:tcPr>
            <w:tcW w:w="5671" w:type="dxa"/>
          </w:tcPr>
          <w:p w:rsidR="00954A80" w:rsidRPr="00626228" w:rsidRDefault="00954A80" w:rsidP="00555DB0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26228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  <w:shd w:val="clear" w:color="auto" w:fill="FFFFFF"/>
              </w:rPr>
              <w:t>Необходима детальная информация с численными показателями. Описание должно быть изложено в будущем времени.</w:t>
            </w:r>
          </w:p>
        </w:tc>
      </w:tr>
    </w:tbl>
    <w:p w:rsidR="004F7000" w:rsidRPr="00626228" w:rsidRDefault="004F7000" w:rsidP="00626228">
      <w:pPr>
        <w:shd w:val="clear" w:color="auto" w:fill="D9D9D9" w:themeFill="background1" w:themeFillShade="D9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626228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Бесшовная поддержка проектов</w:t>
      </w:r>
    </w:p>
    <w:p w:rsidR="004F7000" w:rsidRPr="00626228" w:rsidRDefault="004F7000" w:rsidP="00626228">
      <w:pPr>
        <w:shd w:val="clear" w:color="auto" w:fill="D9D9D9" w:themeFill="background1" w:themeFillShade="D9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tbl>
      <w:tblPr>
        <w:tblStyle w:val="a6"/>
        <w:tblW w:w="10343" w:type="dxa"/>
        <w:tblLook w:val="04A0" w:firstRow="1" w:lastRow="0" w:firstColumn="1" w:lastColumn="0" w:noHBand="0" w:noVBand="1"/>
      </w:tblPr>
      <w:tblGrid>
        <w:gridCol w:w="4672"/>
        <w:gridCol w:w="5671"/>
      </w:tblGrid>
      <w:tr w:rsidR="00626228" w:rsidRPr="00626228" w:rsidTr="00626228">
        <w:tc>
          <w:tcPr>
            <w:tcW w:w="4672" w:type="dxa"/>
          </w:tcPr>
          <w:p w:rsidR="00626228" w:rsidRPr="00954A80" w:rsidRDefault="00954A80" w:rsidP="00626228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954A80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Участвовал ли заявитель в корпоративной акселерационной программе</w:t>
            </w:r>
          </w:p>
        </w:tc>
        <w:tc>
          <w:tcPr>
            <w:tcW w:w="5671" w:type="dxa"/>
          </w:tcPr>
          <w:p w:rsidR="00626228" w:rsidRPr="00626228" w:rsidRDefault="00954A80" w:rsidP="00626228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2622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Да/нет</w:t>
            </w:r>
          </w:p>
        </w:tc>
      </w:tr>
      <w:tr w:rsidR="00626228" w:rsidRPr="00626228" w:rsidTr="00626228">
        <w:tc>
          <w:tcPr>
            <w:tcW w:w="4672" w:type="dxa"/>
          </w:tcPr>
          <w:p w:rsidR="00626228" w:rsidRPr="00954A80" w:rsidRDefault="00954A80" w:rsidP="00954A80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954A8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Имеет ли заявитель статус лидера (финалиста) акселерационной программы</w:t>
            </w:r>
          </w:p>
        </w:tc>
        <w:tc>
          <w:tcPr>
            <w:tcW w:w="5671" w:type="dxa"/>
          </w:tcPr>
          <w:p w:rsidR="00626228" w:rsidRPr="00626228" w:rsidRDefault="00626228" w:rsidP="00626228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2622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Да/нет</w:t>
            </w:r>
          </w:p>
        </w:tc>
      </w:tr>
      <w:tr w:rsidR="00626228" w:rsidRPr="00626228" w:rsidTr="00626228">
        <w:tc>
          <w:tcPr>
            <w:tcW w:w="4672" w:type="dxa"/>
          </w:tcPr>
          <w:p w:rsidR="00626228" w:rsidRPr="00954A80" w:rsidRDefault="00626228" w:rsidP="00626228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954A8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Комментарий</w:t>
            </w:r>
          </w:p>
        </w:tc>
        <w:tc>
          <w:tcPr>
            <w:tcW w:w="5671" w:type="dxa"/>
          </w:tcPr>
          <w:p w:rsidR="00626228" w:rsidRPr="00954A80" w:rsidRDefault="00954A80" w:rsidP="00626228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954A80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  <w:shd w:val="clear" w:color="auto" w:fill="FFFFFF"/>
              </w:rPr>
              <w:t>Обязательно заполните поле, если вы отметили одну из галочек выше.</w:t>
            </w:r>
            <w:r w:rsidRPr="00954A80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  <w:br/>
            </w:r>
            <w:r w:rsidRPr="00954A80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  <w:br/>
            </w:r>
            <w:r w:rsidRPr="00954A80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  <w:shd w:val="clear" w:color="auto" w:fill="FFFFFF"/>
              </w:rPr>
              <w:t>Укажите: </w:t>
            </w:r>
            <w:r w:rsidRPr="00954A80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  <w:br/>
            </w:r>
            <w:r w:rsidRPr="00954A80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  <w:shd w:val="clear" w:color="auto" w:fill="FFFFFF"/>
              </w:rPr>
              <w:lastRenderedPageBreak/>
              <w:t>- название корпоративной акселерационной программы Фонда «</w:t>
            </w:r>
            <w:proofErr w:type="spellStart"/>
            <w:r w:rsidRPr="00954A80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  <w:shd w:val="clear" w:color="auto" w:fill="FFFFFF"/>
              </w:rPr>
              <w:t>Сколково</w:t>
            </w:r>
            <w:proofErr w:type="spellEnd"/>
            <w:r w:rsidRPr="00954A80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  <w:shd w:val="clear" w:color="auto" w:fill="FFFFFF"/>
              </w:rPr>
              <w:t>» (вид и класс программы (собственная, партнерская)), дату начала, дату окончания программы;</w:t>
            </w:r>
            <w:r w:rsidRPr="00954A80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  <w:br/>
            </w:r>
            <w:r w:rsidRPr="00954A80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  <w:shd w:val="clear" w:color="auto" w:fill="FFFFFF"/>
              </w:rPr>
              <w:t xml:space="preserve">- укажите в </w:t>
            </w:r>
            <w:proofErr w:type="gramStart"/>
            <w:r w:rsidRPr="00954A80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  <w:shd w:val="clear" w:color="auto" w:fill="FFFFFF"/>
              </w:rPr>
              <w:t>рамках</w:t>
            </w:r>
            <w:proofErr w:type="gramEnd"/>
            <w:r w:rsidRPr="00954A80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  <w:shd w:val="clear" w:color="auto" w:fill="FFFFFF"/>
              </w:rPr>
              <w:t xml:space="preserve"> какой акселерационной программы получен статуса лидера (финалиста).</w:t>
            </w:r>
          </w:p>
        </w:tc>
      </w:tr>
      <w:tr w:rsidR="00954A80" w:rsidRPr="00626228" w:rsidTr="00954A80">
        <w:tc>
          <w:tcPr>
            <w:tcW w:w="4672" w:type="dxa"/>
            <w:shd w:val="clear" w:color="auto" w:fill="auto"/>
          </w:tcPr>
          <w:p w:rsidR="00954A80" w:rsidRPr="00954A80" w:rsidRDefault="00954A80">
            <w:pPr>
              <w:rPr>
                <w:rFonts w:ascii="Times New Roman" w:hAnsi="Times New Roman" w:cs="Times New Roman"/>
              </w:rPr>
            </w:pPr>
            <w:r w:rsidRPr="00954A80">
              <w:rPr>
                <w:rFonts w:ascii="Times New Roman" w:hAnsi="Times New Roman" w:cs="Times New Roman"/>
                <w:bCs/>
                <w:color w:val="000000"/>
              </w:rPr>
              <w:lastRenderedPageBreak/>
              <w:t>Платформы университетского технологического</w:t>
            </w:r>
            <w:r w:rsidRPr="00954A80">
              <w:rPr>
                <w:rFonts w:ascii="Times New Roman" w:hAnsi="Times New Roman" w:cs="Times New Roman"/>
                <w:bCs/>
                <w:color w:val="000000"/>
                <w:shd w:val="clear" w:color="auto" w:fill="E7E7E7"/>
              </w:rPr>
              <w:t xml:space="preserve"> </w:t>
            </w:r>
            <w:r w:rsidRPr="00954A80">
              <w:rPr>
                <w:rFonts w:ascii="Times New Roman" w:hAnsi="Times New Roman" w:cs="Times New Roman"/>
                <w:bCs/>
                <w:color w:val="000000"/>
              </w:rPr>
              <w:t>предпринимательства</w:t>
            </w:r>
          </w:p>
        </w:tc>
        <w:tc>
          <w:tcPr>
            <w:tcW w:w="5671" w:type="dxa"/>
          </w:tcPr>
          <w:p w:rsidR="00954A80" w:rsidRPr="00954A80" w:rsidRDefault="00954A8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54A80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  <w:shd w:val="clear" w:color="auto" w:fill="FFFFFF"/>
              </w:rPr>
              <w:t>Укажите мероприятие и введите ИНН образовательной организации.</w:t>
            </w:r>
          </w:p>
        </w:tc>
      </w:tr>
    </w:tbl>
    <w:p w:rsidR="004F7000" w:rsidRPr="00626228" w:rsidRDefault="004F7000" w:rsidP="00626228">
      <w:pPr>
        <w:shd w:val="clear" w:color="auto" w:fill="D9D9D9" w:themeFill="background1" w:themeFillShade="D9"/>
        <w:spacing w:after="0" w:line="240" w:lineRule="auto"/>
        <w:rPr>
          <w:rFonts w:ascii="Times New Roman" w:hAnsi="Times New Roman" w:cs="Times New Roman"/>
          <w:b/>
        </w:rPr>
      </w:pPr>
      <w:bookmarkStart w:id="0" w:name="_GoBack"/>
      <w:bookmarkEnd w:id="0"/>
      <w:r w:rsidRPr="00626228">
        <w:rPr>
          <w:rFonts w:ascii="Times New Roman" w:hAnsi="Times New Roman" w:cs="Times New Roman"/>
          <w:b/>
        </w:rPr>
        <w:t xml:space="preserve">КАЛЕНДАРНЫЙ ПЛАН </w:t>
      </w:r>
    </w:p>
    <w:p w:rsidR="004F7000" w:rsidRPr="00626228" w:rsidRDefault="004F7000" w:rsidP="0062622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626228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Этап 1</w:t>
      </w:r>
    </w:p>
    <w:tbl>
      <w:tblPr>
        <w:tblStyle w:val="a6"/>
        <w:tblW w:w="10343" w:type="dxa"/>
        <w:tblLook w:val="04A0" w:firstRow="1" w:lastRow="0" w:firstColumn="1" w:lastColumn="0" w:noHBand="0" w:noVBand="1"/>
      </w:tblPr>
      <w:tblGrid>
        <w:gridCol w:w="5056"/>
        <w:gridCol w:w="5287"/>
      </w:tblGrid>
      <w:tr w:rsidR="00626228" w:rsidRPr="00626228" w:rsidTr="00626228">
        <w:tc>
          <w:tcPr>
            <w:tcW w:w="5056" w:type="dxa"/>
          </w:tcPr>
          <w:p w:rsidR="00626228" w:rsidRPr="00626228" w:rsidRDefault="00626228" w:rsidP="0062622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26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Длительность (мес.)</w:t>
            </w:r>
            <w:r w:rsidRPr="00626228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*</w:t>
            </w:r>
            <w:r w:rsidRPr="00626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5287" w:type="dxa"/>
          </w:tcPr>
          <w:p w:rsidR="00626228" w:rsidRPr="00626228" w:rsidRDefault="00626228" w:rsidP="0062622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26228" w:rsidRPr="00626228" w:rsidTr="00626228">
        <w:tc>
          <w:tcPr>
            <w:tcW w:w="5056" w:type="dxa"/>
          </w:tcPr>
          <w:p w:rsidR="00626228" w:rsidRPr="00626228" w:rsidRDefault="00626228" w:rsidP="0062622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26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Аванс (руб.)</w:t>
            </w:r>
            <w:r w:rsidRPr="00626228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*</w:t>
            </w:r>
            <w:r w:rsidRPr="00626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200 000</w:t>
            </w:r>
          </w:p>
        </w:tc>
        <w:tc>
          <w:tcPr>
            <w:tcW w:w="5287" w:type="dxa"/>
          </w:tcPr>
          <w:p w:rsidR="00626228" w:rsidRPr="00626228" w:rsidRDefault="00626228" w:rsidP="0062622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26228" w:rsidRPr="00626228" w:rsidTr="00626228">
        <w:tc>
          <w:tcPr>
            <w:tcW w:w="5056" w:type="dxa"/>
          </w:tcPr>
          <w:p w:rsidR="00626228" w:rsidRPr="00626228" w:rsidRDefault="00626228" w:rsidP="0062622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26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работ, выполняемых на этапе</w:t>
            </w:r>
            <w:r w:rsidRPr="00626228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*</w:t>
            </w:r>
          </w:p>
        </w:tc>
        <w:tc>
          <w:tcPr>
            <w:tcW w:w="5287" w:type="dxa"/>
          </w:tcPr>
          <w:p w:rsidR="00626228" w:rsidRPr="00626228" w:rsidRDefault="00626228" w:rsidP="0062622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26228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Создайте нумерованный перечень работ, выполняемых на этапе 1 (одна или несколько работ должны приводить к достижению одной из задач, указанных в проекте технического задания)</w:t>
            </w:r>
          </w:p>
        </w:tc>
      </w:tr>
    </w:tbl>
    <w:p w:rsidR="004F7000" w:rsidRPr="00626228" w:rsidRDefault="004F7000" w:rsidP="0062622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626228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Этап 2</w:t>
      </w:r>
    </w:p>
    <w:tbl>
      <w:tblPr>
        <w:tblStyle w:val="a6"/>
        <w:tblW w:w="10343" w:type="dxa"/>
        <w:tblLook w:val="04A0" w:firstRow="1" w:lastRow="0" w:firstColumn="1" w:lastColumn="0" w:noHBand="0" w:noVBand="1"/>
      </w:tblPr>
      <w:tblGrid>
        <w:gridCol w:w="5056"/>
        <w:gridCol w:w="5287"/>
      </w:tblGrid>
      <w:tr w:rsidR="00626228" w:rsidRPr="00626228" w:rsidTr="00626228">
        <w:tc>
          <w:tcPr>
            <w:tcW w:w="5056" w:type="dxa"/>
          </w:tcPr>
          <w:p w:rsidR="00626228" w:rsidRPr="00626228" w:rsidRDefault="00626228" w:rsidP="0062622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26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Длительность (мес.)</w:t>
            </w:r>
            <w:r w:rsidRPr="00626228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*</w:t>
            </w:r>
            <w:r w:rsidRPr="00626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5287" w:type="dxa"/>
          </w:tcPr>
          <w:p w:rsidR="00626228" w:rsidRPr="00626228" w:rsidRDefault="00626228" w:rsidP="0062622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26228" w:rsidRPr="00626228" w:rsidTr="00626228">
        <w:tc>
          <w:tcPr>
            <w:tcW w:w="5056" w:type="dxa"/>
          </w:tcPr>
          <w:p w:rsidR="00626228" w:rsidRPr="00626228" w:rsidRDefault="00626228" w:rsidP="0062622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26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Аванс (руб.)</w:t>
            </w:r>
            <w:r w:rsidRPr="00626228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*</w:t>
            </w:r>
            <w:r w:rsidRPr="00626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300 000</w:t>
            </w:r>
          </w:p>
        </w:tc>
        <w:tc>
          <w:tcPr>
            <w:tcW w:w="5287" w:type="dxa"/>
          </w:tcPr>
          <w:p w:rsidR="00626228" w:rsidRPr="00626228" w:rsidRDefault="00626228" w:rsidP="0062622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26228" w:rsidRPr="00626228" w:rsidTr="00626228">
        <w:tc>
          <w:tcPr>
            <w:tcW w:w="5056" w:type="dxa"/>
          </w:tcPr>
          <w:p w:rsidR="00626228" w:rsidRPr="00626228" w:rsidRDefault="00626228" w:rsidP="0062622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26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работ, выполняемых на этапе</w:t>
            </w:r>
            <w:r w:rsidRPr="00626228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*</w:t>
            </w:r>
          </w:p>
        </w:tc>
        <w:tc>
          <w:tcPr>
            <w:tcW w:w="5287" w:type="dxa"/>
          </w:tcPr>
          <w:p w:rsidR="00626228" w:rsidRPr="00626228" w:rsidRDefault="00626228" w:rsidP="0062622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26228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Создайте нумерованный перечень работ, выполняемых на этапе 2 (одна или несколько работ должны приводить к достижению одной из задач, указанных в проекте технического задания)</w:t>
            </w:r>
          </w:p>
        </w:tc>
      </w:tr>
    </w:tbl>
    <w:p w:rsidR="00626228" w:rsidRPr="00626228" w:rsidRDefault="00626228" w:rsidP="0062622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FF0000"/>
        </w:rPr>
      </w:pPr>
    </w:p>
    <w:sectPr w:rsidR="00626228" w:rsidRPr="00626228" w:rsidSect="00626228">
      <w:pgSz w:w="11906" w:h="16838"/>
      <w:pgMar w:top="567" w:right="850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726D3A"/>
    <w:multiLevelType w:val="hybridMultilevel"/>
    <w:tmpl w:val="5720DC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000"/>
    <w:rsid w:val="000009A3"/>
    <w:rsid w:val="002401D4"/>
    <w:rsid w:val="002E148B"/>
    <w:rsid w:val="0044462F"/>
    <w:rsid w:val="004F7000"/>
    <w:rsid w:val="00626228"/>
    <w:rsid w:val="00954A80"/>
    <w:rsid w:val="00DB49D3"/>
    <w:rsid w:val="00DF6B11"/>
    <w:rsid w:val="00EB370A"/>
    <w:rsid w:val="00F441CA"/>
    <w:rsid w:val="00FC5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4F7000"/>
    <w:rPr>
      <w:i/>
      <w:iCs/>
    </w:rPr>
  </w:style>
  <w:style w:type="character" w:styleId="a4">
    <w:name w:val="Strong"/>
    <w:basedOn w:val="a0"/>
    <w:uiPriority w:val="22"/>
    <w:qFormat/>
    <w:rsid w:val="004F7000"/>
    <w:rPr>
      <w:b/>
      <w:bCs/>
    </w:rPr>
  </w:style>
  <w:style w:type="character" w:styleId="a5">
    <w:name w:val="Hyperlink"/>
    <w:basedOn w:val="a0"/>
    <w:uiPriority w:val="99"/>
    <w:semiHidden/>
    <w:unhideWhenUsed/>
    <w:rsid w:val="004F7000"/>
    <w:rPr>
      <w:color w:val="0000FF"/>
      <w:u w:val="single"/>
    </w:rPr>
  </w:style>
  <w:style w:type="table" w:styleId="a6">
    <w:name w:val="Table Grid"/>
    <w:basedOn w:val="a1"/>
    <w:uiPriority w:val="39"/>
    <w:rsid w:val="004F70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4F7000"/>
    <w:pPr>
      <w:ind w:left="720"/>
      <w:contextualSpacing/>
    </w:pPr>
  </w:style>
  <w:style w:type="character" w:customStyle="1" w:styleId="required">
    <w:name w:val="required"/>
    <w:basedOn w:val="a0"/>
    <w:rsid w:val="004F7000"/>
  </w:style>
  <w:style w:type="character" w:customStyle="1" w:styleId="readonly-field">
    <w:name w:val="readonly-field"/>
    <w:basedOn w:val="a0"/>
    <w:rsid w:val="004F7000"/>
  </w:style>
  <w:style w:type="character" w:customStyle="1" w:styleId="text">
    <w:name w:val="text"/>
    <w:basedOn w:val="a0"/>
    <w:rsid w:val="002401D4"/>
  </w:style>
  <w:style w:type="character" w:styleId="a8">
    <w:name w:val="FollowedHyperlink"/>
    <w:basedOn w:val="a0"/>
    <w:uiPriority w:val="99"/>
    <w:semiHidden/>
    <w:unhideWhenUsed/>
    <w:rsid w:val="00DF6B11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4F7000"/>
    <w:rPr>
      <w:i/>
      <w:iCs/>
    </w:rPr>
  </w:style>
  <w:style w:type="character" w:styleId="a4">
    <w:name w:val="Strong"/>
    <w:basedOn w:val="a0"/>
    <w:uiPriority w:val="22"/>
    <w:qFormat/>
    <w:rsid w:val="004F7000"/>
    <w:rPr>
      <w:b/>
      <w:bCs/>
    </w:rPr>
  </w:style>
  <w:style w:type="character" w:styleId="a5">
    <w:name w:val="Hyperlink"/>
    <w:basedOn w:val="a0"/>
    <w:uiPriority w:val="99"/>
    <w:semiHidden/>
    <w:unhideWhenUsed/>
    <w:rsid w:val="004F7000"/>
    <w:rPr>
      <w:color w:val="0000FF"/>
      <w:u w:val="single"/>
    </w:rPr>
  </w:style>
  <w:style w:type="table" w:styleId="a6">
    <w:name w:val="Table Grid"/>
    <w:basedOn w:val="a1"/>
    <w:uiPriority w:val="39"/>
    <w:rsid w:val="004F70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4F7000"/>
    <w:pPr>
      <w:ind w:left="720"/>
      <w:contextualSpacing/>
    </w:pPr>
  </w:style>
  <w:style w:type="character" w:customStyle="1" w:styleId="required">
    <w:name w:val="required"/>
    <w:basedOn w:val="a0"/>
    <w:rsid w:val="004F7000"/>
  </w:style>
  <w:style w:type="character" w:customStyle="1" w:styleId="readonly-field">
    <w:name w:val="readonly-field"/>
    <w:basedOn w:val="a0"/>
    <w:rsid w:val="004F7000"/>
  </w:style>
  <w:style w:type="character" w:customStyle="1" w:styleId="text">
    <w:name w:val="text"/>
    <w:basedOn w:val="a0"/>
    <w:rsid w:val="002401D4"/>
  </w:style>
  <w:style w:type="character" w:styleId="a8">
    <w:name w:val="FollowedHyperlink"/>
    <w:basedOn w:val="a0"/>
    <w:uiPriority w:val="99"/>
    <w:semiHidden/>
    <w:unhideWhenUsed/>
    <w:rsid w:val="00DF6B1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6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72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63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91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499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41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1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12358">
          <w:marLeft w:val="360"/>
          <w:marRight w:val="120"/>
          <w:marTop w:val="120"/>
          <w:marBottom w:val="450"/>
          <w:divBdr>
            <w:top w:val="single" w:sz="12" w:space="0" w:color="A6A6A6"/>
            <w:left w:val="single" w:sz="12" w:space="0" w:color="A6A6A6"/>
            <w:bottom w:val="single" w:sz="12" w:space="0" w:color="A6A6A6"/>
            <w:right w:val="single" w:sz="12" w:space="0" w:color="A6A6A6"/>
          </w:divBdr>
          <w:divsChild>
            <w:div w:id="56518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749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6428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9489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1776470">
          <w:marLeft w:val="360"/>
          <w:marRight w:val="120"/>
          <w:marTop w:val="120"/>
          <w:marBottom w:val="450"/>
          <w:divBdr>
            <w:top w:val="single" w:sz="12" w:space="0" w:color="A6A6A6"/>
            <w:left w:val="single" w:sz="12" w:space="0" w:color="A6A6A6"/>
            <w:bottom w:val="single" w:sz="12" w:space="0" w:color="A6A6A6"/>
            <w:right w:val="single" w:sz="12" w:space="0" w:color="A6A6A6"/>
          </w:divBdr>
          <w:divsChild>
            <w:div w:id="41008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082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270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3193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70907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80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410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019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2628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642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0147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9382637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588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099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7546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4870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5344719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54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914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2030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0496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95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09907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3884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3391346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127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869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5410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315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030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84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96717138">
          <w:marLeft w:val="360"/>
          <w:marRight w:val="120"/>
          <w:marTop w:val="120"/>
          <w:marBottom w:val="60"/>
          <w:divBdr>
            <w:top w:val="single" w:sz="12" w:space="0" w:color="A6A6A6"/>
            <w:left w:val="single" w:sz="12" w:space="0" w:color="A6A6A6"/>
            <w:bottom w:val="single" w:sz="12" w:space="0" w:color="A6A6A6"/>
            <w:right w:val="single" w:sz="12" w:space="0" w:color="A6A6A6"/>
          </w:divBdr>
          <w:divsChild>
            <w:div w:id="76238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166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49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784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185993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103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731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1795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2218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4705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941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8948426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958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092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3662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0783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56061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5281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3617542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808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323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1983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47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96923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3089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65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7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447842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60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920714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424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524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489625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56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900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440627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922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49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52358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685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241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196445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485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078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93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12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18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5281">
          <w:marLeft w:val="360"/>
          <w:marRight w:val="120"/>
          <w:marTop w:val="120"/>
          <w:marBottom w:val="450"/>
          <w:divBdr>
            <w:top w:val="single" w:sz="12" w:space="0" w:color="A6A6A6"/>
            <w:left w:val="single" w:sz="12" w:space="0" w:color="A6A6A6"/>
            <w:bottom w:val="single" w:sz="12" w:space="0" w:color="A6A6A6"/>
            <w:right w:val="single" w:sz="12" w:space="0" w:color="A6A6A6"/>
          </w:divBdr>
          <w:divsChild>
            <w:div w:id="134054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324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503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3623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129559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558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252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5090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6285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04583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4682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8991165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479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035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130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4671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0622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451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2311631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998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26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4984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4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26445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657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0933701">
          <w:marLeft w:val="360"/>
          <w:marRight w:val="120"/>
          <w:marTop w:val="120"/>
          <w:marBottom w:val="60"/>
          <w:divBdr>
            <w:top w:val="single" w:sz="12" w:space="0" w:color="A6A6A6"/>
            <w:left w:val="single" w:sz="12" w:space="0" w:color="A6A6A6"/>
            <w:bottom w:val="single" w:sz="12" w:space="0" w:color="A6A6A6"/>
            <w:right w:val="single" w:sz="12" w:space="0" w:color="A6A6A6"/>
          </w:divBdr>
          <w:divsChild>
            <w:div w:id="150328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836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890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8049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595719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31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8555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8346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077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9687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8836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4808418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08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230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4098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7429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3390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4456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076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98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248891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30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537997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6886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028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384956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924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834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34154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822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979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523757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1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80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6102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818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236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63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734825">
          <w:marLeft w:val="360"/>
          <w:marRight w:val="120"/>
          <w:marTop w:val="120"/>
          <w:marBottom w:val="450"/>
          <w:divBdr>
            <w:top w:val="single" w:sz="12" w:space="0" w:color="A6A6A6"/>
            <w:left w:val="single" w:sz="12" w:space="0" w:color="A6A6A6"/>
            <w:bottom w:val="single" w:sz="12" w:space="0" w:color="A6A6A6"/>
            <w:right w:val="single" w:sz="12" w:space="0" w:color="A6A6A6"/>
          </w:divBdr>
          <w:divsChild>
            <w:div w:id="389882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725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675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5972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589598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402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703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5661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1728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17990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349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2149987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115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381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4240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5789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00639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3657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1951794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872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959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025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7146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04053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8634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85815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dashed" w:sz="24" w:space="0" w:color="0071A2"/>
                                        <w:left w:val="dashed" w:sz="24" w:space="0" w:color="0071A2"/>
                                        <w:bottom w:val="dashed" w:sz="24" w:space="0" w:color="0071A2"/>
                                        <w:right w:val="dashed" w:sz="24" w:space="0" w:color="0071A2"/>
                                      </w:divBdr>
                                      <w:divsChild>
                                        <w:div w:id="14036750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18890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178059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0177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6787">
          <w:marLeft w:val="360"/>
          <w:marRight w:val="120"/>
          <w:marTop w:val="120"/>
          <w:marBottom w:val="450"/>
          <w:divBdr>
            <w:top w:val="single" w:sz="12" w:space="0" w:color="A6A6A6"/>
            <w:left w:val="single" w:sz="12" w:space="0" w:color="A6A6A6"/>
            <w:bottom w:val="single" w:sz="12" w:space="0" w:color="A6A6A6"/>
            <w:right w:val="single" w:sz="12" w:space="0" w:color="A6A6A6"/>
          </w:divBdr>
          <w:divsChild>
            <w:div w:id="57135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60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927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267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951665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053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311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0346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4715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735167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665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397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032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0759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4409115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7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131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4087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5820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800867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8580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52402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dashed" w:sz="24" w:space="0" w:color="0071A2"/>
                                        <w:left w:val="dashed" w:sz="24" w:space="0" w:color="0071A2"/>
                                        <w:bottom w:val="dashed" w:sz="24" w:space="0" w:color="0071A2"/>
                                        <w:right w:val="dashed" w:sz="24" w:space="0" w:color="0071A2"/>
                                      </w:divBdr>
                                      <w:divsChild>
                                        <w:div w:id="14574860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33917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229810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75401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741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1518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2260">
          <w:marLeft w:val="360"/>
          <w:marRight w:val="120"/>
          <w:marTop w:val="120"/>
          <w:marBottom w:val="60"/>
          <w:divBdr>
            <w:top w:val="single" w:sz="12" w:space="0" w:color="A6A6A6"/>
            <w:left w:val="single" w:sz="12" w:space="0" w:color="A6A6A6"/>
            <w:bottom w:val="single" w:sz="12" w:space="0" w:color="A6A6A6"/>
            <w:right w:val="single" w:sz="12" w:space="0" w:color="A6A6A6"/>
          </w:divBdr>
          <w:divsChild>
            <w:div w:id="132685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432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692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3098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817514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505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1573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783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49231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597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6988335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617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863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716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4357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358634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3962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44904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dashed" w:sz="24" w:space="0" w:color="0071A2"/>
                                        <w:left w:val="dashed" w:sz="24" w:space="0" w:color="0071A2"/>
                                        <w:bottom w:val="dashed" w:sz="24" w:space="0" w:color="0071A2"/>
                                        <w:right w:val="dashed" w:sz="24" w:space="0" w:color="0071A2"/>
                                      </w:divBdr>
                                      <w:divsChild>
                                        <w:div w:id="6962021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23754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910631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121027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900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320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46552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08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346673">
          <w:marLeft w:val="90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1509">
              <w:marLeft w:val="0"/>
              <w:marRight w:val="3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042813">
              <w:marLeft w:val="0"/>
              <w:marRight w:val="3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00203">
          <w:marLeft w:val="75"/>
          <w:marRight w:val="75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59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59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5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2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463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18549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09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401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639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322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7429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124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9372857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73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311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6998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098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286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4312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8483174">
                                  <w:marLeft w:val="0"/>
                                  <w:marRight w:val="0"/>
                                  <w:marTop w:val="9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47345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369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2962356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7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341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42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648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1483661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723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7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185834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18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823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088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308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6209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140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3016985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18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37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911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110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754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020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0788360">
                                  <w:marLeft w:val="0"/>
                                  <w:marRight w:val="0"/>
                                  <w:marTop w:val="9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94653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465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3617331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48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25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702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66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7739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6292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165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2185332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96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711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22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898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8309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199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6582503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78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945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128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244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28042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917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7284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dashed" w:sz="24" w:space="0" w:color="0071A2"/>
                                    <w:left w:val="dashed" w:sz="24" w:space="0" w:color="0071A2"/>
                                    <w:bottom w:val="dashed" w:sz="24" w:space="0" w:color="0071A2"/>
                                    <w:right w:val="dashed" w:sz="24" w:space="0" w:color="0071A2"/>
                                  </w:divBdr>
                                  <w:divsChild>
                                    <w:div w:id="13635551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45452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575115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7194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140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494759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05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033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958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059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440440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5508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833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dashed" w:sz="24" w:space="0" w:color="0071A2"/>
                                    <w:left w:val="dashed" w:sz="24" w:space="0" w:color="0071A2"/>
                                    <w:bottom w:val="dashed" w:sz="24" w:space="0" w:color="0071A2"/>
                                    <w:right w:val="dashed" w:sz="24" w:space="0" w:color="0071A2"/>
                                  </w:divBdr>
                                  <w:divsChild>
                                    <w:div w:id="21454658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82349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381741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148669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606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010628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05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4701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00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7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5299542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3859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8872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dashed" w:sz="24" w:space="0" w:color="0071A2"/>
                                    <w:left w:val="dashed" w:sz="24" w:space="0" w:color="0071A2"/>
                                    <w:bottom w:val="dashed" w:sz="24" w:space="0" w:color="0071A2"/>
                                    <w:right w:val="dashed" w:sz="24" w:space="0" w:color="0071A2"/>
                                  </w:divBdr>
                                  <w:divsChild>
                                    <w:div w:id="1919828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30171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274403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24777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089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193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38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25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20604">
          <w:marLeft w:val="360"/>
          <w:marRight w:val="120"/>
          <w:marTop w:val="120"/>
          <w:marBottom w:val="60"/>
          <w:divBdr>
            <w:top w:val="single" w:sz="12" w:space="0" w:color="A6A6A6"/>
            <w:left w:val="single" w:sz="12" w:space="0" w:color="A6A6A6"/>
            <w:bottom w:val="single" w:sz="12" w:space="0" w:color="A6A6A6"/>
            <w:right w:val="single" w:sz="12" w:space="0" w:color="A6A6A6"/>
          </w:divBdr>
          <w:divsChild>
            <w:div w:id="202004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133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627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7655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118766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701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366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8368122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533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21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9244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9772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2132651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530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687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1013733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095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4961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4278276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496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319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334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9797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3209271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52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004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9079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263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0481821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413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823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8035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0040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365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03138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5724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976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2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289694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53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134587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952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172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432672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244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477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249907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608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645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187907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757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998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632180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86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0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220430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32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083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863368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756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1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036076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521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32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230886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366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650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196529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562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222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793673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715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35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257795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87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90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14252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570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467247">
          <w:marLeft w:val="90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272000">
              <w:marLeft w:val="0"/>
              <w:marRight w:val="3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514664">
              <w:marLeft w:val="0"/>
              <w:marRight w:val="3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405236">
          <w:marLeft w:val="75"/>
          <w:marRight w:val="75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53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1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766971">
          <w:marLeft w:val="360"/>
          <w:marRight w:val="120"/>
          <w:marTop w:val="120"/>
          <w:marBottom w:val="450"/>
          <w:divBdr>
            <w:top w:val="single" w:sz="12" w:space="0" w:color="A6A6A6"/>
            <w:left w:val="single" w:sz="12" w:space="0" w:color="A6A6A6"/>
            <w:bottom w:val="single" w:sz="12" w:space="0" w:color="A6A6A6"/>
            <w:right w:val="single" w:sz="12" w:space="0" w:color="A6A6A6"/>
          </w:divBdr>
          <w:divsChild>
            <w:div w:id="8765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480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765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5143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646713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27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745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279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2663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0561091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9223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9317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dashed" w:sz="24" w:space="0" w:color="0071A2"/>
                                        <w:left w:val="dashed" w:sz="24" w:space="0" w:color="0071A2"/>
                                        <w:bottom w:val="dashed" w:sz="24" w:space="0" w:color="0071A2"/>
                                        <w:right w:val="dashed" w:sz="24" w:space="0" w:color="0071A2"/>
                                      </w:divBdr>
                                      <w:divsChild>
                                        <w:div w:id="18455910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23502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528074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135324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8598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84903846">
          <w:marLeft w:val="360"/>
          <w:marRight w:val="120"/>
          <w:marTop w:val="120"/>
          <w:marBottom w:val="450"/>
          <w:divBdr>
            <w:top w:val="single" w:sz="12" w:space="0" w:color="A6A6A6"/>
            <w:left w:val="single" w:sz="12" w:space="0" w:color="A6A6A6"/>
            <w:bottom w:val="single" w:sz="12" w:space="0" w:color="A6A6A6"/>
            <w:right w:val="single" w:sz="12" w:space="0" w:color="A6A6A6"/>
          </w:divBdr>
          <w:divsChild>
            <w:div w:id="129664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94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844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4228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150548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125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041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3372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833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390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033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2178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1785043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787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002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3715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0114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3570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3529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9708445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284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282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954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756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33080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8128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8778066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94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395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4567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439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2384849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892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590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263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259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7709077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508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197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4402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275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2264429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16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465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0257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070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6307333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779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81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7221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3155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4621580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37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734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2001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5488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5991938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032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690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1601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5168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65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1148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0985934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293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46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038889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50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648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3750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3609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1646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6633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1492959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54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020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2909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3519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0800480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800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566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9100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3337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6658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192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17954351">
          <w:marLeft w:val="360"/>
          <w:marRight w:val="120"/>
          <w:marTop w:val="120"/>
          <w:marBottom w:val="60"/>
          <w:divBdr>
            <w:top w:val="single" w:sz="12" w:space="0" w:color="A6A6A6"/>
            <w:left w:val="single" w:sz="12" w:space="0" w:color="A6A6A6"/>
            <w:bottom w:val="single" w:sz="12" w:space="0" w:color="A6A6A6"/>
            <w:right w:val="single" w:sz="12" w:space="0" w:color="A6A6A6"/>
          </w:divBdr>
          <w:divsChild>
            <w:div w:id="60230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932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349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5684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551514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996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529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5311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756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2858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57757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3126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6840544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1924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309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3986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9388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6828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168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623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nline.fasie.ru/fileservice/files/download/8d327a8d-90f6-4068-ad60-94c6e706da73/091ac6c9-386e-4663-b563-e0f371972d22" TargetMode="External"/><Relationship Id="rId3" Type="http://schemas.openxmlformats.org/officeDocument/2006/relationships/styles" Target="styles.xml"/><Relationship Id="rId7" Type="http://schemas.openxmlformats.org/officeDocument/2006/relationships/hyperlink" Target="https://online.fasie.ru/fileservice/files/download/8d327a8d-90f6-4068-ad60-94c6e706da73/fd24c56e-0942-4a1b-87c7-76fd9a0c1834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online.fasie.ru/fileservice/files/download/8d327a8d-90f6-4068-ad60-94c6e706da73/844ff065-151c-459f-8a17-45ba0dc1a149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online.fasie.ru/fileservice/files/download/8d327a8d-90f6-4068-ad60-94c6e706da73/e9a547bb-d81c-4f6a-82a1-67f5a62ff7b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A65545-C88C-4230-BF4C-71841173C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1217</Words>
  <Characters>6941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Kompik</cp:lastModifiedBy>
  <cp:revision>2</cp:revision>
  <dcterms:created xsi:type="dcterms:W3CDTF">2026-05-04T04:03:00Z</dcterms:created>
  <dcterms:modified xsi:type="dcterms:W3CDTF">2026-05-04T04:03:00Z</dcterms:modified>
</cp:coreProperties>
</file>