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84A9D" w:rsidRPr="00085369" w:rsidRDefault="000041FB" w:rsidP="00184A9D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Список литературы </w:t>
      </w:r>
      <w:r w:rsidR="00AA3AE0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для летнего чтения </w:t>
      </w:r>
      <w:r w:rsidR="00727B22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после </w:t>
      </w:r>
      <w:r w:rsidR="00085369" w:rsidRPr="00085369">
        <w:rPr>
          <w:rFonts w:ascii="Times New Roman" w:hAnsi="Times New Roman" w:cs="Times New Roman"/>
          <w:b/>
          <w:sz w:val="25"/>
          <w:szCs w:val="25"/>
          <w:lang w:eastAsia="ru-RU"/>
        </w:rPr>
        <w:t>1 класс</w:t>
      </w:r>
      <w:r w:rsidR="00727B22">
        <w:rPr>
          <w:rFonts w:ascii="Times New Roman" w:hAnsi="Times New Roman" w:cs="Times New Roman"/>
          <w:b/>
          <w:sz w:val="25"/>
          <w:szCs w:val="25"/>
          <w:lang w:eastAsia="ru-RU"/>
        </w:rPr>
        <w:t>а</w:t>
      </w:r>
      <w:r w:rsidRPr="00085369">
        <w:rPr>
          <w:rFonts w:ascii="Times New Roman" w:hAnsi="Times New Roman" w:cs="Times New Roman"/>
          <w:b/>
          <w:sz w:val="25"/>
          <w:szCs w:val="25"/>
          <w:lang w:eastAsia="ru-RU"/>
        </w:rPr>
        <w:t>.</w:t>
      </w:r>
    </w:p>
    <w:p w:rsidR="000041FB" w:rsidRPr="00085369" w:rsidRDefault="00727B22" w:rsidP="00184A9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sz w:val="25"/>
          <w:szCs w:val="25"/>
          <w:lang w:eastAsia="ru-RU"/>
        </w:rPr>
        <w:t>Программа «</w:t>
      </w:r>
      <w:r w:rsidR="000041FB" w:rsidRPr="00085369">
        <w:rPr>
          <w:rFonts w:ascii="Times New Roman" w:hAnsi="Times New Roman" w:cs="Times New Roman"/>
          <w:b/>
          <w:sz w:val="25"/>
          <w:szCs w:val="25"/>
          <w:lang w:eastAsia="ru-RU"/>
        </w:rPr>
        <w:t>Школа России</w:t>
      </w:r>
      <w:r>
        <w:rPr>
          <w:rFonts w:ascii="Times New Roman" w:hAnsi="Times New Roman" w:cs="Times New Roman"/>
          <w:b/>
          <w:sz w:val="25"/>
          <w:szCs w:val="25"/>
          <w:lang w:eastAsia="ru-RU"/>
        </w:rPr>
        <w:t>»</w:t>
      </w:r>
    </w:p>
    <w:p w:rsidR="00184A9D" w:rsidRPr="00085369" w:rsidRDefault="00184A9D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6B4060" w:rsidRPr="00085369" w:rsidRDefault="006B4060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  <w:t>Русские народные сказки:</w:t>
      </w:r>
    </w:p>
    <w:p w:rsidR="006B4060" w:rsidRPr="00085369" w:rsidRDefault="00727B22" w:rsidP="006B4060">
      <w:pPr>
        <w:pStyle w:val="a5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«</w:t>
      </w:r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Петушок и бобовое зёрнышко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</w:t>
      </w:r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. </w:t>
      </w:r>
    </w:p>
    <w:p w:rsidR="006B4060" w:rsidRDefault="00727B22" w:rsidP="006B4060">
      <w:pPr>
        <w:pStyle w:val="a5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«</w:t>
      </w:r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Каша из топора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</w:t>
      </w:r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.  </w:t>
      </w:r>
    </w:p>
    <w:p w:rsidR="00727B22" w:rsidRPr="00085369" w:rsidRDefault="00727B22" w:rsidP="006B4060">
      <w:pPr>
        <w:pStyle w:val="a5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«Крошечк</w:t>
      </w:r>
      <w:proofErr w:type="gramStart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а-</w:t>
      </w:r>
      <w:proofErr w:type="gramEnd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Хаврошечка</w:t>
      </w:r>
      <w:proofErr w:type="spellEnd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».</w:t>
      </w:r>
    </w:p>
    <w:p w:rsidR="006B4060" w:rsidRPr="00085369" w:rsidRDefault="006B4060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  <w:t>Русская литература</w:t>
      </w:r>
    </w:p>
    <w:p w:rsidR="000041FB" w:rsidRPr="00085369" w:rsidRDefault="00727B22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1. А. С.Пушкин «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Сказка о царе </w:t>
      </w:r>
      <w:proofErr w:type="spellStart"/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Салтане</w:t>
      </w:r>
      <w:proofErr w:type="spellEnd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…»,  «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Сказка о 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мёртвой царевне и семи богатырях».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2. Д</w:t>
      </w:r>
      <w:proofErr w:type="gramStart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.</w:t>
      </w:r>
      <w:proofErr w:type="gramEnd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Н.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Мамин-Сибиряк</w:t>
      </w:r>
      <w:proofErr w:type="spellEnd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«Серая шейка».</w:t>
      </w:r>
    </w:p>
    <w:p w:rsidR="000041FB" w:rsidRPr="00085369" w:rsidRDefault="00727B22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3. Л. Н.Толстой «Три медведя», «Котёнок», «</w:t>
      </w:r>
      <w:proofErr w:type="spellStart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Булька</w:t>
      </w:r>
      <w:proofErr w:type="spellEnd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», «Три товарища».</w:t>
      </w:r>
    </w:p>
    <w:p w:rsidR="006B4060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4. Н.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Носов «Заплатка»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,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«Затейники»</w:t>
      </w:r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5. М.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М. Зощенко «Ёлка»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6. В.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Катаев «Дудочка и кувшинчик», «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Цветик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– </w:t>
      </w:r>
      <w:proofErr w:type="spellStart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семиц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ветик</w:t>
      </w:r>
      <w:proofErr w:type="spellEnd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7. П.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П. Бажов  «Серебряное копытце».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8. М.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М.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Пришвин  «Ёж», «Берестяная трубочка», «</w:t>
      </w:r>
      <w:proofErr w:type="spellStart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Лисичкин</w:t>
      </w:r>
      <w:proofErr w:type="spellEnd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хлеб».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9. В.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В.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Бианки «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Как </w:t>
      </w:r>
      <w:proofErr w:type="spellStart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мурав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ьишка</w:t>
      </w:r>
      <w:proofErr w:type="spellEnd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домой собирался», «</w:t>
      </w:r>
      <w:proofErr w:type="spellStart"/>
      <w:r w:rsidR="00184A9D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Аришка-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трусишка</w:t>
      </w:r>
      <w:proofErr w:type="spellEnd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», «</w:t>
      </w:r>
      <w:proofErr w:type="gramStart"/>
      <w:r w:rsid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Кто</w:t>
      </w:r>
      <w:proofErr w:type="gramEnd"/>
      <w:r w:rsid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чем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поё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т</w:t>
      </w:r>
      <w:r w:rsidR="00184A9D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?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</w:t>
      </w:r>
    </w:p>
    <w:p w:rsidR="000041FB" w:rsidRPr="00085369" w:rsidRDefault="00727B22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10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.Э.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Н.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Успенский «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Крокодил Гена и 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его друзья»</w:t>
      </w:r>
      <w:proofErr w:type="gramStart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«Дядя Фё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дор,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пес и кот»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12.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B51E63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В.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Ю.</w:t>
      </w:r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gramStart"/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Драгунский</w:t>
      </w:r>
      <w:proofErr w:type="gramEnd"/>
      <w:r w:rsidR="006B4060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«Денискины рассказы»</w:t>
      </w:r>
    </w:p>
    <w:p w:rsidR="00184A9D" w:rsidRPr="00085369" w:rsidRDefault="00184A9D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  <w:t>Зарубежная литература: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1. Г.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Х.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Андерсен  «Принцесса на горошине», «</w:t>
      </w:r>
      <w:proofErr w:type="spellStart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Дюймовочка</w:t>
      </w:r>
      <w:proofErr w:type="spellEnd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»,  «Стойкий оловянный солдатик»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,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«Гадкий утёнок».</w:t>
      </w:r>
    </w:p>
    <w:p w:rsidR="000041FB" w:rsidRPr="00085369" w:rsidRDefault="00727B22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2. Братья Гримм «Сладкая каша»,  «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Золотой 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гусь».</w:t>
      </w:r>
    </w:p>
    <w:p w:rsidR="000041FB" w:rsidRPr="00085369" w:rsidRDefault="006B4060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3. Ш</w:t>
      </w:r>
      <w:r w:rsidR="00184A9D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184A9D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П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ерро « Спящая красавица», «Кот в сапогах»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,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«Золушка», «Красная шапочка».</w:t>
      </w:r>
    </w:p>
    <w:p w:rsidR="000041FB" w:rsidRPr="00085369" w:rsidRDefault="00727B22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4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. А.Линдгрен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“Три повести о Малыше и </w:t>
      </w:r>
      <w:proofErr w:type="spellStart"/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Карлсоне</w:t>
      </w:r>
      <w:proofErr w:type="spellEnd"/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”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7. А.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Милн</w:t>
      </w:r>
      <w:proofErr w:type="spellEnd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«</w:t>
      </w:r>
      <w:proofErr w:type="spellStart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Винни</w:t>
      </w:r>
      <w:proofErr w:type="spellEnd"/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Пух и все-все-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все»</w:t>
      </w:r>
    </w:p>
    <w:p w:rsidR="00184A9D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8. Р.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Киплинг</w:t>
      </w:r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 «</w:t>
      </w:r>
      <w:proofErr w:type="spellStart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Рикки-Тикки-Тави</w:t>
      </w:r>
      <w:proofErr w:type="spellEnd"/>
      <w:r w:rsidR="00727B22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».</w:t>
      </w:r>
    </w:p>
    <w:p w:rsidR="00085369" w:rsidRP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b/>
          <w:color w:val="000000"/>
          <w:sz w:val="25"/>
          <w:szCs w:val="25"/>
          <w:lang w:eastAsia="ru-RU"/>
        </w:rPr>
        <w:t>Стихи:</w:t>
      </w:r>
    </w:p>
    <w:p w:rsidR="000041FB" w:rsidRPr="00085369" w:rsidRDefault="00C1263D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1. С. В. Михалков «Дремота и забота»</w:t>
      </w:r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,</w:t>
      </w: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 «Дядя Стёпа»,  «Чистописание».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3. С.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Я. Маршак «Рассказ о неизвестном герое», «Детки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в 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клетке», «Школьнику на память».</w:t>
      </w:r>
    </w:p>
    <w:p w:rsidR="000041FB" w:rsidRPr="00085369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4. К.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И. Чуковский «</w:t>
      </w: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Доктор Айболит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»</w:t>
      </w:r>
      <w:proofErr w:type="gramStart"/>
      <w:r w:rsidR="00C1263D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.</w:t>
      </w:r>
      <w:proofErr w:type="gramEnd"/>
    </w:p>
    <w:p w:rsidR="000041FB" w:rsidRDefault="00184A9D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5. Г.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Б.  </w:t>
      </w:r>
      <w:proofErr w:type="gramStart"/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Остер</w:t>
      </w:r>
      <w:proofErr w:type="gramEnd"/>
      <w:r w:rsidR="000041FB" w:rsidRPr="00085369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="00C1263D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«Зарядка для хвоста»</w:t>
      </w:r>
    </w:p>
    <w:p w:rsidR="00085369" w:rsidRP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  <w:lang w:eastAsia="ru-RU"/>
        </w:rPr>
      </w:pPr>
    </w:p>
    <w:p w:rsidR="00085369" w:rsidRPr="00085369" w:rsidRDefault="00085369" w:rsidP="00085369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9257F" w:rsidRPr="00085369" w:rsidRDefault="000041FB" w:rsidP="00085369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  <w:r w:rsidRPr="00085369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="00C1263D">
        <w:rPr>
          <w:rFonts w:ascii="Times New Roman" w:hAnsi="Times New Roman" w:cs="Times New Roman"/>
          <w:sz w:val="25"/>
          <w:szCs w:val="25"/>
          <w:lang w:eastAsia="ru-RU"/>
        </w:rPr>
        <w:t xml:space="preserve">Каждый день читать по </w:t>
      </w:r>
      <w:r w:rsidR="00C9257F" w:rsidRPr="00085369">
        <w:rPr>
          <w:rFonts w:ascii="Times New Roman" w:hAnsi="Times New Roman" w:cs="Times New Roman"/>
          <w:sz w:val="25"/>
          <w:szCs w:val="25"/>
          <w:lang w:eastAsia="ru-RU"/>
        </w:rPr>
        <w:t>20</w:t>
      </w:r>
      <w:r w:rsidR="00C1263D">
        <w:rPr>
          <w:rFonts w:ascii="Times New Roman" w:hAnsi="Times New Roman" w:cs="Times New Roman"/>
          <w:sz w:val="25"/>
          <w:szCs w:val="25"/>
          <w:lang w:eastAsia="ru-RU"/>
        </w:rPr>
        <w:t>-30</w:t>
      </w:r>
      <w:r w:rsidR="00C9257F" w:rsidRPr="00085369">
        <w:rPr>
          <w:rFonts w:ascii="Times New Roman" w:hAnsi="Times New Roman" w:cs="Times New Roman"/>
          <w:sz w:val="25"/>
          <w:szCs w:val="25"/>
          <w:lang w:eastAsia="ru-RU"/>
        </w:rPr>
        <w:t xml:space="preserve"> минут (список литературы прилагается)</w:t>
      </w:r>
      <w:r w:rsidR="00C1263D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1223EE" w:rsidRDefault="001223E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243DD" w:rsidRDefault="001243DD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5369" w:rsidRPr="00B51E63" w:rsidRDefault="00085369" w:rsidP="00184A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085369" w:rsidRPr="00B51E63" w:rsidSect="00085369">
      <w:pgSz w:w="11906" w:h="16838"/>
      <w:pgMar w:top="567" w:right="282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D3943"/>
    <w:multiLevelType w:val="hybridMultilevel"/>
    <w:tmpl w:val="1AB4B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82BDA"/>
    <w:multiLevelType w:val="multilevel"/>
    <w:tmpl w:val="2A8EE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EE12A4"/>
    <w:multiLevelType w:val="hybridMultilevel"/>
    <w:tmpl w:val="77043D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66791"/>
    <w:multiLevelType w:val="hybridMultilevel"/>
    <w:tmpl w:val="4C3C078C"/>
    <w:lvl w:ilvl="0" w:tplc="F5AEB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D279B1"/>
    <w:multiLevelType w:val="hybridMultilevel"/>
    <w:tmpl w:val="7A241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3E31"/>
    <w:multiLevelType w:val="multilevel"/>
    <w:tmpl w:val="3C82C3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394FA7"/>
    <w:multiLevelType w:val="multilevel"/>
    <w:tmpl w:val="07909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0041FB"/>
    <w:rsid w:val="000041FB"/>
    <w:rsid w:val="00083B55"/>
    <w:rsid w:val="00084D14"/>
    <w:rsid w:val="00085369"/>
    <w:rsid w:val="001223EE"/>
    <w:rsid w:val="001243DD"/>
    <w:rsid w:val="00184A9D"/>
    <w:rsid w:val="005477A9"/>
    <w:rsid w:val="00611C2E"/>
    <w:rsid w:val="00640D51"/>
    <w:rsid w:val="006B4060"/>
    <w:rsid w:val="00727B22"/>
    <w:rsid w:val="0082127F"/>
    <w:rsid w:val="00A94C0D"/>
    <w:rsid w:val="00AA3AE0"/>
    <w:rsid w:val="00B51E63"/>
    <w:rsid w:val="00BF1653"/>
    <w:rsid w:val="00C1263D"/>
    <w:rsid w:val="00C9257F"/>
    <w:rsid w:val="00D46670"/>
    <w:rsid w:val="00DB436E"/>
    <w:rsid w:val="00DC7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3DD"/>
  </w:style>
  <w:style w:type="paragraph" w:styleId="2">
    <w:name w:val="heading 2"/>
    <w:basedOn w:val="a"/>
    <w:link w:val="20"/>
    <w:uiPriority w:val="9"/>
    <w:qFormat/>
    <w:rsid w:val="00004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04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4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4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04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41FB"/>
    <w:rPr>
      <w:b/>
      <w:bCs/>
    </w:rPr>
  </w:style>
  <w:style w:type="paragraph" w:styleId="a5">
    <w:name w:val="List Paragraph"/>
    <w:basedOn w:val="a"/>
    <w:uiPriority w:val="34"/>
    <w:qFormat/>
    <w:rsid w:val="006B406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4D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84D14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085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85369"/>
  </w:style>
  <w:style w:type="character" w:customStyle="1" w:styleId="c5">
    <w:name w:val="c5"/>
    <w:basedOn w:val="a0"/>
    <w:rsid w:val="00085369"/>
  </w:style>
  <w:style w:type="paragraph" w:customStyle="1" w:styleId="c4">
    <w:name w:val="c4"/>
    <w:basedOn w:val="a"/>
    <w:rsid w:val="00085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853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C48F2-3543-4C6D-84F5-40AB68DB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School</cp:lastModifiedBy>
  <cp:revision>4</cp:revision>
  <cp:lastPrinted>2020-05-20T11:52:00Z</cp:lastPrinted>
  <dcterms:created xsi:type="dcterms:W3CDTF">2026-06-01T12:05:00Z</dcterms:created>
  <dcterms:modified xsi:type="dcterms:W3CDTF">2026-06-01T12:11:00Z</dcterms:modified>
</cp:coreProperties>
</file>