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DA94CD" w14:textId="77777777" w:rsidR="00E3274B" w:rsidRPr="00E3274B" w:rsidRDefault="00E3274B" w:rsidP="00E3274B">
      <w:pPr>
        <w:shd w:val="clear" w:color="auto" w:fill="FFFFFF"/>
        <w:spacing w:after="0" w:line="240" w:lineRule="auto"/>
        <w:ind w:firstLine="480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b/>
          <w:bCs/>
          <w:i/>
          <w:iCs/>
          <w:color w:val="666666"/>
          <w:kern w:val="0"/>
          <w:sz w:val="28"/>
          <w:szCs w:val="28"/>
          <w:lang w:eastAsia="ru-RU"/>
          <w14:ligatures w14:val="none"/>
        </w:rPr>
        <w:t>Ведущий:</w:t>
      </w: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t> Добрый вечер, дорогие друзья! Мы рады приветствовать вас на нашем празднике! На самом долгожданном, самом замечательном празднике школьников всех поколений. На нашем выпускном вечере!</w:t>
      </w:r>
    </w:p>
    <w:p w14:paraId="0A8B3EE5" w14:textId="77777777" w:rsidR="00E3274B" w:rsidRPr="00E3274B" w:rsidRDefault="00E3274B" w:rsidP="00E3274B">
      <w:pPr>
        <w:shd w:val="clear" w:color="auto" w:fill="FFFFFF"/>
        <w:spacing w:after="0" w:line="240" w:lineRule="auto"/>
        <w:ind w:firstLine="480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b/>
          <w:bCs/>
          <w:i/>
          <w:iCs/>
          <w:color w:val="666666"/>
          <w:kern w:val="0"/>
          <w:sz w:val="28"/>
          <w:szCs w:val="28"/>
          <w:lang w:eastAsia="ru-RU"/>
          <w14:ligatures w14:val="none"/>
        </w:rPr>
        <w:t>Ведущая:</w:t>
      </w: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t>  Событие это радостное и грустное одновременно. Радостное, потому что 18 наших выпускников получат аттестат об окончании школы, а грустное, потому что они сегодня прощаются со школой.</w:t>
      </w:r>
    </w:p>
    <w:p w14:paraId="1AF88029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Встречайте виновников сегодняшнего торжества!</w:t>
      </w:r>
    </w:p>
    <w:p w14:paraId="4A596DEE" w14:textId="77777777" w:rsidR="00E3274B" w:rsidRPr="00E3274B" w:rsidRDefault="00E3274B" w:rsidP="00E3274B">
      <w:pPr>
        <w:shd w:val="clear" w:color="auto" w:fill="FFFFFF"/>
        <w:spacing w:after="0" w:line="240" w:lineRule="auto"/>
        <w:ind w:firstLine="480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b/>
          <w:bCs/>
          <w:i/>
          <w:iCs/>
          <w:color w:val="666666"/>
          <w:kern w:val="0"/>
          <w:sz w:val="28"/>
          <w:szCs w:val="28"/>
          <w:lang w:eastAsia="ru-RU"/>
          <w14:ligatures w14:val="none"/>
        </w:rPr>
        <w:t>Ведущий:</w:t>
      </w: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t> Друзья! Мы рады сообщить всем присутствующим, что выпускные экзамены прошли.</w:t>
      </w:r>
    </w:p>
    <w:p w14:paraId="63DB28FD" w14:textId="77777777" w:rsidR="00E3274B" w:rsidRPr="00E3274B" w:rsidRDefault="00E3274B" w:rsidP="00E3274B">
      <w:pPr>
        <w:shd w:val="clear" w:color="auto" w:fill="FFFFFF"/>
        <w:spacing w:after="0" w:line="240" w:lineRule="auto"/>
        <w:ind w:firstLine="480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b/>
          <w:bCs/>
          <w:i/>
          <w:iCs/>
          <w:color w:val="666666"/>
          <w:kern w:val="0"/>
          <w:sz w:val="28"/>
          <w:szCs w:val="28"/>
          <w:lang w:eastAsia="ru-RU"/>
          <w14:ligatures w14:val="none"/>
        </w:rPr>
        <w:t>Ведущая:</w:t>
      </w: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t> Запомните этот день! Запомните этот час! Запомните эти минуты! Запомните этот миг!</w:t>
      </w:r>
    </w:p>
    <w:p w14:paraId="69C05078" w14:textId="77777777" w:rsidR="00E3274B" w:rsidRPr="00E3274B" w:rsidRDefault="00E3274B" w:rsidP="00E3274B">
      <w:pPr>
        <w:shd w:val="clear" w:color="auto" w:fill="FFFFFF"/>
        <w:spacing w:after="0" w:line="240" w:lineRule="auto"/>
        <w:ind w:firstLine="480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b/>
          <w:bCs/>
          <w:i/>
          <w:iCs/>
          <w:color w:val="666666"/>
          <w:kern w:val="0"/>
          <w:sz w:val="28"/>
          <w:szCs w:val="28"/>
          <w:lang w:eastAsia="ru-RU"/>
          <w14:ligatures w14:val="none"/>
        </w:rPr>
        <w:t>Ведущий:</w:t>
      </w: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t> Сейчас свершится великое таинство – вручение аттестатов выпускникам 2010 года.</w:t>
      </w:r>
    </w:p>
    <w:p w14:paraId="11DBEE47" w14:textId="77777777" w:rsidR="00E3274B" w:rsidRPr="00E3274B" w:rsidRDefault="00E3274B" w:rsidP="00E3274B">
      <w:pPr>
        <w:shd w:val="clear" w:color="auto" w:fill="FFFFFF"/>
        <w:spacing w:after="0" w:line="240" w:lineRule="auto"/>
        <w:ind w:firstLine="480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t> Почетное право вручить аттестаты предоставляется директору школы Устимовой С.Н..</w:t>
      </w:r>
    </w:p>
    <w:p w14:paraId="3D50D5BC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Пришла пора проститься с школьной партой,</w:t>
      </w:r>
    </w:p>
    <w:p w14:paraId="6124731F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Доской, учебником и классом дорогим.</w:t>
      </w:r>
    </w:p>
    <w:p w14:paraId="4E6166B2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Мы признаёмся вам, что нам немного больно,</w:t>
      </w:r>
    </w:p>
    <w:p w14:paraId="09AD8CDD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Оставить дом, что стал для нас родным.</w:t>
      </w:r>
    </w:p>
    <w:p w14:paraId="6201B7B9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b/>
          <w:bCs/>
          <w:color w:val="666666"/>
          <w:kern w:val="0"/>
          <w:sz w:val="28"/>
          <w:szCs w:val="28"/>
          <w:u w:val="single"/>
          <w:lang w:eastAsia="ru-RU"/>
          <w14:ligatures w14:val="none"/>
        </w:rPr>
        <w:t>Ведущий1</w:t>
      </w:r>
      <w:r w:rsidRPr="00E3274B">
        <w:rPr>
          <w:rFonts w:ascii="Arial" w:eastAsia="Times New Roman" w:hAnsi="Arial" w:cs="Arial"/>
          <w:b/>
          <w:bCs/>
          <w:color w:val="666666"/>
          <w:kern w:val="0"/>
          <w:sz w:val="28"/>
          <w:szCs w:val="28"/>
          <w:lang w:eastAsia="ru-RU"/>
          <w14:ligatures w14:val="none"/>
        </w:rPr>
        <w:t> 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Вот и все. И пора нам со школой расстаться.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Кто-то должен уйти, а кому-то придется остаться.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И где б ни были мы и куда б нас судьба ни бросала,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Все хорошее в нас в нашей школе имело начало!</w:t>
      </w:r>
    </w:p>
    <w:p w14:paraId="76F2324F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u w:val="single"/>
          <w:lang w:eastAsia="ru-RU"/>
          <w14:ligatures w14:val="none"/>
        </w:rPr>
        <w:t>Песня</w:t>
      </w:r>
    </w:p>
    <w:p w14:paraId="4480F570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1.Не думай ты о школе свысока. Наступит время- сам поймёшь, наверное,</w:t>
      </w:r>
    </w:p>
    <w:p w14:paraId="2254A387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Что школа нам всегда родной была .От первого звонка и до последнего</w:t>
      </w:r>
    </w:p>
    <w:p w14:paraId="241243B8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2. Мы здесь писать учились А и Б.Различные писали сочинения</w:t>
      </w:r>
    </w:p>
    <w:p w14:paraId="6BBC9CDE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Мы здесь узнали сколько лет земле. И трудные решали уравнения</w:t>
      </w:r>
    </w:p>
    <w:p w14:paraId="3DDAE53D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b/>
          <w:bCs/>
          <w:color w:val="666666"/>
          <w:kern w:val="0"/>
          <w:sz w:val="28"/>
          <w:szCs w:val="28"/>
          <w:u w:val="single"/>
          <w:lang w:eastAsia="ru-RU"/>
          <w14:ligatures w14:val="none"/>
        </w:rPr>
        <w:t>Ведущий2 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Уважаемые учителя, родители, выпускники, мы рады приветствовать вас на торжественной заключительной церемонии вручения медали «Любимый учитель выпуска 2010 года»</w:t>
      </w:r>
    </w:p>
    <w:p w14:paraId="119920EA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b/>
          <w:bCs/>
          <w:color w:val="666666"/>
          <w:kern w:val="0"/>
          <w:sz w:val="28"/>
          <w:szCs w:val="28"/>
          <w:u w:val="single"/>
          <w:lang w:eastAsia="ru-RU"/>
          <w14:ligatures w14:val="none"/>
        </w:rPr>
        <w:t>Ведущий1</w:t>
      </w:r>
      <w:r w:rsidRPr="00E3274B">
        <w:rPr>
          <w:rFonts w:ascii="Arial" w:eastAsia="Times New Roman" w:hAnsi="Arial" w:cs="Arial"/>
          <w:b/>
          <w:bCs/>
          <w:color w:val="666666"/>
          <w:kern w:val="0"/>
          <w:sz w:val="28"/>
          <w:szCs w:val="28"/>
          <w:lang w:eastAsia="ru-RU"/>
          <w14:ligatures w14:val="none"/>
        </w:rPr>
        <w:t> 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Любимый учитель определялся по нескольким номинациям:</w:t>
      </w:r>
    </w:p>
    <w:p w14:paraId="3A907CFC" w14:textId="77777777" w:rsidR="00E3274B" w:rsidRPr="00E3274B" w:rsidRDefault="00E3274B" w:rsidP="00E327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Трогательно-нежное, трепетное отношение к людям.</w:t>
      </w:r>
    </w:p>
    <w:p w14:paraId="5417B06E" w14:textId="77777777" w:rsidR="00E3274B" w:rsidRPr="00E3274B" w:rsidRDefault="00E3274B" w:rsidP="00E327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Устойчивость и влияние школьной среды.</w:t>
      </w:r>
    </w:p>
    <w:p w14:paraId="2BD8407B" w14:textId="77777777" w:rsidR="00E3274B" w:rsidRPr="00E3274B" w:rsidRDefault="00E3274B" w:rsidP="00E327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440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Красота, простота, скромность.</w:t>
      </w:r>
    </w:p>
    <w:p w14:paraId="222E8454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b/>
          <w:bCs/>
          <w:color w:val="666666"/>
          <w:kern w:val="0"/>
          <w:sz w:val="28"/>
          <w:szCs w:val="28"/>
          <w:u w:val="single"/>
          <w:lang w:eastAsia="ru-RU"/>
          <w14:ligatures w14:val="none"/>
        </w:rPr>
        <w:t>Ведущий2.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 Претенденты выбирались тайным голосованием в период с 2001 по 2010 год. Итак, начинаем церемонию вручения медалей.</w:t>
      </w:r>
    </w:p>
    <w:p w14:paraId="6D975597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b/>
          <w:bCs/>
          <w:color w:val="666666"/>
          <w:kern w:val="0"/>
          <w:sz w:val="28"/>
          <w:szCs w:val="28"/>
          <w:u w:val="single"/>
          <w:lang w:eastAsia="ru-RU"/>
          <w14:ligatures w14:val="none"/>
        </w:rPr>
        <w:t>Ведущий1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 Медали вручаются первым учителям наших выпускников. Рубцовой Валентине Анатольевне «Самой энергичной и отзывчивой», Винокуровой Надежде Ивановне «Самой коммуникабельной и инициативной».</w:t>
      </w:r>
    </w:p>
    <w:p w14:paraId="61BB8235" w14:textId="77777777" w:rsidR="00E3274B" w:rsidRPr="00E3274B" w:rsidRDefault="00E3274B" w:rsidP="00E3274B">
      <w:pPr>
        <w:shd w:val="clear" w:color="auto" w:fill="FFFFFF"/>
        <w:spacing w:after="0" w:line="240" w:lineRule="auto"/>
        <w:ind w:firstLine="480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t>Всю жизнь мы будем вспоминать, как, не тая улыбки</w:t>
      </w:r>
    </w:p>
    <w:p w14:paraId="717F0AEF" w14:textId="77777777" w:rsidR="00E3274B" w:rsidRPr="00E3274B" w:rsidRDefault="00E3274B" w:rsidP="00E3274B">
      <w:pPr>
        <w:shd w:val="clear" w:color="auto" w:fill="FFFFFF"/>
        <w:spacing w:after="0" w:line="240" w:lineRule="auto"/>
        <w:ind w:firstLine="480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lastRenderedPageBreak/>
        <w:t>Вы возвращали нам тетрадь, где не было ошибки</w:t>
      </w:r>
    </w:p>
    <w:p w14:paraId="31D3714E" w14:textId="77777777" w:rsidR="00E3274B" w:rsidRPr="00E3274B" w:rsidRDefault="00E3274B" w:rsidP="00E3274B">
      <w:pPr>
        <w:shd w:val="clear" w:color="auto" w:fill="FFFFFF"/>
        <w:spacing w:after="0" w:line="240" w:lineRule="auto"/>
        <w:ind w:firstLine="480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t>Как были Вы огорчены, когда, хотя и редко,</w:t>
      </w:r>
    </w:p>
    <w:p w14:paraId="17AE8831" w14:textId="77777777" w:rsidR="00E3274B" w:rsidRPr="00E3274B" w:rsidRDefault="00E3274B" w:rsidP="00E3274B">
      <w:pPr>
        <w:shd w:val="clear" w:color="auto" w:fill="FFFFFF"/>
        <w:spacing w:after="0" w:line="240" w:lineRule="auto"/>
        <w:ind w:firstLine="480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t>Поставить были Вы должны плохую нам отметку</w:t>
      </w:r>
    </w:p>
    <w:p w14:paraId="1DAB84E3" w14:textId="77777777" w:rsidR="00E3274B" w:rsidRPr="00E3274B" w:rsidRDefault="00E3274B" w:rsidP="00E3274B">
      <w:pPr>
        <w:shd w:val="clear" w:color="auto" w:fill="FFFFFF"/>
        <w:spacing w:after="0" w:line="240" w:lineRule="auto"/>
        <w:ind w:firstLine="480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u w:val="single"/>
          <w:lang w:eastAsia="ru-RU"/>
          <w14:ligatures w14:val="none"/>
        </w:rPr>
        <w:t>Песня</w:t>
      </w:r>
    </w:p>
    <w:p w14:paraId="5815BE12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Хорошие девчата, весёлые подруги</w:t>
      </w:r>
    </w:p>
    <w:p w14:paraId="5529AEED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Приветливые лица, огоньки весёлых глаз.</w:t>
      </w:r>
    </w:p>
    <w:p w14:paraId="3B2893A3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Ведь вас недаром любят все малыши в округе</w:t>
      </w:r>
    </w:p>
    <w:p w14:paraId="1EB4B061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И все родители в классе так обожают вас.</w:t>
      </w:r>
    </w:p>
    <w:p w14:paraId="14DF3CC0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b/>
          <w:bCs/>
          <w:color w:val="666666"/>
          <w:kern w:val="0"/>
          <w:sz w:val="28"/>
          <w:szCs w:val="28"/>
          <w:u w:val="single"/>
          <w:lang w:eastAsia="ru-RU"/>
          <w14:ligatures w14:val="none"/>
        </w:rPr>
        <w:t>Ведущий2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 Медаль вручается учителю биологии Андреевой Татьяне Валентиновне «Самой внимательной и скромной»</w:t>
      </w:r>
    </w:p>
    <w:p w14:paraId="532A5E7A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Скорей всего учёными нам уже не стать,</w:t>
      </w:r>
    </w:p>
    <w:p w14:paraId="1B774829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Но всё равно сегодня хочется сказать:</w:t>
      </w:r>
    </w:p>
    <w:p w14:paraId="4A181E91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Спасибо за характер Ваш, за Ваше отношенье,</w:t>
      </w:r>
    </w:p>
    <w:p w14:paraId="1A597A11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За хрупкость одуванчика и зверское терпенье!</w:t>
      </w:r>
    </w:p>
    <w:p w14:paraId="75ACAC66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u w:val="single"/>
          <w:lang w:eastAsia="ru-RU"/>
          <w14:ligatures w14:val="none"/>
        </w:rPr>
        <w:t>Песня</w:t>
      </w:r>
    </w:p>
    <w:p w14:paraId="7C5EB72B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Я вам хвастаться не стану, знаю всё, что говорю</w:t>
      </w:r>
    </w:p>
    <w:p w14:paraId="58A5DF09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Я и мамонта достану и скелет вам подарю</w:t>
      </w:r>
    </w:p>
    <w:p w14:paraId="6E6A4431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Я могу сказать вам близко и на расстоянии</w:t>
      </w:r>
    </w:p>
    <w:p w14:paraId="7DC70987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Спутать репу и редиску я не в состоянии.</w:t>
      </w:r>
    </w:p>
    <w:p w14:paraId="57C57874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b/>
          <w:bCs/>
          <w:color w:val="666666"/>
          <w:kern w:val="0"/>
          <w:sz w:val="28"/>
          <w:szCs w:val="28"/>
          <w:u w:val="single"/>
          <w:lang w:eastAsia="ru-RU"/>
          <w14:ligatures w14:val="none"/>
        </w:rPr>
        <w:t>Ведущий1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 Медаль вручается учителю географии Козихиной Марине Владимировне «Самой справедливой и трудолюбивой»</w:t>
      </w:r>
    </w:p>
    <w:p w14:paraId="4DAAD015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Планета зелёная кружится,</w:t>
      </w:r>
    </w:p>
    <w:p w14:paraId="2CFD9C95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География – ценный наш груз.</w:t>
      </w:r>
    </w:p>
    <w:p w14:paraId="186CC9A3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Наш адрес – не дом и не улица,</w:t>
      </w:r>
    </w:p>
    <w:p w14:paraId="20802CF6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И уже не Советский Союз.</w:t>
      </w:r>
    </w:p>
    <w:p w14:paraId="70499C6D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По странам, по всем континентам</w:t>
      </w:r>
    </w:p>
    <w:p w14:paraId="5302F13D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Водили Вы нас за собой,</w:t>
      </w:r>
    </w:p>
    <w:p w14:paraId="32EDA3E0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Дороги земные, как ленты</w:t>
      </w:r>
    </w:p>
    <w:p w14:paraId="61B4A5BC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Сплетали Вы с нашей судьбо</w:t>
      </w:r>
      <w:r w:rsidRPr="00E3274B"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  <w:t>й.</w:t>
      </w:r>
    </w:p>
    <w:p w14:paraId="6A470392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u w:val="single"/>
          <w:lang w:eastAsia="ru-RU"/>
          <w14:ligatures w14:val="none"/>
        </w:rPr>
        <w:t>Песня</w:t>
      </w:r>
    </w:p>
    <w:p w14:paraId="4160F5EB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1.Нам надоело стенки подпирать</w:t>
      </w:r>
    </w:p>
    <w:p w14:paraId="3FC71834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И мы так ждём, надеемся и верим,</w:t>
      </w:r>
    </w:p>
    <w:p w14:paraId="53F868F1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Что зазвонит опять звонок, опять.</w:t>
      </w:r>
    </w:p>
    <w:p w14:paraId="7BDECE86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И ты войдёшь в распахнутые двери.</w:t>
      </w:r>
    </w:p>
    <w:p w14:paraId="2DA5D6E1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2.Повесишь карту прямо на доске</w:t>
      </w:r>
    </w:p>
    <w:p w14:paraId="4E31344E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И ткнёшь указкой словно шпагой в душу</w:t>
      </w:r>
    </w:p>
    <w:p w14:paraId="50B06183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И вот дрожим как плотик на воде</w:t>
      </w:r>
    </w:p>
    <w:p w14:paraId="1999BBE1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Иль как карась, заброшенный на сушу</w:t>
      </w:r>
    </w:p>
    <w:p w14:paraId="39C95FAF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b/>
          <w:bCs/>
          <w:color w:val="666666"/>
          <w:kern w:val="0"/>
          <w:sz w:val="28"/>
          <w:szCs w:val="28"/>
          <w:u w:val="single"/>
          <w:lang w:eastAsia="ru-RU"/>
          <w14:ligatures w14:val="none"/>
        </w:rPr>
        <w:t>Ведущий2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 Медаль вручается учителю истории Дебайкиной Галине Евгеньевне «Самой ответственной и требовательной»</w:t>
      </w:r>
    </w:p>
    <w:p w14:paraId="7D689835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Мы от детской. Сплошной неумелости</w:t>
      </w:r>
    </w:p>
    <w:p w14:paraId="30A42F14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Подошли к политической зрелости.</w:t>
      </w:r>
    </w:p>
    <w:p w14:paraId="25AED5A1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Вы нас этому мудро учили.</w:t>
      </w:r>
    </w:p>
    <w:p w14:paraId="3F464047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Всё, что знаем – от Вас получили.</w:t>
      </w:r>
    </w:p>
    <w:p w14:paraId="051CC5E1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u w:val="single"/>
          <w:lang w:eastAsia="ru-RU"/>
          <w14:ligatures w14:val="none"/>
        </w:rPr>
        <w:t>Песня</w:t>
      </w:r>
    </w:p>
    <w:p w14:paraId="3BDFF34C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lastRenderedPageBreak/>
        <w:t>Я на солнце не лежу.За историей слежу</w:t>
      </w:r>
    </w:p>
    <w:p w14:paraId="19858B0B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Имена и война, и Берлинская стена</w:t>
      </w:r>
    </w:p>
    <w:p w14:paraId="3333F612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Это всё мне надо знатьЧтоб иметь за четверть «пять»</w:t>
      </w:r>
    </w:p>
    <w:p w14:paraId="6B73D88B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Горбачёв и Хрущёв, получебника ещё.</w:t>
      </w:r>
    </w:p>
    <w:p w14:paraId="56473BB0" w14:textId="77777777" w:rsidR="00E3274B" w:rsidRPr="00E3274B" w:rsidRDefault="00E3274B" w:rsidP="00E327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pict w14:anchorId="3BCB55E8">
          <v:rect id="_x0000_i1025" style="width:0;height:.75pt" o:hralign="center" o:hrstd="t" o:hrnoshade="t" o:hr="t" fillcolor="#666" stroked="f"/>
        </w:pict>
      </w:r>
    </w:p>
    <w:p w14:paraId="05C9BE0F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b/>
          <w:bCs/>
          <w:color w:val="666666"/>
          <w:kern w:val="0"/>
          <w:sz w:val="28"/>
          <w:szCs w:val="28"/>
          <w:u w:val="single"/>
          <w:lang w:eastAsia="ru-RU"/>
          <w14:ligatures w14:val="none"/>
        </w:rPr>
        <w:t>Ведущий1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 Медали вручаются учителям русского языка и чтения Тунковой  Светлане Викторовне «Самой элегантной и эрудированной» , Гагариной Елене Ивановне «Самой принципиальной и обаятельной».</w:t>
      </w:r>
    </w:p>
    <w:p w14:paraId="278D073D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 </w:t>
      </w:r>
    </w:p>
    <w:p w14:paraId="685B7511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t>Велик, могуч прекрасный наш язык,</w:t>
      </w: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br/>
        <w:t>А наш учитель просто мастер слова.</w:t>
      </w: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br/>
        <w:t>Какой у нас вопрос бы не возник,</w:t>
      </w: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br/>
        <w:t>Всегда ответ давать она готова.</w:t>
      </w:r>
    </w:p>
    <w:p w14:paraId="17A6F913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u w:val="single"/>
          <w:lang w:eastAsia="ru-RU"/>
          <w14:ligatures w14:val="none"/>
        </w:rPr>
        <w:t>Песня</w:t>
      </w:r>
    </w:p>
    <w:p w14:paraId="7BAE16F4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Знаем, милый, знаем, что с тобой</w:t>
      </w:r>
    </w:p>
    <w:p w14:paraId="60B392AA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Не читал рассказ ты, не читал</w:t>
      </w:r>
    </w:p>
    <w:p w14:paraId="640E5FB1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И теперь в тетрадь глядишь с тоской,</w:t>
      </w:r>
    </w:p>
    <w:p w14:paraId="167A04A3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Сочиненья ты не написал.</w:t>
      </w:r>
    </w:p>
    <w:p w14:paraId="621093F1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Нам без Пушкина и Гоголя земля мала как остров</w:t>
      </w:r>
    </w:p>
    <w:p w14:paraId="31085D44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Без Тургенева и Чехова лететь с одним крылом</w:t>
      </w:r>
    </w:p>
    <w:p w14:paraId="28EED5F1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И учитель будет сниться нам быть может долго, долго</w:t>
      </w:r>
    </w:p>
    <w:p w14:paraId="6D924907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Эти книги мы прочтём ещё и может быть поймём</w:t>
      </w:r>
    </w:p>
    <w:p w14:paraId="20088084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b/>
          <w:bCs/>
          <w:color w:val="666666"/>
          <w:kern w:val="0"/>
          <w:sz w:val="28"/>
          <w:szCs w:val="28"/>
          <w:u w:val="single"/>
          <w:lang w:eastAsia="ru-RU"/>
          <w14:ligatures w14:val="none"/>
        </w:rPr>
        <w:t>Ведущий2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 Медаль вручается учителям математики Труфакиной Светлане Сергеевне «Самой аккуратной и доброжелательной», Пищенковой Светлане Анатольевне «Самой эмоциональной и остроумной»</w:t>
      </w:r>
    </w:p>
    <w:p w14:paraId="0136FBE2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Вы нас учили, как чертить фигуры красиво,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Задачу как решать и как себя вести,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Всегда спокойно, чутко, терпеливо,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Умели к каждому подход найти.</w:t>
      </w:r>
    </w:p>
    <w:p w14:paraId="3569BBDC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 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u w:val="single"/>
          <w:lang w:eastAsia="ru-RU"/>
          <w14:ligatures w14:val="none"/>
        </w:rPr>
        <w:t>Песня</w:t>
      </w:r>
    </w:p>
    <w:p w14:paraId="3458A796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1.Усталость забыта</w:t>
      </w:r>
    </w:p>
    <w:p w14:paraId="4822016E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Колышится класс</w:t>
      </w:r>
    </w:p>
    <w:p w14:paraId="5B9DADEE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Решаем задачу</w:t>
      </w:r>
    </w:p>
    <w:p w14:paraId="4B265C8D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Уже третий раз</w:t>
      </w:r>
    </w:p>
    <w:p w14:paraId="19B965F1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u w:val="single"/>
          <w:lang w:eastAsia="ru-RU"/>
          <w14:ligatures w14:val="none"/>
        </w:rPr>
        <w:t>Припев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: И нет нам покоя</w:t>
      </w:r>
    </w:p>
    <w:p w14:paraId="7888846C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Умри, но реши</w:t>
      </w:r>
    </w:p>
    <w:p w14:paraId="284D1414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Учитель(4 раза) ты нам подскажи</w:t>
      </w:r>
    </w:p>
    <w:p w14:paraId="30080C06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2. Есть время-минута</w:t>
      </w:r>
    </w:p>
    <w:p w14:paraId="3FC203F8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И надо успеть</w:t>
      </w:r>
    </w:p>
    <w:p w14:paraId="111F0701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Доделать примеры</w:t>
      </w:r>
    </w:p>
    <w:p w14:paraId="6E5C76E5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И песню допеть</w:t>
      </w:r>
    </w:p>
    <w:p w14:paraId="6C4A1E9B" w14:textId="77777777" w:rsidR="00E3274B" w:rsidRPr="00E3274B" w:rsidRDefault="00E3274B" w:rsidP="00E327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pict w14:anchorId="02AB8485">
          <v:rect id="_x0000_i1026" style="width:0;height:.75pt" o:hralign="center" o:hrstd="t" o:hrnoshade="t" o:hr="t" fillcolor="#666" stroked="f"/>
        </w:pict>
      </w:r>
    </w:p>
    <w:p w14:paraId="72852468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b/>
          <w:bCs/>
          <w:color w:val="666666"/>
          <w:kern w:val="0"/>
          <w:sz w:val="28"/>
          <w:szCs w:val="28"/>
          <w:u w:val="single"/>
          <w:lang w:eastAsia="ru-RU"/>
          <w14:ligatures w14:val="none"/>
        </w:rPr>
        <w:lastRenderedPageBreak/>
        <w:t>Ведущий1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 Медаль вручается учителю физкультуры Сивогривову Евгению Фёдоровичу «Самому мужественному и дисциплинированному»</w:t>
      </w:r>
    </w:p>
    <w:p w14:paraId="78D28C9C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На чтении с географией</w:t>
      </w:r>
    </w:p>
    <w:p w14:paraId="40692CFD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Засиделись, застоялись.</w:t>
      </w:r>
    </w:p>
    <w:p w14:paraId="1DEFCA8B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То ли дело – физкультура!</w:t>
      </w:r>
    </w:p>
    <w:p w14:paraId="1339E7CD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Потянулись, пробежались.</w:t>
      </w:r>
    </w:p>
    <w:p w14:paraId="2F7E6AE1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Нас никогда не обижали,</w:t>
      </w:r>
    </w:p>
    <w:p w14:paraId="1FD7178D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Всегда побегать нам давали,</w:t>
      </w:r>
    </w:p>
    <w:p w14:paraId="19AF3F96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Нашу лень преодолели</w:t>
      </w:r>
    </w:p>
    <w:p w14:paraId="73271C48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И друзьями стать сумели.</w:t>
      </w:r>
    </w:p>
    <w:p w14:paraId="3E74D83D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u w:val="single"/>
          <w:lang w:eastAsia="ru-RU"/>
          <w14:ligatures w14:val="none"/>
        </w:rPr>
        <w:t>Песня</w:t>
      </w:r>
    </w:p>
    <w:p w14:paraId="23986D29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1.Нас достали перегрузки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И учебные нагрузки.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Мы проснулись вялые и хмурые,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К счастью, мы по расписанью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Прибегаем на свиданье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Со своей физической культурою.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2.Разговаривать не надо -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Приседаем до упада,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Кросс, футбол, прыжки и отжимания.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Все учиться стали лучше,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И почти нет отстающих -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Вот что нам дает физвоспитание!</w:t>
      </w:r>
    </w:p>
    <w:p w14:paraId="29A07EEF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b/>
          <w:bCs/>
          <w:color w:val="666666"/>
          <w:kern w:val="0"/>
          <w:sz w:val="28"/>
          <w:szCs w:val="28"/>
          <w:u w:val="single"/>
          <w:lang w:eastAsia="ru-RU"/>
          <w14:ligatures w14:val="none"/>
        </w:rPr>
        <w:t>Ведущий2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 Медали вручаются учителям трудового обучения</w:t>
      </w:r>
    </w:p>
    <w:p w14:paraId="0D3263C7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Ермаковой Анне Яковлевне «Самой заботливой и деятельной»,</w:t>
      </w:r>
    </w:p>
    <w:p w14:paraId="612A91AC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Черкасенко Ольге Юрьевне «Самой деловой и эмоциональной»,</w:t>
      </w:r>
    </w:p>
    <w:p w14:paraId="39235F28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Кашникову Игорю Анатольевичу «Самому скромному и романтичному», Ураковой Татьяне Владимировне «Самой честной и принципиальной», Головковой Елене Александровне «Самой ответственной и исполнительной», Шульпёнкову Геннадию Васильевичу «Самому практичному и энергичному».</w:t>
      </w:r>
    </w:p>
    <w:p w14:paraId="1D065C0C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Хорошо, что есть по труду урок</w:t>
      </w:r>
    </w:p>
    <w:p w14:paraId="1805FC06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Все мы очень любим его.</w:t>
      </w:r>
    </w:p>
    <w:p w14:paraId="38A2267B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Без труда у нас в жизни будущей</w:t>
      </w:r>
    </w:p>
    <w:p w14:paraId="3FAB0E48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Не получится ничего.</w:t>
      </w:r>
    </w:p>
    <w:p w14:paraId="204FB294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u w:val="single"/>
          <w:lang w:eastAsia="ru-RU"/>
          <w14:ligatures w14:val="none"/>
        </w:rPr>
        <w:t>Песня</w:t>
      </w:r>
    </w:p>
    <w:p w14:paraId="2C82AA1D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Не кочегары мы, а плотники</w:t>
      </w:r>
    </w:p>
    <w:p w14:paraId="2BC4E5EA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И сожалений горьких нет, как нет.</w:t>
      </w:r>
    </w:p>
    <w:p w14:paraId="3BB51182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Все мы отличные работники, да!</w:t>
      </w:r>
    </w:p>
    <w:p w14:paraId="2C6D775A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И трудовой вам шлём привет!</w:t>
      </w:r>
    </w:p>
    <w:p w14:paraId="7E888A56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Замок наладить или стол собрать</w:t>
      </w:r>
    </w:p>
    <w:p w14:paraId="573012DB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Сумеем быстро мы для вас тотчас</w:t>
      </w:r>
    </w:p>
    <w:p w14:paraId="6A504116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Ну, а девчонки всё сготовят вам</w:t>
      </w:r>
    </w:p>
    <w:p w14:paraId="23DDC78E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Ведь мастерицы-  высший класс.</w:t>
      </w:r>
    </w:p>
    <w:p w14:paraId="0E3D4EE8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b/>
          <w:bCs/>
          <w:color w:val="666666"/>
          <w:kern w:val="0"/>
          <w:sz w:val="28"/>
          <w:szCs w:val="28"/>
          <w:u w:val="single"/>
          <w:lang w:eastAsia="ru-RU"/>
          <w14:ligatures w14:val="none"/>
        </w:rPr>
        <w:lastRenderedPageBreak/>
        <w:t>Ведущий1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 Медали вручаются учителям СБО Гузяковой Наталье Викторовне «Самой оригинальной и артистичной», Усачёвой Татьяне Валентиновне «Самой современной и решительной».</w:t>
      </w:r>
    </w:p>
    <w:p w14:paraId="6108D639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b/>
          <w:bCs/>
          <w:color w:val="666666"/>
          <w:kern w:val="0"/>
          <w:sz w:val="28"/>
          <w:szCs w:val="28"/>
          <w:u w:val="single"/>
          <w:lang w:eastAsia="ru-RU"/>
          <w14:ligatures w14:val="none"/>
        </w:rPr>
        <w:t>Ведущий2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 Медаль вручается Устимовой Светлане Никитичне «Самому креативному и стильному директору».</w:t>
      </w:r>
    </w:p>
    <w:p w14:paraId="2B0F2E89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Светлана Никитична, вы как хотите</w:t>
      </w:r>
    </w:p>
    <w:p w14:paraId="007911D8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А мы все считаем вы наш покровитель,</w:t>
      </w:r>
    </w:p>
    <w:p w14:paraId="3FAE374D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Наш попечитель и наш утешитель,</w:t>
      </w:r>
    </w:p>
    <w:p w14:paraId="198C68C8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А если придётся то наш укротитель.</w:t>
      </w:r>
    </w:p>
    <w:p w14:paraId="3A9C7D80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Чтоб спорилась дружно в школе работа</w:t>
      </w:r>
    </w:p>
    <w:p w14:paraId="20875DDC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На всём материнская ваша забота.</w:t>
      </w:r>
    </w:p>
    <w:p w14:paraId="042889E8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Побольше удач вам, поменьше тревог,</w:t>
      </w:r>
    </w:p>
    <w:p w14:paraId="223F399D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Мы их не пустим на школьный порог.</w:t>
      </w:r>
    </w:p>
    <w:p w14:paraId="6E91F594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u w:val="single"/>
          <w:lang w:eastAsia="ru-RU"/>
          <w14:ligatures w14:val="none"/>
        </w:rPr>
        <w:t>Песня</w:t>
      </w:r>
    </w:p>
    <w:p w14:paraId="70871BC9" w14:textId="77777777" w:rsidR="00E3274B" w:rsidRPr="00E3274B" w:rsidRDefault="00E3274B" w:rsidP="00E327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Ваше благородие, госпожа директор,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Школьное хозяйство - очень важный сектор.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Легче теорему детям доказать,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Чем для школы краску где-то добывать.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2. Хочется вам искренне пожелать удачи,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Чтобы разрешали вы в жизни все задачи,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Чтобы на работе было веселей,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Чтобы в жизни личной было все о'кей.  </w:t>
      </w:r>
    </w:p>
    <w:p w14:paraId="0A41D2F4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Без милых пышных фраз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С глубоким уваженьем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Позвольте в этот час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Здесь преклонить коленья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Пред милыми учителями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Поверьте сердце остается с вами.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 </w:t>
      </w:r>
    </w:p>
    <w:p w14:paraId="1A468188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b/>
          <w:bCs/>
          <w:color w:val="666666"/>
          <w:kern w:val="0"/>
          <w:sz w:val="28"/>
          <w:szCs w:val="28"/>
          <w:u w:val="single"/>
          <w:lang w:eastAsia="ru-RU"/>
          <w14:ligatures w14:val="none"/>
        </w:rPr>
        <w:t>Ведущий1</w:t>
      </w: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t> </w:t>
      </w:r>
    </w:p>
    <w:p w14:paraId="1DE3FC4D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t>Ну как не вспомнить нынче нам о тех,</w:t>
      </w:r>
    </w:p>
    <w:p w14:paraId="4E52CACC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t>Делил кто с нами радость, горе, смех</w:t>
      </w:r>
    </w:p>
    <w:p w14:paraId="593AD01F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t>Кто ежедневно в школу собирал</w:t>
      </w:r>
    </w:p>
    <w:p w14:paraId="404F1133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t>И от стыда за нас порой сгорал…</w:t>
      </w:r>
    </w:p>
    <w:p w14:paraId="3453A67F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b/>
          <w:bCs/>
          <w:color w:val="666666"/>
          <w:kern w:val="0"/>
          <w:sz w:val="28"/>
          <w:szCs w:val="28"/>
          <w:u w:val="single"/>
          <w:lang w:eastAsia="ru-RU"/>
          <w14:ligatures w14:val="none"/>
        </w:rPr>
        <w:t>Ведущий2</w:t>
      </w: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t> </w:t>
      </w:r>
    </w:p>
    <w:p w14:paraId="08272F3B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t>Родители! Без вас мы никуда!</w:t>
      </w:r>
    </w:p>
    <w:p w14:paraId="624B9CC9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t>Беда любая с вами — не беда!</w:t>
      </w:r>
    </w:p>
    <w:p w14:paraId="09CAA743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t>А радость — так сполна чтоб веселиться!</w:t>
      </w:r>
    </w:p>
    <w:p w14:paraId="3E7F5975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t>Ведь с нами до-о-о-о-лго вам ещё учиться…</w:t>
      </w:r>
    </w:p>
    <w:p w14:paraId="3697A61C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t>Дорогие наши мамы и папы! Полюбуйтесь! Ваши малыши выросли! То, что вы видите перед собой — это результат вашего каждодневного труда!</w:t>
      </w:r>
    </w:p>
    <w:p w14:paraId="72CC5A62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u w:val="single"/>
          <w:lang w:eastAsia="ru-RU"/>
          <w14:ligatures w14:val="none"/>
        </w:rPr>
        <w:t>Песня</w:t>
      </w:r>
    </w:p>
    <w:p w14:paraId="24B4561E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lastRenderedPageBreak/>
        <w:t>1.Топ-топ- это ли не сон, Смотришь, а ребёнок уж влюблён</w:t>
      </w:r>
    </w:p>
    <w:p w14:paraId="355881C2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Видно ваши дети подросли. И в последний класс они пошли</w:t>
      </w:r>
    </w:p>
    <w:p w14:paraId="1F76C68C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u w:val="single"/>
          <w:lang w:eastAsia="ru-RU"/>
          <w14:ligatures w14:val="none"/>
        </w:rPr>
        <w:t>Припев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: Топ-топ, топ-топ. Очень нелегки .Топ-топ Юности шаги</w:t>
      </w:r>
    </w:p>
    <w:p w14:paraId="2AAB9EE2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2.Топ-топ, куда нам поступить,</w:t>
      </w:r>
    </w:p>
    <w:p w14:paraId="14FB1C85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В жизни надо путь определить</w:t>
      </w:r>
    </w:p>
    <w:p w14:paraId="0081DAAF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Думаем родитель будет рад</w:t>
      </w:r>
    </w:p>
    <w:p w14:paraId="10AF202D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Скоро мы получим аттестат.</w:t>
      </w:r>
    </w:p>
    <w:p w14:paraId="29722575" w14:textId="77777777" w:rsidR="00E3274B" w:rsidRPr="00E3274B" w:rsidRDefault="00E3274B" w:rsidP="00E327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pict w14:anchorId="090790A0">
          <v:rect id="_x0000_i1027" style="width:0;height:.75pt" o:hralign="center" o:hrstd="t" o:hrnoshade="t" o:hr="t" fillcolor="#666" stroked="f"/>
        </w:pict>
      </w:r>
    </w:p>
    <w:p w14:paraId="1B13C6F2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b/>
          <w:bCs/>
          <w:color w:val="666666"/>
          <w:kern w:val="0"/>
          <w:sz w:val="28"/>
          <w:szCs w:val="28"/>
          <w:u w:val="single"/>
          <w:lang w:eastAsia="ru-RU"/>
          <w14:ligatures w14:val="none"/>
        </w:rPr>
        <w:t>Ведущий2</w:t>
      </w: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t> Слово предоставляется Емельяновой Елене Николаевне.</w:t>
      </w:r>
    </w:p>
    <w:p w14:paraId="60C3EE0B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-</w:t>
      </w:r>
      <w:r w:rsidRPr="00E3274B">
        <w:rPr>
          <w:rFonts w:ascii="Arial" w:eastAsia="Times New Roman" w:hAnsi="Arial" w:cs="Arial"/>
          <w:color w:val="666666"/>
          <w:kern w:val="0"/>
          <w:sz w:val="32"/>
          <w:szCs w:val="32"/>
          <w:lang w:eastAsia="ru-RU"/>
          <w14:ligatures w14:val="none"/>
        </w:rPr>
        <w:t> 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Дорогие ребята, вот и настал долгожданный для вас день- вы получили аттестаты зрелости и вступаете во взрослую жизнь . Надеемся, знания, полученные в школе, помогут справиться с любыми трудностями, встретившимися на вашем пути. Хочется пожелать, чтобы вы стали достойными людьми (гражданами России?) .</w:t>
      </w:r>
    </w:p>
    <w:p w14:paraId="57900010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От имени родителей выражаю благодарность всему педагогическому коллективу за то, что они дарили нашим детям не только знания, но и частичку своей души, за то, что помогали нам в сложных вопросах воспитания. Низкий поклон вам, дорогие учителя.</w:t>
      </w:r>
    </w:p>
    <w:p w14:paraId="4A5F42B9" w14:textId="77777777" w:rsidR="00E3274B" w:rsidRPr="00E3274B" w:rsidRDefault="00E3274B" w:rsidP="00E3274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pict w14:anchorId="02440759">
          <v:rect id="_x0000_i1028" style="width:0;height:.75pt" o:hralign="center" o:hrstd="t" o:hrnoshade="t" o:hr="t" fillcolor="#666" stroked="f"/>
        </w:pict>
      </w:r>
    </w:p>
    <w:p w14:paraId="438F960A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Times New Roman" w:eastAsia="Times New Roman" w:hAnsi="Times New Roman" w:cs="Times New Roman"/>
          <w:b/>
          <w:bCs/>
          <w:color w:val="666666"/>
          <w:kern w:val="0"/>
          <w:sz w:val="28"/>
          <w:szCs w:val="28"/>
          <w:u w:val="single"/>
          <w:lang w:eastAsia="ru-RU"/>
          <w14:ligatures w14:val="none"/>
        </w:rPr>
        <w:t>Ведущий1</w:t>
      </w:r>
      <w:r w:rsidRPr="00E3274B">
        <w:rPr>
          <w:rFonts w:ascii="Times New Roman" w:eastAsia="Times New Roman" w:hAnsi="Times New Roman" w:cs="Times New Roman"/>
          <w:color w:val="666666"/>
          <w:kern w:val="0"/>
          <w:sz w:val="28"/>
          <w:szCs w:val="28"/>
          <w:lang w:eastAsia="ru-RU"/>
          <w14:ligatures w14:val="none"/>
        </w:rPr>
        <w:t>  Сегодня мы выражаем искреннюю благодарность медицинским работникам Лукьяновой Ирине Ивановне и Головковой Елене Александровне за постоянную заботу о нашем здоровье, нашим добрым милым работникам столовой , которые нас вкусно и сытно кормили все эти годы Валентине Ивановне, Людмиле Корниловне, Маргарите Анатольевне                   , дорогому завхозу  Татьяне Викторовне, спасибо всем техничкам.</w:t>
      </w:r>
    </w:p>
    <w:p w14:paraId="767BC782" w14:textId="77777777" w:rsidR="00E3274B" w:rsidRPr="00E3274B" w:rsidRDefault="00E3274B" w:rsidP="00E3274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Пусть школе нашей солнце ярче светит!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Учителям – здоровья, как гранит!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Пусть вас, родные, радуют все дети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Пусть Бог всегда во всем вас всех хранит!</w:t>
      </w:r>
    </w:p>
    <w:p w14:paraId="05A1CA2E" w14:textId="77777777" w:rsidR="00E3274B" w:rsidRPr="00E3274B" w:rsidRDefault="00E3274B" w:rsidP="00E3274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u w:val="single"/>
          <w:lang w:eastAsia="ru-RU"/>
          <w14:ligatures w14:val="none"/>
        </w:rPr>
        <w:t>Песня</w:t>
      </w:r>
    </w:p>
    <w:p w14:paraId="2AD5F53E" w14:textId="77777777" w:rsidR="00E3274B" w:rsidRPr="00E3274B" w:rsidRDefault="00E3274B" w:rsidP="00E3274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440"/>
        <w:rPr>
          <w:rFonts w:ascii="Arial" w:eastAsia="Times New Roman" w:hAnsi="Arial" w:cs="Arial"/>
          <w:color w:val="666666"/>
          <w:kern w:val="0"/>
          <w:sz w:val="24"/>
          <w:szCs w:val="24"/>
          <w:lang w:eastAsia="ru-RU"/>
          <w14:ligatures w14:val="none"/>
        </w:rPr>
      </w:pP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Сегодня очень важный день для всех для нас,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Сегодня прозвенел звонок в последний нам раз..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Я очень этого боюсь,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Но надо жить,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Сюда я больше не вернусь…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А хочешь, школа, я останусь,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Припев: Останусь сердцем и душой,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Останусь, школа, я с тобой,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Не провожай меня в дорогу.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Останусь в классах дорогих,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Среди учителей родных,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Я все равно с тобой останусь!!!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lastRenderedPageBreak/>
        <w:t>/на фоне проигрыша слова: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</w:r>
      <w:r w:rsidRPr="00E3274B">
        <w:rPr>
          <w:rFonts w:ascii="Arial" w:eastAsia="Times New Roman" w:hAnsi="Arial" w:cs="Arial"/>
          <w:b/>
          <w:bCs/>
          <w:color w:val="666666"/>
          <w:kern w:val="0"/>
          <w:sz w:val="28"/>
          <w:szCs w:val="28"/>
          <w:u w:val="single"/>
          <w:lang w:eastAsia="ru-RU"/>
          <w14:ligatures w14:val="none"/>
        </w:rPr>
        <w:t>Ведущий2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  -Мы еще раз хотим сказать огромное спасибо тебе, родная школа!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</w:r>
      <w:r w:rsidRPr="00E3274B">
        <w:rPr>
          <w:rFonts w:ascii="Arial" w:eastAsia="Times New Roman" w:hAnsi="Arial" w:cs="Arial"/>
          <w:b/>
          <w:bCs/>
          <w:color w:val="666666"/>
          <w:kern w:val="0"/>
          <w:sz w:val="28"/>
          <w:szCs w:val="28"/>
          <w:u w:val="single"/>
          <w:lang w:eastAsia="ru-RU"/>
          <w14:ligatures w14:val="none"/>
        </w:rPr>
        <w:t>Ведущий1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 -Мы хотим еще раз поблагодарить нашу уважаемую администрацию и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наших любимых учителей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</w:r>
      <w:r w:rsidRPr="00E3274B">
        <w:rPr>
          <w:rFonts w:ascii="Arial" w:eastAsia="Times New Roman" w:hAnsi="Arial" w:cs="Arial"/>
          <w:b/>
          <w:bCs/>
          <w:color w:val="666666"/>
          <w:kern w:val="0"/>
          <w:sz w:val="28"/>
          <w:szCs w:val="28"/>
          <w:u w:val="single"/>
          <w:lang w:eastAsia="ru-RU"/>
          <w14:ligatures w14:val="none"/>
        </w:rPr>
        <w:t>Ведущий2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 -А также всех тех, кто десять лет был всегда рядом с нами.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</w:r>
      <w:r w:rsidRPr="00E3274B">
        <w:rPr>
          <w:rFonts w:ascii="Arial" w:eastAsia="Times New Roman" w:hAnsi="Arial" w:cs="Arial"/>
          <w:b/>
          <w:bCs/>
          <w:color w:val="666666"/>
          <w:kern w:val="0"/>
          <w:sz w:val="28"/>
          <w:szCs w:val="28"/>
          <w:u w:val="single"/>
          <w:lang w:eastAsia="ru-RU"/>
          <w14:ligatures w14:val="none"/>
        </w:rPr>
        <w:t>Ведущий1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 - Мы не прощаемся с вами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</w:r>
      <w:r w:rsidRPr="00E3274B">
        <w:rPr>
          <w:rFonts w:ascii="Arial" w:eastAsia="Times New Roman" w:hAnsi="Arial" w:cs="Arial"/>
          <w:b/>
          <w:bCs/>
          <w:color w:val="666666"/>
          <w:kern w:val="0"/>
          <w:sz w:val="28"/>
          <w:szCs w:val="28"/>
          <w:u w:val="single"/>
          <w:lang w:eastAsia="ru-RU"/>
          <w14:ligatures w14:val="none"/>
        </w:rPr>
        <w:t>Ведущий2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-Мы говорим-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u w:val="single"/>
          <w:lang w:eastAsia="ru-RU"/>
          <w14:ligatures w14:val="none"/>
        </w:rPr>
        <w:t>ВСЕ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t>-До свиданья!!!/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Припев: Останусь сердцем и душой,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Останусь, школа, я с тобой,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Не провожай меня в дорогу.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Останусь в классах дорогих,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Среди учителей родных,</w:t>
      </w:r>
      <w:r w:rsidRPr="00E3274B">
        <w:rPr>
          <w:rFonts w:ascii="Arial" w:eastAsia="Times New Roman" w:hAnsi="Arial" w:cs="Arial"/>
          <w:color w:val="666666"/>
          <w:kern w:val="0"/>
          <w:sz w:val="28"/>
          <w:szCs w:val="28"/>
          <w:lang w:eastAsia="ru-RU"/>
          <w14:ligatures w14:val="none"/>
        </w:rPr>
        <w:br/>
        <w:t>Я все равно с тобой останусь!!!</w:t>
      </w:r>
    </w:p>
    <w:p w14:paraId="04839614" w14:textId="77777777" w:rsidR="006F5322" w:rsidRDefault="006F5322"/>
    <w:sectPr w:rsidR="006F53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951424"/>
    <w:multiLevelType w:val="multilevel"/>
    <w:tmpl w:val="A0764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A42519"/>
    <w:multiLevelType w:val="multilevel"/>
    <w:tmpl w:val="BE1CC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D81145"/>
    <w:multiLevelType w:val="multilevel"/>
    <w:tmpl w:val="8932B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31673139">
    <w:abstractNumId w:val="1"/>
  </w:num>
  <w:num w:numId="2" w16cid:durableId="1941133625">
    <w:abstractNumId w:val="0"/>
  </w:num>
  <w:num w:numId="3" w16cid:durableId="6999390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6093"/>
    <w:rsid w:val="00206093"/>
    <w:rsid w:val="006F5322"/>
    <w:rsid w:val="00E32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F2F843-DCAA-4AA2-98E7-6A8C77503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E327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0">
    <w:name w:val="c10"/>
    <w:basedOn w:val="a0"/>
    <w:rsid w:val="00E3274B"/>
  </w:style>
  <w:style w:type="character" w:customStyle="1" w:styleId="c0">
    <w:name w:val="c0"/>
    <w:basedOn w:val="a0"/>
    <w:rsid w:val="00E3274B"/>
  </w:style>
  <w:style w:type="paragraph" w:customStyle="1" w:styleId="c3">
    <w:name w:val="c3"/>
    <w:basedOn w:val="a"/>
    <w:rsid w:val="00E327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c4">
    <w:name w:val="c4"/>
    <w:basedOn w:val="a"/>
    <w:rsid w:val="00E327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1">
    <w:name w:val="c1"/>
    <w:basedOn w:val="a0"/>
    <w:rsid w:val="00E3274B"/>
  </w:style>
  <w:style w:type="character" w:customStyle="1" w:styleId="c9">
    <w:name w:val="c9"/>
    <w:basedOn w:val="a0"/>
    <w:rsid w:val="00E3274B"/>
  </w:style>
  <w:style w:type="paragraph" w:customStyle="1" w:styleId="c11">
    <w:name w:val="c11"/>
    <w:basedOn w:val="a"/>
    <w:rsid w:val="00E327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c2">
    <w:name w:val="c2"/>
    <w:basedOn w:val="a0"/>
    <w:rsid w:val="00E3274B"/>
  </w:style>
  <w:style w:type="character" w:customStyle="1" w:styleId="c15">
    <w:name w:val="c15"/>
    <w:basedOn w:val="a0"/>
    <w:rsid w:val="00E327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0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1531</Words>
  <Characters>8733</Characters>
  <Application>Microsoft Office Word</Application>
  <DocSecurity>0</DocSecurity>
  <Lines>72</Lines>
  <Paragraphs>20</Paragraphs>
  <ScaleCrop>false</ScaleCrop>
  <Company/>
  <LinksUpToDate>false</LinksUpToDate>
  <CharactersWithSpaces>10244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Ученик</dc:creator>
  <cp:keywords/>
  <dc:description/>
  <cp:lastModifiedBy>Ученик</cp:lastModifiedBy>
  <cp:revision>3</cp:revision>
  <dcterms:created xsi:type="dcterms:W3CDTF">2023-05-20T07:21:00Z</dcterms:created>
  <dcterms:modified xsi:type="dcterms:W3CDTF">2023-05-20T07:22:00Z</dcterms:modified>
</cp:coreProperties>
</file>