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743C2" w14:textId="77777777" w:rsidR="00C5238F" w:rsidRPr="00C5238F" w:rsidRDefault="00C5238F" w:rsidP="00C5238F">
      <w:pPr>
        <w:shd w:val="clear" w:color="auto" w:fill="FFFFFF"/>
        <w:spacing w:before="15" w:after="15" w:line="240" w:lineRule="auto"/>
        <w:outlineLvl w:val="0"/>
        <w:rPr>
          <w:rFonts w:ascii="Verdana" w:eastAsia="Times New Roman" w:hAnsi="Verdana" w:cs="Times New Roman"/>
          <w:color w:val="E03400"/>
          <w:kern w:val="36"/>
          <w:sz w:val="36"/>
          <w:szCs w:val="36"/>
          <w:lang w:eastAsia="ru-RU"/>
          <w14:ligatures w14:val="none"/>
        </w:rPr>
      </w:pPr>
      <w:r w:rsidRPr="00C5238F">
        <w:rPr>
          <w:rFonts w:ascii="Verdana" w:eastAsia="Times New Roman" w:hAnsi="Verdana" w:cs="Times New Roman"/>
          <w:color w:val="E03400"/>
          <w:kern w:val="36"/>
          <w:sz w:val="36"/>
          <w:szCs w:val="36"/>
          <w:lang w:eastAsia="ru-RU"/>
          <w14:ligatures w14:val="none"/>
        </w:rPr>
        <w:t>Интересный и оригинальный сценарий выпускного вечера 11 класс «Песня года»</w:t>
      </w:r>
    </w:p>
    <w:p w14:paraId="214F2E1D" w14:textId="77777777" w:rsidR="00C5238F" w:rsidRPr="00C5238F" w:rsidRDefault="00C5238F" w:rsidP="00C5238F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</w:pP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Сценарий представляет торжественную часть праздничного выпускного вечера для прощания со школой в форме фестиваля «Песни года» (Каждому учителю-предметнику посвящается известная песня). Продолжительность: 3-4 часа.</w:t>
      </w:r>
    </w:p>
    <w:p w14:paraId="75A8D0B2" w14:textId="77777777" w:rsidR="00C5238F" w:rsidRPr="00C5238F" w:rsidRDefault="00C5238F" w:rsidP="00C5238F">
      <w:pPr>
        <w:shd w:val="clear" w:color="auto" w:fill="FFFFFF"/>
        <w:spacing w:before="100" w:beforeAutospacing="1" w:after="100" w:afterAutospacing="1" w:line="312" w:lineRule="atLeast"/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</w:pPr>
      <w:r w:rsidRPr="00C5238F">
        <w:rPr>
          <w:rFonts w:ascii="Verdana" w:eastAsia="Times New Roman" w:hAnsi="Verdana" w:cs="Times New Roman"/>
          <w:b/>
          <w:bCs/>
          <w:color w:val="000055"/>
          <w:kern w:val="0"/>
          <w:lang w:eastAsia="ru-RU"/>
          <w14:ligatures w14:val="none"/>
        </w:rPr>
        <w:t>Реквизит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 воздушные разноцветные шары, украшение актового зала, живые цветы, микрофон, воздушные шары, музыкальное сопровождение.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(Открывается занавес, выходит Ведущая.)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Внимание! Внимание!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Фестиваль «Песня года» объявляю открытым.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(Звучит мелодия песни «Песня остаётся с человеком». На сцену выходят учителя и исполняют песню-переделку для выпускников.)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Годы в школе очень быстро пролетают,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уходят дети навсегда.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Только память всем нам оставляет,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Всё прекрасное и ваши имена.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Через время, через расстоянья,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городе другом и в стороне любой,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Школе ты не скажешь до свиданья,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Школа не прощается с тобой.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Наши дети в сердце навсегда засели,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ними целых 10 лет мы шли,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Сколько с ними мы достигли целей,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Сколько с ними мы всего смогли!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Через время, через расстоянья,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городе другом и в стороне любой,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Школе ты не скажешь до свиданья,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Школа не прощается с тобой.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Знай, что школа не закроет двери,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Будет трудно — вспомни про неё!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Знай, всегда согреют школы стены,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совет даст, слово мы даём.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Через время, через расстоянья,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городе другом и в стороне любой,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Школе ты не скажешь до свиданья,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Школа не прощается с тобой.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выпускникам)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Я знаю, что вы точно помните,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Как первоклассниками в школу вы вошли,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стали величать вас — школьники!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Учителя вас в классы повели.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1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Робко в школу я вошла,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друзей себе нашла.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нашла вторую маму,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Школа — дом прекрасный самый.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2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Я помню лишь своё волнение,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Всё думал — что там впереди?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Но сразу появилось настроение,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Как в класс наш всех нас завели!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первому учителю)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Встречает первым он птенцов,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все азы от них зависят!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От матерей всех и отцов,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«Спасибо», первый наш учитель.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первого учителя на мотив песни «С чего начинается Родина».)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чего начинается шко-о-ола?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учительской нежной руки...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подруг и надёжных товарищей,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ответов у школьной доски.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 может она начинается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того, что забыть нам нельзя?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Ведь часто всем нам вспоминается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Уроки...учебник...друзья...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чего начинается шко-о-ола?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пятёрки заветной в дневник...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медпункте по плану уко-о — о-лов,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Ведь ты не забыл, ученик?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 может она начинается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той драки у школьных ворот?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Учитель сидит, улыбается,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Слезинку вот-вот он смахнёт.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(Первому учителю дарят подарок, цветы и предоставляют поздравительное слово. Можно выбрать оригинальные </w:t>
      </w:r>
      <w:hyperlink r:id="rId4" w:history="1">
        <w:r w:rsidRPr="00C5238F">
          <w:rPr>
            <w:rFonts w:ascii="Verdana" w:eastAsia="Times New Roman" w:hAnsi="Verdana" w:cs="Times New Roman"/>
            <w:i/>
            <w:iCs/>
            <w:color w:val="027CB7"/>
            <w:kern w:val="0"/>
            <w:u w:val="single"/>
            <w:lang w:eastAsia="ru-RU"/>
            <w14:ligatures w14:val="none"/>
          </w:rPr>
          <w:t>поздравления на выпускной</w:t>
        </w:r>
      </w:hyperlink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 в стихах и прозе на Поздравок.)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3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все всегда его боялись,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Казалось, взглядом мог убить!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Лишь, повзрослев, мы догадались,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Что можно так детей любить.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директору школы)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Директору мы шлём поклон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 труд нелёгкий неуёмный,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Конечно, в школе главный он,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вклад его в процесс огромный!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Родными всех детей считает,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Коль заслужили — побранит!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Он всё всегда на свете знает,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чём точно надо — убедит!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директора школы на мотив песни «Катюша».)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Лишь открылись школьные ворота,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Наш директор в школе тут как тут!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Трудится он до седьмого пота,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Наш директор ярок, молод, крут!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школе точно всё он успевает,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 контроле может всё держать.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процесс учебный проверяет,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Кого надо, сможет поругать.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Ой, директор, милый наш директор!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желаем сил Вам на года,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Долгих лет и пламенных успехов,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Процветает школа пусть всегда!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Хулиганов будет пусть поменьше,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Школа станет краше и милей,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здоро-о-о-вья, милый наш директор,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Ближе нет всем нам Вас и родней!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(Директору школы вручается подарок, цветы и предоставляют поздравительное слово.)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4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Завуч наш — самый примерный,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Планам-сеткам очень верный!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Расписание составлял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уроки посещал!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завучу школы)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Завуч тоже, несомненно,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школе важная персона!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Много дел одновременно,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Держит в знаниях оборону!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Вам за знания спасибо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От души сегодня говорят!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за все Ваши старанья,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Вас тепло благодарят.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завуча школы на мотив песни «Учат в школе».)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Аккуратненько писать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свою школьную в тетрадь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завуч, учит завуч,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Теорему доказать,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Тесты правильно решать,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завуч, учит завуч,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Теорему доказать,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Тесты правильно решать,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завуч, учит завуч,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Быть прилежными всегда,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Сколько будет дважды два,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завуч, учит завуч,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Книжки добрые читать,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Педагогов уважать,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Учит завуч, учит завуч,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Книжки добрые читать,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Педагогов уважать,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завуч, учит завуч,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 завуч.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(Завучу школы вручают подарок, цветы и предоставляют поздравительное слово.)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5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язык английский с Вами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Очень классно изучали!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Предмет, конечно, очень странный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Не зря он назван «иностранный».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Произношение страдало,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Хлебнули с нами Вы немало.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Спешим спасибо Вам сказать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много счастья пожелать!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английского языка)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Английский в жизни очень важен,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Со мною согласиться каждый!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Ребятам пригодится он,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Они Вам шлют низкий поклон!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английского языка на мотив песни «Журавли».)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Нам кажется, что наша англичанка,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Совсем ведь не для школы создана!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несмотря на то, что — не иностранка,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Нам заграничной кажется она!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Они всегда одета очень круто,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Заходит в класс и в классе тишина...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замолкаем сразу — потому что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Нам очень, очень нравится она!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замолкаем сразу — потому что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Нам очень, очень нравится она!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английского языка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6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Предмет Ваш очень был нам нужен,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удалось нам быстро подружиться.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Спасибо за тепло Вам и внимание,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Учитель наш обществознания!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обществознания)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Спасибо Вам за труд и за терпение!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 чуткое внимание и тепло.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Успехов Вам, здоровья и везения,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Пусть труд Ваш Вам несёт добро.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обществознания на мотив песни «Изгиб гитары жёлтой».)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Законы страны нашей Вы в совершенстве знаете,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нашу Конституцию, спроси хоть наизусть.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Уйдем из школы скоро мы и вы уж не скрываете,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Что в сердце затаилась у всех сегодня грусть!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Уйдем из школы скоро мы и вы уж не скрываете,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Что в сердце затаилась у всех сегодня грусть!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Как раньше все боялись мы чего-то не ответить,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 Вы всегда старались нас словом поддержать.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помним мы, как тихо Вы на ухо нам прошепчете: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«Как плохо, что не знаешь ты, но завтра надо сдать!»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помним мы, как тихо Вы на ухо нам прошепчете: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«Как плохо, что не знаешь ты, но завтра надо сдать!»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обществознания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7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Вы учили писать диктанты,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Сочинения и изложения!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Открывали Вы в нас таланты,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Проявляли Вы к нам терпение.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Орфограммы нам задавали,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Да и сложных порой упражнений,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Но мы знаем, что нашим знаниям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Мы, конечно, найдём применение.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русского языка и литературы)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 правила правописания,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Уверенные знания!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Выпускники спасибо говорят,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От сердца, без заученных цитат.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русского языка и литературы на мотив песни «Замечательный сосед».)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Как же всем на не грустить-то,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Как же слёз не обронить?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Как же без родной «русички»,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теперь все будем жить?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Жили мы себе и знали,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Что подскажет нам всегда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Наша милая «русичка»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Правила писания.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Пап-пап па-ба-да-па пап-пап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Па-ба-да-па пап-пап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Пап-па-да-бу-да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Ла-ла-ла — ла-ла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Пап-пап па-ба-да-па пап-пап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Па-ба-да-па пап-пап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Пап-па-да-бу-да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Утром в класс она заходит,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Начинает свой урок!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Говорит: «К доске выходит...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Ну а в глазках — огонёк!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Тихо все сидят, как мыши,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Ведь не хочется к доске.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 «русичка» в спину дышит,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Говорит «Идти тебе!»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Пап-пап па-ба-да-па пап-пап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Па-ба-да-па пап-пап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Пап-па-да-бу-да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Ла-ла-ла — ла-ла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Пап-пап па-ба-да-па пап-пап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Па-ба-да-па пап-пап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Пап-па-да-бу-да.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русского языка и литературы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8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Задач по химии решили много,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И формул мы узнали много!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Простите, если где-то «нахимичили»,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По химии любимый наш учитель!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химии)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Химия — наука очень точная,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знания нужны в ней очень прочные.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 Ваш нелёгкий труд спасибо,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Пусть беды все промчатся мимо!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химии на мотив песни «Голубой вагон».)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Медленно химичка наша входит в класс,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Встречи с нею очень горячи.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Ждут штативы, формулы, пробирки нас,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Только ты, учитель, не кричи!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Припев: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химией, с химией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Очень подружились мы.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Формулы скучные знаем наизусть.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Знаем, учитель наш,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Смело надеется,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Знания прочные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Подарил нам он.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химии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9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Вы научили теоремам,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Задачи щёлкать, как орешки,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подходить к решениям без спешки,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Учитель алгебры и геометрии!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алгебры и геометрии)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 науки математические,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 навыки логические,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Ребята говорят спасибо,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Математик наш незаменимый!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алгебры и геометрии на мотив песни «Розовые розы».)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Пусть этот предмет вообще не новый,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Но ему подобных нет!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Много дали знаний Вы толковых,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влюбили нас в этот предмет.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Помним теорему Пифагора,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Корень из числа найдем.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учеников желаем новых,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новым школьным сентябрём!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Площади, периметры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общей математике,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общей математике,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Вовсе не сложны.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Тангенсы, котангенсы,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Будем повторять мы,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память наших школьных,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память наших школьных дней.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алгебры и геометрии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10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Ох, не легко пятёрки нам давались,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Но как могли, мы физике учились.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Учили ночью, шпаргалки мы писали,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Но физики из нас не получились!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физики)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Не каждого ведь выдержит и психика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Основы курса школьной физики,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низкий свой ребята шлют поклон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Учителю за то, что выдержал, и он!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физики на мотив песни «Любовь, как звёздочка горит».)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Не пойму я отчего с утра с упрёками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Наш учитель физики в класс быстро залетел.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Ну беда прям — тему новую с анодами,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До конца скатать ты, бедный, не успел.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Учитель физики кричит, краснеет, разрывается,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Походит — «Плохо», остынет — улыбается!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физики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11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Пестики, стручки, тычинки,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Нас всему Вы научили.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Вычислять легко масштаб,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Географии всех стран!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географии и биологии)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Ждут ребят всех разные дороги,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Но одно им ясно точно,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Вами им открылось знаний много,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Что в их памяти засели прочно!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географии и биологии на мотив песни «Круто, ты попал на ТВ».)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географией, ребята,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Не советуем шутить!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Обязательно знать надо,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Где на свете лучше жить.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Анемия, антитело —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Это всё уж позади.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нашей школой расстаемся,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Универ ждёт впереди!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Все соцветия, тычинки,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Атлас, Азия, Китай,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Луг, моря, леса, былинки —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География, прощай!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Станем на ступеньку выше —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Школа милая, прощай!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Пусть сегодня все услышат —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Наша школа, процветай!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Припев: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Круто! Мы сегодня идем,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новый мир, в светлый мир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Двери настежь для нас!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Нелегко будет нам, но с тобой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Скоро всех удивим!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географии и биологии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12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Ценитель древности — истории учитель,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памятных всех дат хранитель...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Мудрее в школе никого Вас нет,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горячо любили Ваш предмет!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истории)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 то, что нервы Ваши не сдавали,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 истины простые, что давали!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Хотят ребята Вас тепло обнять,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много счастья в жизни пожелать.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истории на мотив песни «Потому, что мы пилоты».)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Повезло нам с историком нашим,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Только есть вот проблемка одна!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Память слабая, слабая наша,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Иногда нас подводит она!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Но зато, но зато мы много знаем —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Воевал кто, когда, почему!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Первым делом, первым делом — лишь история,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Ну а английский и черчение — потом.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Первым делом, первым делом — лишь история,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Ну а английский и черчение — потом.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истории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13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Научил нас учитель черчения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Линеечку ровно держать,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Усердию, воле, терпению,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Вас будем всегда вспоминать!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черчения)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праздником, родной учитель,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Ребята Вас поздравить рады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Желают Вам они успехов,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в педагогике награды!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черчения на мотив песни «Погода в доме».)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Что будем мы чертить сегодня, милый?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Что там сегодня в плане у тебя?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Сижу, молю я: «Господи, помилуй,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Пошли, Господь, простого чертежа!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br/>
        <w:t>Припев: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Главней всего — в жизни черчение,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 остальное — суета!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Линейка есть, а это значит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всё начертим и сдадим с утра!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черчения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14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этого учителя вглядитесь,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умным его взглядом насладитесь.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Он справедливый и такой внимательный,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Любимый наш учитель информатики!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информатики)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цифровой и НАНО технологий век,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Нам в школе нужен человек,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Который инновациям научит.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Учитель информатики, Вы — лучший!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информатики на мотив песни «Граница».)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Учитель наш, ребята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Разложит точно всё по байтам!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Программку нам скачает,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Он в информатике всё знает.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Пусть трудно нам, но все же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Учитель нам поможет!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учим мы предмет так же, как все!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Наш учитель классный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Мудрый и прекрасный,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Проблемки и проблемы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Решит он непременно.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информатики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15 уч. 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Вы — учитель самый классный,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Самый сильный и прекрасный.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Все рекорды Вам под силу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Дорогой физрук наш милый!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учителю физкультуры)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Вы точно вызываете восторг,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Ведь в жизни очень важен спорт!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Спасибо Вам хотят сказать сегодня,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Профессия у Вас почётна!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(В исполнении выпускников звучит песня-переделка для учителя физкультуры на мотив песни «Не кончается синее море».)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Первый раз в свой спортзал мы пришли: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Отжиматься с тобой не умели,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рыдали, как только могли,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школе быстро денёчки летели.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А физрук — самый лучший наш друг.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Пережили с ним беды, невзгоды,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Научил отпускать нас испуг,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Провели мы с ним лучшие годы!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(Учителю физкультуры вручают цветы.)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16 уч.: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волнительный момент сегодня самый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не жалеем слов для классной мамы.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знаем, не всегда всё было просто,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Вам с нами в классном руководстве!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Отбросим неприятности в сторонку,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Желают Вам мальчишки и девчонки —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Такой же мудрой и прекрасной оставаться,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с новым классом Вашим повстречаться!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(обращается к классному руководителю):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Вы столько прожили особенных событий,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Любимый классный наш руководитель!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Спасибо за сплочение и счастье,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Пускай обходят Вас ненастья!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исполнении выпускников звучит песня-переделка для классного руководителя на мотив песни «Александра».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ВЫ нас встречали с мамами,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 бабулями и папами.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взяли сразу за руку,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в класс нас повели.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Но пролетели годики,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Сегодня мы уходим все,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lastRenderedPageBreak/>
        <w:t>И слёзы утираем мы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И чуточку грустим.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Припев: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До свиданья, до свиданья!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Говорим сегодня маме.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Стали мы одной семьёю,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Ты не плачь, нас обними.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Мы тебе, родная мама,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Все сегодня обещаем.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Всё, что ты нам всем давала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жизнь с собою понесём!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(Классному руководителю вручается подарок, цветы и предоставляется слово для поздравления.)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6902"/>
          <w:spacing w:val="12"/>
          <w:kern w:val="0"/>
          <w:sz w:val="25"/>
          <w:szCs w:val="25"/>
          <w:lang w:eastAsia="ru-RU"/>
          <w14:ligatures w14:val="none"/>
        </w:rPr>
        <w:t>Ведущая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 </w:t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(обращается к выпускникам)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t>: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Время пролетело доброй сказкой,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За десятку лет ты многое успел,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Не услышишь дружеской подсказки,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В руки больше не возьмёшь ты школьный мел!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Поздравительное слово родительского комитета.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  <w:t>Наш фестиваль «Песня года», посвящённый выпускному вечеру, объявляется закрытым.</w:t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color w:val="000000"/>
          <w:kern w:val="0"/>
          <w:lang w:eastAsia="ru-RU"/>
          <w14:ligatures w14:val="none"/>
        </w:rPr>
        <w:br/>
      </w:r>
      <w:r w:rsidRPr="00C5238F">
        <w:rPr>
          <w:rFonts w:ascii="Verdana" w:eastAsia="Times New Roman" w:hAnsi="Verdana" w:cs="Times New Roman"/>
          <w:i/>
          <w:iCs/>
          <w:color w:val="757575"/>
          <w:kern w:val="0"/>
          <w:lang w:eastAsia="ru-RU"/>
          <w14:ligatures w14:val="none"/>
        </w:rPr>
        <w:t>(Фотосессия, официальная часть заканчивается, вечер продолжается.)</w:t>
      </w:r>
    </w:p>
    <w:p w14:paraId="58B3FED6" w14:textId="77777777" w:rsidR="006F5322" w:rsidRDefault="006F5322"/>
    <w:sectPr w:rsidR="006F5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F20"/>
    <w:rsid w:val="00442F20"/>
    <w:rsid w:val="006F5322"/>
    <w:rsid w:val="00C5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FAA46F-9B7F-48C2-A1CD-3D37020E0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23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3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customStyle="1" w:styleId="sfst">
    <w:name w:val="sfst"/>
    <w:basedOn w:val="a"/>
    <w:rsid w:val="00C52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Strong"/>
    <w:basedOn w:val="a0"/>
    <w:uiPriority w:val="22"/>
    <w:qFormat/>
    <w:rsid w:val="00C5238F"/>
    <w:rPr>
      <w:b/>
      <w:bCs/>
    </w:rPr>
  </w:style>
  <w:style w:type="character" w:styleId="a4">
    <w:name w:val="Emphasis"/>
    <w:basedOn w:val="a0"/>
    <w:uiPriority w:val="20"/>
    <w:qFormat/>
    <w:rsid w:val="00C5238F"/>
    <w:rPr>
      <w:i/>
      <w:iCs/>
    </w:rPr>
  </w:style>
  <w:style w:type="character" w:customStyle="1" w:styleId="ls">
    <w:name w:val="ls"/>
    <w:basedOn w:val="a0"/>
    <w:rsid w:val="00C5238F"/>
  </w:style>
  <w:style w:type="character" w:customStyle="1" w:styleId="v1">
    <w:name w:val="v1"/>
    <w:basedOn w:val="a0"/>
    <w:rsid w:val="00C5238F"/>
  </w:style>
  <w:style w:type="character" w:customStyle="1" w:styleId="lq">
    <w:name w:val="lq"/>
    <w:basedOn w:val="a0"/>
    <w:rsid w:val="00C5238F"/>
  </w:style>
  <w:style w:type="character" w:styleId="a5">
    <w:name w:val="Hyperlink"/>
    <w:basedOn w:val="a0"/>
    <w:uiPriority w:val="99"/>
    <w:semiHidden/>
    <w:unhideWhenUsed/>
    <w:rsid w:val="00C523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6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79861">
          <w:marLeft w:val="-180"/>
          <w:marRight w:val="0"/>
          <w:marTop w:val="135"/>
          <w:marBottom w:val="225"/>
          <w:divBdr>
            <w:top w:val="none" w:sz="0" w:space="0" w:color="auto"/>
            <w:left w:val="single" w:sz="24" w:space="6" w:color="6DA3BD"/>
            <w:bottom w:val="none" w:sz="0" w:space="0" w:color="auto"/>
            <w:right w:val="none" w:sz="0" w:space="0" w:color="auto"/>
          </w:divBdr>
        </w:div>
        <w:div w:id="5462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zdravok.com/pozdravleniya/prazdniki/vypuskno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2321</Words>
  <Characters>13231</Characters>
  <Application>Microsoft Office Word</Application>
  <DocSecurity>0</DocSecurity>
  <Lines>110</Lines>
  <Paragraphs>31</Paragraphs>
  <ScaleCrop>false</ScaleCrop>
  <Company/>
  <LinksUpToDate>false</LinksUpToDate>
  <CharactersWithSpaces>15521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3</cp:revision>
  <dcterms:created xsi:type="dcterms:W3CDTF">2023-05-20T07:28:00Z</dcterms:created>
  <dcterms:modified xsi:type="dcterms:W3CDTF">2023-05-20T07:28:00Z</dcterms:modified>
</cp:coreProperties>
</file>