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28CA8" w14:textId="36A4844B" w:rsidR="008F1954" w:rsidRDefault="008F1954" w:rsidP="008F1954">
      <w:pPr>
        <w:pStyle w:val="a7"/>
        <w:numPr>
          <w:ilvl w:val="0"/>
          <w:numId w:val="2"/>
        </w:numPr>
      </w:pPr>
      <w:r>
        <w:t xml:space="preserve">Создание Презентации вводного инструктажа с использованием </w:t>
      </w:r>
      <w:r w:rsidRPr="008F1954">
        <w:t>https://sokratic.ru/ru</w:t>
      </w:r>
    </w:p>
    <w:p w14:paraId="68C1D335" w14:textId="786116BF" w:rsidR="00120809" w:rsidRDefault="00120809">
      <w:r>
        <w:t xml:space="preserve">Ты профессиональный </w:t>
      </w:r>
      <w:r w:rsidR="00234644">
        <w:t>специалист по охране труда</w:t>
      </w:r>
      <w:r>
        <w:t xml:space="preserve"> с опытом работы более 20 лет в крупных производственных предприятиях.</w:t>
      </w:r>
    </w:p>
    <w:p w14:paraId="38027F38" w14:textId="77D9D0C9" w:rsidR="00120809" w:rsidRDefault="00120809">
      <w:r>
        <w:t xml:space="preserve">Основной твоей задачей является разработка </w:t>
      </w:r>
      <w:r w:rsidR="00234644">
        <w:t>обучающих презентаций, для проведения инструктажей по охране труда</w:t>
      </w:r>
      <w:r>
        <w:t>.</w:t>
      </w:r>
    </w:p>
    <w:p w14:paraId="70EEF430" w14:textId="070F8FEF" w:rsidR="00C72307" w:rsidRDefault="00C72307">
      <w:r w:rsidRPr="00C72307">
        <w:t>используя данн</w:t>
      </w:r>
      <w:r w:rsidR="00234644">
        <w:t>ое положение об обучении</w:t>
      </w:r>
      <w:r w:rsidRPr="00C72307">
        <w:t xml:space="preserve"> разработай мне </w:t>
      </w:r>
      <w:r w:rsidR="00234644">
        <w:t>презентацию вводного инструктажа</w:t>
      </w:r>
      <w:r w:rsidRPr="00C72307">
        <w:t xml:space="preserve"> для работника по должности сервисный механик</w:t>
      </w:r>
      <w:r>
        <w:t xml:space="preserve"> учитывая следующее</w:t>
      </w:r>
    </w:p>
    <w:p w14:paraId="68490817" w14:textId="13179395" w:rsidR="00A75CD5" w:rsidRDefault="00C72307" w:rsidP="008F1954">
      <w:pPr>
        <w:pStyle w:val="a7"/>
        <w:numPr>
          <w:ilvl w:val="0"/>
          <w:numId w:val="4"/>
        </w:numPr>
      </w:pPr>
      <w:r>
        <w:t>Сервисный механик выполняет работы по сервисному обслуживанию горнодобывающей техники.</w:t>
      </w:r>
    </w:p>
    <w:p w14:paraId="3BF3E1DA" w14:textId="5363A4BA" w:rsidR="00C72307" w:rsidRDefault="00C72307" w:rsidP="008F1954">
      <w:pPr>
        <w:pStyle w:val="a7"/>
        <w:numPr>
          <w:ilvl w:val="0"/>
          <w:numId w:val="4"/>
        </w:numPr>
      </w:pPr>
      <w:r>
        <w:t>Работает на территории заказчика с которым у работодателя заключен договор</w:t>
      </w:r>
      <w:r w:rsidR="00234644">
        <w:t>, территория заказчика подземный рудник и территория рядом с ним.</w:t>
      </w:r>
    </w:p>
    <w:p w14:paraId="2E384335" w14:textId="011A896C" w:rsidR="00C72307" w:rsidRDefault="00C72307" w:rsidP="008F1954">
      <w:pPr>
        <w:pStyle w:val="a7"/>
        <w:numPr>
          <w:ilvl w:val="0"/>
          <w:numId w:val="4"/>
        </w:numPr>
      </w:pPr>
      <w:r>
        <w:t>Сервисный механик должен соблюдать требования охраны труда, пожарной, промышленной, экологической безопасности действующие в Российской Федерации, установленные локально правовыми актами работодателя и действующие на территории заказчика.</w:t>
      </w:r>
    </w:p>
    <w:p w14:paraId="08A4BB51" w14:textId="154EC79B" w:rsidR="00C72307" w:rsidRDefault="00234644" w:rsidP="008F1954">
      <w:pPr>
        <w:pStyle w:val="a7"/>
        <w:numPr>
          <w:ilvl w:val="0"/>
          <w:numId w:val="4"/>
        </w:numPr>
      </w:pPr>
      <w:r>
        <w:t>В презентация должна быть объемом в 10 слайдов.</w:t>
      </w:r>
    </w:p>
    <w:p w14:paraId="2D38FA02" w14:textId="0D7FFABC" w:rsidR="00234644" w:rsidRDefault="00234644" w:rsidP="008F1954">
      <w:pPr>
        <w:pStyle w:val="a7"/>
        <w:numPr>
          <w:ilvl w:val="0"/>
          <w:numId w:val="4"/>
        </w:numPr>
      </w:pPr>
      <w:r>
        <w:t>Все основные опасности, которые могут быть должны содержать пример в виде картинки с реального рудника.</w:t>
      </w:r>
    </w:p>
    <w:p w14:paraId="5556C719" w14:textId="0CC0DB2D" w:rsidR="00234644" w:rsidRDefault="00234644" w:rsidP="008F1954">
      <w:pPr>
        <w:pStyle w:val="a7"/>
        <w:numPr>
          <w:ilvl w:val="0"/>
          <w:numId w:val="4"/>
        </w:numPr>
      </w:pPr>
      <w:r>
        <w:t>Обязательно сделай слайд про средства индивидуальной защиты и необходимость их применения.</w:t>
      </w:r>
    </w:p>
    <w:p w14:paraId="1EB2E99A" w14:textId="6A5F2D62" w:rsidR="00234644" w:rsidRDefault="00234644" w:rsidP="008F1954">
      <w:pPr>
        <w:pStyle w:val="a7"/>
        <w:numPr>
          <w:ilvl w:val="0"/>
          <w:numId w:val="4"/>
        </w:numPr>
      </w:pPr>
      <w:r>
        <w:t>Сделай слайд к чему приводят нарушения охраны труда и приведи основные примеры таких нарушений.</w:t>
      </w:r>
    </w:p>
    <w:p w14:paraId="24E8AD94" w14:textId="0F4D9854" w:rsidR="00234644" w:rsidRDefault="00234644" w:rsidP="008F1954">
      <w:pPr>
        <w:pStyle w:val="a7"/>
        <w:numPr>
          <w:ilvl w:val="0"/>
          <w:numId w:val="4"/>
        </w:numPr>
      </w:pPr>
      <w:r>
        <w:t>Презентация должна быть понятна работнику.</w:t>
      </w:r>
    </w:p>
    <w:p w14:paraId="6AB88F4B" w14:textId="23E76E80" w:rsidR="00234644" w:rsidRDefault="00234644" w:rsidP="00234644">
      <w:pPr>
        <w:pStyle w:val="a7"/>
      </w:pPr>
    </w:p>
    <w:p w14:paraId="64164E9B" w14:textId="77777777" w:rsidR="008F1954" w:rsidRDefault="008F1954" w:rsidP="008F1954">
      <w:pPr>
        <w:pStyle w:val="a7"/>
        <w:numPr>
          <w:ilvl w:val="0"/>
          <w:numId w:val="2"/>
        </w:numPr>
      </w:pPr>
      <w:r>
        <w:t>Создание ДИ с использованием</w:t>
      </w:r>
    </w:p>
    <w:p w14:paraId="7A6696AA" w14:textId="46D27CCE" w:rsidR="008F1954" w:rsidRDefault="008F1954" w:rsidP="008F1954">
      <w:pPr>
        <w:pStyle w:val="a7"/>
      </w:pPr>
      <w:r>
        <w:t xml:space="preserve"> </w:t>
      </w:r>
      <w:hyperlink r:id="rId5" w:history="1">
        <w:r w:rsidRPr="008D787B">
          <w:rPr>
            <w:rStyle w:val="ac"/>
          </w:rPr>
          <w:t>https://giga.chat/agents/</w:t>
        </w:r>
      </w:hyperlink>
    </w:p>
    <w:p w14:paraId="381A772B" w14:textId="4CAEE334" w:rsidR="008F1954" w:rsidRDefault="008F1954" w:rsidP="008F1954">
      <w:pPr>
        <w:pStyle w:val="a7"/>
      </w:pPr>
    </w:p>
    <w:p w14:paraId="40884ED7" w14:textId="7F3BE704" w:rsidR="008F1954" w:rsidRDefault="008F1954" w:rsidP="008F1954">
      <w:pPr>
        <w:pStyle w:val="a7"/>
      </w:pPr>
      <w:r>
        <w:t>Ты профессиональный кадровый работник с опытом работы более 20 лет в крупных производственных предприятиях.</w:t>
      </w:r>
    </w:p>
    <w:p w14:paraId="48456A6B" w14:textId="77777777" w:rsidR="008F1954" w:rsidRDefault="008F1954" w:rsidP="008F1954">
      <w:r>
        <w:t>Основной твоей задачей является разработка должностных инструкций.</w:t>
      </w:r>
    </w:p>
    <w:p w14:paraId="2A105C52" w14:textId="77777777" w:rsidR="008F1954" w:rsidRDefault="008F1954" w:rsidP="008F1954">
      <w:r w:rsidRPr="00C72307">
        <w:t>используя данный трудовой договор разработай мне должностную инструкцию для работника по должности сервисный механик</w:t>
      </w:r>
      <w:r>
        <w:t xml:space="preserve"> учитывая следующее</w:t>
      </w:r>
    </w:p>
    <w:p w14:paraId="50B27A46" w14:textId="77777777" w:rsidR="008F1954" w:rsidRDefault="008F1954" w:rsidP="008F1954">
      <w:pPr>
        <w:pStyle w:val="a7"/>
        <w:numPr>
          <w:ilvl w:val="0"/>
          <w:numId w:val="5"/>
        </w:numPr>
      </w:pPr>
      <w:r>
        <w:t>Сервисный механик выполняет работы по сервисному обслуживанию горнодобывающей техники.</w:t>
      </w:r>
    </w:p>
    <w:p w14:paraId="6A09AA04" w14:textId="77777777" w:rsidR="008F1954" w:rsidRDefault="008F1954" w:rsidP="008F1954">
      <w:pPr>
        <w:pStyle w:val="a7"/>
        <w:numPr>
          <w:ilvl w:val="0"/>
          <w:numId w:val="5"/>
        </w:numPr>
      </w:pPr>
      <w:r>
        <w:t>Работает на территории заказчика с которым у работодателя заключен договор.</w:t>
      </w:r>
    </w:p>
    <w:p w14:paraId="0FCC4C73" w14:textId="77777777" w:rsidR="008F1954" w:rsidRDefault="008F1954" w:rsidP="008F1954">
      <w:pPr>
        <w:pStyle w:val="a7"/>
        <w:numPr>
          <w:ilvl w:val="0"/>
          <w:numId w:val="5"/>
        </w:numPr>
      </w:pPr>
      <w:r>
        <w:t xml:space="preserve">Сервисный механик должен соблюдать требования охраны труда, пожарной, промышленной, экологической безопасности действующие в Российской </w:t>
      </w:r>
      <w:r>
        <w:lastRenderedPageBreak/>
        <w:t>Федерации, установленные локально правовыми актами работодателя и действующие на территории заказчика.</w:t>
      </w:r>
    </w:p>
    <w:p w14:paraId="2B9D87F5" w14:textId="77777777" w:rsidR="008F1954" w:rsidRDefault="008F1954" w:rsidP="008F1954">
      <w:pPr>
        <w:pStyle w:val="a7"/>
        <w:numPr>
          <w:ilvl w:val="0"/>
          <w:numId w:val="5"/>
        </w:numPr>
      </w:pPr>
      <w:r>
        <w:t>Подробно опиши его обязанности опираясь на данные взятые из сайтов по поиску работников и применимые на территории Российской Федерации.</w:t>
      </w:r>
    </w:p>
    <w:p w14:paraId="557593F9" w14:textId="77777777" w:rsidR="008F1954" w:rsidRDefault="008F1954" w:rsidP="008F1954">
      <w:pPr>
        <w:pStyle w:val="a7"/>
        <w:numPr>
          <w:ilvl w:val="1"/>
          <w:numId w:val="5"/>
        </w:numPr>
      </w:pPr>
      <w:r>
        <w:t>Вторая часть промта</w:t>
      </w:r>
    </w:p>
    <w:p w14:paraId="1ABAACB9" w14:textId="77777777" w:rsidR="008F1954" w:rsidRDefault="008F1954" w:rsidP="008F1954">
      <w:pPr>
        <w:pStyle w:val="a7"/>
        <w:numPr>
          <w:ilvl w:val="1"/>
          <w:numId w:val="5"/>
        </w:numPr>
      </w:pPr>
      <w:r>
        <w:t>Инструкцию сделай по образцу из файла под названием оператор станков с ПУ, без указания компании. Пункты 3 и 4 из указанного файла вставь полностью в разрабатываемую должностную инструкцию</w:t>
      </w:r>
    </w:p>
    <w:p w14:paraId="6F6E246B" w14:textId="77777777" w:rsidR="008F1954" w:rsidRDefault="008F1954" w:rsidP="008F1954">
      <w:pPr>
        <w:pStyle w:val="a7"/>
        <w:ind w:left="1440"/>
      </w:pPr>
    </w:p>
    <w:p w14:paraId="5B002905" w14:textId="5CE7450A" w:rsidR="008F1954" w:rsidRDefault="008F1954" w:rsidP="008F1954">
      <w:pPr>
        <w:pStyle w:val="a7"/>
        <w:numPr>
          <w:ilvl w:val="0"/>
          <w:numId w:val="2"/>
        </w:numPr>
      </w:pPr>
      <w:r>
        <w:t xml:space="preserve">Сравнение документов с использованием </w:t>
      </w:r>
      <w:r w:rsidRPr="008F1954">
        <w:t>https://www.perplexity.ai</w:t>
      </w:r>
    </w:p>
    <w:p w14:paraId="06027C43" w14:textId="77777777" w:rsidR="008F1954" w:rsidRDefault="008F1954" w:rsidP="008F1954">
      <w:r>
        <w:t>Ты профессиональный аналитик, который умеет сравнивать документы и выявлять их основные различия, делать выводы с учетом специфики документов.</w:t>
      </w:r>
    </w:p>
    <w:p w14:paraId="2865D38F" w14:textId="77777777" w:rsidR="008F1954" w:rsidRDefault="008F1954" w:rsidP="008F1954">
      <w:pPr>
        <w:pStyle w:val="a7"/>
      </w:pPr>
      <w:r>
        <w:t>- Проведи сравнительный анализ двух документов</w:t>
      </w:r>
    </w:p>
    <w:p w14:paraId="6571D7C9" w14:textId="77777777" w:rsidR="008F1954" w:rsidRDefault="008F1954" w:rsidP="008F1954">
      <w:pPr>
        <w:pStyle w:val="a7"/>
        <w:numPr>
          <w:ilvl w:val="0"/>
          <w:numId w:val="6"/>
        </w:numPr>
      </w:pPr>
      <w:r>
        <w:t>ПРИКАЗ от 1 июня 2009 г. N 290н «ОБ УТВЕРЖДЕНИИ МЕЖОТРАСЛЕВЫХ ПРАВИЛ ОБЕСПЕЧЕНИЯ РАБОТНИКОВ СПЕЦИАЛЬНОЙ ОДЕЖДОЙ, СПЕЦИАЛЬНОЙ ОБУВЬЮ И ДРУГИМИ СРЕДСТВАМИ ИНДИВИДУАЛЬНОЙ ЗАЩИТЫ»</w:t>
      </w:r>
    </w:p>
    <w:p w14:paraId="5B7014C2" w14:textId="77777777" w:rsidR="008F1954" w:rsidRDefault="008F1954" w:rsidP="008F1954">
      <w:pPr>
        <w:pStyle w:val="a7"/>
        <w:numPr>
          <w:ilvl w:val="0"/>
          <w:numId w:val="6"/>
        </w:numPr>
      </w:pPr>
      <w:r>
        <w:t>ПРИКАЗ от 29 октября 2021 г. N 766н «ОБ УТВЕРЖДЕНИИ ПРАВИЛ ОБЕСПЕЧЕНИЯ РАБОТНИКОВ СРЕДСТВАМИ ИНДИВИДУАЛЬНОЙ ЗАЩИТЫ И СМЫВАЮЩИМИ СРЕДСТВАМИ»</w:t>
      </w:r>
    </w:p>
    <w:p w14:paraId="75D92F0A" w14:textId="77777777" w:rsidR="008F1954" w:rsidRDefault="008F1954" w:rsidP="008F1954">
      <w:pPr>
        <w:ind w:left="720"/>
      </w:pPr>
      <w:r>
        <w:t>- анализ должен быть оформлен в виде таблицы из двух столбцов.</w:t>
      </w:r>
    </w:p>
    <w:p w14:paraId="27EE874C" w14:textId="77777777" w:rsidR="008F1954" w:rsidRDefault="008F1954" w:rsidP="008F1954">
      <w:pPr>
        <w:ind w:left="720"/>
      </w:pPr>
      <w:r>
        <w:t>- в первом столбце расположи пункты из приказа указанного мной под цифрой 1</w:t>
      </w:r>
    </w:p>
    <w:p w14:paraId="04C94169" w14:textId="77777777" w:rsidR="008F1954" w:rsidRDefault="008F1954" w:rsidP="008F1954">
      <w:pPr>
        <w:ind w:left="720"/>
      </w:pPr>
      <w:r>
        <w:t>- во втором столбце расположи пункты из приказа указанного мной под цифрой 2</w:t>
      </w:r>
    </w:p>
    <w:p w14:paraId="37DF019B" w14:textId="77777777" w:rsidR="008F1954" w:rsidRDefault="008F1954" w:rsidP="008F1954">
      <w:pPr>
        <w:ind w:left="720"/>
      </w:pPr>
      <w:r>
        <w:t>- в таблице расположи только те пункты, которые претерпели изменения.</w:t>
      </w:r>
    </w:p>
    <w:p w14:paraId="014D7473" w14:textId="77777777" w:rsidR="008F1954" w:rsidRDefault="008F1954" w:rsidP="008F1954">
      <w:pPr>
        <w:ind w:left="720"/>
      </w:pPr>
      <w:r>
        <w:t>- в конце сделай вывод, какой из двух документов более удобен для работы и более экономически выгоден для предпринимателей в рамках закупки специальной защитной одежды</w:t>
      </w:r>
    </w:p>
    <w:p w14:paraId="3DC35697" w14:textId="77777777" w:rsidR="008F1954" w:rsidRDefault="008F1954" w:rsidP="008F1954">
      <w:pPr>
        <w:ind w:left="720"/>
      </w:pPr>
    </w:p>
    <w:p w14:paraId="1B3408A1" w14:textId="2ACD55F4" w:rsidR="008F1954" w:rsidRDefault="008F1954" w:rsidP="008F1954">
      <w:pPr>
        <w:pStyle w:val="a7"/>
        <w:numPr>
          <w:ilvl w:val="0"/>
          <w:numId w:val="6"/>
        </w:numPr>
      </w:pPr>
      <w:r>
        <w:t xml:space="preserve">Создание конспекта по экологии </w:t>
      </w:r>
    </w:p>
    <w:p w14:paraId="7E83C86A" w14:textId="77777777" w:rsidR="008F1954" w:rsidRDefault="008F1954" w:rsidP="008F1954">
      <w:pPr>
        <w:pStyle w:val="a7"/>
        <w:ind w:left="1080"/>
      </w:pPr>
      <w:r>
        <w:t>Ты профессиональный эколог, с опытом работы более 20 лет на крупных предприятиях</w:t>
      </w:r>
      <w:r>
        <w:br/>
        <w:t>ты умеешь самостоятельно разрабатывать все документы и производить все расчеты, делать паспорта отходов, писать конспекты и создавать обучающий материал.</w:t>
      </w:r>
    </w:p>
    <w:p w14:paraId="20AC949A" w14:textId="77777777" w:rsidR="008F1954" w:rsidRDefault="008F1954" w:rsidP="008F1954">
      <w:pPr>
        <w:pStyle w:val="a7"/>
        <w:ind w:left="1080"/>
      </w:pPr>
      <w:r>
        <w:t>Ты в совершенстве знаешь действующее законодательство Российской Федерации</w:t>
      </w:r>
    </w:p>
    <w:p w14:paraId="17CDA8CC" w14:textId="77777777" w:rsidR="008F1954" w:rsidRPr="008F1954" w:rsidRDefault="008F1954" w:rsidP="008F1954">
      <w:pPr>
        <w:pStyle w:val="a7"/>
        <w:numPr>
          <w:ilvl w:val="0"/>
          <w:numId w:val="7"/>
        </w:numPr>
        <w:rPr>
          <w:rFonts w:ascii="Arial" w:hAnsi="Arial" w:cs="Arial"/>
          <w:b/>
          <w:spacing w:val="-5"/>
          <w:shd w:val="clear" w:color="auto" w:fill="FFFFFF"/>
        </w:rPr>
      </w:pPr>
      <w:r w:rsidRPr="008F1954">
        <w:rPr>
          <w:rFonts w:ascii="Arial" w:hAnsi="Arial" w:cs="Arial"/>
          <w:b/>
          <w:spacing w:val="-5"/>
          <w:shd w:val="clear" w:color="auto" w:fill="FFFFFF"/>
        </w:rPr>
        <w:lastRenderedPageBreak/>
        <w:t>создай конспект и тестовые задания по теме Обеспечение экологической безопасности при работах в области обращения с твердыми коммунальными отходами.</w:t>
      </w:r>
    </w:p>
    <w:p w14:paraId="47D14D36" w14:textId="77777777" w:rsidR="008F1954" w:rsidRDefault="008F1954" w:rsidP="008F1954">
      <w:pPr>
        <w:pStyle w:val="a7"/>
        <w:numPr>
          <w:ilvl w:val="0"/>
          <w:numId w:val="7"/>
        </w:numPr>
      </w:pPr>
      <w:r>
        <w:t>Конспект должен состоять из 5000 слов</w:t>
      </w:r>
    </w:p>
    <w:p w14:paraId="438BE5D0" w14:textId="77777777" w:rsidR="008F1954" w:rsidRDefault="008F1954" w:rsidP="008F1954">
      <w:pPr>
        <w:pStyle w:val="a7"/>
        <w:numPr>
          <w:ilvl w:val="0"/>
          <w:numId w:val="7"/>
        </w:numPr>
      </w:pPr>
      <w:r>
        <w:t>Предназначен для обучения работников предприятия, входящего в машиностроительный комплекс</w:t>
      </w:r>
    </w:p>
    <w:p w14:paraId="68FC2431" w14:textId="77777777" w:rsidR="008F1954" w:rsidRDefault="008F1954" w:rsidP="008F1954">
      <w:pPr>
        <w:pStyle w:val="a7"/>
        <w:numPr>
          <w:ilvl w:val="0"/>
          <w:numId w:val="7"/>
        </w:numPr>
      </w:pPr>
      <w:r>
        <w:t>Тестовый задания должны состоять из 10 билетов в каждом по 5 вопросов</w:t>
      </w:r>
    </w:p>
    <w:p w14:paraId="2C055E84" w14:textId="77777777" w:rsidR="008F1954" w:rsidRPr="000D3EA0" w:rsidRDefault="008F1954" w:rsidP="008F1954">
      <w:pPr>
        <w:pStyle w:val="a7"/>
        <w:numPr>
          <w:ilvl w:val="0"/>
          <w:numId w:val="7"/>
        </w:numPr>
      </w:pPr>
      <w:r>
        <w:t>Отдельно сделай таблицу ответов на тестовые задания</w:t>
      </w:r>
    </w:p>
    <w:p w14:paraId="22AFF794" w14:textId="77777777" w:rsidR="008F1954" w:rsidRDefault="008F1954" w:rsidP="008F1954"/>
    <w:p w14:paraId="623EA45A" w14:textId="46EEACFD" w:rsidR="008F1954" w:rsidRDefault="008F1954" w:rsidP="008F1954">
      <w:r>
        <w:t xml:space="preserve">Данный ИИ возможно использовать для создание уникальных файлов и текстов с индивидуальным дизайном </w:t>
      </w:r>
      <w:hyperlink r:id="rId6" w:history="1">
        <w:r w:rsidRPr="008D787B">
          <w:rPr>
            <w:rStyle w:val="ac"/>
          </w:rPr>
          <w:t>https://gamma.app/</w:t>
        </w:r>
      </w:hyperlink>
    </w:p>
    <w:p w14:paraId="6E9D3435" w14:textId="1833F7F3" w:rsidR="008F1954" w:rsidRDefault="008F1954" w:rsidP="008F1954">
      <w:pPr>
        <w:pStyle w:val="a7"/>
        <w:ind w:left="1080"/>
      </w:pPr>
    </w:p>
    <w:sectPr w:rsidR="008F19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E57D6"/>
    <w:multiLevelType w:val="hybridMultilevel"/>
    <w:tmpl w:val="69762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410F5F"/>
    <w:multiLevelType w:val="hybridMultilevel"/>
    <w:tmpl w:val="B0BCD2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F62CB2"/>
    <w:multiLevelType w:val="hybridMultilevel"/>
    <w:tmpl w:val="DC1CCD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771385"/>
    <w:multiLevelType w:val="hybridMultilevel"/>
    <w:tmpl w:val="6B701B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2B3E29"/>
    <w:multiLevelType w:val="hybridMultilevel"/>
    <w:tmpl w:val="D8FCC28C"/>
    <w:lvl w:ilvl="0" w:tplc="B914A5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9B12AE1"/>
    <w:multiLevelType w:val="hybridMultilevel"/>
    <w:tmpl w:val="B0BCD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A831D9"/>
    <w:multiLevelType w:val="hybridMultilevel"/>
    <w:tmpl w:val="3E886F5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03521524">
    <w:abstractNumId w:val="5"/>
  </w:num>
  <w:num w:numId="2" w16cid:durableId="1542788011">
    <w:abstractNumId w:val="0"/>
  </w:num>
  <w:num w:numId="3" w16cid:durableId="1904749551">
    <w:abstractNumId w:val="1"/>
  </w:num>
  <w:num w:numId="4" w16cid:durableId="215972216">
    <w:abstractNumId w:val="3"/>
  </w:num>
  <w:num w:numId="5" w16cid:durableId="1535969291">
    <w:abstractNumId w:val="2"/>
  </w:num>
  <w:num w:numId="6" w16cid:durableId="620454520">
    <w:abstractNumId w:val="4"/>
  </w:num>
  <w:num w:numId="7" w16cid:durableId="45679520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CD5"/>
    <w:rsid w:val="00120809"/>
    <w:rsid w:val="00234644"/>
    <w:rsid w:val="004669CD"/>
    <w:rsid w:val="00640D76"/>
    <w:rsid w:val="007756BD"/>
    <w:rsid w:val="007D352D"/>
    <w:rsid w:val="00822BB8"/>
    <w:rsid w:val="008F1954"/>
    <w:rsid w:val="00921A02"/>
    <w:rsid w:val="00A75CD5"/>
    <w:rsid w:val="00B23520"/>
    <w:rsid w:val="00C72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2F3F0"/>
  <w15:chartTrackingRefBased/>
  <w15:docId w15:val="{0B797AD7-6798-4703-A433-E721B50F3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75C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5C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5C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5C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5C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5C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5C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5C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5C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5C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75C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75C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75CD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75CD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75CD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75CD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75CD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75CD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75C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75C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75C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75C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75C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75CD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75CD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75CD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75C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75CD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75CD5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8F1954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amma.app/" TargetMode="External"/><Relationship Id="rId5" Type="http://schemas.openxmlformats.org/officeDocument/2006/relationships/hyperlink" Target="https://giga.chat/agents/019a5d95-ab99-7c86-a31c-610dad03b054/sessions/019ce715-b22a-71a9-bc25-87745305a37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667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Сальников</dc:creator>
  <cp:keywords/>
  <dc:description/>
  <cp:lastModifiedBy>Дмитрий Сальников</cp:lastModifiedBy>
  <cp:revision>7</cp:revision>
  <dcterms:created xsi:type="dcterms:W3CDTF">2026-03-02T11:02:00Z</dcterms:created>
  <dcterms:modified xsi:type="dcterms:W3CDTF">2026-04-07T11:32:00Z</dcterms:modified>
</cp:coreProperties>
</file>