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953" w:rsidRDefault="00EA6422">
      <w:pPr>
        <w:ind w:left="360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1092200" cy="985070"/>
            <wp:effectExtent l="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98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953" w:rsidRPr="00502D32" w:rsidRDefault="00EA6422">
      <w:pPr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</w:pPr>
      <w:r>
        <w:rPr>
          <w:rFonts w:ascii="Arial" w:hAnsi="Arial"/>
          <w:color w:val="365F91" w:themeColor="accent1" w:themeShade="BF"/>
        </w:rPr>
        <w:t xml:space="preserve">____________________________________________________________________ </w:t>
      </w:r>
      <w:r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  <w:t xml:space="preserve">Расписание Школы Мам в </w:t>
      </w:r>
      <w:r w:rsidR="00BA35FC"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  <w:t>июне</w:t>
      </w:r>
    </w:p>
    <w:p w:rsidR="00F87953" w:rsidRDefault="0009354E">
      <w:pPr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  <w:t>Женская Консультация №3</w:t>
      </w:r>
    </w:p>
    <w:p w:rsidR="00F87953" w:rsidRDefault="00EA6422">
      <w:pPr>
        <w:jc w:val="center"/>
        <w:rPr>
          <w:rFonts w:ascii="Times New Roman" w:hAnsi="Times New Roman"/>
          <w:b/>
          <w:bCs/>
          <w:iCs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 xml:space="preserve">(все занятия проходят в </w:t>
      </w:r>
      <w:r w:rsidR="0009354E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9А кабинете</w:t>
      </w:r>
      <w:r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)</w:t>
      </w:r>
    </w:p>
    <w:p w:rsidR="00F87953" w:rsidRDefault="00F87953">
      <w:pPr>
        <w:jc w:val="center"/>
        <w:rPr>
          <w:rFonts w:ascii="Times New Roman" w:hAnsi="Times New Roman"/>
          <w:b/>
          <w:bCs/>
          <w:iCs/>
        </w:rPr>
      </w:pPr>
    </w:p>
    <w:tbl>
      <w:tblPr>
        <w:tblStyle w:val="aff3"/>
        <w:tblW w:w="10065" w:type="dxa"/>
        <w:tblInd w:w="-176" w:type="dxa"/>
        <w:tblLook w:val="04A0" w:firstRow="1" w:lastRow="0" w:firstColumn="1" w:lastColumn="0" w:noHBand="0" w:noVBand="1"/>
      </w:tblPr>
      <w:tblGrid>
        <w:gridCol w:w="1140"/>
        <w:gridCol w:w="4394"/>
        <w:gridCol w:w="4531"/>
      </w:tblGrid>
      <w:tr w:rsidR="00F87953" w:rsidTr="00E76DC5">
        <w:tc>
          <w:tcPr>
            <w:tcW w:w="1140" w:type="dxa"/>
          </w:tcPr>
          <w:p w:rsidR="00F87953" w:rsidRDefault="00EA6422" w:rsidP="00E76DC5">
            <w:pPr>
              <w:jc w:val="center"/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  <w:t>Дата</w:t>
            </w:r>
          </w:p>
        </w:tc>
        <w:tc>
          <w:tcPr>
            <w:tcW w:w="4394" w:type="dxa"/>
          </w:tcPr>
          <w:p w:rsidR="00F87953" w:rsidRDefault="00EA6422" w:rsidP="00E76DC5">
            <w:pPr>
              <w:jc w:val="center"/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  <w:t>Тема</w:t>
            </w:r>
          </w:p>
        </w:tc>
        <w:tc>
          <w:tcPr>
            <w:tcW w:w="4531" w:type="dxa"/>
          </w:tcPr>
          <w:p w:rsidR="00F87953" w:rsidRDefault="00EA6422" w:rsidP="00E76DC5">
            <w:pPr>
              <w:jc w:val="center"/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  <w:t>Лектор</w:t>
            </w: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1309FE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03.06</w:t>
            </w:r>
          </w:p>
          <w:p w:rsidR="0079072D" w:rsidRDefault="0079072D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18:00</w:t>
            </w:r>
          </w:p>
        </w:tc>
        <w:tc>
          <w:tcPr>
            <w:tcW w:w="4394" w:type="dxa"/>
          </w:tcPr>
          <w:p w:rsidR="00F87953" w:rsidRPr="00E76DC5" w:rsidRDefault="002C5E3E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Всё о беременности. </w:t>
            </w:r>
          </w:p>
        </w:tc>
        <w:tc>
          <w:tcPr>
            <w:tcW w:w="4531" w:type="dxa"/>
          </w:tcPr>
          <w:p w:rsidR="00E32CB6" w:rsidRPr="00E76DC5" w:rsidRDefault="00E32CB6" w:rsidP="00E32CB6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Хачак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Н. А. акушерка</w:t>
            </w:r>
          </w:p>
          <w:p w:rsidR="00096563" w:rsidRPr="00E76DC5" w:rsidRDefault="00096563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1309FE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04.06</w:t>
            </w:r>
          </w:p>
          <w:p w:rsidR="00E76DC5" w:rsidRDefault="00E76DC5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13:00</w:t>
            </w:r>
          </w:p>
        </w:tc>
        <w:tc>
          <w:tcPr>
            <w:tcW w:w="4394" w:type="dxa"/>
          </w:tcPr>
          <w:p w:rsidR="00F87953" w:rsidRPr="00E76DC5" w:rsidRDefault="001309FE" w:rsidP="002C5E3E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психологии беременности.</w:t>
            </w:r>
          </w:p>
        </w:tc>
        <w:tc>
          <w:tcPr>
            <w:tcW w:w="4531" w:type="dxa"/>
          </w:tcPr>
          <w:p w:rsidR="001309FE" w:rsidRPr="00E76DC5" w:rsidRDefault="001309FE" w:rsidP="001309FE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Дулунц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С.А.</w:t>
            </w:r>
          </w:p>
          <w:p w:rsidR="0079072D" w:rsidRPr="00E76DC5" w:rsidRDefault="0079072D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врач акушер-гинеколог</w:t>
            </w:r>
          </w:p>
          <w:p w:rsidR="00811FC8" w:rsidRPr="00E76DC5" w:rsidRDefault="00811FC8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  <w:p w:rsidR="00F87953" w:rsidRPr="00E76DC5" w:rsidRDefault="00F87953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1309FE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08.06</w:t>
            </w:r>
          </w:p>
          <w:p w:rsidR="00E76DC5" w:rsidRDefault="001309FE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13</w:t>
            </w:r>
            <w:r w:rsidR="00E76DC5"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:00</w:t>
            </w:r>
          </w:p>
        </w:tc>
        <w:tc>
          <w:tcPr>
            <w:tcW w:w="4394" w:type="dxa"/>
          </w:tcPr>
          <w:p w:rsidR="00F87953" w:rsidRPr="00E76DC5" w:rsidRDefault="002C5E3E" w:rsidP="002C5E3E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новорождё</w:t>
            </w:r>
            <w:bookmarkStart w:id="0" w:name="_GoBack"/>
            <w:bookmarkEnd w:id="0"/>
            <w:r w:rsidR="001309FE">
              <w:rPr>
                <w:rFonts w:ascii="Times New Roman" w:hAnsi="Times New Roman" w:cs="Times New Roman"/>
                <w:color w:val="365F91" w:themeColor="accent1" w:themeShade="BF"/>
              </w:rPr>
              <w:t xml:space="preserve">нном. </w:t>
            </w:r>
          </w:p>
        </w:tc>
        <w:tc>
          <w:tcPr>
            <w:tcW w:w="4531" w:type="dxa"/>
          </w:tcPr>
          <w:p w:rsidR="00F87953" w:rsidRPr="00E76DC5" w:rsidRDefault="001309FE" w:rsidP="00E32CB6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Врач-педиатр</w:t>
            </w: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1309FE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10.06</w:t>
            </w:r>
          </w:p>
          <w:p w:rsidR="00E76DC5" w:rsidRDefault="001309FE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</w:t>
            </w:r>
            <w:r w:rsidR="00E76DC5"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:00</w:t>
            </w:r>
          </w:p>
        </w:tc>
        <w:tc>
          <w:tcPr>
            <w:tcW w:w="4394" w:type="dxa"/>
          </w:tcPr>
          <w:p w:rsidR="00F87953" w:rsidRPr="00E76DC5" w:rsidRDefault="002C5E3E" w:rsidP="00E32CB6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беременности.</w:t>
            </w:r>
          </w:p>
        </w:tc>
        <w:tc>
          <w:tcPr>
            <w:tcW w:w="4531" w:type="dxa"/>
          </w:tcPr>
          <w:p w:rsidR="001309FE" w:rsidRPr="00E76DC5" w:rsidRDefault="001309FE" w:rsidP="001309FE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Хачак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Н. А. акушерка</w:t>
            </w:r>
          </w:p>
          <w:p w:rsidR="00F87953" w:rsidRPr="00E76DC5" w:rsidRDefault="00F87953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FF090D" w:rsidTr="00E76DC5">
        <w:trPr>
          <w:trHeight w:val="549"/>
        </w:trPr>
        <w:tc>
          <w:tcPr>
            <w:tcW w:w="1140" w:type="dxa"/>
          </w:tcPr>
          <w:p w:rsidR="00FF090D" w:rsidRDefault="001309FE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11.06</w:t>
            </w:r>
          </w:p>
          <w:p w:rsidR="00FF090D" w:rsidRDefault="001309FE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</w:t>
            </w:r>
            <w:r w:rsidR="00FF090D"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:00</w:t>
            </w:r>
          </w:p>
        </w:tc>
        <w:tc>
          <w:tcPr>
            <w:tcW w:w="4394" w:type="dxa"/>
          </w:tcPr>
          <w:p w:rsidR="00FF090D" w:rsidRDefault="002C5E3E" w:rsidP="00E32CB6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родах.</w:t>
            </w:r>
            <w:r w:rsidR="001309FE">
              <w:rPr>
                <w:rFonts w:ascii="Times New Roman" w:hAnsi="Times New Roman" w:cs="Times New Roman"/>
                <w:color w:val="365F91" w:themeColor="accent1" w:themeShade="BF"/>
              </w:rPr>
              <w:t xml:space="preserve"> </w:t>
            </w:r>
          </w:p>
        </w:tc>
        <w:tc>
          <w:tcPr>
            <w:tcW w:w="4531" w:type="dxa"/>
          </w:tcPr>
          <w:p w:rsidR="001309FE" w:rsidRPr="00E76DC5" w:rsidRDefault="001309FE" w:rsidP="001309FE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>
              <w:rPr>
                <w:rFonts w:ascii="Times New Roman" w:hAnsi="Times New Roman" w:cs="Times New Roman"/>
                <w:color w:val="365F91" w:themeColor="accent1" w:themeShade="BF"/>
              </w:rPr>
              <w:t>Шахидова</w:t>
            </w:r>
            <w:proofErr w:type="spellEnd"/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К.А. </w:t>
            </w:r>
          </w:p>
          <w:p w:rsidR="001309FE" w:rsidRPr="00E76DC5" w:rsidRDefault="001309FE" w:rsidP="001309FE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врач акушер-гинеколог</w:t>
            </w:r>
          </w:p>
          <w:p w:rsidR="00FF090D" w:rsidRPr="00E76DC5" w:rsidRDefault="00FF090D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950BEC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17.06</w:t>
            </w:r>
          </w:p>
          <w:p w:rsidR="00E76DC5" w:rsidRDefault="00E76DC5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18:00</w:t>
            </w:r>
          </w:p>
        </w:tc>
        <w:tc>
          <w:tcPr>
            <w:tcW w:w="4394" w:type="dxa"/>
          </w:tcPr>
          <w:p w:rsidR="00F87953" w:rsidRPr="00E76DC5" w:rsidRDefault="002C5E3E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беременности.</w:t>
            </w:r>
          </w:p>
        </w:tc>
        <w:tc>
          <w:tcPr>
            <w:tcW w:w="4531" w:type="dxa"/>
          </w:tcPr>
          <w:p w:rsidR="00E32CB6" w:rsidRPr="00E76DC5" w:rsidRDefault="002C5E3E" w:rsidP="00E32CB6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>
              <w:rPr>
                <w:rFonts w:ascii="Times New Roman" w:hAnsi="Times New Roman" w:cs="Times New Roman"/>
                <w:color w:val="365F91" w:themeColor="accent1" w:themeShade="BF"/>
              </w:rPr>
              <w:t>Мохаммад</w:t>
            </w:r>
            <w:proofErr w:type="spellEnd"/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К.А. </w:t>
            </w:r>
            <w:r w:rsidR="00E32CB6"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акушерка</w:t>
            </w:r>
          </w:p>
          <w:p w:rsidR="00F87953" w:rsidRPr="00E76DC5" w:rsidRDefault="00F87953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950BEC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18.06</w:t>
            </w:r>
          </w:p>
          <w:p w:rsidR="00E76DC5" w:rsidRDefault="00E76DC5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13:00</w:t>
            </w:r>
          </w:p>
        </w:tc>
        <w:tc>
          <w:tcPr>
            <w:tcW w:w="4394" w:type="dxa"/>
          </w:tcPr>
          <w:p w:rsidR="00F87953" w:rsidRPr="00E76DC5" w:rsidRDefault="002C5E3E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Всё о послеродовом периоде. </w:t>
            </w:r>
          </w:p>
        </w:tc>
        <w:tc>
          <w:tcPr>
            <w:tcW w:w="4531" w:type="dxa"/>
          </w:tcPr>
          <w:p w:rsidR="00E32CB6" w:rsidRPr="00E76DC5" w:rsidRDefault="00950BEC" w:rsidP="00E32CB6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>
              <w:rPr>
                <w:rFonts w:ascii="Times New Roman" w:hAnsi="Times New Roman" w:cs="Times New Roman"/>
                <w:color w:val="365F91" w:themeColor="accent1" w:themeShade="BF"/>
              </w:rPr>
              <w:t>Шахидова</w:t>
            </w:r>
            <w:proofErr w:type="spellEnd"/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К.А.</w:t>
            </w:r>
          </w:p>
          <w:p w:rsidR="00F87953" w:rsidRPr="00E76DC5" w:rsidRDefault="00E76DC5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врач акушер-гинеколог</w:t>
            </w: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950BEC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24.06</w:t>
            </w:r>
          </w:p>
          <w:p w:rsidR="00E32CB6" w:rsidRDefault="00E32CB6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18:00</w:t>
            </w:r>
          </w:p>
        </w:tc>
        <w:tc>
          <w:tcPr>
            <w:tcW w:w="4394" w:type="dxa"/>
          </w:tcPr>
          <w:p w:rsidR="00F87953" w:rsidRPr="00E76DC5" w:rsidRDefault="002C5E3E" w:rsidP="00950BEC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беременности.</w:t>
            </w:r>
          </w:p>
        </w:tc>
        <w:tc>
          <w:tcPr>
            <w:tcW w:w="4531" w:type="dxa"/>
          </w:tcPr>
          <w:p w:rsidR="00E76DC5" w:rsidRPr="00E76DC5" w:rsidRDefault="00950BEC" w:rsidP="00E32CB6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Хачак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Н. А. акушерка</w:t>
            </w:r>
          </w:p>
        </w:tc>
      </w:tr>
      <w:tr w:rsidR="00E76DC5" w:rsidTr="00E76DC5">
        <w:tblPrEx>
          <w:tblLook w:val="0000" w:firstRow="0" w:lastRow="0" w:firstColumn="0" w:lastColumn="0" w:noHBand="0" w:noVBand="0"/>
        </w:tblPrEx>
        <w:trPr>
          <w:trHeight w:val="1395"/>
        </w:trPr>
        <w:tc>
          <w:tcPr>
            <w:tcW w:w="1140" w:type="dxa"/>
          </w:tcPr>
          <w:p w:rsidR="00E76DC5" w:rsidRDefault="00950BEC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25.06</w:t>
            </w:r>
          </w:p>
          <w:p w:rsidR="00E76DC5" w:rsidRDefault="00E76DC5" w:rsidP="00E76DC5">
            <w:pPr>
              <w:rPr>
                <w:rFonts w:ascii="Arial" w:hAnsi="Arial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13:00</w:t>
            </w:r>
          </w:p>
        </w:tc>
        <w:tc>
          <w:tcPr>
            <w:tcW w:w="4394" w:type="dxa"/>
          </w:tcPr>
          <w:p w:rsidR="00E76DC5" w:rsidRDefault="00950BEC" w:rsidP="002C5E3E">
            <w:pPr>
              <w:rPr>
                <w:rFonts w:ascii="Arial" w:hAnsi="Arial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Всё о психологии беременности. </w:t>
            </w:r>
          </w:p>
        </w:tc>
        <w:tc>
          <w:tcPr>
            <w:tcW w:w="4531" w:type="dxa"/>
          </w:tcPr>
          <w:p w:rsidR="00E76DC5" w:rsidRPr="00E76DC5" w:rsidRDefault="00E76DC5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Дулунц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С.А.</w:t>
            </w:r>
          </w:p>
          <w:p w:rsidR="00E76DC5" w:rsidRPr="00E76DC5" w:rsidRDefault="00E76DC5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врач акушер-гинеколог</w:t>
            </w:r>
          </w:p>
          <w:p w:rsidR="00E76DC5" w:rsidRDefault="00E76DC5" w:rsidP="00E76DC5">
            <w:pPr>
              <w:rPr>
                <w:rFonts w:ascii="Arial" w:hAnsi="Arial"/>
                <w:sz w:val="28"/>
                <w:szCs w:val="28"/>
              </w:rPr>
            </w:pPr>
          </w:p>
        </w:tc>
      </w:tr>
    </w:tbl>
    <w:p w:rsidR="00F87953" w:rsidRDefault="00F87953">
      <w:pPr>
        <w:rPr>
          <w:rFonts w:ascii="Arial" w:hAnsi="Arial"/>
          <w:sz w:val="28"/>
          <w:szCs w:val="28"/>
        </w:rPr>
      </w:pPr>
    </w:p>
    <w:sectPr w:rsidR="00F87953">
      <w:pgSz w:w="11900" w:h="16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Y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4127"/>
    <w:multiLevelType w:val="hybridMultilevel"/>
    <w:tmpl w:val="885CC204"/>
    <w:lvl w:ilvl="0" w:tplc="8822F0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C681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5A168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C422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CA0C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80A4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FEF4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FEC6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AC3AA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D56E2D"/>
    <w:multiLevelType w:val="hybridMultilevel"/>
    <w:tmpl w:val="2834B344"/>
    <w:lvl w:ilvl="0" w:tplc="B914A86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714AE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7A71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52AC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5838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606C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7073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6EB0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A6CC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16313"/>
    <w:multiLevelType w:val="hybridMultilevel"/>
    <w:tmpl w:val="47ACF8E0"/>
    <w:lvl w:ilvl="0" w:tplc="60C25A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EAC1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E29B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1C39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F8507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1C32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B65E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FA04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648F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BF13DB7"/>
    <w:multiLevelType w:val="hybridMultilevel"/>
    <w:tmpl w:val="C6007D0C"/>
    <w:lvl w:ilvl="0" w:tplc="D520D80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41D8871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1A4E3F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726B2D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992467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F66EC1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7E40DA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0E8417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D3CD24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9705FE"/>
    <w:multiLevelType w:val="hybridMultilevel"/>
    <w:tmpl w:val="21948282"/>
    <w:lvl w:ilvl="0" w:tplc="4A945F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A0EA9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0EEE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8B1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E0D7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5490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664B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2CCB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F8BA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8785B"/>
    <w:multiLevelType w:val="hybridMultilevel"/>
    <w:tmpl w:val="0DF4B210"/>
    <w:lvl w:ilvl="0" w:tplc="C4D4853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5D8A58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BB52E25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4E6ABF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8E471C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A2E9C1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EE06C5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A74FE3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16EBE4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B0E0D38"/>
    <w:multiLevelType w:val="hybridMultilevel"/>
    <w:tmpl w:val="B24A5E32"/>
    <w:lvl w:ilvl="0" w:tplc="3420F66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D9E6D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6631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FA5C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2E09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F4D01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52240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488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A44C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09119AD"/>
    <w:multiLevelType w:val="hybridMultilevel"/>
    <w:tmpl w:val="8DF43070"/>
    <w:lvl w:ilvl="0" w:tplc="B944D9D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41C2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38F8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241A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D265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00A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D604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EA9C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B6B2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041067"/>
    <w:multiLevelType w:val="hybridMultilevel"/>
    <w:tmpl w:val="FFEEDDA0"/>
    <w:lvl w:ilvl="0" w:tplc="E34C93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D18D2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A882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5093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DE1B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D8B7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6836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1E58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AAE0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471334B"/>
    <w:multiLevelType w:val="hybridMultilevel"/>
    <w:tmpl w:val="1384190E"/>
    <w:lvl w:ilvl="0" w:tplc="B0D2E4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1CA25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26E4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94AE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1AEB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02FF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F896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40F1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49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6438F5"/>
    <w:multiLevelType w:val="hybridMultilevel"/>
    <w:tmpl w:val="A198D1EC"/>
    <w:lvl w:ilvl="0" w:tplc="FB3CEA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29C33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CA34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D644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9A9F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E6ED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F2E5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8817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02CA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4A212C"/>
    <w:multiLevelType w:val="hybridMultilevel"/>
    <w:tmpl w:val="869A3124"/>
    <w:lvl w:ilvl="0" w:tplc="BC2465C8">
      <w:start w:val="1"/>
      <w:numFmt w:val="bullet"/>
      <w:lvlText w:val="•"/>
      <w:lvlJc w:val="left"/>
      <w:pPr>
        <w:ind w:left="720" w:hanging="360"/>
      </w:pPr>
    </w:lvl>
    <w:lvl w:ilvl="1" w:tplc="0F2EDDBE">
      <w:numFmt w:val="decimal"/>
      <w:lvlText w:val=""/>
      <w:lvlJc w:val="left"/>
    </w:lvl>
    <w:lvl w:ilvl="2" w:tplc="3D08B10C">
      <w:numFmt w:val="decimal"/>
      <w:lvlText w:val=""/>
      <w:lvlJc w:val="left"/>
    </w:lvl>
    <w:lvl w:ilvl="3" w:tplc="B030957C">
      <w:numFmt w:val="decimal"/>
      <w:lvlText w:val=""/>
      <w:lvlJc w:val="left"/>
    </w:lvl>
    <w:lvl w:ilvl="4" w:tplc="3C6A28EA">
      <w:numFmt w:val="decimal"/>
      <w:lvlText w:val=""/>
      <w:lvlJc w:val="left"/>
    </w:lvl>
    <w:lvl w:ilvl="5" w:tplc="E812778A">
      <w:numFmt w:val="decimal"/>
      <w:lvlText w:val=""/>
      <w:lvlJc w:val="left"/>
    </w:lvl>
    <w:lvl w:ilvl="6" w:tplc="85DE108E">
      <w:numFmt w:val="decimal"/>
      <w:lvlText w:val=""/>
      <w:lvlJc w:val="left"/>
    </w:lvl>
    <w:lvl w:ilvl="7" w:tplc="5A501432">
      <w:numFmt w:val="decimal"/>
      <w:lvlText w:val=""/>
      <w:lvlJc w:val="left"/>
    </w:lvl>
    <w:lvl w:ilvl="8" w:tplc="2604E7B8">
      <w:numFmt w:val="decimal"/>
      <w:lvlText w:val=""/>
      <w:lvlJc w:val="left"/>
    </w:lvl>
  </w:abstractNum>
  <w:abstractNum w:abstractNumId="12">
    <w:nsid w:val="312217B3"/>
    <w:multiLevelType w:val="hybridMultilevel"/>
    <w:tmpl w:val="E5AA68E2"/>
    <w:lvl w:ilvl="0" w:tplc="46C2DFB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5B499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B46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B66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1090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76CF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CCEF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6CBD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A2C3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C65E8C"/>
    <w:multiLevelType w:val="hybridMultilevel"/>
    <w:tmpl w:val="D60C2360"/>
    <w:lvl w:ilvl="0" w:tplc="8C0E86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63674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AC0E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22F4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E11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886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7079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629C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06E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C81DCA"/>
    <w:multiLevelType w:val="hybridMultilevel"/>
    <w:tmpl w:val="1C88F3D8"/>
    <w:lvl w:ilvl="0" w:tplc="611A889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E2484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AF6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425E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C6E4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DEE4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F031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A07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F6C7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646C47"/>
    <w:multiLevelType w:val="hybridMultilevel"/>
    <w:tmpl w:val="4190A472"/>
    <w:lvl w:ilvl="0" w:tplc="35B82C54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1BA0305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AA8C406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D2E632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E7689B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6226F1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74495B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3A4086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DF45E5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07E5D62"/>
    <w:multiLevelType w:val="hybridMultilevel"/>
    <w:tmpl w:val="760C3A42"/>
    <w:lvl w:ilvl="0" w:tplc="4B9C00F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4F205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6682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D670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F435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E9E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F4AC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2838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B0F2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4F1C00"/>
    <w:multiLevelType w:val="hybridMultilevel"/>
    <w:tmpl w:val="AEF6BF04"/>
    <w:lvl w:ilvl="0" w:tplc="707A99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E88D7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0021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002D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FA04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420F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6427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34D0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B054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A0791F"/>
    <w:multiLevelType w:val="hybridMultilevel"/>
    <w:tmpl w:val="FDF4483A"/>
    <w:lvl w:ilvl="0" w:tplc="47C83B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400F4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6ADB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7AB7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EEE9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5260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B87F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1CD93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AE3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4191B0A"/>
    <w:multiLevelType w:val="hybridMultilevel"/>
    <w:tmpl w:val="FA961352"/>
    <w:lvl w:ilvl="0" w:tplc="A8EA83F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9BC93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682E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80E0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2CBC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AB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3635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809B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0621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50C5C"/>
    <w:multiLevelType w:val="hybridMultilevel"/>
    <w:tmpl w:val="C870FA8A"/>
    <w:lvl w:ilvl="0" w:tplc="2AE4E1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6A241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298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E8E4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2CA0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384C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C65F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CB8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2EDE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1B230A"/>
    <w:multiLevelType w:val="hybridMultilevel"/>
    <w:tmpl w:val="EEEED4B8"/>
    <w:lvl w:ilvl="0" w:tplc="28DC066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DEA02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6ED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6EE4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2279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F864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F490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3EF2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12F5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291EA3"/>
    <w:multiLevelType w:val="hybridMultilevel"/>
    <w:tmpl w:val="35E87424"/>
    <w:lvl w:ilvl="0" w:tplc="FE6E84C0">
      <w:start w:val="1"/>
      <w:numFmt w:val="bullet"/>
      <w:lvlText w:val="•"/>
      <w:lvlJc w:val="left"/>
      <w:pPr>
        <w:ind w:left="720" w:hanging="360"/>
      </w:pPr>
    </w:lvl>
    <w:lvl w:ilvl="1" w:tplc="5C64FA50">
      <w:numFmt w:val="decimal"/>
      <w:lvlText w:val=""/>
      <w:lvlJc w:val="left"/>
    </w:lvl>
    <w:lvl w:ilvl="2" w:tplc="7B8664BE">
      <w:numFmt w:val="decimal"/>
      <w:lvlText w:val=""/>
      <w:lvlJc w:val="left"/>
    </w:lvl>
    <w:lvl w:ilvl="3" w:tplc="6CD48E0A">
      <w:numFmt w:val="decimal"/>
      <w:lvlText w:val=""/>
      <w:lvlJc w:val="left"/>
    </w:lvl>
    <w:lvl w:ilvl="4" w:tplc="9D7E9B98">
      <w:numFmt w:val="decimal"/>
      <w:lvlText w:val=""/>
      <w:lvlJc w:val="left"/>
    </w:lvl>
    <w:lvl w:ilvl="5" w:tplc="A7505B52">
      <w:numFmt w:val="decimal"/>
      <w:lvlText w:val=""/>
      <w:lvlJc w:val="left"/>
    </w:lvl>
    <w:lvl w:ilvl="6" w:tplc="C8CCEC1E">
      <w:numFmt w:val="decimal"/>
      <w:lvlText w:val=""/>
      <w:lvlJc w:val="left"/>
    </w:lvl>
    <w:lvl w:ilvl="7" w:tplc="C72A108C">
      <w:numFmt w:val="decimal"/>
      <w:lvlText w:val=""/>
      <w:lvlJc w:val="left"/>
    </w:lvl>
    <w:lvl w:ilvl="8" w:tplc="106C8430">
      <w:numFmt w:val="decimal"/>
      <w:lvlText w:val=""/>
      <w:lvlJc w:val="left"/>
    </w:lvl>
  </w:abstractNum>
  <w:abstractNum w:abstractNumId="23">
    <w:nsid w:val="5D0E2999"/>
    <w:multiLevelType w:val="hybridMultilevel"/>
    <w:tmpl w:val="169A8B1E"/>
    <w:lvl w:ilvl="0" w:tplc="8DB878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B50BC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D8EC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E015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2A57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EBC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F856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90DC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3031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8C4DB4"/>
    <w:multiLevelType w:val="hybridMultilevel"/>
    <w:tmpl w:val="63B23828"/>
    <w:lvl w:ilvl="0" w:tplc="C3563F8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A7661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D6B5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899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F0AB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5CE6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FEE3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D4C9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C0EF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67666E"/>
    <w:multiLevelType w:val="hybridMultilevel"/>
    <w:tmpl w:val="A1D2961E"/>
    <w:lvl w:ilvl="0" w:tplc="9AAEAB3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2D482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7654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30A8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673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6E84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0A69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504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2070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516CC8"/>
    <w:multiLevelType w:val="hybridMultilevel"/>
    <w:tmpl w:val="0DA4AA84"/>
    <w:lvl w:ilvl="0" w:tplc="2B62B2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2C20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EAC0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B8AF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70D8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CC33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6E6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A8C0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B0C0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C702DF"/>
    <w:multiLevelType w:val="hybridMultilevel"/>
    <w:tmpl w:val="90E0559E"/>
    <w:lvl w:ilvl="0" w:tplc="1F1A6FA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51C8B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CE57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DE50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627C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D802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72BC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9E59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BA15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7E14F1"/>
    <w:multiLevelType w:val="hybridMultilevel"/>
    <w:tmpl w:val="3E443F58"/>
    <w:lvl w:ilvl="0" w:tplc="6C2AFB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F2ECF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5A35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0CC6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3EAB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8CCF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CA2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4CFD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1E6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B1293F"/>
    <w:multiLevelType w:val="hybridMultilevel"/>
    <w:tmpl w:val="1A0EFE84"/>
    <w:lvl w:ilvl="0" w:tplc="D20A5E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464BC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202E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240C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9E8F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5E67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2263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AD7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9CED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403882"/>
    <w:multiLevelType w:val="hybridMultilevel"/>
    <w:tmpl w:val="461E3A46"/>
    <w:lvl w:ilvl="0" w:tplc="20DE2992">
      <w:start w:val="1"/>
      <w:numFmt w:val="bullet"/>
      <w:lvlText w:val="•"/>
      <w:lvlJc w:val="left"/>
      <w:pPr>
        <w:ind w:left="720" w:hanging="360"/>
      </w:pPr>
    </w:lvl>
    <w:lvl w:ilvl="1" w:tplc="090C5970">
      <w:numFmt w:val="decimal"/>
      <w:lvlText w:val=""/>
      <w:lvlJc w:val="left"/>
    </w:lvl>
    <w:lvl w:ilvl="2" w:tplc="A942CF9E">
      <w:numFmt w:val="decimal"/>
      <w:lvlText w:val=""/>
      <w:lvlJc w:val="left"/>
    </w:lvl>
    <w:lvl w:ilvl="3" w:tplc="82D8F610">
      <w:numFmt w:val="decimal"/>
      <w:lvlText w:val=""/>
      <w:lvlJc w:val="left"/>
    </w:lvl>
    <w:lvl w:ilvl="4" w:tplc="631EE2D6">
      <w:numFmt w:val="decimal"/>
      <w:lvlText w:val=""/>
      <w:lvlJc w:val="left"/>
    </w:lvl>
    <w:lvl w:ilvl="5" w:tplc="DEA0265E">
      <w:numFmt w:val="decimal"/>
      <w:lvlText w:val=""/>
      <w:lvlJc w:val="left"/>
    </w:lvl>
    <w:lvl w:ilvl="6" w:tplc="5A862F34">
      <w:numFmt w:val="decimal"/>
      <w:lvlText w:val=""/>
      <w:lvlJc w:val="left"/>
    </w:lvl>
    <w:lvl w:ilvl="7" w:tplc="5E06A212">
      <w:numFmt w:val="decimal"/>
      <w:lvlText w:val=""/>
      <w:lvlJc w:val="left"/>
    </w:lvl>
    <w:lvl w:ilvl="8" w:tplc="09B6D15C">
      <w:numFmt w:val="decimal"/>
      <w:lvlText w:val=""/>
      <w:lvlJc w:val="left"/>
    </w:lvl>
  </w:abstractNum>
  <w:num w:numId="1">
    <w:abstractNumId w:val="30"/>
  </w:num>
  <w:num w:numId="2">
    <w:abstractNumId w:val="22"/>
  </w:num>
  <w:num w:numId="3">
    <w:abstractNumId w:val="11"/>
  </w:num>
  <w:num w:numId="4">
    <w:abstractNumId w:val="19"/>
  </w:num>
  <w:num w:numId="5">
    <w:abstractNumId w:val="7"/>
  </w:num>
  <w:num w:numId="6">
    <w:abstractNumId w:val="21"/>
  </w:num>
  <w:num w:numId="7">
    <w:abstractNumId w:val="18"/>
  </w:num>
  <w:num w:numId="8">
    <w:abstractNumId w:val="2"/>
  </w:num>
  <w:num w:numId="9">
    <w:abstractNumId w:val="4"/>
  </w:num>
  <w:num w:numId="10">
    <w:abstractNumId w:val="8"/>
  </w:num>
  <w:num w:numId="11">
    <w:abstractNumId w:val="0"/>
  </w:num>
  <w:num w:numId="12">
    <w:abstractNumId w:val="6"/>
  </w:num>
  <w:num w:numId="13">
    <w:abstractNumId w:val="25"/>
  </w:num>
  <w:num w:numId="14">
    <w:abstractNumId w:val="27"/>
  </w:num>
  <w:num w:numId="15">
    <w:abstractNumId w:val="14"/>
  </w:num>
  <w:num w:numId="16">
    <w:abstractNumId w:val="12"/>
  </w:num>
  <w:num w:numId="17">
    <w:abstractNumId w:val="23"/>
  </w:num>
  <w:num w:numId="18">
    <w:abstractNumId w:val="16"/>
  </w:num>
  <w:num w:numId="19">
    <w:abstractNumId w:val="17"/>
  </w:num>
  <w:num w:numId="20">
    <w:abstractNumId w:val="29"/>
  </w:num>
  <w:num w:numId="21">
    <w:abstractNumId w:val="28"/>
  </w:num>
  <w:num w:numId="22">
    <w:abstractNumId w:val="26"/>
  </w:num>
  <w:num w:numId="23">
    <w:abstractNumId w:val="13"/>
  </w:num>
  <w:num w:numId="24">
    <w:abstractNumId w:val="20"/>
  </w:num>
  <w:num w:numId="25">
    <w:abstractNumId w:val="10"/>
  </w:num>
  <w:num w:numId="26">
    <w:abstractNumId w:val="1"/>
  </w:num>
  <w:num w:numId="27">
    <w:abstractNumId w:val="24"/>
  </w:num>
  <w:num w:numId="28">
    <w:abstractNumId w:val="9"/>
  </w:num>
  <w:num w:numId="29">
    <w:abstractNumId w:val="15"/>
  </w:num>
  <w:num w:numId="30">
    <w:abstractNumId w:val="3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D36"/>
    <w:rsid w:val="0000396C"/>
    <w:rsid w:val="000062C7"/>
    <w:rsid w:val="0008341B"/>
    <w:rsid w:val="0009354E"/>
    <w:rsid w:val="00096563"/>
    <w:rsid w:val="000A1BE8"/>
    <w:rsid w:val="0010489E"/>
    <w:rsid w:val="00117EAD"/>
    <w:rsid w:val="001309FE"/>
    <w:rsid w:val="001601B6"/>
    <w:rsid w:val="001742F1"/>
    <w:rsid w:val="001770E1"/>
    <w:rsid w:val="0019000F"/>
    <w:rsid w:val="00191922"/>
    <w:rsid w:val="001969B9"/>
    <w:rsid w:val="001E6D94"/>
    <w:rsid w:val="001F1117"/>
    <w:rsid w:val="00201A89"/>
    <w:rsid w:val="00202A1C"/>
    <w:rsid w:val="00224E35"/>
    <w:rsid w:val="002A3C1D"/>
    <w:rsid w:val="002C35B7"/>
    <w:rsid w:val="002C5E3E"/>
    <w:rsid w:val="002E1813"/>
    <w:rsid w:val="0032124D"/>
    <w:rsid w:val="00347900"/>
    <w:rsid w:val="00350AA2"/>
    <w:rsid w:val="003557CA"/>
    <w:rsid w:val="00362D86"/>
    <w:rsid w:val="00384DA2"/>
    <w:rsid w:val="003D72E5"/>
    <w:rsid w:val="00412DF3"/>
    <w:rsid w:val="00482FE7"/>
    <w:rsid w:val="00486742"/>
    <w:rsid w:val="00490D36"/>
    <w:rsid w:val="004E17C8"/>
    <w:rsid w:val="00502D32"/>
    <w:rsid w:val="00524AAC"/>
    <w:rsid w:val="00541C57"/>
    <w:rsid w:val="005B3310"/>
    <w:rsid w:val="005C4B46"/>
    <w:rsid w:val="005D3FBA"/>
    <w:rsid w:val="00607428"/>
    <w:rsid w:val="00695A11"/>
    <w:rsid w:val="006A4C10"/>
    <w:rsid w:val="006C4A5B"/>
    <w:rsid w:val="006D0F9A"/>
    <w:rsid w:val="006E3E77"/>
    <w:rsid w:val="00711041"/>
    <w:rsid w:val="007139D8"/>
    <w:rsid w:val="007500EF"/>
    <w:rsid w:val="00756262"/>
    <w:rsid w:val="0079072D"/>
    <w:rsid w:val="00791F6F"/>
    <w:rsid w:val="00792DD2"/>
    <w:rsid w:val="007F76E7"/>
    <w:rsid w:val="00811FC8"/>
    <w:rsid w:val="00851DFA"/>
    <w:rsid w:val="008F0877"/>
    <w:rsid w:val="00906434"/>
    <w:rsid w:val="0092419A"/>
    <w:rsid w:val="00950BEC"/>
    <w:rsid w:val="009C17BB"/>
    <w:rsid w:val="009F3E87"/>
    <w:rsid w:val="00A159CE"/>
    <w:rsid w:val="00A30B4D"/>
    <w:rsid w:val="00A319DC"/>
    <w:rsid w:val="00A6710F"/>
    <w:rsid w:val="00AA20BC"/>
    <w:rsid w:val="00AC719E"/>
    <w:rsid w:val="00B24A52"/>
    <w:rsid w:val="00B84395"/>
    <w:rsid w:val="00B96B56"/>
    <w:rsid w:val="00BA35FC"/>
    <w:rsid w:val="00BC776A"/>
    <w:rsid w:val="00BE020C"/>
    <w:rsid w:val="00BF49D2"/>
    <w:rsid w:val="00C35109"/>
    <w:rsid w:val="00C41955"/>
    <w:rsid w:val="00C537E5"/>
    <w:rsid w:val="00C94D6D"/>
    <w:rsid w:val="00D237AA"/>
    <w:rsid w:val="00D257F3"/>
    <w:rsid w:val="00D72529"/>
    <w:rsid w:val="00D825F7"/>
    <w:rsid w:val="00DF6DE4"/>
    <w:rsid w:val="00E06DAD"/>
    <w:rsid w:val="00E32CB6"/>
    <w:rsid w:val="00E76DC5"/>
    <w:rsid w:val="00EA0B85"/>
    <w:rsid w:val="00EA5DC8"/>
    <w:rsid w:val="00EA6422"/>
    <w:rsid w:val="00EA7BDF"/>
    <w:rsid w:val="00EF3883"/>
    <w:rsid w:val="00F12CBD"/>
    <w:rsid w:val="00F81EAC"/>
    <w:rsid w:val="00F841A2"/>
    <w:rsid w:val="00F87953"/>
    <w:rsid w:val="00F946A8"/>
    <w:rsid w:val="00FA22E7"/>
    <w:rsid w:val="00FA2435"/>
    <w:rsid w:val="00FF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before="100" w:after="100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Intense Emphasis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footnote text"/>
    <w:link w:val="af0"/>
    <w:uiPriority w:val="99"/>
    <w:semiHidden/>
    <w:unhideWhenUsed/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Pr>
      <w:sz w:val="20"/>
      <w:szCs w:val="20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endnote text"/>
    <w:link w:val="af3"/>
    <w:uiPriority w:val="99"/>
    <w:semiHidden/>
    <w:unhideWhenUsed/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paragraph" w:styleId="af7">
    <w:name w:val="header"/>
    <w:link w:val="af8"/>
    <w:uiPriority w:val="99"/>
    <w:unhideWhenUsed/>
  </w:style>
  <w:style w:type="character" w:customStyle="1" w:styleId="af8">
    <w:name w:val="Верхний колонтитул Знак"/>
    <w:link w:val="af7"/>
    <w:uiPriority w:val="99"/>
  </w:style>
  <w:style w:type="paragraph" w:styleId="af9">
    <w:name w:val="footer"/>
    <w:link w:val="afa"/>
    <w:uiPriority w:val="99"/>
    <w:unhideWhenUsed/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c">
    <w:name w:val="Balloon Text"/>
    <w:basedOn w:val="a"/>
    <w:link w:val="afd"/>
    <w:uiPriority w:val="99"/>
    <w:semiHidden/>
    <w:unhideWhenUsed/>
    <w:rPr>
      <w:rFonts w:ascii="Lucida Grande CY" w:hAnsi="Lucida Grande CY" w:cs="Lucida Grande CY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Lucida Grande CY" w:hAnsi="Lucida Grande CY" w:cs="Lucida Grande CY"/>
      <w:sz w:val="18"/>
      <w:szCs w:val="18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</w:style>
  <w:style w:type="character" w:styleId="aff">
    <w:name w:val="Hyperlink"/>
    <w:basedOn w:val="a0"/>
    <w:uiPriority w:val="99"/>
    <w:unhideWhenUsed/>
    <w:rPr>
      <w:color w:val="0000FF"/>
      <w:u w:val="single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Jsx-4247481572">
    <w:name w:val="Jsx-4247481572"/>
    <w:basedOn w:val="a"/>
    <w:uiPriority w:val="99"/>
    <w:pPr>
      <w:spacing w:before="100" w:after="100"/>
    </w:pPr>
    <w:rPr>
      <w:rFonts w:ascii="Times New Roman" w:eastAsiaTheme="minorHAnsi" w:hAnsi="Times New Roman" w:cs="Times New Roman"/>
      <w:sz w:val="20"/>
      <w:szCs w:val="20"/>
    </w:rPr>
  </w:style>
  <w:style w:type="character" w:styleId="aff1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styleId="aff2">
    <w:name w:val="Emphasis"/>
    <w:basedOn w:val="a0"/>
    <w:uiPriority w:val="20"/>
    <w:qFormat/>
    <w:rPr>
      <w:i/>
      <w:iCs/>
    </w:rPr>
  </w:style>
  <w:style w:type="table" w:styleId="aff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before="100" w:after="100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Intense Emphasis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footnote text"/>
    <w:link w:val="af0"/>
    <w:uiPriority w:val="99"/>
    <w:semiHidden/>
    <w:unhideWhenUsed/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Pr>
      <w:sz w:val="20"/>
      <w:szCs w:val="20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endnote text"/>
    <w:link w:val="af3"/>
    <w:uiPriority w:val="99"/>
    <w:semiHidden/>
    <w:unhideWhenUsed/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paragraph" w:styleId="af7">
    <w:name w:val="header"/>
    <w:link w:val="af8"/>
    <w:uiPriority w:val="99"/>
    <w:unhideWhenUsed/>
  </w:style>
  <w:style w:type="character" w:customStyle="1" w:styleId="af8">
    <w:name w:val="Верхний колонтитул Знак"/>
    <w:link w:val="af7"/>
    <w:uiPriority w:val="99"/>
  </w:style>
  <w:style w:type="paragraph" w:styleId="af9">
    <w:name w:val="footer"/>
    <w:link w:val="afa"/>
    <w:uiPriority w:val="99"/>
    <w:unhideWhenUsed/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c">
    <w:name w:val="Balloon Text"/>
    <w:basedOn w:val="a"/>
    <w:link w:val="afd"/>
    <w:uiPriority w:val="99"/>
    <w:semiHidden/>
    <w:unhideWhenUsed/>
    <w:rPr>
      <w:rFonts w:ascii="Lucida Grande CY" w:hAnsi="Lucida Grande CY" w:cs="Lucida Grande CY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Lucida Grande CY" w:hAnsi="Lucida Grande CY" w:cs="Lucida Grande CY"/>
      <w:sz w:val="18"/>
      <w:szCs w:val="18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</w:style>
  <w:style w:type="character" w:styleId="aff">
    <w:name w:val="Hyperlink"/>
    <w:basedOn w:val="a0"/>
    <w:uiPriority w:val="99"/>
    <w:unhideWhenUsed/>
    <w:rPr>
      <w:color w:val="0000FF"/>
      <w:u w:val="single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Jsx-4247481572">
    <w:name w:val="Jsx-4247481572"/>
    <w:basedOn w:val="a"/>
    <w:uiPriority w:val="99"/>
    <w:pPr>
      <w:spacing w:before="100" w:after="100"/>
    </w:pPr>
    <w:rPr>
      <w:rFonts w:ascii="Times New Roman" w:eastAsiaTheme="minorHAnsi" w:hAnsi="Times New Roman" w:cs="Times New Roman"/>
      <w:sz w:val="20"/>
      <w:szCs w:val="20"/>
    </w:rPr>
  </w:style>
  <w:style w:type="character" w:styleId="aff1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styleId="aff2">
    <w:name w:val="Emphasis"/>
    <w:basedOn w:val="a0"/>
    <w:uiPriority w:val="20"/>
    <w:qFormat/>
    <w:rPr>
      <w:i/>
      <w:iCs/>
    </w:rPr>
  </w:style>
  <w:style w:type="table" w:styleId="aff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3782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1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7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32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2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2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0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9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1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4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21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7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8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4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0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72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0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2720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887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0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38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60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9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001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08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86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763767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35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038606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69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46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61048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12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37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5315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7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21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673123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97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3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60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00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12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8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3627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9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0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828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9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8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425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170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33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1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91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78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2142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04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74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795215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55811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989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88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550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0198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72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9700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4893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661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0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08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63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5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209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93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77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173111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0427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843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56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825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49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675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33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7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41960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45641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198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78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321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85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4182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3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39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320728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90725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79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14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72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7174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8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50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963964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70945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66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32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89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5865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0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78886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4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7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0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4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9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5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4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88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2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3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2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1584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32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91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4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mbria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Соболева</dc:creator>
  <cp:lastModifiedBy>Евгений Горохов</cp:lastModifiedBy>
  <cp:revision>11</cp:revision>
  <dcterms:created xsi:type="dcterms:W3CDTF">2026-03-09T08:41:00Z</dcterms:created>
  <dcterms:modified xsi:type="dcterms:W3CDTF">2026-05-29T07:10:00Z</dcterms:modified>
</cp:coreProperties>
</file>