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14446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2"/>
        <w:gridCol w:w="4764"/>
      </w:tblGrid>
      <w:tr w:rsidR="00172B61" w:rsidRPr="00E54239" w14:paraId="29BA6FA7" w14:textId="77777777" w:rsidTr="00E36513">
        <w:trPr>
          <w:trHeight w:val="1852"/>
        </w:trPr>
        <w:tc>
          <w:tcPr>
            <w:tcW w:w="96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303C6" w14:textId="450710F0" w:rsidR="00172B61" w:rsidRPr="00E54239" w:rsidRDefault="006E64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СОГЛАСОВАНО</w:t>
            </w:r>
          </w:p>
          <w:p w14:paraId="2DD4AD41" w14:textId="2A7A6B60" w:rsidR="00172B61" w:rsidRPr="00E54239" w:rsidRDefault="001F1A1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C5D5DF0" wp14:editId="35760815">
                  <wp:simplePos x="0" y="0"/>
                  <wp:positionH relativeFrom="column">
                    <wp:posOffset>219627</wp:posOffset>
                  </wp:positionH>
                  <wp:positionV relativeFrom="paragraph">
                    <wp:posOffset>16741</wp:posOffset>
                  </wp:positionV>
                  <wp:extent cx="847906" cy="451262"/>
                  <wp:effectExtent l="0" t="0" r="0" b="6350"/>
                  <wp:wrapNone/>
                  <wp:docPr id="51211946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906" cy="451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647D"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Председатель ПК</w:t>
            </w:r>
          </w:p>
          <w:p w14:paraId="530766C9" w14:textId="060B5B7B" w:rsidR="00172B61" w:rsidRPr="005B7B11" w:rsidRDefault="006E64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_________________</w:t>
            </w:r>
            <w:r w:rsidR="005B7B11">
              <w:rPr>
                <w:rFonts w:ascii="Times New Roman" w:eastAsia="Times New Roman" w:hAnsi="Times New Roman" w:cs="Times New Roman"/>
                <w:color w:val="000000"/>
                <w:sz w:val="24"/>
              </w:rPr>
              <w:t>Е. Ю. Останина</w:t>
            </w:r>
          </w:p>
          <w:p w14:paraId="5DFF147E" w14:textId="3E271831" w:rsidR="00172B61" w:rsidRPr="00E54239" w:rsidRDefault="006E64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47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2200F" w14:textId="0B56470E" w:rsidR="00172B61" w:rsidRPr="00E54239" w:rsidRDefault="001F1A1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E868C0D" wp14:editId="784257B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-119380</wp:posOffset>
                  </wp:positionV>
                  <wp:extent cx="1611210" cy="1549730"/>
                  <wp:effectExtent l="0" t="0" r="8255" b="0"/>
                  <wp:wrapNone/>
                  <wp:docPr id="429368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210" cy="154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647D"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УТВЕРЖДАЮ</w:t>
            </w:r>
          </w:p>
          <w:p w14:paraId="3B54A3B6" w14:textId="77777777" w:rsidR="00172B61" w:rsidRPr="00E54239" w:rsidRDefault="006E64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Директор МБОУ ДО «Центр эстетического воспитания детей»</w:t>
            </w:r>
          </w:p>
          <w:p w14:paraId="391942CD" w14:textId="77777777" w:rsidR="00172B61" w:rsidRPr="00E54239" w:rsidRDefault="006E64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____________________Т.Н. Галатова</w:t>
            </w:r>
          </w:p>
          <w:p w14:paraId="19248978" w14:textId="5F19B931" w:rsidR="00172B61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01.06.2026</w:t>
            </w:r>
            <w:r w:rsidR="006E647D"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</w:tr>
      <w:tr w:rsidR="00172B61" w:rsidRPr="00E54239" w14:paraId="11BF1424" w14:textId="77777777" w:rsidTr="00E36513">
        <w:trPr>
          <w:trHeight w:val="1323"/>
        </w:trPr>
        <w:tc>
          <w:tcPr>
            <w:tcW w:w="1444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0FD7" w14:textId="2754191D" w:rsidR="00E36513" w:rsidRPr="00E54239" w:rsidRDefault="00E36513" w:rsidP="00E365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40"/>
              </w:rPr>
              <w:t xml:space="preserve">Расписание занятий </w:t>
            </w:r>
          </w:p>
          <w:p w14:paraId="00A58437" w14:textId="6059C407" w:rsidR="00172B61" w:rsidRDefault="00E36513" w:rsidP="00E365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40"/>
              </w:rPr>
              <w:t>Центра эстети</w:t>
            </w:r>
            <w:r w:rsidR="00B51B4C">
              <w:rPr>
                <w:rFonts w:ascii="Times New Roman" w:eastAsia="Times New Roman" w:hAnsi="Times New Roman" w:cs="Times New Roman"/>
                <w:color w:val="000000"/>
                <w:sz w:val="40"/>
              </w:rPr>
              <w:t>ческого воспитания детей на 2025-2026</w:t>
            </w:r>
            <w:r w:rsidRPr="00E54239">
              <w:rPr>
                <w:rFonts w:ascii="Times New Roman" w:eastAsia="Times New Roman" w:hAnsi="Times New Roman" w:cs="Times New Roman"/>
                <w:color w:val="000000"/>
                <w:sz w:val="40"/>
              </w:rPr>
              <w:t xml:space="preserve"> уч.</w:t>
            </w:r>
            <w:r w:rsidR="00714641">
              <w:rPr>
                <w:rFonts w:ascii="Times New Roman" w:eastAsia="Times New Roman" w:hAnsi="Times New Roman" w:cs="Times New Roman"/>
                <w:color w:val="000000"/>
                <w:sz w:val="40"/>
              </w:rPr>
              <w:t xml:space="preserve"> </w:t>
            </w:r>
            <w:r w:rsidRPr="00E54239">
              <w:rPr>
                <w:rFonts w:ascii="Times New Roman" w:eastAsia="Times New Roman" w:hAnsi="Times New Roman" w:cs="Times New Roman"/>
                <w:color w:val="000000"/>
                <w:sz w:val="40"/>
              </w:rPr>
              <w:t>г.</w:t>
            </w:r>
          </w:p>
          <w:p w14:paraId="4A1E9175" w14:textId="68CDD9C4" w:rsidR="00714641" w:rsidRPr="00714641" w:rsidRDefault="00714641" w:rsidP="00E365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u w:val="single"/>
              </w:rPr>
            </w:pPr>
            <w:r w:rsidRPr="00714641">
              <w:rPr>
                <w:rFonts w:ascii="Times New Roman" w:eastAsia="Times New Roman" w:hAnsi="Times New Roman" w:cs="Times New Roman"/>
                <w:color w:val="000000"/>
                <w:sz w:val="40"/>
                <w:u w:val="single"/>
              </w:rPr>
              <w:t>ИЮНЬ</w:t>
            </w:r>
          </w:p>
        </w:tc>
      </w:tr>
    </w:tbl>
    <w:p w14:paraId="6A746C5D" w14:textId="77777777" w:rsidR="00172B61" w:rsidRPr="00E54239" w:rsidRDefault="00172B6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 New Roman" w:hAnsi="Times New Roman" w:cs="Times New Roman"/>
        </w:rPr>
      </w:pPr>
    </w:p>
    <w:tbl>
      <w:tblPr>
        <w:tblStyle w:val="ae"/>
        <w:tblW w:w="14317" w:type="dxa"/>
        <w:tblInd w:w="-152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125"/>
        <w:gridCol w:w="1987"/>
        <w:gridCol w:w="1981"/>
        <w:gridCol w:w="12"/>
        <w:gridCol w:w="2114"/>
        <w:gridCol w:w="1985"/>
        <w:gridCol w:w="1987"/>
      </w:tblGrid>
      <w:tr w:rsidR="00B51B4C" w:rsidRPr="00E54239" w14:paraId="64A7D58F" w14:textId="77777777" w:rsidTr="00B51B4C">
        <w:trPr>
          <w:trHeight w:val="672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E09F9" w14:textId="77777777" w:rsidR="00B51B4C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ФИО педагога</w:t>
            </w:r>
          </w:p>
        </w:tc>
        <w:tc>
          <w:tcPr>
            <w:tcW w:w="212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1554D" w14:textId="77777777" w:rsidR="00B51B4C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Объединение</w:t>
            </w:r>
          </w:p>
        </w:tc>
        <w:tc>
          <w:tcPr>
            <w:tcW w:w="198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1527" w14:textId="77777777" w:rsidR="00B51B4C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Понедельник</w:t>
            </w:r>
          </w:p>
        </w:tc>
        <w:tc>
          <w:tcPr>
            <w:tcW w:w="198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2837B" w14:textId="77777777" w:rsidR="00B51B4C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Вторник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B11E1" w14:textId="77777777" w:rsidR="00B51B4C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Среда</w:t>
            </w:r>
          </w:p>
        </w:tc>
        <w:tc>
          <w:tcPr>
            <w:tcW w:w="198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99285" w14:textId="77777777" w:rsidR="00B51B4C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Четверг</w:t>
            </w:r>
          </w:p>
        </w:tc>
        <w:tc>
          <w:tcPr>
            <w:tcW w:w="198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D17C" w14:textId="77777777" w:rsidR="00B51B4C" w:rsidRPr="00E54239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</w:rPr>
            </w:pPr>
            <w:r w:rsidRPr="00E54239">
              <w:rPr>
                <w:rFonts w:ascii="Times New Roman" w:eastAsia="Times New Roman" w:hAnsi="Times New Roman" w:cs="Times New Roman"/>
                <w:color w:val="000000"/>
                <w:sz w:val="24"/>
              </w:rPr>
              <w:t>Пятница</w:t>
            </w:r>
          </w:p>
        </w:tc>
      </w:tr>
      <w:tr w:rsidR="00B51B4C" w:rsidRPr="00E54239" w14:paraId="367FB98F" w14:textId="77777777" w:rsidTr="00B51B4C">
        <w:trPr>
          <w:trHeight w:val="403"/>
        </w:trPr>
        <w:tc>
          <w:tcPr>
            <w:tcW w:w="1431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AC68B" w14:textId="039A5DBF" w:rsidR="00B51B4C" w:rsidRPr="00B51B4C" w:rsidRDefault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51B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Хореография</w:t>
            </w:r>
          </w:p>
        </w:tc>
      </w:tr>
      <w:tr w:rsidR="00B37829" w:rsidRPr="00E54239" w14:paraId="7BC6DDF8" w14:textId="77777777" w:rsidTr="0029171A">
        <w:trPr>
          <w:trHeight w:val="1260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7F6C1" w14:textId="77777777" w:rsidR="00B37829" w:rsidRPr="0048227D" w:rsidRDefault="00B37829" w:rsidP="002917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EA0E9CF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Андреева Анастасия</w:t>
            </w:r>
          </w:p>
          <w:p w14:paraId="1BB8B148" w14:textId="48039BF9" w:rsidR="00B37829" w:rsidRPr="0029171A" w:rsidRDefault="00B37829" w:rsidP="002917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Александровна</w:t>
            </w:r>
          </w:p>
        </w:tc>
        <w:tc>
          <w:tcPr>
            <w:tcW w:w="2125" w:type="dxa"/>
            <w:tcBorders>
              <w:top w:val="single" w:sz="8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79EC8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Хореографический коллектив «Незабудка» (базовый уровень)</w:t>
            </w:r>
          </w:p>
          <w:p w14:paraId="1775C89D" w14:textId="53C33BF1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№10</w:t>
            </w:r>
          </w:p>
        </w:tc>
        <w:tc>
          <w:tcPr>
            <w:tcW w:w="1987" w:type="dxa"/>
            <w:tcBorders>
              <w:top w:val="single" w:sz="8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6BDD" w14:textId="1E0807C0" w:rsidR="00B37829" w:rsidRPr="0048227D" w:rsidRDefault="00B37829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15:20 - 16:50 </w:t>
            </w:r>
            <w:r w:rsidR="002C7001" w:rsidRPr="0048227D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  <w:p w14:paraId="2D39B290" w14:textId="3C0C6B93" w:rsidR="00B37829" w:rsidRPr="0048227D" w:rsidRDefault="00A93578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17:00 - 18:3</w:t>
            </w:r>
            <w:r w:rsidR="00B37829"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0 </w:t>
            </w:r>
            <w:r w:rsidR="002C7001" w:rsidRPr="0048227D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  <w:p w14:paraId="1983F769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76B73A5A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1C9DDE05" w14:textId="4E5A1511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1" w:type="dxa"/>
            <w:tcBorders>
              <w:top w:val="single" w:sz="8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B1505" w14:textId="70ECFAB0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EBB5A" w14:textId="75E7EF6A" w:rsidR="00A93578" w:rsidRDefault="003E2239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09.30 – 11.30 Дс</w:t>
            </w:r>
          </w:p>
          <w:p w14:paraId="6E468C46" w14:textId="25380399" w:rsidR="00B37829" w:rsidRPr="0048227D" w:rsidRDefault="00B37829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15:20 - 16:50 </w:t>
            </w:r>
            <w:r w:rsidR="002C7001" w:rsidRPr="0048227D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  <w:p w14:paraId="238043C1" w14:textId="714CE73E" w:rsidR="00B37829" w:rsidRPr="0048227D" w:rsidRDefault="00A93578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17:00 - 18:3</w:t>
            </w:r>
            <w:r w:rsidR="00B37829"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0 </w:t>
            </w:r>
            <w:r w:rsidR="002C7001" w:rsidRPr="0048227D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  <w:p w14:paraId="14424B4B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F3411" w14:textId="66C00E2E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87" w:type="dxa"/>
            <w:tcBorders>
              <w:top w:val="single" w:sz="8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D5661" w14:textId="5C304AC4" w:rsidR="00B37829" w:rsidRPr="00A93578" w:rsidRDefault="003E223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09.00 – 11.00Дс</w:t>
            </w:r>
          </w:p>
        </w:tc>
      </w:tr>
      <w:tr w:rsidR="00B37829" w:rsidRPr="00E01AE1" w14:paraId="3252F4C7" w14:textId="77777777" w:rsidTr="00B51B4C">
        <w:trPr>
          <w:trHeight w:val="657"/>
        </w:trPr>
        <w:tc>
          <w:tcPr>
            <w:tcW w:w="212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8C111" w14:textId="1196636F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Захарова Наталья Анатольевна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DF04D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Танцевальный коллектив «Хрустальный башмачок» </w:t>
            </w:r>
          </w:p>
          <w:p w14:paraId="2A423A0D" w14:textId="42E87BC3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12, 30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1264B" w14:textId="2A27147F" w:rsidR="00B37829" w:rsidRPr="0048227D" w:rsidRDefault="00B37829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66449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F20D93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15.20 - 16.50 С</w:t>
            </w:r>
          </w:p>
          <w:p w14:paraId="203E89B3" w14:textId="65FF9E10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17.00 – 18.30 С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79A65" w14:textId="1A5FA79A" w:rsidR="00B37829" w:rsidRPr="0048227D" w:rsidRDefault="00B37829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A927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5DB1522" w14:textId="77777777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15.20 - 16.50 С</w:t>
            </w:r>
          </w:p>
          <w:p w14:paraId="28DAD7C1" w14:textId="00C69CA3" w:rsidR="00B37829" w:rsidRPr="0048227D" w:rsidRDefault="00B37829" w:rsidP="00B378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17.00 – 18.30 С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CE36E" w14:textId="5E73C02D" w:rsidR="00B37829" w:rsidRPr="0048227D" w:rsidRDefault="00B37829" w:rsidP="00B3782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B4C" w:rsidRPr="00E01AE1" w14:paraId="0350BEE2" w14:textId="77777777" w:rsidTr="00B51B4C">
        <w:trPr>
          <w:trHeight w:val="1226"/>
        </w:trPr>
        <w:tc>
          <w:tcPr>
            <w:tcW w:w="2126" w:type="dxa"/>
            <w:tcBorders>
              <w:top w:val="non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81604" w14:textId="77777777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Иштуганова</w:t>
            </w:r>
          </w:p>
          <w:p w14:paraId="1AB19988" w14:textId="77777777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Виктория</w:t>
            </w:r>
          </w:p>
          <w:p w14:paraId="3385354F" w14:textId="2A5BB679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Анатольевна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3FF0D" w14:textId="77777777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Хореографического коллектива «Виктория»</w:t>
            </w:r>
          </w:p>
          <w:p w14:paraId="728F7CB5" w14:textId="4C0C46F3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18, 30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ABF15" w14:textId="77777777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15.00 – 16.30 Б</w:t>
            </w:r>
          </w:p>
          <w:p w14:paraId="4D514432" w14:textId="77777777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16.40 – 18.10 Б</w:t>
            </w:r>
          </w:p>
          <w:p w14:paraId="062D38E6" w14:textId="41B21B83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18.20 – 19.50 С</w:t>
            </w: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B472E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15.00 – 16.30 Б</w:t>
            </w:r>
          </w:p>
          <w:p w14:paraId="0F86A50D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16.40 – 18.10 Б</w:t>
            </w:r>
          </w:p>
          <w:p w14:paraId="77B50B34" w14:textId="3B76A895" w:rsidR="00B51B4C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18.20 – 19.50 С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E3332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15.00 – 16.30 Б</w:t>
            </w:r>
          </w:p>
          <w:p w14:paraId="516EE18D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16.40 – 18.10 Б</w:t>
            </w:r>
          </w:p>
          <w:p w14:paraId="77EF1DA1" w14:textId="25CFB6A4" w:rsidR="00B51B4C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18.20 – 19.50 С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E71F1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15.00 – 16.30 Б</w:t>
            </w:r>
          </w:p>
          <w:p w14:paraId="55860583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16.40 – 18.10 Б</w:t>
            </w:r>
          </w:p>
          <w:p w14:paraId="46792AA8" w14:textId="118E6010" w:rsidR="00B51B4C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18.20 – 19.50 С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CD58" w14:textId="4F8B63DF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7001" w:rsidRPr="00E01AE1" w14:paraId="5E3E32F9" w14:textId="77777777" w:rsidTr="00775322">
        <w:trPr>
          <w:trHeight w:val="976"/>
        </w:trPr>
        <w:tc>
          <w:tcPr>
            <w:tcW w:w="2126" w:type="dxa"/>
            <w:tcBorders>
              <w:top w:val="non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F8AD1" w14:textId="1AF8C91E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Корякина Александра Петровна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37BD" w14:textId="55484CF4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«Танцевальный мир»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00FE6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D0A4D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>10:00 -11:30</w:t>
            </w:r>
          </w:p>
          <w:p w14:paraId="5C4107C2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>11:40 -13:10</w:t>
            </w:r>
          </w:p>
          <w:p w14:paraId="45D38ADF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13:20 - 14:50 </w:t>
            </w:r>
          </w:p>
          <w:p w14:paraId="5F836E58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>Шк.64</w:t>
            </w:r>
          </w:p>
          <w:p w14:paraId="68FEB3E8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8C4D1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CFDEF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>10:00 -11:30</w:t>
            </w:r>
          </w:p>
          <w:p w14:paraId="69169D1A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>11:40 -13:10</w:t>
            </w:r>
          </w:p>
          <w:p w14:paraId="2395E223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13:20 - 14:50 </w:t>
            </w:r>
          </w:p>
          <w:p w14:paraId="48111D93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Calibri" w:hAnsi="Times New Roman" w:cs="Times New Roman"/>
                <w:sz w:val="22"/>
                <w:szCs w:val="22"/>
              </w:rPr>
              <w:t>Шк.64</w:t>
            </w:r>
          </w:p>
          <w:p w14:paraId="18B3513B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00CF7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</w:p>
        </w:tc>
      </w:tr>
      <w:tr w:rsidR="00264C88" w:rsidRPr="00E01AE1" w14:paraId="0DACF7F2" w14:textId="77777777" w:rsidTr="002C7001">
        <w:trPr>
          <w:trHeight w:val="438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5DE49" w14:textId="1FF0F019" w:rsidR="00264C88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</w:t>
            </w:r>
            <w:r w:rsidR="00264C88"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Останина</w:t>
            </w:r>
          </w:p>
          <w:p w14:paraId="4E2D92C0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Елена</w:t>
            </w:r>
          </w:p>
          <w:p w14:paraId="08ED4705" w14:textId="4563AFE2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Юрьевна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F4CAB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«Шаги к здоровью» (с элементами кинезотерапии)</w:t>
            </w:r>
          </w:p>
          <w:p w14:paraId="11CA4364" w14:textId="0F0CEE40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10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80C20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D494" w14:textId="1539430E" w:rsidR="00264C88" w:rsidRDefault="00D9779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8.50-09.5</w:t>
            </w:r>
            <w:r w:rsidR="00264C88" w:rsidRPr="0048227D">
              <w:rPr>
                <w:rFonts w:ascii="Times New Roman" w:hAnsi="Times New Roman" w:cs="Times New Roman"/>
                <w:sz w:val="22"/>
                <w:szCs w:val="22"/>
              </w:rPr>
              <w:t>0 Дс 88</w:t>
            </w:r>
          </w:p>
          <w:p w14:paraId="5762E40D" w14:textId="77777777" w:rsidR="00A93578" w:rsidRDefault="00A93578" w:rsidP="00A935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10.00 – 11.00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Дс 88</w:t>
            </w:r>
          </w:p>
          <w:p w14:paraId="5543597E" w14:textId="59F4DCBB" w:rsidR="00A93578" w:rsidRPr="0048227D" w:rsidRDefault="00A9357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945F553" w14:textId="50CE1DA4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158DA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FAD66" w14:textId="77777777" w:rsidR="00D97798" w:rsidRPr="0048227D" w:rsidRDefault="00D97798" w:rsidP="00D9779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8.50-09.50 Дс 88</w:t>
            </w:r>
          </w:p>
          <w:p w14:paraId="5F89860A" w14:textId="77777777" w:rsidR="00A93578" w:rsidRDefault="00A93578" w:rsidP="00A935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10.00 – 11.00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Дс 88</w:t>
            </w:r>
          </w:p>
          <w:p w14:paraId="3F1A8C05" w14:textId="48A51B93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A7A26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</w:p>
        </w:tc>
      </w:tr>
      <w:tr w:rsidR="002C7001" w:rsidRPr="00E01AE1" w14:paraId="7D7AB889" w14:textId="77777777" w:rsidTr="00B51B4C">
        <w:trPr>
          <w:trHeight w:val="659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E3A54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CD08CC4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14:paraId="67B53CC1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Султанова</w:t>
            </w:r>
          </w:p>
          <w:p w14:paraId="2EE89434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Татьяна</w:t>
            </w:r>
          </w:p>
          <w:p w14:paraId="5A021C7D" w14:textId="2B8A4B6F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Владимировна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C1B74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«Шаги к здоровью»</w:t>
            </w:r>
          </w:p>
          <w:p w14:paraId="56168CC0" w14:textId="5E45E01F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№12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0B870" w14:textId="281BA73F" w:rsidR="002C7001" w:rsidRPr="0048227D" w:rsidRDefault="00AA795D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14.00 – 15</w:t>
            </w:r>
            <w:r w:rsidR="002C7001"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.00 С</w:t>
            </w:r>
          </w:p>
          <w:p w14:paraId="0EAAF790" w14:textId="39B3DAD5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176BA" w14:textId="4AD11800" w:rsidR="002C7001" w:rsidRPr="0048227D" w:rsidRDefault="002C7001" w:rsidP="003E223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3E2239">
              <w:rPr>
                <w:rFonts w:ascii="Times New Roman" w:hAnsi="Times New Roman" w:cs="Times New Roman"/>
                <w:sz w:val="22"/>
                <w:szCs w:val="22"/>
              </w:rPr>
              <w:t xml:space="preserve">14.00 – 15.10 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B5CFE" w14:textId="77777777" w:rsidR="00AA795D" w:rsidRPr="0048227D" w:rsidRDefault="00AA795D" w:rsidP="00AA795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14.00 – 15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.00 С</w:t>
            </w:r>
          </w:p>
          <w:p w14:paraId="4ECFA5FA" w14:textId="1917EA8E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A3AE5" w14:textId="5C565240" w:rsidR="003E2239" w:rsidRDefault="003E2239" w:rsidP="003E22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14.00 – 15.10 </w:t>
            </w:r>
          </w:p>
          <w:p w14:paraId="3F0C8C36" w14:textId="180D0B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405A7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7001" w:rsidRPr="00E01AE1" w14:paraId="41F5199C" w14:textId="77777777" w:rsidTr="00775322">
        <w:trPr>
          <w:trHeight w:val="747"/>
        </w:trPr>
        <w:tc>
          <w:tcPr>
            <w:tcW w:w="212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66630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793DA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«Танцевальная мозаика»</w:t>
            </w:r>
          </w:p>
          <w:p w14:paraId="7051D10B" w14:textId="228BACA3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12</w:t>
            </w:r>
          </w:p>
        </w:tc>
        <w:tc>
          <w:tcPr>
            <w:tcW w:w="1987" w:type="dxa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44C18" w14:textId="4691C444" w:rsidR="002C7001" w:rsidRPr="0048227D" w:rsidRDefault="00AA795D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15.10 - 16.4</w:t>
            </w:r>
            <w:r w:rsidR="002C7001"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0 С</w:t>
            </w:r>
          </w:p>
        </w:tc>
        <w:tc>
          <w:tcPr>
            <w:tcW w:w="1981" w:type="dxa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EA5E" w14:textId="572D5742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EC4F7" w14:textId="27650125" w:rsidR="002C7001" w:rsidRPr="0048227D" w:rsidRDefault="00AA795D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15.10 - 16.4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0 С</w:t>
            </w:r>
          </w:p>
        </w:tc>
        <w:tc>
          <w:tcPr>
            <w:tcW w:w="1985" w:type="dxa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EA75" w14:textId="49EB2F8A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D6338" w14:textId="77777777" w:rsidR="002C7001" w:rsidRPr="0048227D" w:rsidRDefault="002C7001" w:rsidP="002C70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775322" w:rsidRPr="00E01AE1" w14:paraId="786DACD0" w14:textId="77777777" w:rsidTr="00775322">
        <w:trPr>
          <w:trHeight w:val="272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65D38" w14:textId="1D28345C" w:rsidR="00775322" w:rsidRPr="0048227D" w:rsidRDefault="00775322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Царегородцева Светлана Николаевна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36466" w14:textId="75B6D71B" w:rsidR="00246655" w:rsidRPr="0048227D" w:rsidRDefault="00246655" w:rsidP="002466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Коллектива «Виктория»</w:t>
            </w:r>
          </w:p>
          <w:p w14:paraId="5522E89C" w14:textId="7C35C11B" w:rsidR="00775322" w:rsidRPr="0048227D" w:rsidRDefault="00246655" w:rsidP="002466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30, шк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0FCBF" w14:textId="77777777" w:rsidR="00775322" w:rsidRPr="00A93578" w:rsidRDefault="00BA5FF5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</w:pPr>
            <w:r w:rsidRPr="00A93578"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  <w:t>14.00-15.30</w:t>
            </w:r>
          </w:p>
          <w:p w14:paraId="37429C83" w14:textId="1AF3B9CC" w:rsidR="00BA5FF5" w:rsidRPr="00A93578" w:rsidRDefault="00BA5FF5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  <w:t>15.30-17.00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B2064" w14:textId="6D54BC52" w:rsidR="00775322" w:rsidRPr="00A93578" w:rsidRDefault="00BA5FF5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  <w:t>14.00-15.30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B97E3" w14:textId="77777777" w:rsidR="00775322" w:rsidRPr="00A93578" w:rsidRDefault="00BA5FF5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</w:pPr>
            <w:r w:rsidRPr="00A93578"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  <w:t>14.00-15.30</w:t>
            </w:r>
          </w:p>
          <w:p w14:paraId="3B9644CA" w14:textId="4D46A2A5" w:rsidR="00BA5FF5" w:rsidRPr="00A93578" w:rsidRDefault="00BA5FF5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  <w:t>15.30-17.00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D686" w14:textId="60C46E7B" w:rsidR="00775322" w:rsidRPr="00A93578" w:rsidRDefault="00BA5FF5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  <w:t>14.00-15.30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77DB0" w14:textId="74FE4257" w:rsidR="00775322" w:rsidRPr="00A93578" w:rsidRDefault="00BA5FF5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60708"/>
                <w:sz w:val="22"/>
                <w:szCs w:val="22"/>
                <w:shd w:val="clear" w:color="auto" w:fill="FFFFFF"/>
              </w:rPr>
              <w:t>14.00-15.30</w:t>
            </w:r>
          </w:p>
        </w:tc>
      </w:tr>
      <w:tr w:rsidR="00B51B4C" w:rsidRPr="00E01AE1" w14:paraId="31B608DC" w14:textId="16411BBD" w:rsidTr="004E6E52">
        <w:trPr>
          <w:trHeight w:val="60"/>
        </w:trPr>
        <w:tc>
          <w:tcPr>
            <w:tcW w:w="14317" w:type="dxa"/>
            <w:gridSpan w:val="8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1ECD0" w14:textId="368CF559" w:rsidR="00B51B4C" w:rsidRPr="0048227D" w:rsidRDefault="00B51B4C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27D">
              <w:rPr>
                <w:rFonts w:ascii="Times New Roman" w:hAnsi="Times New Roman" w:cs="Times New Roman"/>
                <w:b/>
                <w:sz w:val="28"/>
                <w:szCs w:val="28"/>
              </w:rPr>
              <w:t>Вокал</w:t>
            </w:r>
            <w:r w:rsidR="00264C88" w:rsidRPr="004822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музыкальные инструменты</w:t>
            </w:r>
          </w:p>
        </w:tc>
      </w:tr>
      <w:tr w:rsidR="004E6E52" w:rsidRPr="00E01AE1" w14:paraId="1F9145C0" w14:textId="77777777" w:rsidTr="00BA5FF5">
        <w:trPr>
          <w:trHeight w:val="495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7583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Антонюк</w:t>
            </w:r>
          </w:p>
          <w:p w14:paraId="65E3F8FB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Вера</w:t>
            </w:r>
          </w:p>
          <w:p w14:paraId="2F7EB378" w14:textId="75D39F94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Валерьевна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DEE45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«Веселые нотки»</w:t>
            </w:r>
          </w:p>
          <w:p w14:paraId="67DB9F29" w14:textId="0FCAB080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21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6F2F" w14:textId="45F4EB21" w:rsidR="004E6E52" w:rsidRPr="0048227D" w:rsidRDefault="00BA5FF5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16.50 – 17.30 С</w:t>
            </w:r>
          </w:p>
        </w:tc>
        <w:tc>
          <w:tcPr>
            <w:tcW w:w="199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auto"/>
            </w:tcBorders>
          </w:tcPr>
          <w:p w14:paraId="43CF964D" w14:textId="37BBFDC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auto"/>
            </w:tcBorders>
          </w:tcPr>
          <w:p w14:paraId="144C5958" w14:textId="467CC585" w:rsidR="004E6E52" w:rsidRPr="0048227D" w:rsidRDefault="00BA5FF5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16.50 – 17.30 С</w:t>
            </w:r>
          </w:p>
        </w:tc>
        <w:tc>
          <w:tcPr>
            <w:tcW w:w="1985" w:type="dxa"/>
            <w:tcBorders>
              <w:top w:val="none" w:sz="4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9054" w14:textId="2560E49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6A348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5FF5" w:rsidRPr="00E01AE1" w14:paraId="4954CDD2" w14:textId="77777777" w:rsidTr="00BA5FF5">
        <w:trPr>
          <w:trHeight w:val="389"/>
        </w:trPr>
        <w:tc>
          <w:tcPr>
            <w:tcW w:w="2126" w:type="dxa"/>
            <w:vMerge/>
            <w:tcBorders>
              <w:top w:val="non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32D86B5" w14:textId="77777777" w:rsidR="00BA5FF5" w:rsidRPr="0048227D" w:rsidRDefault="00BA5FF5" w:rsidP="00BA5FF5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ED987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Вокальный ансамбль «Созвучие»</w:t>
            </w:r>
          </w:p>
          <w:p w14:paraId="17FB758E" w14:textId="5ACBD1D4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21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9E49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11.00-11.40</w:t>
            </w:r>
          </w:p>
          <w:p w14:paraId="4EEE426A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11.50-12.30</w:t>
            </w:r>
          </w:p>
          <w:p w14:paraId="2576CBEE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12.40-13.20</w:t>
            </w:r>
          </w:p>
          <w:p w14:paraId="597A20C2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13.30-14.10</w:t>
            </w:r>
          </w:p>
          <w:p w14:paraId="3D478E44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14.20-15.00</w:t>
            </w:r>
          </w:p>
          <w:p w14:paraId="7D298DBB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15.10-15.50</w:t>
            </w:r>
          </w:p>
          <w:p w14:paraId="24D98534" w14:textId="51252A14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16.00-16.4</w:t>
            </w:r>
            <w:r w:rsidR="00E2258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7F3B5" w14:textId="3B72E343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6688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11.00-11.40</w:t>
            </w:r>
          </w:p>
          <w:p w14:paraId="682B334A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11.50-12.30</w:t>
            </w:r>
          </w:p>
          <w:p w14:paraId="5C5B8D73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12.40-13.20</w:t>
            </w:r>
          </w:p>
          <w:p w14:paraId="3F4E6060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13.30-14.10</w:t>
            </w:r>
          </w:p>
          <w:p w14:paraId="3CD4166C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14.20-15.00</w:t>
            </w:r>
          </w:p>
          <w:p w14:paraId="2F6CF504" w14:textId="77777777" w:rsidR="00BA5FF5" w:rsidRPr="0048227D" w:rsidRDefault="00BA5FF5" w:rsidP="00BA5F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15.10-15.50</w:t>
            </w:r>
          </w:p>
          <w:p w14:paraId="42AD3C19" w14:textId="020074BF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16.00-16.40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760A7" w14:textId="3BB253B0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B7224" w14:textId="77777777" w:rsidR="00BA5FF5" w:rsidRPr="0048227D" w:rsidRDefault="00BA5FF5" w:rsidP="00BA5FF5">
            <w:pPr>
              <w:pStyle w:val="2782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12.00-12.40</w:t>
            </w:r>
          </w:p>
          <w:p w14:paraId="0EA6B61C" w14:textId="77777777" w:rsidR="00BA5FF5" w:rsidRPr="0048227D" w:rsidRDefault="00BA5FF5" w:rsidP="00BA5FF5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12.50-13.30</w:t>
            </w:r>
          </w:p>
          <w:p w14:paraId="156B7268" w14:textId="2CA51149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13.40-14.20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480B80" w:rsidRPr="00E01AE1" w14:paraId="01BDAE6A" w14:textId="77777777" w:rsidTr="00B37829">
        <w:trPr>
          <w:trHeight w:val="245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5F9F1D" w14:textId="7777777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Мерзляков Александр</w:t>
            </w:r>
          </w:p>
          <w:p w14:paraId="18A49A25" w14:textId="71680AE0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Андреевич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6306E" w14:textId="7777777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«Гитара»</w:t>
            </w:r>
          </w:p>
          <w:p w14:paraId="342CCBF2" w14:textId="7777777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«Нотная грамота»</w:t>
            </w:r>
          </w:p>
          <w:p w14:paraId="7DBA3496" w14:textId="3598D08A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19 «а»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289A9" w14:textId="7777777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17.30 – 18.10 Б</w:t>
            </w:r>
          </w:p>
          <w:p w14:paraId="6B8052B4" w14:textId="35C7E62C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18.20 – 19.50 Б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1B91B" w14:textId="7777777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5EE4A" w14:textId="7777777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17.30 – 18.10 Б</w:t>
            </w:r>
          </w:p>
          <w:p w14:paraId="38570212" w14:textId="3A237196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18.20 – 19.50 Б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74E64" w14:textId="7777777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75B13" w14:textId="7A55CEA7" w:rsidR="00480B80" w:rsidRPr="0048227D" w:rsidRDefault="00480B80" w:rsidP="00480B8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BA5FF5" w:rsidRPr="00E01AE1" w14:paraId="5AF27041" w14:textId="77777777" w:rsidTr="00BA5FF5">
        <w:trPr>
          <w:trHeight w:val="358"/>
        </w:trPr>
        <w:tc>
          <w:tcPr>
            <w:tcW w:w="2126" w:type="dxa"/>
            <w:tcBorders>
              <w:top w:val="non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1D250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14:paraId="4ABE2326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Шарапова</w:t>
            </w:r>
          </w:p>
          <w:p w14:paraId="6262F944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Елена</w:t>
            </w:r>
          </w:p>
          <w:p w14:paraId="6BEA2F7B" w14:textId="782D562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Михайловна 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055F7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«Хоровые ступени»</w:t>
            </w:r>
          </w:p>
          <w:p w14:paraId="4E382D64" w14:textId="2AEEBE45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Шк. № 84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B1689" w14:textId="38012CBD" w:rsidR="00BA5FF5" w:rsidRPr="0048227D" w:rsidRDefault="00E2258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 xml:space="preserve">11.30 – 13.00 С </w:t>
            </w:r>
            <w:r w:rsidR="00BA5FF5" w:rsidRPr="0048227D">
              <w:rPr>
                <w:color w:val="000000"/>
                <w:sz w:val="22"/>
                <w:szCs w:val="22"/>
              </w:rPr>
              <w:t>13.10 – 14.40 Б</w:t>
            </w:r>
          </w:p>
          <w:p w14:paraId="5C32274C" w14:textId="201E2DD2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5DA26" w14:textId="081D06F9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126FE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11.30 – 13.00 Б</w:t>
            </w:r>
          </w:p>
          <w:p w14:paraId="2D61C261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13.10 – 14.40 Б</w:t>
            </w:r>
          </w:p>
          <w:p w14:paraId="3CE0C33A" w14:textId="1A6AD07E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6F2D3" w14:textId="3944794F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1072B" w14:textId="6CA962E9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5FF5" w:rsidRPr="00E01AE1" w14:paraId="2E1E2D1C" w14:textId="77777777" w:rsidTr="00BA5FF5">
        <w:trPr>
          <w:trHeight w:val="302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5CB13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14:paraId="57EC6C0C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14:paraId="23F9E187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14:paraId="444DB15D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Шихарева</w:t>
            </w:r>
          </w:p>
          <w:p w14:paraId="739A14E6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Анна</w:t>
            </w:r>
          </w:p>
          <w:p w14:paraId="1977848A" w14:textId="7920ACC5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Вячеславовна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0ED16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Вокально-эстрадный ансамбль «Ассоль»</w:t>
            </w:r>
          </w:p>
          <w:p w14:paraId="192472AF" w14:textId="53E45802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36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593D4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9.30 – 11.00 С</w:t>
            </w:r>
          </w:p>
          <w:p w14:paraId="1BB51644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11.10 – 12.40 С</w:t>
            </w:r>
          </w:p>
          <w:p w14:paraId="2650612B" w14:textId="1E70379D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13.00</w:t>
            </w:r>
            <w:r w:rsidR="00E2258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 w:rsidR="00E2258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14.30 Б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A6AE1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9.30 – 11.00 С</w:t>
            </w:r>
          </w:p>
          <w:p w14:paraId="37130D49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11.10 – 12.40 С</w:t>
            </w:r>
          </w:p>
          <w:p w14:paraId="74AC6DEF" w14:textId="70F1714C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1F8A5" w14:textId="77777777" w:rsidR="00E22585" w:rsidRPr="0048227D" w:rsidRDefault="00E22585" w:rsidP="00E2258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9.30 – 11.00 С</w:t>
            </w:r>
          </w:p>
          <w:p w14:paraId="545CB0CD" w14:textId="77777777" w:rsidR="00E22585" w:rsidRPr="0048227D" w:rsidRDefault="00E22585" w:rsidP="00E2258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11.10 – 12.40 С</w:t>
            </w:r>
          </w:p>
          <w:p w14:paraId="16025653" w14:textId="02F780AB" w:rsidR="00BA5FF5" w:rsidRPr="0048227D" w:rsidRDefault="00E22585" w:rsidP="00E2258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13.00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14.30 Б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FDED2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9.30 – 11.00 С</w:t>
            </w:r>
          </w:p>
          <w:p w14:paraId="2853DEA7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11.10 – 12.40 С</w:t>
            </w:r>
          </w:p>
          <w:p w14:paraId="72B6623A" w14:textId="349187A2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32E20" w14:textId="77777777" w:rsidR="00BA5FF5" w:rsidRPr="0048227D" w:rsidRDefault="00BA5FF5" w:rsidP="00BA5FF5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5FF5" w:rsidRPr="00E01AE1" w14:paraId="5484073B" w14:textId="77777777" w:rsidTr="00BA5FF5">
        <w:trPr>
          <w:trHeight w:val="366"/>
        </w:trPr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A7ED7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F343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«Вокальный ансамбль»</w:t>
            </w:r>
          </w:p>
          <w:p w14:paraId="62E0D266" w14:textId="5E9636DE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36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47A27" w14:textId="68AD5F40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15.00-16.30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6A086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13.00-14.30 Б </w:t>
            </w:r>
          </w:p>
          <w:p w14:paraId="6EFF27F8" w14:textId="45A92B9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D5452" w14:textId="683CA1E0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15.00-16.30 Б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8B81E" w14:textId="1B171774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13.00-14.30 Б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37B55" w14:textId="1290C011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  <w:rPr>
                <w:color w:val="000000"/>
                <w:sz w:val="22"/>
                <w:szCs w:val="22"/>
              </w:rPr>
            </w:pPr>
            <w:r w:rsidRPr="0048227D">
              <w:rPr>
                <w:color w:val="000000"/>
                <w:sz w:val="22"/>
                <w:szCs w:val="22"/>
              </w:rPr>
              <w:t>13.00-14.30 Б </w:t>
            </w:r>
          </w:p>
          <w:p w14:paraId="67B09F08" w14:textId="419F2D11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15.00-16.30 Б</w:t>
            </w:r>
          </w:p>
          <w:p w14:paraId="510C00B5" w14:textId="7DD1E95E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</w:tr>
      <w:tr w:rsidR="00BA5FF5" w:rsidRPr="00E01AE1" w14:paraId="16DD4C92" w14:textId="77777777" w:rsidTr="00BA5FF5">
        <w:trPr>
          <w:trHeight w:val="354"/>
        </w:trPr>
        <w:tc>
          <w:tcPr>
            <w:tcW w:w="21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105EC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24A2F" w14:textId="77777777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Синтезатор</w:t>
            </w:r>
          </w:p>
          <w:p w14:paraId="7FCD136F" w14:textId="0C84C4D2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36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F8E52" w14:textId="0D71EB96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3C983" w14:textId="2AF3DE03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15.00-16.30 Б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68BD1" w14:textId="6898E6A3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EB9FA" w14:textId="21BB29AD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A88FF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9.30 – 11.00 Б</w:t>
            </w:r>
          </w:p>
          <w:p w14:paraId="74A66C7C" w14:textId="77777777" w:rsidR="00BA5FF5" w:rsidRPr="0048227D" w:rsidRDefault="00BA5FF5" w:rsidP="00BA5FF5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11.10 – 12.40 Б</w:t>
            </w:r>
          </w:p>
          <w:p w14:paraId="5AE1789F" w14:textId="2F9CC6B0" w:rsidR="00BA5FF5" w:rsidRPr="0048227D" w:rsidRDefault="00BA5FF5" w:rsidP="00BA5FF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</w:tr>
      <w:tr w:rsidR="004E6E52" w:rsidRPr="00E01AE1" w14:paraId="1096714B" w14:textId="77777777" w:rsidTr="004E6E52">
        <w:trPr>
          <w:trHeight w:val="235"/>
        </w:trPr>
        <w:tc>
          <w:tcPr>
            <w:tcW w:w="14317" w:type="dxa"/>
            <w:gridSpan w:val="8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DF75" w14:textId="5F29BDD8" w:rsidR="004E6E52" w:rsidRPr="0048227D" w:rsidRDefault="004E6E52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27D">
              <w:rPr>
                <w:rFonts w:ascii="Times New Roman" w:hAnsi="Times New Roman" w:cs="Times New Roman"/>
                <w:b/>
                <w:sz w:val="28"/>
                <w:szCs w:val="28"/>
              </w:rPr>
              <w:t>ИЗО и ДПИ</w:t>
            </w:r>
          </w:p>
        </w:tc>
      </w:tr>
      <w:tr w:rsidR="001629B6" w:rsidRPr="00E01AE1" w14:paraId="09EBE57B" w14:textId="77777777" w:rsidTr="001629B6">
        <w:trPr>
          <w:trHeight w:val="375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69409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Дианова</w:t>
            </w:r>
          </w:p>
          <w:p w14:paraId="7547FAB7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Диана</w:t>
            </w:r>
          </w:p>
          <w:p w14:paraId="5DC08903" w14:textId="656A2C66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Геннадьевна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DFC25" w14:textId="77777777" w:rsidR="001629B6" w:rsidRPr="0048227D" w:rsidRDefault="001629B6" w:rsidP="001629B6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«Фелтинг» «Мастерская ДПИ»</w:t>
            </w:r>
          </w:p>
          <w:p w14:paraId="3E5529C2" w14:textId="10EEDB08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Каб. № 31«а»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FC001" w14:textId="57013142" w:rsidR="001629B6" w:rsidRPr="00A93578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15.30 – 17.00</w:t>
            </w:r>
            <w:r w:rsidR="001629B6" w:rsidRPr="00A9357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5DFFA" w14:textId="19AF3B53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E25BB" w14:textId="16E35433" w:rsidR="001629B6" w:rsidRPr="0048227D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15.30 – 17.00 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A3B57" w14:textId="787A38E5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37FF8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18137297" w14:textId="10D27206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629B6" w:rsidRPr="00E01AE1" w14:paraId="547A2A03" w14:textId="77777777" w:rsidTr="0029171A">
        <w:trPr>
          <w:trHeight w:val="258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FFB77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Иванцова</w:t>
            </w:r>
          </w:p>
          <w:p w14:paraId="669ECB56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Анна</w:t>
            </w:r>
          </w:p>
          <w:p w14:paraId="576D02B0" w14:textId="74EB8A8A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Геннадьевна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FBA7C" w14:textId="77777777" w:rsidR="001629B6" w:rsidRPr="0048227D" w:rsidRDefault="001629B6" w:rsidP="001629B6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«Дорожка к творчеству», «ИЗО»</w:t>
            </w:r>
          </w:p>
          <w:p w14:paraId="3351D97A" w14:textId="77777777" w:rsidR="001629B6" w:rsidRPr="0048227D" w:rsidRDefault="001629B6" w:rsidP="001629B6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«Юный художник»</w:t>
            </w:r>
          </w:p>
          <w:p w14:paraId="0C0D06BD" w14:textId="6610DA29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Каб. № 31«а»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C0188" w14:textId="77777777" w:rsidR="0029171A" w:rsidRPr="00A93578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13.50 – 15.20</w:t>
            </w:r>
          </w:p>
          <w:p w14:paraId="278BEDE9" w14:textId="77777777" w:rsidR="00A93578" w:rsidRPr="00A93578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15.30 – 17.00</w:t>
            </w:r>
          </w:p>
          <w:p w14:paraId="6AC82A3E" w14:textId="6D35A6B7" w:rsidR="00A93578" w:rsidRPr="00A93578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Theme="minorHAnsi" w:hAnsiTheme="minorHAnsi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17.10 – 18.20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98576" w14:textId="0F308FAD" w:rsidR="001629B6" w:rsidRPr="00A93578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09.00 – 11.20</w:t>
            </w:r>
            <w:r w:rsidR="001629B6" w:rsidRPr="00A9357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C7599" w14:textId="77777777" w:rsidR="00A93578" w:rsidRPr="00A93578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13.20 – 14.50</w:t>
            </w:r>
          </w:p>
          <w:p w14:paraId="3451B9F0" w14:textId="2CEF0B01" w:rsidR="001629B6" w:rsidRPr="0048227D" w:rsidRDefault="00A93578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15.00 – 17.20</w:t>
            </w:r>
            <w:r w:rsidR="001629B6"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6FD43" w14:textId="48CA829E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EBB59" w14:textId="6EC01BFB" w:rsidR="001629B6" w:rsidRPr="0048227D" w:rsidRDefault="00A93578" w:rsidP="002917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09.00 – 11.20 </w:t>
            </w:r>
          </w:p>
        </w:tc>
      </w:tr>
      <w:tr w:rsidR="001629B6" w:rsidRPr="00E01AE1" w14:paraId="3D86A455" w14:textId="77777777" w:rsidTr="0029171A">
        <w:trPr>
          <w:trHeight w:val="695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914FC" w14:textId="0AC84D38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Кузнецова</w:t>
            </w:r>
          </w:p>
          <w:p w14:paraId="0726FD6A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Вера</w:t>
            </w:r>
          </w:p>
          <w:p w14:paraId="019EF91B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Владимировна</w:t>
            </w:r>
          </w:p>
          <w:p w14:paraId="65E412F5" w14:textId="35639134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(отпуск с 15.06)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02D95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«Мода и стиль» </w:t>
            </w:r>
          </w:p>
          <w:p w14:paraId="79B821E2" w14:textId="02619043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34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8D5FC" w14:textId="3AAEFD35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15.30-17.00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5FA31" w14:textId="6634A4CE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BF4E2" w14:textId="73F74A05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15.30-17.00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E35BB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0002E" w14:textId="77777777" w:rsidR="001629B6" w:rsidRPr="0048227D" w:rsidRDefault="001629B6" w:rsidP="001629B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227D" w:rsidRPr="00E01AE1" w14:paraId="56BD2B3A" w14:textId="77777777" w:rsidTr="0029171A">
        <w:trPr>
          <w:trHeight w:val="735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C5138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Лукина</w:t>
            </w:r>
          </w:p>
          <w:p w14:paraId="5BF4A064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Екатерина</w:t>
            </w:r>
          </w:p>
          <w:p w14:paraId="446F0CDD" w14:textId="52BA0E5E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Анатольевна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FCB94" w14:textId="77777777" w:rsidR="00E22585" w:rsidRDefault="0048227D" w:rsidP="0048227D">
            <w:pPr>
              <w:pStyle w:val="afc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48227D">
              <w:rPr>
                <w:color w:val="000000"/>
                <w:sz w:val="22"/>
                <w:szCs w:val="22"/>
              </w:rPr>
              <w:t>«Маленькие фантазеры» </w:t>
            </w:r>
          </w:p>
          <w:p w14:paraId="6CA0D2EC" w14:textId="3501D418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«Сувенир»</w:t>
            </w:r>
          </w:p>
          <w:p w14:paraId="734D5240" w14:textId="70C8913B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Каб. № 32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94487" w14:textId="59787B0B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BF5B9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 xml:space="preserve">14.30-17.40 </w:t>
            </w:r>
          </w:p>
          <w:p w14:paraId="13A6E2CF" w14:textId="7B9E7ADE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7EB1B" w14:textId="6D2CAB2E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09.00-12.10 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E2872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 xml:space="preserve">14.30-17.40 </w:t>
            </w:r>
          </w:p>
          <w:p w14:paraId="3BE31E5C" w14:textId="707263B2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08811" w14:textId="72743685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Style w:val="docdata"/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09.00-12.10</w:t>
            </w:r>
          </w:p>
        </w:tc>
      </w:tr>
      <w:tr w:rsidR="004E6E52" w:rsidRPr="00E01AE1" w14:paraId="4AB354A1" w14:textId="77777777" w:rsidTr="004E6E52">
        <w:trPr>
          <w:trHeight w:val="163"/>
        </w:trPr>
        <w:tc>
          <w:tcPr>
            <w:tcW w:w="2126" w:type="dxa"/>
            <w:vMerge w:val="restart"/>
            <w:tcBorders>
              <w:top w:val="non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4A7B3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Лялина </w:t>
            </w:r>
          </w:p>
          <w:p w14:paraId="0B7F59E4" w14:textId="02E25EC4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Ольга Владимировна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D2CED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«Дорожка к творчеству»</w:t>
            </w:r>
          </w:p>
          <w:p w14:paraId="65854952" w14:textId="5AB14AE0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31, 34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C254" w14:textId="5CBED09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1FBB5" w14:textId="230B846B" w:rsidR="00D97798" w:rsidRDefault="00D97798" w:rsidP="00D9779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8.50</w:t>
            </w:r>
            <w:r w:rsidR="00A935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A935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09.50 Дс 88</w:t>
            </w:r>
          </w:p>
          <w:p w14:paraId="39E818EE" w14:textId="68E42066" w:rsidR="00A93578" w:rsidRPr="0048227D" w:rsidRDefault="00A93578" w:rsidP="00A935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10.00 – 11.00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Дс 88</w:t>
            </w:r>
          </w:p>
          <w:p w14:paraId="45DDEDCD" w14:textId="374BD11C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2C44A" w14:textId="4C116FB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3F795" w14:textId="39D9ED87" w:rsidR="00D97798" w:rsidRDefault="00D97798" w:rsidP="00D9779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8.50</w:t>
            </w:r>
            <w:r w:rsidR="00A935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A935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09.50 Дс 88</w:t>
            </w:r>
          </w:p>
          <w:p w14:paraId="12BBE836" w14:textId="10F8A13A" w:rsidR="00A93578" w:rsidRPr="0048227D" w:rsidRDefault="00A93578" w:rsidP="00A935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10.00 – 11.00 </w:t>
            </w: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Дс 88</w:t>
            </w:r>
          </w:p>
          <w:p w14:paraId="2594D2EA" w14:textId="4B424092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D1C55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6E52" w:rsidRPr="00E01AE1" w14:paraId="325DB995" w14:textId="77777777" w:rsidTr="00D97798">
        <w:trPr>
          <w:trHeight w:val="272"/>
        </w:trPr>
        <w:tc>
          <w:tcPr>
            <w:tcW w:w="21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A28B8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1516C" w14:textId="77777777" w:rsidR="00D97798" w:rsidRPr="0048227D" w:rsidRDefault="00D97798" w:rsidP="00D9779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«Художественный взгляд»</w:t>
            </w:r>
          </w:p>
          <w:p w14:paraId="12B8F73C" w14:textId="58ED783F" w:rsidR="004E6E52" w:rsidRPr="0048227D" w:rsidRDefault="00D97798" w:rsidP="00D9779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27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16AD9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CED8F" w14:textId="2C5D77DA" w:rsidR="004E6E52" w:rsidRPr="0048227D" w:rsidRDefault="00D97798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16.20 – 17.50 Б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61EB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3151E" w14:textId="26722E79" w:rsidR="004E6E52" w:rsidRPr="0048227D" w:rsidRDefault="00D97798" w:rsidP="00D9779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16.20 – 17.50 Б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DE1D6" w14:textId="77777777" w:rsidR="004E6E52" w:rsidRPr="0048227D" w:rsidRDefault="004E6E52" w:rsidP="004E6E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64C88" w:rsidRPr="00E01AE1" w14:paraId="779A955A" w14:textId="77777777" w:rsidTr="00264C88">
        <w:trPr>
          <w:trHeight w:val="149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47158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Максименко</w:t>
            </w:r>
          </w:p>
          <w:p w14:paraId="60DCEE92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Ольга</w:t>
            </w:r>
          </w:p>
          <w:p w14:paraId="5FB1B22C" w14:textId="16B948B0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Сергеевна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9EFD9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«Мастерская игрушек»</w:t>
            </w:r>
          </w:p>
          <w:p w14:paraId="3F0D1E4C" w14:textId="11F3338C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19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01B0E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D41EC" w14:textId="77777777" w:rsidR="00264C88" w:rsidRPr="0048227D" w:rsidRDefault="00264C88" w:rsidP="00264C8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D2AD2F0" w14:textId="7F895041" w:rsidR="00264C88" w:rsidRPr="0048227D" w:rsidRDefault="005406E6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15.30 – 17</w:t>
            </w:r>
            <w:r w:rsidR="00264C88" w:rsidRPr="0048227D">
              <w:rPr>
                <w:rFonts w:ascii="Times New Roman" w:hAnsi="Times New Roman" w:cs="Times New Roman"/>
                <w:sz w:val="22"/>
                <w:szCs w:val="22"/>
              </w:rPr>
              <w:t>.00 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AF591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B6DE0" w14:textId="1D7E1C94" w:rsidR="00264C88" w:rsidRPr="0048227D" w:rsidRDefault="005406E6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15.30 – 17.00 С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31F0B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227D" w:rsidRPr="00E01AE1" w14:paraId="44BAAEFE" w14:textId="77777777" w:rsidTr="0029171A">
        <w:trPr>
          <w:trHeight w:val="435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A0504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Моисеенко</w:t>
            </w:r>
          </w:p>
          <w:p w14:paraId="1A6F2460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Татьяна</w:t>
            </w:r>
          </w:p>
          <w:p w14:paraId="58D2618E" w14:textId="34D33A03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Леонидовна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8E04F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 xml:space="preserve">«Конструирование текст. игрушки» </w:t>
            </w:r>
          </w:p>
          <w:p w14:paraId="19F5652C" w14:textId="6E221B2D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Каб. № 31 «а»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107A6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t> </w:t>
            </w:r>
          </w:p>
          <w:p w14:paraId="761F24D9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12.00 – 14.20</w:t>
            </w:r>
          </w:p>
          <w:p w14:paraId="763701A1" w14:textId="23D585DB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6639E" w14:textId="2E2EEDC6" w:rsidR="0048227D" w:rsidRPr="0069244C" w:rsidRDefault="0069244C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244C">
              <w:rPr>
                <w:rFonts w:ascii="Times New Roman" w:hAnsi="Times New Roman" w:cs="Times New Roman"/>
                <w:sz w:val="22"/>
                <w:szCs w:val="22"/>
              </w:rPr>
              <w:t>11.00-13.20</w:t>
            </w:r>
            <w:r w:rsidR="0048227D" w:rsidRPr="0069244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DCFC9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t> </w:t>
            </w:r>
          </w:p>
          <w:p w14:paraId="53F92DA8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12.00 – 14.20</w:t>
            </w:r>
          </w:p>
          <w:p w14:paraId="22686E0E" w14:textId="1959657E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3EA27" w14:textId="77777777" w:rsidR="0069244C" w:rsidRDefault="0069244C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B52D7C5" w14:textId="5BECDC7F" w:rsidR="0048227D" w:rsidRPr="0048227D" w:rsidRDefault="0069244C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244C">
              <w:rPr>
                <w:rFonts w:ascii="Times New Roman" w:hAnsi="Times New Roman" w:cs="Times New Roman"/>
                <w:sz w:val="22"/>
                <w:szCs w:val="22"/>
              </w:rPr>
              <w:t>11.00-13.20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D3E63" w14:textId="77777777" w:rsidR="0069244C" w:rsidRDefault="0069244C" w:rsidP="006924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4CA0F29" w14:textId="3AC3A6A8" w:rsidR="0069244C" w:rsidRPr="0069244C" w:rsidRDefault="0069244C" w:rsidP="006924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12.00-14.20 </w:t>
            </w:r>
          </w:p>
          <w:p w14:paraId="542C5B62" w14:textId="66B46F8F" w:rsidR="0048227D" w:rsidRPr="0048227D" w:rsidRDefault="0069244C" w:rsidP="006924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244C">
              <w:rPr>
                <w:rFonts w:ascii="Times New Roman" w:hAnsi="Times New Roman" w:cs="Times New Roman"/>
                <w:sz w:val="22"/>
                <w:szCs w:val="22"/>
              </w:rPr>
              <w:t>64 шк</w:t>
            </w:r>
          </w:p>
        </w:tc>
      </w:tr>
      <w:tr w:rsidR="0048227D" w:rsidRPr="00E01AE1" w14:paraId="5D772A06" w14:textId="77777777" w:rsidTr="0029171A">
        <w:trPr>
          <w:trHeight w:val="190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FB23D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Мокрушина</w:t>
            </w:r>
          </w:p>
          <w:p w14:paraId="3B55B2F0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Елена</w:t>
            </w:r>
          </w:p>
          <w:p w14:paraId="0FA3136F" w14:textId="61BE86CA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Александровна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1D054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«Арт-сити» </w:t>
            </w:r>
          </w:p>
          <w:p w14:paraId="7E2D4616" w14:textId="675210C3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Каб. № 32/31а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6C61C" w14:textId="609B9960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373CD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t> </w:t>
            </w:r>
          </w:p>
          <w:p w14:paraId="04DE59C4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 xml:space="preserve">12.00 – 13.30 </w:t>
            </w:r>
          </w:p>
          <w:p w14:paraId="154AED6D" w14:textId="612662F5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32C7C" w14:textId="15055B62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0F581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t> </w:t>
            </w:r>
          </w:p>
          <w:p w14:paraId="572741FC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 xml:space="preserve">12.00 – 13.30 </w:t>
            </w:r>
          </w:p>
          <w:p w14:paraId="214E929A" w14:textId="181B3E82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AD3AB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227D" w:rsidRPr="00E01AE1" w14:paraId="3F395199" w14:textId="77777777" w:rsidTr="0029171A">
        <w:trPr>
          <w:trHeight w:val="723"/>
        </w:trPr>
        <w:tc>
          <w:tcPr>
            <w:tcW w:w="212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BAA3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Соловьева</w:t>
            </w:r>
          </w:p>
          <w:p w14:paraId="46BDDDB3" w14:textId="77777777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Анастасия</w:t>
            </w:r>
          </w:p>
          <w:p w14:paraId="5CC28C0A" w14:textId="7CEEF7BC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Витальевна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35387" w14:textId="77777777" w:rsidR="0048227D" w:rsidRPr="0048227D" w:rsidRDefault="0048227D" w:rsidP="0048227D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color w:val="000000"/>
                <w:sz w:val="22"/>
                <w:szCs w:val="22"/>
              </w:rPr>
              <w:t>Основы ИЗО</w:t>
            </w:r>
          </w:p>
          <w:p w14:paraId="7ACF72D1" w14:textId="5AF81B36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Каб. № 31 «а»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4A85A" w14:textId="667DC386" w:rsidR="0048227D" w:rsidRPr="00A93578" w:rsidRDefault="00A93578" w:rsidP="004822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15.30 – 17.00</w:t>
            </w:r>
            <w:r w:rsidR="0048227D" w:rsidRPr="00A9357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B31E1" w14:textId="223279B5" w:rsidR="0048227D" w:rsidRPr="00E22585" w:rsidRDefault="0048227D" w:rsidP="00E22585">
            <w:pPr>
              <w:pStyle w:val="afc"/>
              <w:spacing w:before="0" w:beforeAutospacing="0" w:after="0" w:afterAutospacing="0"/>
              <w:jc w:val="center"/>
            </w:pPr>
            <w:r w:rsidRPr="0048227D">
              <w:t> </w:t>
            </w:r>
            <w:r w:rsidRPr="0048227D">
              <w:rPr>
                <w:color w:val="000000"/>
                <w:sz w:val="22"/>
                <w:szCs w:val="22"/>
              </w:rPr>
              <w:t>15.10-16.40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54C86" w14:textId="7E0209E4" w:rsidR="0048227D" w:rsidRPr="0048227D" w:rsidRDefault="00A93578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93578">
              <w:rPr>
                <w:rFonts w:ascii="Times New Roman" w:hAnsi="Times New Roman" w:cs="Times New Roman"/>
                <w:sz w:val="22"/>
                <w:szCs w:val="22"/>
              </w:rPr>
              <w:t>15.30 – 17.00 </w:t>
            </w:r>
            <w:r w:rsidR="0048227D"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5649B" w14:textId="2F4276B3" w:rsidR="0048227D" w:rsidRPr="0048227D" w:rsidRDefault="0048227D" w:rsidP="004822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1636D" w14:textId="48C7A146" w:rsidR="0048227D" w:rsidRPr="0048227D" w:rsidRDefault="0048227D" w:rsidP="004822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64C88" w:rsidRPr="00E01AE1" w14:paraId="442F8855" w14:textId="77777777" w:rsidTr="00264C88">
        <w:trPr>
          <w:trHeight w:val="493"/>
        </w:trPr>
        <w:tc>
          <w:tcPr>
            <w:tcW w:w="14317" w:type="dxa"/>
            <w:gridSpan w:val="8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AC73C" w14:textId="0C22BE9F" w:rsidR="00264C88" w:rsidRPr="0048227D" w:rsidRDefault="00264C88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27D">
              <w:rPr>
                <w:rFonts w:ascii="Times New Roman" w:hAnsi="Times New Roman" w:cs="Times New Roman"/>
                <w:b/>
                <w:sz w:val="28"/>
                <w:szCs w:val="28"/>
              </w:rPr>
              <w:t>Робототехника и программирование</w:t>
            </w:r>
          </w:p>
        </w:tc>
      </w:tr>
      <w:tr w:rsidR="00EB59AC" w:rsidRPr="00E01AE1" w14:paraId="581CAD0E" w14:textId="77777777" w:rsidTr="0029171A">
        <w:trPr>
          <w:trHeight w:val="217"/>
        </w:trPr>
        <w:tc>
          <w:tcPr>
            <w:tcW w:w="2126" w:type="dxa"/>
            <w:vMerge w:val="restart"/>
            <w:tcBorders>
              <w:top w:val="non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C1459" w14:textId="77777777" w:rsidR="00EB59AC" w:rsidRPr="0048227D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Небогатиков</w:t>
            </w:r>
          </w:p>
          <w:p w14:paraId="0AD574B3" w14:textId="77777777" w:rsidR="00EB59AC" w:rsidRPr="0048227D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Николай</w:t>
            </w:r>
          </w:p>
          <w:p w14:paraId="59D05ABD" w14:textId="39EAACC0" w:rsidR="00EB59AC" w:rsidRPr="0048227D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Сергеевич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F7E25" w14:textId="77777777" w:rsidR="00EB59AC" w:rsidRPr="00EB59AC" w:rsidRDefault="00EB59AC" w:rsidP="00EB59AC">
            <w:pPr>
              <w:pStyle w:val="afc"/>
              <w:spacing w:before="0" w:beforeAutospacing="0" w:after="0" w:afterAutospacing="0" w:line="273" w:lineRule="auto"/>
              <w:jc w:val="center"/>
            </w:pPr>
            <w:r w:rsidRPr="00EB59AC">
              <w:rPr>
                <w:color w:val="000000"/>
                <w:sz w:val="22"/>
                <w:szCs w:val="22"/>
              </w:rPr>
              <w:t>«Робототехника»</w:t>
            </w:r>
          </w:p>
          <w:p w14:paraId="11F92DEF" w14:textId="1697303B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Каб. № 29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3EDF0" w14:textId="4E58FD30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11.30 – 12.50 С</w:t>
            </w: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BC7EF" w14:textId="66A022D5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10.20 – 11.40 Б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1FB0E" w14:textId="4B824C78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11.30 – 12.50 С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9431E" w14:textId="3B9CFB5D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10.20 – 11.40 Б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0B9A1" w14:textId="77777777" w:rsidR="00EB59AC" w:rsidRPr="0048227D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B59AC" w:rsidRPr="00E01AE1" w14:paraId="186FB165" w14:textId="77777777" w:rsidTr="0029171A">
        <w:trPr>
          <w:trHeight w:val="272"/>
        </w:trPr>
        <w:tc>
          <w:tcPr>
            <w:tcW w:w="21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7F1B4" w14:textId="77777777" w:rsidR="00EB59AC" w:rsidRPr="0048227D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655C5" w14:textId="77777777" w:rsidR="00EB59AC" w:rsidRPr="00EB59AC" w:rsidRDefault="00EB59AC" w:rsidP="00EB59AC">
            <w:pPr>
              <w:pStyle w:val="afc"/>
              <w:spacing w:before="0" w:beforeAutospacing="0" w:after="0" w:afterAutospacing="0" w:line="273" w:lineRule="auto"/>
              <w:jc w:val="center"/>
            </w:pPr>
            <w:r w:rsidRPr="00EB59AC">
              <w:rPr>
                <w:color w:val="000000"/>
                <w:sz w:val="22"/>
                <w:szCs w:val="22"/>
              </w:rPr>
              <w:t>«Scratch – программирование»</w:t>
            </w:r>
          </w:p>
          <w:p w14:paraId="5270718A" w14:textId="420563B2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Каб. № 22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5B909" w14:textId="77777777" w:rsidR="00EB59AC" w:rsidRPr="00EB59AC" w:rsidRDefault="00EB59AC" w:rsidP="00EB59AC">
            <w:pPr>
              <w:pStyle w:val="afc"/>
              <w:spacing w:before="0" w:beforeAutospacing="0" w:after="0" w:afterAutospacing="0" w:line="273" w:lineRule="auto"/>
              <w:jc w:val="center"/>
            </w:pPr>
            <w:r w:rsidRPr="00EB59AC">
              <w:rPr>
                <w:color w:val="000000"/>
                <w:sz w:val="22"/>
                <w:szCs w:val="22"/>
              </w:rPr>
              <w:t>9.00 – 10.20 С</w:t>
            </w:r>
          </w:p>
          <w:p w14:paraId="3EC08B62" w14:textId="41B84D22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13.20 – 14.40 С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FF6AE" w14:textId="5673FA66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05B27" w14:textId="77777777" w:rsidR="00EB59AC" w:rsidRPr="00EB59AC" w:rsidRDefault="00EB59AC" w:rsidP="00EB59AC">
            <w:pPr>
              <w:pStyle w:val="afc"/>
              <w:spacing w:before="0" w:beforeAutospacing="0" w:after="0" w:afterAutospacing="0" w:line="273" w:lineRule="auto"/>
              <w:jc w:val="center"/>
            </w:pPr>
            <w:r w:rsidRPr="00EB59AC">
              <w:rPr>
                <w:color w:val="000000"/>
                <w:sz w:val="22"/>
                <w:szCs w:val="22"/>
              </w:rPr>
              <w:t>9.00 – 10.20 С</w:t>
            </w:r>
          </w:p>
          <w:p w14:paraId="28976760" w14:textId="5915B4B8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13.20 – 14.40 С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59295" w14:textId="30C2D09C" w:rsidR="00EB59AC" w:rsidRPr="00EB59AC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9A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54D9E" w14:textId="77777777" w:rsidR="00EB59AC" w:rsidRPr="0048227D" w:rsidRDefault="00EB59AC" w:rsidP="00EB59A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64C88" w:rsidRPr="00E01AE1" w14:paraId="10DF88A0" w14:textId="77777777" w:rsidTr="00B37829">
        <w:trPr>
          <w:trHeight w:val="742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8BB93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Римшина</w:t>
            </w:r>
          </w:p>
          <w:p w14:paraId="7830BEC8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Анна</w:t>
            </w:r>
          </w:p>
          <w:p w14:paraId="1733AFAB" w14:textId="0113EA55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Анатольевна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1731A" w14:textId="77777777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«Робототехника»</w:t>
            </w:r>
          </w:p>
          <w:p w14:paraId="1A799E20" w14:textId="5C799D70" w:rsidR="00264C88" w:rsidRPr="0048227D" w:rsidRDefault="00264C88" w:rsidP="00264C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29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2EC51" w14:textId="738E1767" w:rsidR="00264C88" w:rsidRPr="0048227D" w:rsidRDefault="00264C88" w:rsidP="00264C8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DF7F0" w14:textId="39BC66E8" w:rsidR="00E22585" w:rsidRDefault="00E22585" w:rsidP="00264C8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14.00 – 15.10 Б</w:t>
            </w:r>
          </w:p>
          <w:p w14:paraId="143260B5" w14:textId="642B6CE8" w:rsidR="00264C88" w:rsidRPr="0048227D" w:rsidRDefault="00264C88" w:rsidP="00264C8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15.30 – 16.50 С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C232D" w14:textId="42CCCD5D" w:rsidR="00264C88" w:rsidRPr="0048227D" w:rsidRDefault="00264C88" w:rsidP="00264C8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F5D75" w14:textId="77777777" w:rsidR="00E22585" w:rsidRDefault="00E22585" w:rsidP="00E225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14.00 – 15.10 Б</w:t>
            </w:r>
          </w:p>
          <w:p w14:paraId="428E326A" w14:textId="30E12307" w:rsidR="00264C88" w:rsidRPr="0048227D" w:rsidRDefault="00E22585" w:rsidP="00E2258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15.30 – 16.50 С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9F9AC" w14:textId="77777777" w:rsidR="00264C88" w:rsidRPr="0048227D" w:rsidRDefault="00264C88" w:rsidP="00264C8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5322" w:rsidRPr="00E01AE1" w14:paraId="0EF51BD9" w14:textId="77777777" w:rsidTr="00B37829">
        <w:trPr>
          <w:trHeight w:val="465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50B16" w14:textId="5A1DB576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Тронин</w:t>
            </w:r>
          </w:p>
          <w:p w14:paraId="0F27109B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Константин</w:t>
            </w:r>
          </w:p>
          <w:p w14:paraId="6A8919DF" w14:textId="68B4B3F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Георгиевич</w:t>
            </w:r>
          </w:p>
        </w:tc>
        <w:tc>
          <w:tcPr>
            <w:tcW w:w="2125" w:type="dxa"/>
            <w:tcBorders>
              <w:top w:val="singl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90AA1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«Веб – программирование»</w:t>
            </w:r>
          </w:p>
          <w:p w14:paraId="28B25F3F" w14:textId="13C9C504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22</w:t>
            </w:r>
          </w:p>
        </w:tc>
        <w:tc>
          <w:tcPr>
            <w:tcW w:w="1987" w:type="dxa"/>
            <w:tcBorders>
              <w:top w:val="singl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C88E" w14:textId="2EB6DB23" w:rsidR="00775322" w:rsidRPr="0048227D" w:rsidRDefault="0048227D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16.00 – 17.3</w:t>
            </w:r>
            <w:r w:rsidR="00775322"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0 Б</w:t>
            </w:r>
          </w:p>
        </w:tc>
        <w:tc>
          <w:tcPr>
            <w:tcW w:w="1981" w:type="dxa"/>
            <w:tcBorders>
              <w:top w:val="singl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BB5A9" w14:textId="77777777" w:rsidR="00775322" w:rsidRPr="0048227D" w:rsidRDefault="0048227D" w:rsidP="00775322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16.00 – 17.30 С</w:t>
            </w:r>
          </w:p>
          <w:p w14:paraId="2BFFDB75" w14:textId="24340DF6" w:rsidR="0048227D" w:rsidRPr="0048227D" w:rsidRDefault="0048227D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18.00 – 19.30 Б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2F23F" w14:textId="38018AEF" w:rsidR="00775322" w:rsidRPr="0048227D" w:rsidRDefault="00775322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79D33" w14:textId="77777777" w:rsidR="0048227D" w:rsidRPr="0048227D" w:rsidRDefault="0048227D" w:rsidP="0048227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16.00 – 17.30 С</w:t>
            </w:r>
          </w:p>
          <w:p w14:paraId="1256F9A9" w14:textId="48C682F2" w:rsidR="00775322" w:rsidRPr="0048227D" w:rsidRDefault="0048227D" w:rsidP="004822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18.00 – 19.30 Б</w:t>
            </w:r>
          </w:p>
        </w:tc>
        <w:tc>
          <w:tcPr>
            <w:tcW w:w="1987" w:type="dxa"/>
            <w:tcBorders>
              <w:top w:val="singl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FD7F7" w14:textId="3B9BE40B" w:rsidR="00775322" w:rsidRPr="0048227D" w:rsidRDefault="0048227D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16.00 – 17.30 Б</w:t>
            </w:r>
          </w:p>
        </w:tc>
      </w:tr>
      <w:tr w:rsidR="005406E6" w:rsidRPr="00E01AE1" w14:paraId="157CD92B" w14:textId="77777777" w:rsidTr="0029171A">
        <w:trPr>
          <w:trHeight w:val="541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C2D1E" w14:textId="77777777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Шишкина</w:t>
            </w:r>
          </w:p>
          <w:p w14:paraId="71FBACDD" w14:textId="77777777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Наталья</w:t>
            </w:r>
          </w:p>
          <w:p w14:paraId="3DBDE774" w14:textId="5F2399BD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Александровна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DC073" w14:textId="77777777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Робототехника </w:t>
            </w:r>
          </w:p>
          <w:p w14:paraId="751FE4AF" w14:textId="375CDEFC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29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BD010" w14:textId="77777777" w:rsidR="005406E6" w:rsidRPr="0048227D" w:rsidRDefault="005406E6" w:rsidP="005406E6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sz w:val="22"/>
                <w:szCs w:val="22"/>
              </w:rPr>
              <w:t>10.20-11.20 С</w:t>
            </w:r>
          </w:p>
          <w:p w14:paraId="3549BF78" w14:textId="77777777" w:rsidR="005406E6" w:rsidRPr="0048227D" w:rsidRDefault="005406E6" w:rsidP="005406E6">
            <w:pPr>
              <w:pStyle w:val="afc"/>
              <w:spacing w:before="0" w:beforeAutospacing="0" w:after="0" w:afterAutospacing="0" w:line="85" w:lineRule="atLeast"/>
              <w:jc w:val="center"/>
            </w:pPr>
            <w:r w:rsidRPr="0048227D">
              <w:rPr>
                <w:sz w:val="22"/>
                <w:szCs w:val="22"/>
              </w:rPr>
              <w:t>15.50-16.50 С</w:t>
            </w:r>
          </w:p>
          <w:p w14:paraId="19F7E0D7" w14:textId="69432746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17.00-18.00 С</w:t>
            </w: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94A15" w14:textId="5046899C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D4F56" w14:textId="77777777" w:rsidR="005406E6" w:rsidRPr="0048227D" w:rsidRDefault="005406E6" w:rsidP="005406E6">
            <w:pPr>
              <w:pStyle w:val="afc"/>
              <w:spacing w:before="0" w:beforeAutospacing="0" w:after="0" w:afterAutospacing="0"/>
              <w:ind w:right="-124" w:hanging="92"/>
              <w:jc w:val="center"/>
            </w:pPr>
            <w:r w:rsidRPr="0048227D">
              <w:rPr>
                <w:sz w:val="22"/>
                <w:szCs w:val="22"/>
              </w:rPr>
              <w:t>10.20-11.20 С</w:t>
            </w:r>
          </w:p>
          <w:p w14:paraId="5B6962D1" w14:textId="77777777" w:rsidR="005406E6" w:rsidRPr="0048227D" w:rsidRDefault="005406E6" w:rsidP="005406E6">
            <w:pPr>
              <w:pStyle w:val="afc"/>
              <w:spacing w:before="0" w:beforeAutospacing="0" w:after="0" w:afterAutospacing="0"/>
              <w:ind w:right="-124" w:hanging="92"/>
              <w:jc w:val="center"/>
            </w:pPr>
            <w:r w:rsidRPr="0048227D">
              <w:rPr>
                <w:sz w:val="22"/>
                <w:szCs w:val="22"/>
              </w:rPr>
              <w:t>15.50-16.50 С</w:t>
            </w:r>
          </w:p>
          <w:p w14:paraId="4A70D974" w14:textId="7500DE30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17.00-18.00 С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322F6" w14:textId="40C06760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11FD2" w14:textId="77777777" w:rsidR="005406E6" w:rsidRPr="0048227D" w:rsidRDefault="005406E6" w:rsidP="005406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5322" w:rsidRPr="00E01AE1" w14:paraId="569A69A4" w14:textId="77777777" w:rsidTr="00775322">
        <w:trPr>
          <w:trHeight w:val="337"/>
        </w:trPr>
        <w:tc>
          <w:tcPr>
            <w:tcW w:w="14317" w:type="dxa"/>
            <w:gridSpan w:val="8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77377" w14:textId="23D08912" w:rsidR="00775322" w:rsidRPr="0048227D" w:rsidRDefault="00775322" w:rsidP="00A935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2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Театр, Киностудия, Вожатые</w:t>
            </w:r>
            <w:r w:rsidR="00260CEB" w:rsidRPr="0048227D">
              <w:rPr>
                <w:rFonts w:ascii="Times New Roman" w:hAnsi="Times New Roman" w:cs="Times New Roman"/>
                <w:b/>
                <w:sz w:val="28"/>
                <w:szCs w:val="28"/>
              </w:rPr>
              <w:t>, Английский</w:t>
            </w:r>
          </w:p>
        </w:tc>
      </w:tr>
      <w:tr w:rsidR="00775322" w:rsidRPr="00E01AE1" w14:paraId="5A79CD84" w14:textId="77777777" w:rsidTr="005406E6">
        <w:trPr>
          <w:trHeight w:val="847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4B2CA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Андреева</w:t>
            </w:r>
          </w:p>
          <w:p w14:paraId="55ABE877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Дарья</w:t>
            </w:r>
          </w:p>
          <w:p w14:paraId="3A79F20A" w14:textId="3F020B73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Викторовна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E1C09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«Мир в кадре»</w:t>
            </w:r>
          </w:p>
          <w:p w14:paraId="11CBB56C" w14:textId="1D065645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14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BB219" w14:textId="0CBE7B60" w:rsidR="00775322" w:rsidRPr="0048227D" w:rsidRDefault="005406E6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14.00 – 15.30 С</w:t>
            </w: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C35F6" w14:textId="6C9FFBCD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CAFD2" w14:textId="21C02EF6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3DB61" w14:textId="608A3FC1" w:rsidR="00775322" w:rsidRPr="0048227D" w:rsidRDefault="005406E6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14.00 – 15.30 С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F47D6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5322" w:rsidRPr="00E01AE1" w14:paraId="66C9A03F" w14:textId="77777777" w:rsidTr="00775322">
        <w:trPr>
          <w:trHeight w:val="780"/>
        </w:trPr>
        <w:tc>
          <w:tcPr>
            <w:tcW w:w="2126" w:type="dxa"/>
            <w:tcBorders>
              <w:top w:val="non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B47B2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Маратканова</w:t>
            </w:r>
          </w:p>
          <w:p w14:paraId="065A5AB9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Екатерина</w:t>
            </w:r>
          </w:p>
          <w:p w14:paraId="000AA410" w14:textId="535723A1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Юрьевна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EA8B6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«Школа вожатого»</w:t>
            </w:r>
          </w:p>
          <w:p w14:paraId="69E74204" w14:textId="549B240F" w:rsidR="00775322" w:rsidRPr="0048227D" w:rsidRDefault="00775322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14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6CADD" w14:textId="01B26214" w:rsidR="00775322" w:rsidRPr="0048227D" w:rsidRDefault="00775322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33A66" w14:textId="1652AFDC" w:rsidR="00775322" w:rsidRPr="0048227D" w:rsidRDefault="005406E6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08.00 – 09</w:t>
            </w:r>
            <w:r w:rsidR="00775322" w:rsidRPr="0048227D">
              <w:rPr>
                <w:rFonts w:ascii="Times New Roman" w:hAnsi="Times New Roman" w:cs="Times New Roman"/>
                <w:sz w:val="22"/>
                <w:szCs w:val="22"/>
              </w:rPr>
              <w:t>.30 С</w:t>
            </w:r>
          </w:p>
          <w:p w14:paraId="70D77CD2" w14:textId="322011E5" w:rsidR="00775322" w:rsidRPr="0048227D" w:rsidRDefault="005406E6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10.00 – 11.3</w:t>
            </w:r>
            <w:r w:rsidR="00775322" w:rsidRPr="0048227D">
              <w:rPr>
                <w:rFonts w:ascii="Times New Roman" w:hAnsi="Times New Roman" w:cs="Times New Roman"/>
                <w:sz w:val="22"/>
                <w:szCs w:val="22"/>
              </w:rPr>
              <w:t>0 Б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8E548" w14:textId="49427EBF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317F" w14:textId="77777777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08.00 – 09.30 С</w:t>
            </w:r>
          </w:p>
          <w:p w14:paraId="1D95E922" w14:textId="33A3E00C" w:rsidR="00775322" w:rsidRPr="0048227D" w:rsidRDefault="005406E6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10.00 – 11.30 Б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D8E5A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406E6" w:rsidRPr="00E01AE1" w14:paraId="1AFBE2E2" w14:textId="77777777" w:rsidTr="0029171A">
        <w:trPr>
          <w:trHeight w:val="780"/>
        </w:trPr>
        <w:tc>
          <w:tcPr>
            <w:tcW w:w="2126" w:type="dxa"/>
            <w:tcBorders>
              <w:top w:val="non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3C82E" w14:textId="77777777" w:rsidR="005406E6" w:rsidRPr="0048227D" w:rsidRDefault="005406E6" w:rsidP="005406E6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b/>
                <w:bCs/>
                <w:sz w:val="22"/>
                <w:szCs w:val="22"/>
              </w:rPr>
              <w:t>Робертс</w:t>
            </w:r>
          </w:p>
          <w:p w14:paraId="08F3747E" w14:textId="77777777" w:rsidR="005406E6" w:rsidRPr="0048227D" w:rsidRDefault="005406E6" w:rsidP="005406E6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b/>
                <w:bCs/>
                <w:sz w:val="22"/>
                <w:szCs w:val="22"/>
              </w:rPr>
              <w:t>Елена</w:t>
            </w:r>
          </w:p>
          <w:p w14:paraId="5F6679DB" w14:textId="7EC8A8D6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Александровна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5AA25" w14:textId="77777777" w:rsidR="005406E6" w:rsidRPr="0048227D" w:rsidRDefault="005406E6" w:rsidP="005406E6">
            <w:pPr>
              <w:pStyle w:val="afc"/>
              <w:tabs>
                <w:tab w:val="left" w:pos="7285"/>
                <w:tab w:val="left" w:pos="9769"/>
              </w:tabs>
              <w:spacing w:before="0" w:beforeAutospacing="0" w:after="0" w:afterAutospacing="0"/>
              <w:jc w:val="center"/>
            </w:pPr>
            <w:r w:rsidRPr="0048227D">
              <w:rPr>
                <w:sz w:val="22"/>
                <w:szCs w:val="22"/>
              </w:rPr>
              <w:t>«Игры и сказки на английском языке»</w:t>
            </w:r>
          </w:p>
          <w:p w14:paraId="795DBC31" w14:textId="7E4D1D63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27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9AAC0" w14:textId="6F6D57E6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3A50F" w14:textId="77777777" w:rsidR="005406E6" w:rsidRPr="0048227D" w:rsidRDefault="005406E6" w:rsidP="005406E6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sz w:val="22"/>
                <w:szCs w:val="22"/>
                <w:shd w:val="clear" w:color="auto" w:fill="FFFFFF"/>
              </w:rPr>
              <w:t>15:00 -16:20 </w:t>
            </w:r>
          </w:p>
          <w:p w14:paraId="39E84079" w14:textId="06BFFF6D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16:30 - 18:10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E28B1" w14:textId="0EB6BD4F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BD1A6" w14:textId="77777777" w:rsidR="005406E6" w:rsidRPr="0048227D" w:rsidRDefault="005406E6" w:rsidP="005406E6">
            <w:pPr>
              <w:pStyle w:val="afc"/>
              <w:spacing w:before="0" w:beforeAutospacing="0" w:after="0" w:afterAutospacing="0"/>
              <w:jc w:val="center"/>
            </w:pPr>
            <w:r w:rsidRPr="0048227D">
              <w:rPr>
                <w:sz w:val="22"/>
                <w:szCs w:val="22"/>
                <w:shd w:val="clear" w:color="auto" w:fill="FFFFFF"/>
              </w:rPr>
              <w:t>15:00 -16:20 </w:t>
            </w:r>
          </w:p>
          <w:p w14:paraId="3A6BD3C3" w14:textId="04667E9D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16:30 - 18:10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7A1ED" w14:textId="6B13EE14" w:rsidR="005406E6" w:rsidRPr="0048227D" w:rsidRDefault="005406E6" w:rsidP="005406E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</w:tr>
      <w:tr w:rsidR="00775322" w:rsidRPr="00E01AE1" w14:paraId="26CD33DC" w14:textId="77777777" w:rsidTr="00B37829">
        <w:trPr>
          <w:trHeight w:val="159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14:paraId="04E18096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Трегубова</w:t>
            </w:r>
          </w:p>
          <w:p w14:paraId="5A0EB5C2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Анастасия</w:t>
            </w:r>
          </w:p>
          <w:p w14:paraId="76735E39" w14:textId="77777777" w:rsidR="00775322" w:rsidRPr="0048227D" w:rsidRDefault="00775322" w:rsidP="00775322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Владимировна</w:t>
            </w:r>
          </w:p>
          <w:p w14:paraId="19022601" w14:textId="29BD2580" w:rsidR="00372B3E" w:rsidRPr="0048227D" w:rsidRDefault="00372B3E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(отпуск с 11.06)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2F7E5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«Игра в театр»</w:t>
            </w:r>
          </w:p>
          <w:p w14:paraId="6B8660DC" w14:textId="2B7CC1C4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10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EC2D9" w14:textId="266257E6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D108" w14:textId="6C22512B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17.30 – 18.00 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0DD59" w14:textId="77777777" w:rsidR="00775322" w:rsidRPr="0048227D" w:rsidRDefault="00775322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87713" w14:textId="7B90DE12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17.30 – 18.00 С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CE246" w14:textId="04B0CA18" w:rsidR="00775322" w:rsidRPr="0048227D" w:rsidRDefault="00775322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5322" w:rsidRPr="00E01AE1" w14:paraId="5A7925B8" w14:textId="77777777" w:rsidTr="00B37829">
        <w:trPr>
          <w:trHeight w:val="340"/>
        </w:trPr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6E214" w14:textId="77777777" w:rsidR="00775322" w:rsidRPr="0048227D" w:rsidRDefault="00775322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457B0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«Фрейм»</w:t>
            </w:r>
          </w:p>
          <w:p w14:paraId="5E0BCC37" w14:textId="5EC50494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10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479B" w14:textId="77777777" w:rsidR="00775322" w:rsidRPr="0048227D" w:rsidRDefault="00775322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5AED1" w14:textId="23954DCC" w:rsidR="00775322" w:rsidRPr="0048227D" w:rsidRDefault="00372B3E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15.00 – 16.30 </w:t>
            </w:r>
            <w:r w:rsidR="00775322" w:rsidRPr="0048227D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079E4" w14:textId="77777777" w:rsidR="00775322" w:rsidRPr="0048227D" w:rsidRDefault="00775322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043B" w14:textId="1AEC60AF" w:rsidR="00775322" w:rsidRPr="0048227D" w:rsidRDefault="00372B3E" w:rsidP="007753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15.00 – 16.30 Б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C3490" w14:textId="77777777" w:rsidR="00775322" w:rsidRPr="0048227D" w:rsidRDefault="00775322" w:rsidP="0077532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75322" w:rsidRPr="00E01AE1" w14:paraId="700028E4" w14:textId="77777777" w:rsidTr="00775322">
        <w:trPr>
          <w:trHeight w:val="355"/>
        </w:trPr>
        <w:tc>
          <w:tcPr>
            <w:tcW w:w="14317" w:type="dxa"/>
            <w:gridSpan w:val="8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6504D" w14:textId="7F8DE974" w:rsidR="00775322" w:rsidRPr="0048227D" w:rsidRDefault="00775322" w:rsidP="00B51B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27D">
              <w:rPr>
                <w:rFonts w:ascii="Times New Roman" w:hAnsi="Times New Roman" w:cs="Times New Roman"/>
                <w:b/>
                <w:sz w:val="28"/>
                <w:szCs w:val="28"/>
              </w:rPr>
              <w:t>Туризм, Скауты и Краеведение</w:t>
            </w:r>
          </w:p>
        </w:tc>
      </w:tr>
      <w:tr w:rsidR="00EB5796" w:rsidRPr="00E01AE1" w14:paraId="0F9AEE60" w14:textId="77777777" w:rsidTr="00DF582D">
        <w:trPr>
          <w:trHeight w:val="557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878C2" w14:textId="77777777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Вольнова</w:t>
            </w:r>
          </w:p>
          <w:p w14:paraId="6FE2F5AE" w14:textId="59AD4C31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Татьяна Сергеевна</w:t>
            </w:r>
          </w:p>
        </w:tc>
        <w:tc>
          <w:tcPr>
            <w:tcW w:w="212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F6A18" w14:textId="77777777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«Скауты»</w:t>
            </w:r>
          </w:p>
          <w:p w14:paraId="75205BB0" w14:textId="39D5F5C2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19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2B62C" w14:textId="64CD9134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7A5CD" w14:textId="7D074612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15.30 – 17.00</w:t>
            </w: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C23FC" w14:textId="04151429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CCB05" w14:textId="753295F0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15.30 – 17.00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5719C" w14:textId="1B1808C4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B5796" w:rsidRPr="00E01AE1" w14:paraId="30AC0BC9" w14:textId="77777777" w:rsidTr="00DF582D">
        <w:trPr>
          <w:trHeight w:val="190"/>
        </w:trPr>
        <w:tc>
          <w:tcPr>
            <w:tcW w:w="2126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DDCB3" w14:textId="77777777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92DFB" w14:textId="77777777" w:rsidR="00EB5796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«Краеведение»</w:t>
            </w:r>
          </w:p>
          <w:p w14:paraId="426874E7" w14:textId="1A7237E8" w:rsidR="00EB5796" w:rsidRPr="0048227D" w:rsidRDefault="003633F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Каб. № 27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98C66" w14:textId="77777777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BEDA9" w14:textId="108A8053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11.00 – 12.30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9469D" w14:textId="77777777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69CD2" w14:textId="318BCE27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11.00 – 12.30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B0F70" w14:textId="77777777" w:rsidR="00EB5796" w:rsidRPr="0048227D" w:rsidRDefault="00EB5796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60CEB" w:rsidRPr="00E01AE1" w14:paraId="57686ADA" w14:textId="77777777" w:rsidTr="00B37829">
        <w:trPr>
          <w:trHeight w:val="204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28D80" w14:textId="77777777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Захаров </w:t>
            </w:r>
          </w:p>
          <w:p w14:paraId="1F4B5F03" w14:textId="77777777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Илья</w:t>
            </w:r>
          </w:p>
          <w:p w14:paraId="568362FD" w14:textId="2988C511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Михайлович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CE1E2" w14:textId="77777777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«Туризм»</w:t>
            </w:r>
          </w:p>
          <w:p w14:paraId="09797175" w14:textId="46728A98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18</w:t>
            </w: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BCDD9" w14:textId="5189A335" w:rsidR="00260CEB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16.50</w:t>
            </w:r>
            <w:r w:rsidR="00E225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="00E225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18.20 С</w:t>
            </w:r>
          </w:p>
          <w:p w14:paraId="48098EFF" w14:textId="2BC072B2" w:rsidR="00E22585" w:rsidRPr="0048227D" w:rsidRDefault="00E22585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18.30 – 20.00 Б</w:t>
            </w:r>
          </w:p>
          <w:p w14:paraId="5CECB1DE" w14:textId="09A3D1B5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075AD" w14:textId="597D1F02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DBB99" w14:textId="77777777" w:rsidR="00E22585" w:rsidRDefault="00E22585" w:rsidP="00E2258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16.50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18.20 С</w:t>
            </w:r>
          </w:p>
          <w:p w14:paraId="7902C5B4" w14:textId="77777777" w:rsidR="00E22585" w:rsidRPr="0048227D" w:rsidRDefault="00E22585" w:rsidP="00E2258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18.30 – 20.00 Б</w:t>
            </w:r>
          </w:p>
          <w:p w14:paraId="185F5A7F" w14:textId="6CB0D1AF" w:rsidR="00260CEB" w:rsidRPr="0048227D" w:rsidRDefault="00260CEB" w:rsidP="00260CEB">
            <w:pPr>
              <w:ind w:right="-12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0585C" w14:textId="063C7C67" w:rsidR="00260CEB" w:rsidRPr="0048227D" w:rsidRDefault="00260CEB" w:rsidP="00260CE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F8DCE" w14:textId="77777777" w:rsidR="00A93578" w:rsidRPr="00A93578" w:rsidRDefault="00A93578" w:rsidP="00E2258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A9357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Суббота</w:t>
            </w:r>
          </w:p>
          <w:p w14:paraId="7A678485" w14:textId="12273B6D" w:rsidR="00E22585" w:rsidRDefault="00E22585" w:rsidP="00E2258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16.50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18.20 С</w:t>
            </w:r>
          </w:p>
          <w:p w14:paraId="7053E583" w14:textId="77777777" w:rsidR="00E22585" w:rsidRPr="0048227D" w:rsidRDefault="00E22585" w:rsidP="00E2258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18.30 – 20.00 Б</w:t>
            </w:r>
          </w:p>
          <w:p w14:paraId="30416F69" w14:textId="56692AF9" w:rsidR="00260CEB" w:rsidRPr="0048227D" w:rsidRDefault="00260CEB" w:rsidP="00260CEB">
            <w:pPr>
              <w:ind w:right="-12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449B" w:rsidRPr="00E01AE1" w14:paraId="2765FC76" w14:textId="77777777" w:rsidTr="0029171A">
        <w:trPr>
          <w:trHeight w:val="615"/>
        </w:trPr>
        <w:tc>
          <w:tcPr>
            <w:tcW w:w="2126" w:type="dxa"/>
            <w:vMerge w:val="restart"/>
            <w:tcBorders>
              <w:top w:val="non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E1BD" w14:textId="038FDD13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A60CBAD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E32E0E0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Максименко</w:t>
            </w:r>
          </w:p>
          <w:p w14:paraId="30E9D87A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Ольга</w:t>
            </w:r>
          </w:p>
          <w:p w14:paraId="09001C8A" w14:textId="162297C4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b/>
                <w:sz w:val="22"/>
                <w:szCs w:val="22"/>
              </w:rPr>
              <w:t>Сергеевна</w:t>
            </w:r>
          </w:p>
        </w:tc>
        <w:tc>
          <w:tcPr>
            <w:tcW w:w="2125" w:type="dxa"/>
            <w:tcBorders>
              <w:top w:val="none" w:sz="4" w:space="0" w:color="000000"/>
              <w:left w:val="non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D5D1B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«Патруль младших скаутов»</w:t>
            </w:r>
          </w:p>
          <w:p w14:paraId="771B6C6F" w14:textId="2D99DC0E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18, 19</w:t>
            </w:r>
          </w:p>
        </w:tc>
        <w:tc>
          <w:tcPr>
            <w:tcW w:w="1987" w:type="dxa"/>
            <w:vMerge w:val="restart"/>
            <w:tcBorders>
              <w:top w:val="none" w:sz="4" w:space="0" w:color="000000"/>
              <w:left w:val="non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1D776" w14:textId="77777777" w:rsidR="0099449B" w:rsidRPr="0048227D" w:rsidRDefault="0099449B" w:rsidP="0099449B">
            <w:pPr>
              <w:pStyle w:val="afc"/>
              <w:spacing w:before="0" w:beforeAutospacing="0" w:after="0" w:afterAutospacing="0"/>
              <w:ind w:hanging="108"/>
              <w:jc w:val="center"/>
            </w:pPr>
            <w:r w:rsidRPr="0048227D">
              <w:t> </w:t>
            </w:r>
          </w:p>
          <w:p w14:paraId="08A9A4D0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15.30 – 17.00</w:t>
            </w:r>
          </w:p>
          <w:p w14:paraId="3D30D3C0" w14:textId="6F2477C2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none" w:sz="4" w:space="0" w:color="000000"/>
              <w:left w:val="non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B50EA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2DC052" w14:textId="14CBE772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one" w:sz="4" w:space="0" w:color="000000"/>
              <w:left w:val="non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10749" w14:textId="77777777" w:rsidR="0099449B" w:rsidRPr="0048227D" w:rsidRDefault="0099449B" w:rsidP="0099449B">
            <w:pPr>
              <w:pStyle w:val="afc"/>
              <w:spacing w:before="0" w:beforeAutospacing="0" w:after="0" w:afterAutospacing="0"/>
              <w:jc w:val="center"/>
            </w:pPr>
            <w:r w:rsidRPr="0048227D">
              <w:t> </w:t>
            </w:r>
          </w:p>
          <w:p w14:paraId="15D89493" w14:textId="77777777" w:rsidR="0099449B" w:rsidRPr="0048227D" w:rsidRDefault="0099449B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15.30 – 17.00 </w:t>
            </w:r>
          </w:p>
          <w:p w14:paraId="13BC6B70" w14:textId="5D98D4E3" w:rsidR="0099449B" w:rsidRPr="0048227D" w:rsidRDefault="0099449B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none" w:sz="4" w:space="0" w:color="000000"/>
              <w:left w:val="non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FAEEA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7285"/>
                <w:tab w:val="left" w:pos="976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  <w:p w14:paraId="3E726FC5" w14:textId="2EE60FD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7285"/>
                <w:tab w:val="left" w:pos="976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vMerge w:val="restart"/>
            <w:tcBorders>
              <w:top w:val="none" w:sz="4" w:space="0" w:color="000000"/>
              <w:left w:val="non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BA713" w14:textId="77777777" w:rsidR="0099449B" w:rsidRPr="0048227D" w:rsidRDefault="0099449B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  <w:p w14:paraId="4736A85D" w14:textId="1AC82123" w:rsidR="0099449B" w:rsidRPr="0048227D" w:rsidRDefault="0099449B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449B" w:rsidRPr="00E01AE1" w14:paraId="008E0926" w14:textId="77777777" w:rsidTr="0029171A">
        <w:trPr>
          <w:trHeight w:val="117"/>
        </w:trPr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EA96B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5D47B" w14:textId="00C23C3D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«Младшие скауты»</w:t>
            </w:r>
          </w:p>
          <w:p w14:paraId="18F6574C" w14:textId="1365342D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18</w:t>
            </w:r>
          </w:p>
        </w:tc>
        <w:tc>
          <w:tcPr>
            <w:tcW w:w="1987" w:type="dxa"/>
            <w:vMerge/>
            <w:tcBorders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FC7E4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vMerge/>
            <w:tcBorders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44207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vMerge/>
            <w:tcBorders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5FC55" w14:textId="5CC31A0B" w:rsidR="0099449B" w:rsidRPr="0048227D" w:rsidRDefault="0099449B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E1109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7285"/>
                <w:tab w:val="left" w:pos="976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7" w:type="dxa"/>
            <w:vMerge/>
            <w:tcBorders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05D0A" w14:textId="3A94DBBE" w:rsidR="0099449B" w:rsidRPr="0048227D" w:rsidRDefault="0099449B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449B" w:rsidRPr="00E01AE1" w14:paraId="252976B5" w14:textId="77777777" w:rsidTr="0029171A">
        <w:trPr>
          <w:trHeight w:val="122"/>
        </w:trPr>
        <w:tc>
          <w:tcPr>
            <w:tcW w:w="21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FC383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09852" w14:textId="5E75C52D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«Скауты»</w:t>
            </w:r>
          </w:p>
          <w:p w14:paraId="1B1C7247" w14:textId="3160472D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>Каб. № 18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D761A" w14:textId="77777777" w:rsidR="0099449B" w:rsidRPr="0048227D" w:rsidRDefault="0099449B" w:rsidP="0099449B">
            <w:pPr>
              <w:pStyle w:val="afc"/>
              <w:spacing w:before="0" w:beforeAutospacing="0" w:after="0" w:afterAutospacing="0"/>
              <w:ind w:hanging="108"/>
              <w:jc w:val="center"/>
            </w:pPr>
            <w:r w:rsidRPr="0048227D">
              <w:t> </w:t>
            </w:r>
          </w:p>
          <w:p w14:paraId="2D58C0AC" w14:textId="4B2C03DF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446C6" w14:textId="77777777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BEDED" w14:textId="54DA6D10" w:rsidR="0099449B" w:rsidRPr="0048227D" w:rsidRDefault="00E22585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17.00 – 18.30</w:t>
            </w:r>
            <w:r w:rsidR="0099449B"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36852" w14:textId="64EFECAC" w:rsidR="0099449B" w:rsidRPr="0048227D" w:rsidRDefault="0099449B" w:rsidP="009944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7285"/>
                <w:tab w:val="left" w:pos="976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13790" w14:textId="77777777" w:rsidR="00E22585" w:rsidRPr="0048227D" w:rsidRDefault="00E22585" w:rsidP="00E22585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  <w:sz w:val="22"/>
                <w:szCs w:val="22"/>
              </w:rPr>
              <w:t xml:space="preserve">15.30 – 17.00 </w:t>
            </w:r>
          </w:p>
          <w:p w14:paraId="69A62013" w14:textId="299A6C88" w:rsidR="0099449B" w:rsidRPr="0048227D" w:rsidRDefault="0099449B" w:rsidP="0099449B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hAnsi="Times New Roman" w:cs="Times New Roman"/>
              </w:rPr>
              <w:t> </w:t>
            </w:r>
          </w:p>
        </w:tc>
      </w:tr>
      <w:tr w:rsidR="007F5142" w:rsidRPr="00E01AE1" w14:paraId="5D00D489" w14:textId="77777777" w:rsidTr="0029171A">
        <w:trPr>
          <w:trHeight w:val="265"/>
        </w:trPr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1E9A7" w14:textId="77777777" w:rsidR="007F5142" w:rsidRPr="0048227D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Филимонцева</w:t>
            </w:r>
          </w:p>
          <w:p w14:paraId="21CD5DCC" w14:textId="77777777" w:rsidR="007F5142" w:rsidRPr="0048227D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Елена</w:t>
            </w:r>
          </w:p>
          <w:p w14:paraId="3B2C79D3" w14:textId="5E942271" w:rsidR="007F5142" w:rsidRPr="0048227D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Михайловна</w:t>
            </w:r>
          </w:p>
        </w:tc>
        <w:tc>
          <w:tcPr>
            <w:tcW w:w="21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ABF65" w14:textId="77777777" w:rsidR="007F5142" w:rsidRPr="0048227D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Юный музеевед</w:t>
            </w:r>
          </w:p>
          <w:p w14:paraId="2446643E" w14:textId="4DBD5497" w:rsidR="007F5142" w:rsidRPr="0048227D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8227D">
              <w:rPr>
                <w:rFonts w:ascii="Times New Roman" w:eastAsia="Times New Roman" w:hAnsi="Times New Roman" w:cs="Times New Roman"/>
                <w:sz w:val="22"/>
                <w:szCs w:val="22"/>
              </w:rPr>
              <w:t>Каб. № 35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06EEC" w14:textId="4581A29D" w:rsidR="007F5142" w:rsidRPr="007F5142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F5142">
              <w:rPr>
                <w:rFonts w:ascii="Times New Roman" w:hAnsi="Times New Roman" w:cs="Times New Roman"/>
                <w:sz w:val="22"/>
                <w:szCs w:val="22"/>
              </w:rPr>
              <w:t>13.00-15.00</w:t>
            </w:r>
          </w:p>
        </w:tc>
        <w:tc>
          <w:tcPr>
            <w:tcW w:w="19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C29C0" w14:textId="006F72ED" w:rsidR="007F5142" w:rsidRPr="007F5142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85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142">
              <w:rPr>
                <w:rFonts w:ascii="Times New Roman" w:hAnsi="Times New Roman" w:cs="Times New Roman"/>
                <w:sz w:val="22"/>
                <w:szCs w:val="22"/>
              </w:rPr>
              <w:t>10.30-12.30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FC3DE" w14:textId="4F590323" w:rsidR="007F5142" w:rsidRPr="007F5142" w:rsidRDefault="007F5142" w:rsidP="007F5142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142">
              <w:rPr>
                <w:rFonts w:ascii="Times New Roman" w:hAnsi="Times New Roman" w:cs="Times New Roman"/>
                <w:sz w:val="22"/>
                <w:szCs w:val="22"/>
              </w:rPr>
              <w:t>13.00-15.00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FD22" w14:textId="62286334" w:rsidR="007F5142" w:rsidRPr="007F5142" w:rsidRDefault="007F5142" w:rsidP="007F51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F5142">
              <w:rPr>
                <w:rFonts w:ascii="Times New Roman" w:hAnsi="Times New Roman" w:cs="Times New Roman"/>
                <w:sz w:val="22"/>
                <w:szCs w:val="22"/>
              </w:rPr>
              <w:t>10.30-12.30</w:t>
            </w:r>
          </w:p>
        </w:tc>
        <w:tc>
          <w:tcPr>
            <w:tcW w:w="198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4C5DD" w14:textId="447F0791" w:rsidR="007F5142" w:rsidRPr="007F5142" w:rsidRDefault="007F5142" w:rsidP="007F5142">
            <w:pPr>
              <w:ind w:right="-124" w:hanging="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142">
              <w:rPr>
                <w:rFonts w:ascii="Times New Roman" w:hAnsi="Times New Roman" w:cs="Times New Roman"/>
                <w:sz w:val="22"/>
                <w:szCs w:val="22"/>
              </w:rPr>
              <w:t>13.00-15.00</w:t>
            </w:r>
          </w:p>
        </w:tc>
      </w:tr>
    </w:tbl>
    <w:p w14:paraId="3F68A457" w14:textId="4ABEA1D0" w:rsidR="00172B61" w:rsidRPr="00E01AE1" w:rsidRDefault="006E64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</w:pPr>
      <w:r w:rsidRPr="00E01AE1">
        <w:rPr>
          <w:rFonts w:ascii="Times New Roman" w:eastAsia="Times New Roman" w:hAnsi="Times New Roman" w:cs="Times New Roman"/>
          <w:sz w:val="24"/>
        </w:rPr>
        <w:t> </w:t>
      </w:r>
    </w:p>
    <w:p w14:paraId="2C75695C" w14:textId="77777777" w:rsidR="00172B61" w:rsidRDefault="00172B61"/>
    <w:sectPr w:rsidR="00172B61" w:rsidSect="00925D50">
      <w:pgSz w:w="16838" w:h="11906" w:orient="landscape"/>
      <w:pgMar w:top="567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B4BA0" w14:textId="77777777" w:rsidR="00EA0131" w:rsidRDefault="00EA0131">
      <w:pPr>
        <w:spacing w:after="0" w:line="240" w:lineRule="auto"/>
      </w:pPr>
      <w:r>
        <w:separator/>
      </w:r>
    </w:p>
  </w:endnote>
  <w:endnote w:type="continuationSeparator" w:id="0">
    <w:p w14:paraId="33B0A2B6" w14:textId="77777777" w:rsidR="00EA0131" w:rsidRDefault="00EA0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6D594" w14:textId="77777777" w:rsidR="00EA0131" w:rsidRDefault="00EA0131">
      <w:pPr>
        <w:spacing w:after="0" w:line="240" w:lineRule="auto"/>
      </w:pPr>
      <w:r>
        <w:separator/>
      </w:r>
    </w:p>
  </w:footnote>
  <w:footnote w:type="continuationSeparator" w:id="0">
    <w:p w14:paraId="0EF5F441" w14:textId="77777777" w:rsidR="00EA0131" w:rsidRDefault="00EA01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B61"/>
    <w:rsid w:val="00004BF7"/>
    <w:rsid w:val="00025541"/>
    <w:rsid w:val="00027DC0"/>
    <w:rsid w:val="000567AD"/>
    <w:rsid w:val="0006232F"/>
    <w:rsid w:val="00070871"/>
    <w:rsid w:val="000728AB"/>
    <w:rsid w:val="00091A8E"/>
    <w:rsid w:val="000961AB"/>
    <w:rsid w:val="000A0199"/>
    <w:rsid w:val="000B3F78"/>
    <w:rsid w:val="000D3B8C"/>
    <w:rsid w:val="000E2D5D"/>
    <w:rsid w:val="001133E0"/>
    <w:rsid w:val="00125FFA"/>
    <w:rsid w:val="001414F2"/>
    <w:rsid w:val="001447BD"/>
    <w:rsid w:val="00147DFA"/>
    <w:rsid w:val="001514B1"/>
    <w:rsid w:val="001629B6"/>
    <w:rsid w:val="00171D0B"/>
    <w:rsid w:val="00172B61"/>
    <w:rsid w:val="00173B14"/>
    <w:rsid w:val="001914B5"/>
    <w:rsid w:val="001C0AE8"/>
    <w:rsid w:val="001C1A97"/>
    <w:rsid w:val="001F1A1C"/>
    <w:rsid w:val="001F30EB"/>
    <w:rsid w:val="00202A8B"/>
    <w:rsid w:val="00204CF4"/>
    <w:rsid w:val="00213E64"/>
    <w:rsid w:val="00216009"/>
    <w:rsid w:val="00223DE8"/>
    <w:rsid w:val="00225127"/>
    <w:rsid w:val="00246655"/>
    <w:rsid w:val="00260CEB"/>
    <w:rsid w:val="00262934"/>
    <w:rsid w:val="00264C88"/>
    <w:rsid w:val="002744C8"/>
    <w:rsid w:val="00275A97"/>
    <w:rsid w:val="0029171A"/>
    <w:rsid w:val="002A7D1D"/>
    <w:rsid w:val="002C7001"/>
    <w:rsid w:val="002D1496"/>
    <w:rsid w:val="00337747"/>
    <w:rsid w:val="003436C3"/>
    <w:rsid w:val="00344404"/>
    <w:rsid w:val="003553FA"/>
    <w:rsid w:val="003633FB"/>
    <w:rsid w:val="003713F0"/>
    <w:rsid w:val="00371B5F"/>
    <w:rsid w:val="00372B3E"/>
    <w:rsid w:val="00375880"/>
    <w:rsid w:val="00384446"/>
    <w:rsid w:val="00397182"/>
    <w:rsid w:val="003A1AF3"/>
    <w:rsid w:val="003A55D2"/>
    <w:rsid w:val="003A576C"/>
    <w:rsid w:val="003B6DD7"/>
    <w:rsid w:val="003E2239"/>
    <w:rsid w:val="004009CD"/>
    <w:rsid w:val="00401A89"/>
    <w:rsid w:val="00430B3E"/>
    <w:rsid w:val="00436A02"/>
    <w:rsid w:val="00440089"/>
    <w:rsid w:val="00452DC8"/>
    <w:rsid w:val="00456421"/>
    <w:rsid w:val="00461B70"/>
    <w:rsid w:val="00480B80"/>
    <w:rsid w:val="0048227D"/>
    <w:rsid w:val="004A2BC7"/>
    <w:rsid w:val="004A590E"/>
    <w:rsid w:val="004A5CBA"/>
    <w:rsid w:val="004A6367"/>
    <w:rsid w:val="004B13EE"/>
    <w:rsid w:val="004B7610"/>
    <w:rsid w:val="004C6ED8"/>
    <w:rsid w:val="004D0393"/>
    <w:rsid w:val="004E6E52"/>
    <w:rsid w:val="004F4161"/>
    <w:rsid w:val="004F5EAE"/>
    <w:rsid w:val="00520AB2"/>
    <w:rsid w:val="005406E6"/>
    <w:rsid w:val="00555057"/>
    <w:rsid w:val="00563BC8"/>
    <w:rsid w:val="00564538"/>
    <w:rsid w:val="00583440"/>
    <w:rsid w:val="00584592"/>
    <w:rsid w:val="00586575"/>
    <w:rsid w:val="00587F67"/>
    <w:rsid w:val="005916B0"/>
    <w:rsid w:val="005A5C86"/>
    <w:rsid w:val="005B5738"/>
    <w:rsid w:val="005B7B11"/>
    <w:rsid w:val="005C7F33"/>
    <w:rsid w:val="005D7E90"/>
    <w:rsid w:val="005E0A12"/>
    <w:rsid w:val="005F230F"/>
    <w:rsid w:val="005F2C6C"/>
    <w:rsid w:val="006271F0"/>
    <w:rsid w:val="006374E6"/>
    <w:rsid w:val="0069244C"/>
    <w:rsid w:val="006A2DB3"/>
    <w:rsid w:val="006A7337"/>
    <w:rsid w:val="006E647D"/>
    <w:rsid w:val="006E7A7D"/>
    <w:rsid w:val="006F52E6"/>
    <w:rsid w:val="006F66FC"/>
    <w:rsid w:val="007100BE"/>
    <w:rsid w:val="00714641"/>
    <w:rsid w:val="00726D0D"/>
    <w:rsid w:val="00757AA1"/>
    <w:rsid w:val="00775322"/>
    <w:rsid w:val="007867C0"/>
    <w:rsid w:val="00786953"/>
    <w:rsid w:val="007A0CDC"/>
    <w:rsid w:val="007A1709"/>
    <w:rsid w:val="007C396E"/>
    <w:rsid w:val="007D3CB8"/>
    <w:rsid w:val="007F5142"/>
    <w:rsid w:val="007F673A"/>
    <w:rsid w:val="00833D3E"/>
    <w:rsid w:val="0084230D"/>
    <w:rsid w:val="00861D2B"/>
    <w:rsid w:val="0086411D"/>
    <w:rsid w:val="00867E27"/>
    <w:rsid w:val="0087448A"/>
    <w:rsid w:val="0088502E"/>
    <w:rsid w:val="008854E2"/>
    <w:rsid w:val="0089010F"/>
    <w:rsid w:val="00896E3D"/>
    <w:rsid w:val="008B29C8"/>
    <w:rsid w:val="008C127B"/>
    <w:rsid w:val="008C51E9"/>
    <w:rsid w:val="008C7149"/>
    <w:rsid w:val="008D3E53"/>
    <w:rsid w:val="008E27D2"/>
    <w:rsid w:val="008F1183"/>
    <w:rsid w:val="009003ED"/>
    <w:rsid w:val="00914241"/>
    <w:rsid w:val="00922E26"/>
    <w:rsid w:val="00925D50"/>
    <w:rsid w:val="00927C69"/>
    <w:rsid w:val="00930A9B"/>
    <w:rsid w:val="00947857"/>
    <w:rsid w:val="00966BEB"/>
    <w:rsid w:val="00966DC3"/>
    <w:rsid w:val="00970575"/>
    <w:rsid w:val="0099323D"/>
    <w:rsid w:val="0099449B"/>
    <w:rsid w:val="009A026E"/>
    <w:rsid w:val="009A6697"/>
    <w:rsid w:val="009C7951"/>
    <w:rsid w:val="009D4778"/>
    <w:rsid w:val="009E5F2A"/>
    <w:rsid w:val="00A024CF"/>
    <w:rsid w:val="00A472C1"/>
    <w:rsid w:val="00A52269"/>
    <w:rsid w:val="00A660FA"/>
    <w:rsid w:val="00A74030"/>
    <w:rsid w:val="00A93578"/>
    <w:rsid w:val="00AA795D"/>
    <w:rsid w:val="00AC0E5D"/>
    <w:rsid w:val="00AC3E0A"/>
    <w:rsid w:val="00AC5659"/>
    <w:rsid w:val="00AC63DB"/>
    <w:rsid w:val="00AF1FBA"/>
    <w:rsid w:val="00AF26B7"/>
    <w:rsid w:val="00B0357F"/>
    <w:rsid w:val="00B13659"/>
    <w:rsid w:val="00B1425E"/>
    <w:rsid w:val="00B23B9D"/>
    <w:rsid w:val="00B37829"/>
    <w:rsid w:val="00B43491"/>
    <w:rsid w:val="00B47A10"/>
    <w:rsid w:val="00B51B4C"/>
    <w:rsid w:val="00BA1153"/>
    <w:rsid w:val="00BA5FF5"/>
    <w:rsid w:val="00BB2CDA"/>
    <w:rsid w:val="00BC4B49"/>
    <w:rsid w:val="00BE3378"/>
    <w:rsid w:val="00BF655D"/>
    <w:rsid w:val="00C053F0"/>
    <w:rsid w:val="00C11107"/>
    <w:rsid w:val="00C53032"/>
    <w:rsid w:val="00C5576C"/>
    <w:rsid w:val="00C86BAF"/>
    <w:rsid w:val="00C93EC3"/>
    <w:rsid w:val="00CA2ED9"/>
    <w:rsid w:val="00CC2848"/>
    <w:rsid w:val="00CD2190"/>
    <w:rsid w:val="00CF65FA"/>
    <w:rsid w:val="00D035F1"/>
    <w:rsid w:val="00D058CC"/>
    <w:rsid w:val="00D37E1E"/>
    <w:rsid w:val="00D424B9"/>
    <w:rsid w:val="00D44922"/>
    <w:rsid w:val="00D57283"/>
    <w:rsid w:val="00D61D2E"/>
    <w:rsid w:val="00D86CE5"/>
    <w:rsid w:val="00D97798"/>
    <w:rsid w:val="00DA12E2"/>
    <w:rsid w:val="00DB54EF"/>
    <w:rsid w:val="00DC2026"/>
    <w:rsid w:val="00DD08AF"/>
    <w:rsid w:val="00DD3B06"/>
    <w:rsid w:val="00DD4BCF"/>
    <w:rsid w:val="00DE2897"/>
    <w:rsid w:val="00DE4191"/>
    <w:rsid w:val="00DE5FB1"/>
    <w:rsid w:val="00DF38F7"/>
    <w:rsid w:val="00DF46F2"/>
    <w:rsid w:val="00E00ECE"/>
    <w:rsid w:val="00E01AE1"/>
    <w:rsid w:val="00E03F3E"/>
    <w:rsid w:val="00E0411D"/>
    <w:rsid w:val="00E111CC"/>
    <w:rsid w:val="00E20475"/>
    <w:rsid w:val="00E22585"/>
    <w:rsid w:val="00E36513"/>
    <w:rsid w:val="00E415DC"/>
    <w:rsid w:val="00E4255E"/>
    <w:rsid w:val="00E43D47"/>
    <w:rsid w:val="00E469BE"/>
    <w:rsid w:val="00E52204"/>
    <w:rsid w:val="00E54061"/>
    <w:rsid w:val="00E54239"/>
    <w:rsid w:val="00E55363"/>
    <w:rsid w:val="00E652B4"/>
    <w:rsid w:val="00E655C0"/>
    <w:rsid w:val="00E81FCF"/>
    <w:rsid w:val="00E93ADD"/>
    <w:rsid w:val="00EA0131"/>
    <w:rsid w:val="00EB5796"/>
    <w:rsid w:val="00EB59AC"/>
    <w:rsid w:val="00EC40AF"/>
    <w:rsid w:val="00ED3FCE"/>
    <w:rsid w:val="00F02FA6"/>
    <w:rsid w:val="00F102F7"/>
    <w:rsid w:val="00F22DAB"/>
    <w:rsid w:val="00F2336C"/>
    <w:rsid w:val="00F50F4B"/>
    <w:rsid w:val="00FB08F3"/>
    <w:rsid w:val="00FD7463"/>
    <w:rsid w:val="00FF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85E20"/>
  <w15:docId w15:val="{3E865E1C-1B82-4BD5-BEB5-EA716446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Liberation Sans" w:eastAsia="Liberation Sans" w:hAnsi="Liberation Sans" w:cs="Liberation Sans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1"/>
    <w:next w:val="a"/>
    <w:link w:val="20"/>
    <w:uiPriority w:val="9"/>
    <w:unhideWhenUsed/>
    <w:qFormat/>
    <w:pPr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eastAsia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hAnsi="Liberation Sans" w:cs="Liberation Sans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1">
    <w:name w:val="Grid Table 1 Light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1">
    <w:name w:val="Grid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1">
    <w:name w:val="Grid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1">
    <w:name w:val="List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0B3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0B3F78"/>
    <w:rPr>
      <w:rFonts w:ascii="Segoe UI" w:eastAsia="Liberation Sans" w:hAnsi="Segoe UI" w:cs="Segoe UI"/>
      <w:sz w:val="18"/>
      <w:szCs w:val="18"/>
    </w:rPr>
  </w:style>
  <w:style w:type="character" w:customStyle="1" w:styleId="docdata">
    <w:name w:val="docdata"/>
    <w:aliases w:val="docy,v5,1157,bqiaagaaeyqcaaagiaiaaapsawaabfodaaaaaaaaaaaaaaaaaaaaaaaaaaaaaaaaaaaaaaaaaaaaaaaaaaaaaaaaaaaaaaaaaaaaaaaaaaaaaaaaaaaaaaaaaaaaaaaaaaaaaaaaaaaaaaaaaaaaaaaaaaaaaaaaaaaaaaaaaaaaaaaaaaaaaaaaaaaaaaaaaaaaaaaaaaaaaaaaaaaaaaaaaaaaaaaaaaaaaaaa"/>
    <w:basedOn w:val="a0"/>
    <w:rsid w:val="00D57283"/>
  </w:style>
  <w:style w:type="paragraph" w:customStyle="1" w:styleId="2231">
    <w:name w:val="2231"/>
    <w:aliases w:val="bqiaagaaeyqcaaagiaiaaamecaaabswiaaaaaaaaaaaaaaaaaaaaaaaaaaaaaaaaaaaaaaaaaaaaaaaaaaaaaaaaaaaaaaaaaaaaaaaaaaaaaaaaaaaaaaaaaaaaaaaaaaaaaaaaaaaaaaaaaaaaaaaaaaaaaaaaaaaaaaaaaaaaaaaaaaaaaaaaaaaaaaaaaaaaaaaaaaaaaaaaaaaaaaaaaaaaaaaaaaaaaaaa"/>
    <w:basedOn w:val="a"/>
    <w:rsid w:val="00D5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Normal (Web)"/>
    <w:basedOn w:val="a"/>
    <w:uiPriority w:val="99"/>
    <w:unhideWhenUsed/>
    <w:rsid w:val="00D5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941">
    <w:name w:val="5941"/>
    <w:aliases w:val="bqiaagaaeyqcaaagiaiaaaocfgaabaowaaaaaaaaaaaaaaaaaaaaaaaaaaaaaaaaaaaaaaaaaaaaaaaaaaaaaaaaaaaaaaaaaaaaaaaaaaaaaaaaaaaaaaaaaaaaaaaaaaaaaaaaaaaaaaaaaaaaaaaaaaaaaaaaaaaaaaaaaaaaaaaaaaaaaaaaaaaaaaaaaaaaaaaaaaaaaaaaaaaaaaaaaaaaaaaaaaaaaaaa"/>
    <w:basedOn w:val="a"/>
    <w:rsid w:val="00BA5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923">
    <w:name w:val="5923"/>
    <w:aliases w:val="bqiaagaaeyqcaaagiaiaaaokfgaabzgwaaaaaaaaaaaaaaaaaaaaaaaaaaaaaaaaaaaaaaaaaaaaaaaaaaaaaaaaaaaaaaaaaaaaaaaaaaaaaaaaaaaaaaaaaaaaaaaaaaaaaaaaaaaaaaaaaaaaaaaaaaaaaaaaaaaaaaaaaaaaaaaaaaaaaaaaaaaaaaaaaaaaaaaaaaaaaaaaaaaaaaaaaaaaaaaaaaaaaaaa"/>
    <w:basedOn w:val="a"/>
    <w:rsid w:val="00BA5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82">
    <w:name w:val="2782"/>
    <w:aliases w:val="bqiaagaaeyqcaaagiaiaaanfcgaabvmkaaaaaaaaaaaaaaaaaaaaaaaaaaaaaaaaaaaaaaaaaaaaaaaaaaaaaaaaaaaaaaaaaaaaaaaaaaaaaaaaaaaaaaaaaaaaaaaaaaaaaaaaaaaaaaaaaaaaaaaaaaaaaaaaaaaaaaaaaaaaaaaaaaaaaaaaaaaaaaaaaaaaaaaaaaaaaaaaaaaaaaaaaaaaaaaaaaaaaaaa"/>
    <w:basedOn w:val="a"/>
    <w:rsid w:val="00BA5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3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18B32-8D58-46E7-BF43-E508FD98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4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Римма А. Алексеева</dc:creator>
  <cp:lastModifiedBy>Анна Римшина</cp:lastModifiedBy>
  <cp:revision>57</cp:revision>
  <cp:lastPrinted>2025-05-16T10:18:00Z</cp:lastPrinted>
  <dcterms:created xsi:type="dcterms:W3CDTF">2025-02-05T09:38:00Z</dcterms:created>
  <dcterms:modified xsi:type="dcterms:W3CDTF">2026-06-03T10:23:00Z</dcterms:modified>
</cp:coreProperties>
</file>