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3F5" w:rsidRDefault="00E3765D" w:rsidP="00F85C92">
      <w:pPr>
        <w:jc w:val="center"/>
        <w:rPr>
          <w:sz w:val="32"/>
          <w:szCs w:val="32"/>
        </w:rPr>
      </w:pPr>
      <w:r w:rsidRPr="00061F76">
        <w:rPr>
          <w:rFonts w:ascii="Times New Roman" w:hAnsi="Times New Roman" w:cs="Times New Roman"/>
          <w:b/>
          <w:bCs/>
          <w:sz w:val="32"/>
          <w:szCs w:val="32"/>
        </w:rPr>
        <w:t>Расписание занятий отделения платных услуг на летний период</w:t>
      </w:r>
    </w:p>
    <w:p w:rsidR="00061F76" w:rsidRPr="00061F76" w:rsidRDefault="00E3765D" w:rsidP="00F85C92">
      <w:pPr>
        <w:ind w:left="-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61F76">
        <w:rPr>
          <w:rFonts w:ascii="Times New Roman" w:hAnsi="Times New Roman" w:cs="Times New Roman"/>
          <w:b/>
          <w:bCs/>
          <w:sz w:val="32"/>
          <w:szCs w:val="32"/>
        </w:rPr>
        <w:t>БОУ ДО «ДХШ № 1 им. Саниных» г. Омска</w:t>
      </w:r>
    </w:p>
    <w:p w:rsidR="00E3765D" w:rsidRPr="00E3765D" w:rsidRDefault="00E3765D" w:rsidP="00E357D4">
      <w:pPr>
        <w:ind w:right="-71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ИЮ</w:t>
      </w:r>
      <w:r w:rsidR="00782BBA">
        <w:rPr>
          <w:rFonts w:ascii="Times New Roman" w:hAnsi="Times New Roman" w:cs="Times New Roman"/>
          <w:b/>
          <w:bCs/>
          <w:sz w:val="28"/>
          <w:szCs w:val="28"/>
        </w:rPr>
        <w:t>ЛЬ</w:t>
      </w:r>
      <w:r w:rsidR="00DC13F5"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  <w:r w:rsidR="00075993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B238F8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tbl>
      <w:tblPr>
        <w:tblW w:w="1105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985"/>
        <w:gridCol w:w="1559"/>
        <w:gridCol w:w="1701"/>
        <w:gridCol w:w="1276"/>
        <w:gridCol w:w="850"/>
        <w:gridCol w:w="1134"/>
      </w:tblGrid>
      <w:tr w:rsidR="00E3765D" w:rsidRPr="000E605A" w:rsidTr="003254E9">
        <w:trPr>
          <w:cantSplit/>
          <w:trHeight w:val="531"/>
        </w:trPr>
        <w:tc>
          <w:tcPr>
            <w:tcW w:w="11057" w:type="dxa"/>
            <w:gridSpan w:val="7"/>
          </w:tcPr>
          <w:p w:rsidR="00E3765D" w:rsidRPr="00D84ED3" w:rsidRDefault="00782BBA" w:rsidP="00E21C97">
            <w:pPr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ИЮЛЬ</w:t>
            </w:r>
            <w:r w:rsidR="008A4BD6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-2026</w:t>
            </w:r>
            <w:r w:rsidR="00D84ED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r w:rsidR="00E3765D" w:rsidRPr="00D84ED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ул. Иртышская набережная, 40</w:t>
            </w:r>
          </w:p>
        </w:tc>
      </w:tr>
      <w:tr w:rsidR="00DC13F5" w:rsidRPr="000E605A" w:rsidTr="003254E9">
        <w:trPr>
          <w:cantSplit/>
          <w:trHeight w:val="531"/>
        </w:trPr>
        <w:tc>
          <w:tcPr>
            <w:tcW w:w="2552" w:type="dxa"/>
          </w:tcPr>
          <w:p w:rsidR="00DC13F5" w:rsidRPr="00E3765D" w:rsidRDefault="00DC13F5" w:rsidP="00E21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65D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985" w:type="dxa"/>
          </w:tcPr>
          <w:p w:rsidR="00DC13F5" w:rsidRPr="00E3765D" w:rsidRDefault="00DC13F5" w:rsidP="00E21C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65D">
              <w:rPr>
                <w:rFonts w:ascii="Times New Roman" w:hAnsi="Times New Roman" w:cs="Times New Roman"/>
                <w:sz w:val="24"/>
                <w:szCs w:val="24"/>
              </w:rPr>
              <w:t>Преподаватель</w:t>
            </w:r>
          </w:p>
        </w:tc>
        <w:tc>
          <w:tcPr>
            <w:tcW w:w="1559" w:type="dxa"/>
          </w:tcPr>
          <w:p w:rsidR="00DC13F5" w:rsidRPr="00E3765D" w:rsidRDefault="00DC13F5" w:rsidP="00E21C97">
            <w:pPr>
              <w:pStyle w:val="2"/>
              <w:rPr>
                <w:sz w:val="24"/>
                <w:szCs w:val="24"/>
              </w:rPr>
            </w:pPr>
            <w:r w:rsidRPr="00E3765D">
              <w:rPr>
                <w:sz w:val="24"/>
                <w:szCs w:val="24"/>
              </w:rPr>
              <w:t>Время</w:t>
            </w:r>
          </w:p>
        </w:tc>
        <w:tc>
          <w:tcPr>
            <w:tcW w:w="1701" w:type="dxa"/>
          </w:tcPr>
          <w:p w:rsidR="00DC13F5" w:rsidRPr="00E3765D" w:rsidRDefault="00DC13F5" w:rsidP="00DC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65D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1276" w:type="dxa"/>
          </w:tcPr>
          <w:p w:rsidR="00DC13F5" w:rsidRPr="00E3765D" w:rsidRDefault="00DC13F5" w:rsidP="00DC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65D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850" w:type="dxa"/>
          </w:tcPr>
          <w:p w:rsidR="00DC13F5" w:rsidRPr="00E3765D" w:rsidRDefault="00DC13F5" w:rsidP="00DC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65D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1134" w:type="dxa"/>
          </w:tcPr>
          <w:p w:rsidR="00DC13F5" w:rsidRPr="00E3765D" w:rsidRDefault="00DC13F5" w:rsidP="00DC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765D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</w:tr>
      <w:tr w:rsidR="00DC13F5" w:rsidRPr="00B16E15" w:rsidTr="00DC429F">
        <w:trPr>
          <w:trHeight w:val="864"/>
        </w:trPr>
        <w:tc>
          <w:tcPr>
            <w:tcW w:w="2552" w:type="dxa"/>
          </w:tcPr>
          <w:p w:rsidR="00DC13F5" w:rsidRPr="002523EB" w:rsidRDefault="00DC13F5" w:rsidP="00F85C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Изостудия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765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C429F">
              <w:rPr>
                <w:rFonts w:ascii="Times New Roman" w:hAnsi="Times New Roman" w:cs="Times New Roman"/>
                <w:sz w:val="24"/>
                <w:szCs w:val="24"/>
              </w:rPr>
              <w:t>-8</w:t>
            </w:r>
            <w:r w:rsidRPr="00E3765D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Путешествие в мир искусства</w:t>
            </w:r>
          </w:p>
        </w:tc>
        <w:tc>
          <w:tcPr>
            <w:tcW w:w="1985" w:type="dxa"/>
          </w:tcPr>
          <w:p w:rsidR="00DC13F5" w:rsidRPr="00E3765D" w:rsidRDefault="006B5EE9" w:rsidP="00F85C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Варданян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238F8">
              <w:rPr>
                <w:rFonts w:ascii="Times New Roman" w:hAnsi="Times New Roman" w:cs="Times New Roman"/>
                <w:sz w:val="24"/>
                <w:szCs w:val="24"/>
              </w:rPr>
              <w:t>Маринэ</w:t>
            </w:r>
            <w:proofErr w:type="spellEnd"/>
            <w:r w:rsidR="00B238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238F8">
              <w:rPr>
                <w:rFonts w:ascii="Times New Roman" w:hAnsi="Times New Roman" w:cs="Times New Roman"/>
                <w:sz w:val="24"/>
                <w:szCs w:val="24"/>
              </w:rPr>
              <w:t>Вардановна</w:t>
            </w:r>
            <w:proofErr w:type="spellEnd"/>
          </w:p>
        </w:tc>
        <w:tc>
          <w:tcPr>
            <w:tcW w:w="1559" w:type="dxa"/>
          </w:tcPr>
          <w:p w:rsidR="00DC13F5" w:rsidRPr="00E3765D" w:rsidRDefault="00DC429F" w:rsidP="00F85C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10.30-12.1</w:t>
            </w:r>
            <w:r w:rsidR="00782BB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FF0000"/>
          </w:tcPr>
          <w:p w:rsidR="00DC13F5" w:rsidRPr="00E3765D" w:rsidRDefault="00DC429F" w:rsidP="00F85C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276" w:type="dxa"/>
            <w:shd w:val="clear" w:color="auto" w:fill="auto"/>
          </w:tcPr>
          <w:p w:rsidR="00DC13F5" w:rsidRPr="00E3765D" w:rsidRDefault="00DC13F5" w:rsidP="00F85C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F0000"/>
          </w:tcPr>
          <w:p w:rsidR="00DC13F5" w:rsidRPr="00E3765D" w:rsidRDefault="00DC429F" w:rsidP="00F85C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134" w:type="dxa"/>
            <w:shd w:val="clear" w:color="auto" w:fill="auto"/>
          </w:tcPr>
          <w:p w:rsidR="00DC13F5" w:rsidRPr="00E3765D" w:rsidRDefault="00DC13F5" w:rsidP="00F85C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13F5" w:rsidRPr="00B16E15" w:rsidTr="009C2338">
        <w:trPr>
          <w:trHeight w:val="2088"/>
        </w:trPr>
        <w:tc>
          <w:tcPr>
            <w:tcW w:w="2552" w:type="dxa"/>
          </w:tcPr>
          <w:p w:rsidR="009C2338" w:rsidRDefault="00DC13F5" w:rsidP="00856C3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76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Подготовительная группа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Pr="002523EB">
              <w:rPr>
                <w:rFonts w:ascii="Times New Roman" w:hAnsi="Times New Roman" w:cs="Times New Roman"/>
                <w:bCs/>
                <w:sz w:val="24"/>
                <w:szCs w:val="24"/>
              </w:rPr>
              <w:t>Рисунок, живопись, композиция, подготовка к вступительным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523EB">
              <w:rPr>
                <w:rFonts w:ascii="Times New Roman" w:hAnsi="Times New Roman" w:cs="Times New Roman"/>
                <w:bCs/>
                <w:sz w:val="24"/>
                <w:szCs w:val="24"/>
              </w:rPr>
              <w:t>испытаниям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(9-12</w:t>
            </w:r>
            <w:r w:rsidRPr="00E3765D">
              <w:rPr>
                <w:rFonts w:ascii="Times New Roman" w:hAnsi="Times New Roman" w:cs="Times New Roman"/>
                <w:sz w:val="24"/>
                <w:szCs w:val="24"/>
              </w:rPr>
              <w:t xml:space="preserve"> лет)</w:t>
            </w:r>
          </w:p>
          <w:p w:rsidR="00DC13F5" w:rsidRPr="002523EB" w:rsidRDefault="00DC13F5" w:rsidP="00856C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:rsidR="00F7278A" w:rsidRDefault="00F7278A" w:rsidP="00F85C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Пшикова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Сергеевна </w:t>
            </w:r>
          </w:p>
          <w:p w:rsidR="00F7278A" w:rsidRDefault="00F7278A" w:rsidP="00F85C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278A" w:rsidRPr="00E3765D" w:rsidRDefault="00F7278A" w:rsidP="00F85C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C13F5" w:rsidRPr="00E3765D" w:rsidRDefault="00F7278A" w:rsidP="00F85C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10.00-12.20</w:t>
            </w:r>
          </w:p>
        </w:tc>
        <w:tc>
          <w:tcPr>
            <w:tcW w:w="1701" w:type="dxa"/>
            <w:shd w:val="clear" w:color="auto" w:fill="auto"/>
          </w:tcPr>
          <w:p w:rsidR="00DC13F5" w:rsidRPr="00E3765D" w:rsidRDefault="00DC13F5" w:rsidP="00F85C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C000"/>
          </w:tcPr>
          <w:p w:rsidR="00DC13F5" w:rsidRPr="00E3765D" w:rsidRDefault="00782BBA" w:rsidP="00F85C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850" w:type="dxa"/>
            <w:shd w:val="clear" w:color="auto" w:fill="auto"/>
          </w:tcPr>
          <w:p w:rsidR="00DC13F5" w:rsidRPr="00E3765D" w:rsidRDefault="00DC13F5" w:rsidP="00F85C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C000"/>
          </w:tcPr>
          <w:p w:rsidR="00DC13F5" w:rsidRPr="00782BBA" w:rsidRDefault="00782BBA" w:rsidP="00F85C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2BBA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</w:tbl>
    <w:p w:rsidR="00C50BF0" w:rsidRDefault="00C50BF0" w:rsidP="00F85C9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5170EA" w:rsidRDefault="005170EA" w:rsidP="00F85C9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170EA" w:rsidRDefault="005170EA" w:rsidP="00F85C9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170EA" w:rsidRDefault="005170EA" w:rsidP="00F85C9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170EA" w:rsidRDefault="005170EA" w:rsidP="00F85C9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170EA" w:rsidRDefault="005170EA" w:rsidP="00F85C9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170EA" w:rsidRDefault="005170EA" w:rsidP="00F85C9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170EA" w:rsidRDefault="005170EA" w:rsidP="00F85C9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170EA" w:rsidRDefault="005170EA" w:rsidP="00F85C9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170EA" w:rsidRDefault="005170EA" w:rsidP="00F85C9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F2F24" w:rsidRDefault="005F2F24" w:rsidP="00F85C9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F2F24" w:rsidRPr="00E3765D" w:rsidRDefault="005F2F24" w:rsidP="00F85C9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5F2F24" w:rsidRPr="00E3765D" w:rsidSect="00D84ED3">
      <w:pgSz w:w="11906" w:h="16838"/>
      <w:pgMar w:top="28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C6A61"/>
    <w:rsid w:val="00000919"/>
    <w:rsid w:val="00004FB6"/>
    <w:rsid w:val="000142C2"/>
    <w:rsid w:val="00024116"/>
    <w:rsid w:val="00061F76"/>
    <w:rsid w:val="000657D4"/>
    <w:rsid w:val="00066841"/>
    <w:rsid w:val="00075993"/>
    <w:rsid w:val="001375D1"/>
    <w:rsid w:val="001403D3"/>
    <w:rsid w:val="001431FE"/>
    <w:rsid w:val="001458C3"/>
    <w:rsid w:val="001B2130"/>
    <w:rsid w:val="001E363C"/>
    <w:rsid w:val="002150DA"/>
    <w:rsid w:val="002523EB"/>
    <w:rsid w:val="00264177"/>
    <w:rsid w:val="00270990"/>
    <w:rsid w:val="002D0567"/>
    <w:rsid w:val="003156BF"/>
    <w:rsid w:val="003254E9"/>
    <w:rsid w:val="00362A8C"/>
    <w:rsid w:val="00373DA6"/>
    <w:rsid w:val="003A4BB6"/>
    <w:rsid w:val="00415603"/>
    <w:rsid w:val="004F262E"/>
    <w:rsid w:val="004F4BAA"/>
    <w:rsid w:val="005170EA"/>
    <w:rsid w:val="00556EFB"/>
    <w:rsid w:val="005820FF"/>
    <w:rsid w:val="005C4DDA"/>
    <w:rsid w:val="005F2F24"/>
    <w:rsid w:val="00622902"/>
    <w:rsid w:val="00637B75"/>
    <w:rsid w:val="006B5EE9"/>
    <w:rsid w:val="006B728E"/>
    <w:rsid w:val="006E015B"/>
    <w:rsid w:val="006F4572"/>
    <w:rsid w:val="00704F7D"/>
    <w:rsid w:val="00782BBA"/>
    <w:rsid w:val="007907D0"/>
    <w:rsid w:val="00856C3A"/>
    <w:rsid w:val="008A4BD6"/>
    <w:rsid w:val="00901D01"/>
    <w:rsid w:val="00987825"/>
    <w:rsid w:val="009C2338"/>
    <w:rsid w:val="009C6A61"/>
    <w:rsid w:val="00A0272E"/>
    <w:rsid w:val="00A5439F"/>
    <w:rsid w:val="00A75BA4"/>
    <w:rsid w:val="00AA64A4"/>
    <w:rsid w:val="00B21839"/>
    <w:rsid w:val="00B238F8"/>
    <w:rsid w:val="00B34A1B"/>
    <w:rsid w:val="00B73A9D"/>
    <w:rsid w:val="00B9078A"/>
    <w:rsid w:val="00C24230"/>
    <w:rsid w:val="00C50BF0"/>
    <w:rsid w:val="00C565C7"/>
    <w:rsid w:val="00C56E97"/>
    <w:rsid w:val="00CF74A5"/>
    <w:rsid w:val="00D11D03"/>
    <w:rsid w:val="00D8391A"/>
    <w:rsid w:val="00D84ED3"/>
    <w:rsid w:val="00DB6D3C"/>
    <w:rsid w:val="00DC13F5"/>
    <w:rsid w:val="00DC429F"/>
    <w:rsid w:val="00DE2201"/>
    <w:rsid w:val="00E357D4"/>
    <w:rsid w:val="00E3765D"/>
    <w:rsid w:val="00E72126"/>
    <w:rsid w:val="00EA3CC7"/>
    <w:rsid w:val="00EC0547"/>
    <w:rsid w:val="00F27648"/>
    <w:rsid w:val="00F7278A"/>
    <w:rsid w:val="00F768EA"/>
    <w:rsid w:val="00F85C92"/>
    <w:rsid w:val="00F86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E1C4C"/>
  <w15:docId w15:val="{3B399359-B48E-4501-97E9-7497905DE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64A4"/>
  </w:style>
  <w:style w:type="paragraph" w:styleId="2">
    <w:name w:val="heading 2"/>
    <w:basedOn w:val="a"/>
    <w:next w:val="a"/>
    <w:link w:val="20"/>
    <w:qFormat/>
    <w:rsid w:val="00E3765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3765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5A92A9-19E7-42E2-A8F7-65779EC4D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</cp:lastModifiedBy>
  <cp:revision>8</cp:revision>
  <cp:lastPrinted>2025-04-28T04:08:00Z</cp:lastPrinted>
  <dcterms:created xsi:type="dcterms:W3CDTF">2026-04-09T11:19:00Z</dcterms:created>
  <dcterms:modified xsi:type="dcterms:W3CDTF">2026-06-05T03:50:00Z</dcterms:modified>
</cp:coreProperties>
</file>