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027" w:rsidRPr="0019564A" w:rsidRDefault="00621027" w:rsidP="006829A1">
      <w:pPr>
        <w:shd w:val="clear" w:color="auto" w:fill="FFFFFF"/>
        <w:spacing w:after="0" w:line="240" w:lineRule="auto"/>
        <w:ind w:firstLine="567"/>
        <w:jc w:val="center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</w:p>
    <w:p w:rsidR="00223D9C" w:rsidRDefault="00621027" w:rsidP="006829A1">
      <w:pPr>
        <w:shd w:val="clear" w:color="auto" w:fill="FFFFFF"/>
        <w:spacing w:after="0" w:line="240" w:lineRule="auto"/>
        <w:ind w:firstLine="567"/>
        <w:jc w:val="center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  <w:r w:rsidRPr="0019564A"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  <w:t xml:space="preserve">Заявка </w:t>
      </w:r>
    </w:p>
    <w:p w:rsidR="006829A1" w:rsidRPr="0019564A" w:rsidRDefault="006829A1" w:rsidP="006829A1">
      <w:pPr>
        <w:shd w:val="clear" w:color="auto" w:fill="FFFFFF"/>
        <w:spacing w:after="0" w:line="240" w:lineRule="auto"/>
        <w:ind w:firstLine="567"/>
        <w:jc w:val="center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</w:p>
    <w:p w:rsidR="00621027" w:rsidRPr="006829A1" w:rsidRDefault="00621027" w:rsidP="006829A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000000"/>
          <w:sz w:val="24"/>
          <w:szCs w:val="24"/>
          <w:u w:val="single"/>
          <w:lang w:eastAsia="ru-RU"/>
        </w:rPr>
      </w:pPr>
      <w:r w:rsidRPr="006829A1">
        <w:rPr>
          <w:rFonts w:ascii="Arial Narrow" w:eastAsia="Times New Roman" w:hAnsi="Arial Narrow" w:cs="Times New Roman"/>
          <w:color w:val="000000"/>
          <w:sz w:val="24"/>
          <w:szCs w:val="24"/>
          <w:u w:val="single"/>
          <w:lang w:eastAsia="ru-RU"/>
        </w:rPr>
        <w:t xml:space="preserve">на участие в </w:t>
      </w:r>
      <w:r w:rsidR="006829A1" w:rsidRPr="006829A1">
        <w:rPr>
          <w:rFonts w:ascii="Arial Narrow" w:eastAsia="Times New Roman" w:hAnsi="Arial Narrow" w:cs="Times New Roman"/>
          <w:color w:val="000000"/>
          <w:sz w:val="24"/>
          <w:szCs w:val="24"/>
          <w:u w:val="single"/>
          <w:lang w:eastAsia="ru-RU"/>
        </w:rPr>
        <w:t xml:space="preserve">Джип-туре на </w:t>
      </w:r>
      <w:proofErr w:type="spellStart"/>
      <w:r w:rsidR="006829A1" w:rsidRPr="006829A1">
        <w:rPr>
          <w:rFonts w:ascii="Arial Narrow" w:eastAsia="Times New Roman" w:hAnsi="Arial Narrow" w:cs="Times New Roman"/>
          <w:color w:val="000000"/>
          <w:sz w:val="24"/>
          <w:szCs w:val="24"/>
          <w:u w:val="single"/>
          <w:lang w:eastAsia="ru-RU"/>
        </w:rPr>
        <w:t>Айгир</w:t>
      </w:r>
      <w:proofErr w:type="spellEnd"/>
      <w:r w:rsidR="006829A1" w:rsidRPr="006829A1">
        <w:rPr>
          <w:rFonts w:ascii="Arial Narrow" w:eastAsia="Times New Roman" w:hAnsi="Arial Narrow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D05434" w:rsidRPr="006829A1">
        <w:rPr>
          <w:rFonts w:ascii="Arial Narrow" w:eastAsia="Times New Roman" w:hAnsi="Arial Narrow" w:cs="Times New Roman"/>
          <w:color w:val="000000"/>
          <w:sz w:val="24"/>
          <w:szCs w:val="24"/>
          <w:u w:val="single"/>
          <w:lang w:eastAsia="ru-RU"/>
        </w:rPr>
        <w:t>ППО</w:t>
      </w:r>
      <w:r w:rsidRPr="006829A1">
        <w:rPr>
          <w:rFonts w:ascii="Arial Narrow" w:eastAsia="Times New Roman" w:hAnsi="Arial Narrow" w:cs="Times New Roman"/>
          <w:color w:val="000000"/>
          <w:sz w:val="24"/>
          <w:szCs w:val="24"/>
          <w:u w:val="single"/>
          <w:lang w:eastAsia="ru-RU"/>
        </w:rPr>
        <w:t xml:space="preserve"> ПАО «Уфаоргсинтез» </w:t>
      </w:r>
      <w:r w:rsidR="006829A1" w:rsidRPr="006829A1">
        <w:rPr>
          <w:rFonts w:ascii="Arial Narrow" w:eastAsia="Times New Roman" w:hAnsi="Arial Narrow" w:cs="Times New Roman"/>
          <w:color w:val="000000"/>
          <w:sz w:val="24"/>
          <w:szCs w:val="24"/>
          <w:u w:val="single"/>
          <w:lang w:eastAsia="ru-RU"/>
        </w:rPr>
        <w:t>16.05.2026г.</w:t>
      </w:r>
    </w:p>
    <w:p w:rsidR="00621027" w:rsidRPr="0019564A" w:rsidRDefault="00621027" w:rsidP="006829A1">
      <w:pPr>
        <w:shd w:val="clear" w:color="auto" w:fill="FFFFFF"/>
        <w:spacing w:after="0" w:line="240" w:lineRule="auto"/>
        <w:ind w:firstLine="567"/>
        <w:jc w:val="center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</w:p>
    <w:tbl>
      <w:tblPr>
        <w:tblW w:w="102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0"/>
        <w:gridCol w:w="4757"/>
        <w:gridCol w:w="2621"/>
        <w:gridCol w:w="2096"/>
      </w:tblGrid>
      <w:tr w:rsidR="003B7995" w:rsidRPr="0019564A" w:rsidTr="003B7995">
        <w:trPr>
          <w:trHeight w:val="825"/>
        </w:trPr>
        <w:tc>
          <w:tcPr>
            <w:tcW w:w="800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 w:rsidRPr="0019564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757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2621" w:type="dxa"/>
          </w:tcPr>
          <w:p w:rsidR="003B7995" w:rsidRDefault="003B7995" w:rsidP="006829A1">
            <w:pPr>
              <w:shd w:val="clear" w:color="auto" w:fill="FFFFFF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Родство:</w:t>
            </w:r>
          </w:p>
          <w:p w:rsidR="003B7995" w:rsidRPr="0019564A" w:rsidRDefault="003B7995" w:rsidP="006829A1">
            <w:pPr>
              <w:shd w:val="clear" w:color="auto" w:fill="FFFFFF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Сын(дочь) / супруг(а)</w:t>
            </w:r>
          </w:p>
        </w:tc>
        <w:tc>
          <w:tcPr>
            <w:tcW w:w="2096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Дата рождения</w:t>
            </w:r>
          </w:p>
        </w:tc>
      </w:tr>
      <w:tr w:rsidR="003B7995" w:rsidRPr="0019564A" w:rsidTr="003B7995">
        <w:trPr>
          <w:trHeight w:val="540"/>
        </w:trPr>
        <w:tc>
          <w:tcPr>
            <w:tcW w:w="800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 w:rsidRPr="0019564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7" w:type="dxa"/>
          </w:tcPr>
          <w:p w:rsidR="003B7995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Член профсоюза</w:t>
            </w:r>
          </w:p>
          <w:p w:rsidR="003B7995" w:rsidRPr="0019564A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ПАО «Уфаоргсинтез»</w:t>
            </w:r>
          </w:p>
        </w:tc>
        <w:tc>
          <w:tcPr>
            <w:tcW w:w="2621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96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ind w:firstLine="567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7995" w:rsidRPr="0019564A" w:rsidTr="003B7995">
        <w:trPr>
          <w:trHeight w:val="555"/>
        </w:trPr>
        <w:tc>
          <w:tcPr>
            <w:tcW w:w="800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 w:rsidRPr="0019564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7" w:type="dxa"/>
          </w:tcPr>
          <w:p w:rsidR="003B7995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Член семьи</w:t>
            </w:r>
          </w:p>
          <w:p w:rsidR="003B7995" w:rsidRPr="0019564A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1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ind w:firstLine="567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7995" w:rsidRPr="0019564A" w:rsidTr="003B7995">
        <w:trPr>
          <w:trHeight w:val="540"/>
        </w:trPr>
        <w:tc>
          <w:tcPr>
            <w:tcW w:w="800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 w:rsidRPr="0019564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7" w:type="dxa"/>
          </w:tcPr>
          <w:p w:rsidR="003B7995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Член семьи</w:t>
            </w:r>
          </w:p>
          <w:p w:rsidR="003B7995" w:rsidRPr="0019564A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1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ind w:firstLine="567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7995" w:rsidRPr="0019564A" w:rsidTr="003B7995">
        <w:trPr>
          <w:trHeight w:val="540"/>
        </w:trPr>
        <w:tc>
          <w:tcPr>
            <w:tcW w:w="800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7" w:type="dxa"/>
          </w:tcPr>
          <w:p w:rsidR="003B7995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Член семьи</w:t>
            </w:r>
          </w:p>
          <w:p w:rsidR="003B7995" w:rsidRPr="0019564A" w:rsidRDefault="003B7995" w:rsidP="006829A1">
            <w:pPr>
              <w:shd w:val="clear" w:color="auto" w:fill="FFFFFF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1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</w:tcPr>
          <w:p w:rsidR="003B7995" w:rsidRPr="0019564A" w:rsidRDefault="003B7995" w:rsidP="006829A1">
            <w:pPr>
              <w:shd w:val="clear" w:color="auto" w:fill="FFFFFF"/>
              <w:spacing w:after="0" w:line="240" w:lineRule="auto"/>
              <w:ind w:firstLine="567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23D9C" w:rsidRPr="0019564A" w:rsidRDefault="00223D9C" w:rsidP="006829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</w:p>
    <w:p w:rsidR="00757F36" w:rsidRDefault="006829A1" w:rsidP="006829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Номер телефона с Макс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57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члена ППО ПАО «Уфаоргсинтез»</w:t>
      </w:r>
    </w:p>
    <w:p w:rsidR="00621027" w:rsidRDefault="006829A1" w:rsidP="006829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</w:t>
      </w:r>
      <w:r w:rsidRPr="006829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аличие мессенджера обязательно, т.к. в нем будет создана группа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):</w:t>
      </w:r>
    </w:p>
    <w:p w:rsidR="00757F36" w:rsidRDefault="00757F36" w:rsidP="006829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29A1" w:rsidRPr="00757F36" w:rsidRDefault="00757F36">
      <w:r w:rsidRPr="00757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+7(___</w:t>
      </w:r>
      <w:proofErr w:type="gramStart"/>
      <w:r w:rsidRPr="00757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_)_</w:t>
      </w:r>
      <w:proofErr w:type="gramEnd"/>
      <w:r w:rsidRPr="00757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____-____-____</w:t>
      </w:r>
      <w:bookmarkStart w:id="0" w:name="_GoBack"/>
      <w:bookmarkEnd w:id="0"/>
    </w:p>
    <w:p w:rsidR="00757F36" w:rsidRDefault="00757F36" w:rsidP="006829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829A1" w:rsidRDefault="006829A1" w:rsidP="006829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Марка и </w:t>
      </w:r>
      <w:r w:rsidR="003B79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модель</w:t>
      </w:r>
      <w:r w:rsidRPr="00757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автомобиля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E4587" w:rsidRDefault="00AE4587" w:rsidP="006829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29A1" w:rsidRDefault="006829A1"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</w:p>
    <w:p w:rsidR="003B7995" w:rsidRDefault="003B7995" w:rsidP="003B7995">
      <w:pPr>
        <w:shd w:val="clear" w:color="auto" w:fill="FFFFFF"/>
        <w:spacing w:after="0" w:line="240" w:lineRule="auto"/>
        <w:ind w:firstLine="708"/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</w:pPr>
    </w:p>
    <w:p w:rsidR="003B7995" w:rsidRDefault="003B7995" w:rsidP="003B7995">
      <w:pPr>
        <w:shd w:val="clear" w:color="auto" w:fill="FFFFFF"/>
        <w:spacing w:after="0" w:line="240" w:lineRule="auto"/>
        <w:ind w:firstLine="708"/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</w:pPr>
    </w:p>
    <w:p w:rsidR="006829A1" w:rsidRPr="003B7995" w:rsidRDefault="003B7995" w:rsidP="00B545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7995"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  <w:t>Я осознаю все опасности и риски, связанные с участием меня</w:t>
      </w:r>
      <w:r w:rsidR="00B54507"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  <w:t>, моего супруга</w:t>
      </w:r>
      <w:r w:rsidRPr="003B7995"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  <w:t xml:space="preserve"> и моего ребенка (детей) в мероприятии, несу полную личную ответственность за свои действия, жизнь и здоровье, а также своих детей</w:t>
      </w:r>
      <w:r w:rsidR="00B54507"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  <w:t xml:space="preserve"> и супруга</w:t>
      </w:r>
      <w:r w:rsidRPr="003B7995"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  <w:t>. Обязуюсь соблюдать правила безопасности. Осознаю, что организатор не несет ответственность за наши действия, жизнь, здоровье, а также имущество</w:t>
      </w:r>
      <w:r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  <w:t>.</w:t>
      </w:r>
      <w:r w:rsidRPr="003B7995"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  <w:t xml:space="preserve"> </w:t>
      </w:r>
    </w:p>
    <w:p w:rsidR="003B7995" w:rsidRDefault="003B7995" w:rsidP="006829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  <w:t xml:space="preserve">                                               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F75FF8" w:rsidTr="00F75FF8">
        <w:tc>
          <w:tcPr>
            <w:tcW w:w="3493" w:type="dxa"/>
          </w:tcPr>
          <w:p w:rsidR="00F75FF8" w:rsidRDefault="00F75FF8" w:rsidP="00F75FF8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3493" w:type="dxa"/>
          </w:tcPr>
          <w:p w:rsidR="00F75FF8" w:rsidRDefault="00F75FF8" w:rsidP="006829A1">
            <w:pP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3493" w:type="dxa"/>
          </w:tcPr>
          <w:p w:rsidR="00F75FF8" w:rsidRDefault="00F75FF8" w:rsidP="006829A1">
            <w:pP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_____________________________</w:t>
            </w:r>
          </w:p>
        </w:tc>
      </w:tr>
      <w:tr w:rsidR="00F75FF8" w:rsidTr="00F75FF8">
        <w:tc>
          <w:tcPr>
            <w:tcW w:w="3493" w:type="dxa"/>
          </w:tcPr>
          <w:p w:rsidR="00F75FF8" w:rsidRDefault="00F75FF8" w:rsidP="00F75FF8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 w:rsidRPr="003B7995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3493" w:type="dxa"/>
          </w:tcPr>
          <w:p w:rsidR="00F75FF8" w:rsidRDefault="00F75FF8" w:rsidP="00F75FF8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Фамилия И.О.</w:t>
            </w:r>
            <w:r w:rsidRPr="003B7995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 xml:space="preserve"> участника</w:t>
            </w:r>
          </w:p>
        </w:tc>
        <w:tc>
          <w:tcPr>
            <w:tcW w:w="3493" w:type="dxa"/>
          </w:tcPr>
          <w:p w:rsidR="00F75FF8" w:rsidRDefault="00F75FF8" w:rsidP="00F75FF8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</w:tr>
    </w:tbl>
    <w:p w:rsidR="003B7995" w:rsidRDefault="003B7995" w:rsidP="006829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</w:p>
    <w:p w:rsidR="003B7995" w:rsidRDefault="003B7995" w:rsidP="003B7995">
      <w:pPr>
        <w:shd w:val="clear" w:color="auto" w:fill="FFFFFF"/>
        <w:spacing w:after="0" w:line="240" w:lineRule="auto"/>
        <w:ind w:left="2832" w:firstLine="708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</w:p>
    <w:p w:rsidR="003B7995" w:rsidRDefault="003B7995" w:rsidP="006829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3B7995" w:rsidRDefault="003B7995" w:rsidP="006829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3B7995" w:rsidRDefault="003B7995" w:rsidP="006829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757F36" w:rsidRDefault="006829A1" w:rsidP="006829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F3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Внимание!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57F36" w:rsidRDefault="00757F36" w:rsidP="00757F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F36" w:rsidRDefault="006829A1" w:rsidP="00757F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Рекомендованный возраст для участия</w:t>
      </w:r>
      <w:r w:rsidR="00757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757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12+</w:t>
      </w:r>
    </w:p>
    <w:p w:rsidR="00757F36" w:rsidRDefault="00757F36" w:rsidP="00757F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29A1" w:rsidRDefault="006829A1" w:rsidP="00757F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Автомобиль должен быть</w:t>
      </w:r>
      <w:r w:rsidR="00757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обязательно с полным приводом</w:t>
      </w:r>
    </w:p>
    <w:p w:rsidR="00757F36" w:rsidRDefault="00757F36" w:rsidP="00757F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29A1" w:rsidRDefault="006829A1" w:rsidP="00757F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собой рекомендовано иметь: сменная одежда, </w:t>
      </w:r>
      <w:r w:rsidR="00757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личная аптечка, средство от клещей</w:t>
      </w:r>
    </w:p>
    <w:p w:rsidR="00757F36" w:rsidRDefault="00757F36" w:rsidP="00757F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7F38" w:rsidRDefault="00757F36" w:rsidP="00757F36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автомобиле обязательно должны быть: р</w:t>
      </w:r>
      <w:r w:rsidRPr="00757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абочие буксировочные проушины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</w:t>
      </w:r>
      <w:r w:rsidRPr="00757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уксировочный трос (желательно динамический)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</w:t>
      </w:r>
      <w:r w:rsidRPr="00757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тандартный набор инструментов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</w:t>
      </w:r>
      <w:r w:rsidRPr="00757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омпрессор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</w:t>
      </w:r>
      <w:r w:rsidRPr="00757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апасное колесо</w:t>
      </w:r>
    </w:p>
    <w:p w:rsidR="00757F36" w:rsidRPr="00120A5B" w:rsidRDefault="00F75FF8" w:rsidP="00B54507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неблагоприятных погодных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условий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решению организаторов маршрут тура может быть изменен</w:t>
      </w:r>
    </w:p>
    <w:sectPr w:rsidR="00757F36" w:rsidRPr="00120A5B" w:rsidSect="00552645">
      <w:pgSz w:w="11906" w:h="16838"/>
      <w:pgMar w:top="993" w:right="566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9679F8"/>
    <w:multiLevelType w:val="hybridMultilevel"/>
    <w:tmpl w:val="080ABE1C"/>
    <w:lvl w:ilvl="0" w:tplc="AA32E8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C4A0E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42957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3EA8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BEB4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E840F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46AC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90CE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2E16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120B6B"/>
    <w:multiLevelType w:val="hybridMultilevel"/>
    <w:tmpl w:val="24C88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467984"/>
    <w:multiLevelType w:val="hybridMultilevel"/>
    <w:tmpl w:val="B3ECE49C"/>
    <w:lvl w:ilvl="0" w:tplc="4ADC36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52"/>
    <w:rsid w:val="00005912"/>
    <w:rsid w:val="000215C4"/>
    <w:rsid w:val="000312A4"/>
    <w:rsid w:val="000432F5"/>
    <w:rsid w:val="00065547"/>
    <w:rsid w:val="00076CFC"/>
    <w:rsid w:val="000C3407"/>
    <w:rsid w:val="00116031"/>
    <w:rsid w:val="00120A5B"/>
    <w:rsid w:val="00135049"/>
    <w:rsid w:val="001521A1"/>
    <w:rsid w:val="001910CB"/>
    <w:rsid w:val="0019564A"/>
    <w:rsid w:val="001D5445"/>
    <w:rsid w:val="001E6F0F"/>
    <w:rsid w:val="002152C6"/>
    <w:rsid w:val="00223D9C"/>
    <w:rsid w:val="00235CCB"/>
    <w:rsid w:val="00281D31"/>
    <w:rsid w:val="002C216C"/>
    <w:rsid w:val="002C43A1"/>
    <w:rsid w:val="002F57EA"/>
    <w:rsid w:val="0036620E"/>
    <w:rsid w:val="003A1858"/>
    <w:rsid w:val="003A52C9"/>
    <w:rsid w:val="003B4FB9"/>
    <w:rsid w:val="003B7995"/>
    <w:rsid w:val="003D144D"/>
    <w:rsid w:val="003D2347"/>
    <w:rsid w:val="003D3ADF"/>
    <w:rsid w:val="00413B01"/>
    <w:rsid w:val="00434534"/>
    <w:rsid w:val="0045618E"/>
    <w:rsid w:val="0046211E"/>
    <w:rsid w:val="00480CC0"/>
    <w:rsid w:val="004A2810"/>
    <w:rsid w:val="004B1656"/>
    <w:rsid w:val="004E6A72"/>
    <w:rsid w:val="005347FE"/>
    <w:rsid w:val="00551E54"/>
    <w:rsid w:val="00552645"/>
    <w:rsid w:val="005740D1"/>
    <w:rsid w:val="005914D2"/>
    <w:rsid w:val="00592CFC"/>
    <w:rsid w:val="005A4A2A"/>
    <w:rsid w:val="005B1CB3"/>
    <w:rsid w:val="005B5476"/>
    <w:rsid w:val="005F75BB"/>
    <w:rsid w:val="00621027"/>
    <w:rsid w:val="00623FF0"/>
    <w:rsid w:val="006275E0"/>
    <w:rsid w:val="0064194A"/>
    <w:rsid w:val="006543AA"/>
    <w:rsid w:val="006829A1"/>
    <w:rsid w:val="006A0252"/>
    <w:rsid w:val="006B4E65"/>
    <w:rsid w:val="007054DA"/>
    <w:rsid w:val="007068C8"/>
    <w:rsid w:val="00734993"/>
    <w:rsid w:val="00745C9B"/>
    <w:rsid w:val="00752F24"/>
    <w:rsid w:val="00757F36"/>
    <w:rsid w:val="00764681"/>
    <w:rsid w:val="00771ACC"/>
    <w:rsid w:val="00792C6A"/>
    <w:rsid w:val="007956B6"/>
    <w:rsid w:val="007A3752"/>
    <w:rsid w:val="00865E6A"/>
    <w:rsid w:val="008A597F"/>
    <w:rsid w:val="008A7F38"/>
    <w:rsid w:val="009354A2"/>
    <w:rsid w:val="00967BCA"/>
    <w:rsid w:val="00987713"/>
    <w:rsid w:val="009B2EE9"/>
    <w:rsid w:val="009C12B3"/>
    <w:rsid w:val="009C51F0"/>
    <w:rsid w:val="00A0598B"/>
    <w:rsid w:val="00A12117"/>
    <w:rsid w:val="00A6487F"/>
    <w:rsid w:val="00A65284"/>
    <w:rsid w:val="00AA3EE6"/>
    <w:rsid w:val="00AE4587"/>
    <w:rsid w:val="00B22213"/>
    <w:rsid w:val="00B425EF"/>
    <w:rsid w:val="00B52BF9"/>
    <w:rsid w:val="00B54507"/>
    <w:rsid w:val="00B77F09"/>
    <w:rsid w:val="00BB33A8"/>
    <w:rsid w:val="00C66C0E"/>
    <w:rsid w:val="00CD219B"/>
    <w:rsid w:val="00CE0B08"/>
    <w:rsid w:val="00CE36D8"/>
    <w:rsid w:val="00CF2F07"/>
    <w:rsid w:val="00CF4D10"/>
    <w:rsid w:val="00D05434"/>
    <w:rsid w:val="00D82F90"/>
    <w:rsid w:val="00DF1A47"/>
    <w:rsid w:val="00E20B63"/>
    <w:rsid w:val="00E455A6"/>
    <w:rsid w:val="00E468E8"/>
    <w:rsid w:val="00E96497"/>
    <w:rsid w:val="00ED602E"/>
    <w:rsid w:val="00EE4C0A"/>
    <w:rsid w:val="00F0267C"/>
    <w:rsid w:val="00F557F5"/>
    <w:rsid w:val="00F578F1"/>
    <w:rsid w:val="00F666F2"/>
    <w:rsid w:val="00F75FF8"/>
    <w:rsid w:val="00F851A6"/>
    <w:rsid w:val="00FE4E06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24073"/>
  <w15:docId w15:val="{53A13B2C-5BF7-4766-A0B5-1D9C5F58F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25EF"/>
    <w:rPr>
      <w:color w:val="0000FF"/>
      <w:u w:val="single"/>
    </w:rPr>
  </w:style>
  <w:style w:type="character" w:customStyle="1" w:styleId="blindlabel">
    <w:name w:val="blind_label"/>
    <w:basedOn w:val="a0"/>
    <w:rsid w:val="00B425EF"/>
  </w:style>
  <w:style w:type="paragraph" w:styleId="a4">
    <w:name w:val="List Paragraph"/>
    <w:basedOn w:val="a"/>
    <w:uiPriority w:val="34"/>
    <w:qFormat/>
    <w:rsid w:val="00734993"/>
    <w:pPr>
      <w:ind w:left="720"/>
      <w:contextualSpacing/>
    </w:pPr>
  </w:style>
  <w:style w:type="table" w:styleId="a5">
    <w:name w:val="Table Grid"/>
    <w:basedOn w:val="a1"/>
    <w:uiPriority w:val="39"/>
    <w:rsid w:val="0012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E0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B08"/>
    <w:rPr>
      <w:rFonts w:ascii="Tahoma" w:hAnsi="Tahoma" w:cs="Tahoma"/>
      <w:sz w:val="16"/>
      <w:szCs w:val="16"/>
    </w:rPr>
  </w:style>
  <w:style w:type="paragraph" w:customStyle="1" w:styleId="2">
    <w:name w:val="заголовок 2"/>
    <w:basedOn w:val="a"/>
    <w:next w:val="a"/>
    <w:rsid w:val="0019564A"/>
    <w:pPr>
      <w:keepNext/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sz w:val="28"/>
      <w:szCs w:val="20"/>
      <w:lang w:eastAsia="zh-CN"/>
    </w:rPr>
  </w:style>
  <w:style w:type="paragraph" w:styleId="a8">
    <w:name w:val="Body Text Indent"/>
    <w:basedOn w:val="a"/>
    <w:link w:val="a9"/>
    <w:rsid w:val="0019564A"/>
    <w:pPr>
      <w:suppressAutoHyphens/>
      <w:spacing w:after="0" w:line="240" w:lineRule="auto"/>
      <w:ind w:left="720"/>
      <w:jc w:val="both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a9">
    <w:name w:val="Основной текст с отступом Знак"/>
    <w:basedOn w:val="a0"/>
    <w:link w:val="a8"/>
    <w:rsid w:val="0019564A"/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DF1A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">
    <w:name w:val="Без интервала1"/>
    <w:uiPriority w:val="1"/>
    <w:qFormat/>
    <w:rsid w:val="00CF4D10"/>
    <w:pPr>
      <w:spacing w:after="0" w:line="240" w:lineRule="auto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9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82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31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09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201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6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4841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73108124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574112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83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7855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70877393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3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80105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7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860860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769614839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65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76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2407B-2DA0-4B42-9741-46CBE25A6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Константинова Елена Михайловна</cp:lastModifiedBy>
  <cp:revision>4</cp:revision>
  <cp:lastPrinted>2023-01-20T08:48:00Z</cp:lastPrinted>
  <dcterms:created xsi:type="dcterms:W3CDTF">2026-04-17T07:37:00Z</dcterms:created>
  <dcterms:modified xsi:type="dcterms:W3CDTF">2026-04-17T07:39:00Z</dcterms:modified>
</cp:coreProperties>
</file>