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0B3C1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DD32B3">
        <w:rPr>
          <w:rFonts w:ascii="Times New Roman" w:hAnsi="Times New Roman" w:cs="Times New Roman"/>
          <w:b/>
          <w:bCs/>
          <w:sz w:val="28"/>
          <w:szCs w:val="28"/>
          <w:u w:val="single"/>
        </w:rPr>
        <w:t>Команда 1: Повстанцы</w:t>
      </w:r>
      <w:r w:rsidRPr="00503425">
        <w:rPr>
          <w:rFonts w:ascii="Times New Roman" w:hAnsi="Times New Roman" w:cs="Times New Roman"/>
          <w:sz w:val="28"/>
          <w:szCs w:val="28"/>
        </w:rPr>
        <w:t xml:space="preserve"> (Светлая сторона)</w:t>
      </w:r>
    </w:p>
    <w:p w14:paraId="560CFF3A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Лидер: Люк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Скайуокер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 / Джин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Эрсо</w:t>
      </w:r>
      <w:proofErr w:type="spellEnd"/>
    </w:p>
    <w:p w14:paraId="4BA847AF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Участники: Хан Соло,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Чубакка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, Лея Органа, Финн, По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Дэмерон</w:t>
      </w:r>
      <w:proofErr w:type="spellEnd"/>
    </w:p>
    <w:p w14:paraId="11D2E8D5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DD32B3">
        <w:rPr>
          <w:rFonts w:ascii="Times New Roman" w:hAnsi="Times New Roman" w:cs="Times New Roman"/>
          <w:b/>
          <w:bCs/>
          <w:sz w:val="28"/>
          <w:szCs w:val="28"/>
          <w:u w:val="single"/>
        </w:rPr>
        <w:t>Команда 2: Империя</w:t>
      </w:r>
      <w:r w:rsidRPr="00503425">
        <w:rPr>
          <w:rFonts w:ascii="Times New Roman" w:hAnsi="Times New Roman" w:cs="Times New Roman"/>
          <w:sz w:val="28"/>
          <w:szCs w:val="28"/>
        </w:rPr>
        <w:t xml:space="preserve"> (Тёмная сторона)</w:t>
      </w:r>
    </w:p>
    <w:p w14:paraId="633AE834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Лидер: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Дарт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Вейдер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 / Кайло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Рен</w:t>
      </w:r>
      <w:proofErr w:type="spellEnd"/>
    </w:p>
    <w:p w14:paraId="65EAEEE7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Участники: Штурмовики, Капитан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Фазма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, Генерал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Гривус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Бобба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Фетт</w:t>
      </w:r>
      <w:proofErr w:type="spellEnd"/>
    </w:p>
    <w:p w14:paraId="00DBEFDC" w14:textId="77777777" w:rsidR="00657076" w:rsidRPr="00503425" w:rsidRDefault="00657076" w:rsidP="0065707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425">
        <w:rPr>
          <w:rFonts w:ascii="Times New Roman" w:hAnsi="Times New Roman" w:cs="Times New Roman"/>
          <w:b/>
          <w:bCs/>
          <w:sz w:val="28"/>
          <w:szCs w:val="28"/>
        </w:rPr>
        <w:t>Миссия 1: Захват имперского корабля</w:t>
      </w:r>
    </w:p>
    <w:p w14:paraId="108D7988" w14:textId="08FA49F4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Локация: Космодром. (Хаос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Дром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>)</w:t>
      </w:r>
    </w:p>
    <w:p w14:paraId="1E7C0923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Повстанцы: Ваша задача — проникнуть на имперский корабль и украсть планы Звезды Смерти. Вам нужно обезвредить охрану и найти терминал с планами.</w:t>
      </w:r>
    </w:p>
    <w:p w14:paraId="17774192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защитить терминал и не допустить кражи планов. Используйте турели и ловушки, чтобы остановить врагов.</w:t>
      </w:r>
    </w:p>
    <w:p w14:paraId="551B428F" w14:textId="77777777" w:rsidR="00657076" w:rsidRPr="00503425" w:rsidRDefault="00657076" w:rsidP="0065707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425">
        <w:rPr>
          <w:rFonts w:ascii="Times New Roman" w:hAnsi="Times New Roman" w:cs="Times New Roman"/>
          <w:b/>
          <w:bCs/>
          <w:sz w:val="28"/>
          <w:szCs w:val="28"/>
        </w:rPr>
        <w:t>Миссия 2: Спасение пленника</w:t>
      </w:r>
    </w:p>
    <w:p w14:paraId="11D55935" w14:textId="639F769E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 xml:space="preserve">Локация: Тюремный блок. </w:t>
      </w:r>
      <w:proofErr w:type="spellStart"/>
      <w:r w:rsidRPr="00503425">
        <w:rPr>
          <w:rFonts w:ascii="Times New Roman" w:hAnsi="Times New Roman" w:cs="Times New Roman"/>
          <w:sz w:val="28"/>
          <w:szCs w:val="28"/>
        </w:rPr>
        <w:t>Шервудский</w:t>
      </w:r>
      <w:proofErr w:type="spellEnd"/>
      <w:r w:rsidRPr="00503425">
        <w:rPr>
          <w:rFonts w:ascii="Times New Roman" w:hAnsi="Times New Roman" w:cs="Times New Roman"/>
          <w:sz w:val="28"/>
          <w:szCs w:val="28"/>
        </w:rPr>
        <w:t xml:space="preserve"> лес</w:t>
      </w:r>
    </w:p>
    <w:p w14:paraId="40CBFB9A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Повстанцы: Ваш союзник захвачен и находится в тюремном блоке. Вам нужно пробраться внутрь, отключить системы безопасности и освободить пленника.</w:t>
      </w:r>
    </w:p>
    <w:p w14:paraId="6C80295F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удержать пленника и не позволить повстанцам его спасти. Установите мины и расставьте патрули.</w:t>
      </w:r>
    </w:p>
    <w:p w14:paraId="0BC006F8" w14:textId="77777777" w:rsidR="00657076" w:rsidRPr="00503425" w:rsidRDefault="00657076" w:rsidP="0065707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425">
        <w:rPr>
          <w:rFonts w:ascii="Times New Roman" w:hAnsi="Times New Roman" w:cs="Times New Roman"/>
          <w:b/>
          <w:bCs/>
          <w:sz w:val="28"/>
          <w:szCs w:val="28"/>
        </w:rPr>
        <w:t>Миссия 3: Контроль над базой</w:t>
      </w:r>
    </w:p>
    <w:p w14:paraId="60D80978" w14:textId="44627AA6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Локация: База повстанцев</w:t>
      </w:r>
      <w:r w:rsidR="00FA75A9" w:rsidRPr="00503425">
        <w:rPr>
          <w:rFonts w:ascii="Times New Roman" w:hAnsi="Times New Roman" w:cs="Times New Roman"/>
          <w:sz w:val="28"/>
          <w:szCs w:val="28"/>
        </w:rPr>
        <w:t>. Вестерн</w:t>
      </w:r>
    </w:p>
    <w:p w14:paraId="5AF03555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Повстанцы: Вы обнаружили заброшенную базу, которая может стать вашим новым штабом. Вам нужно занять ключевые точки и удерживать их против атак Империи.</w:t>
      </w:r>
    </w:p>
    <w:p w14:paraId="4C3AD791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вернуть базу под свой контроль. Используйте тактику окружения и штурма.</w:t>
      </w:r>
    </w:p>
    <w:p w14:paraId="086CBFC7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Миссия 4: Битва на ледяной планете</w:t>
      </w:r>
    </w:p>
    <w:p w14:paraId="4F05F090" w14:textId="42D4AC56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Локация: Планета Хот</w:t>
      </w:r>
      <w:r w:rsidR="00FA75A9" w:rsidRPr="00503425">
        <w:rPr>
          <w:rFonts w:ascii="Times New Roman" w:hAnsi="Times New Roman" w:cs="Times New Roman"/>
          <w:sz w:val="28"/>
          <w:szCs w:val="28"/>
        </w:rPr>
        <w:t>. Вестерн</w:t>
      </w:r>
    </w:p>
    <w:p w14:paraId="31EA91CA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lastRenderedPageBreak/>
        <w:t>Повстанцы: Ваши силы находятся под угрозой уничтожения. Вам нужно эвакуироваться с базы и перегруппироваться.</w:t>
      </w:r>
    </w:p>
    <w:p w14:paraId="0EE7C52F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окружить и уничтожить остатки сил повстанцев. Используйте тяжелые машины и артиллерию.</w:t>
      </w:r>
    </w:p>
    <w:p w14:paraId="6C844488" w14:textId="6D76B23F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Миссия 5: Охота за артефактом</w:t>
      </w:r>
      <w:r w:rsidR="00FA75A9" w:rsidRPr="00503425">
        <w:rPr>
          <w:rFonts w:ascii="Times New Roman" w:hAnsi="Times New Roman" w:cs="Times New Roman"/>
          <w:sz w:val="28"/>
          <w:szCs w:val="28"/>
        </w:rPr>
        <w:t>. Вестерн</w:t>
      </w:r>
    </w:p>
    <w:p w14:paraId="294618E8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Локация: Древний храм</w:t>
      </w:r>
    </w:p>
    <w:p w14:paraId="01364DBC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Повстанцы: Вам стало известно о древнем артефакте, который может изменить ход войны. Найдите его первым и защитите от захвата Империей.</w:t>
      </w:r>
    </w:p>
    <w:p w14:paraId="1B50C36C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перехватить артефакт и доставить его на вашу базу. Используйте разведчиков и диверсионные группы.</w:t>
      </w:r>
    </w:p>
    <w:p w14:paraId="0465BA77" w14:textId="62C302EA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Миссия 6: Захват моста</w:t>
      </w:r>
      <w:r w:rsidR="00FA75A9" w:rsidRPr="00503425">
        <w:rPr>
          <w:rFonts w:ascii="Times New Roman" w:hAnsi="Times New Roman" w:cs="Times New Roman"/>
          <w:sz w:val="28"/>
          <w:szCs w:val="28"/>
        </w:rPr>
        <w:t>. Вестерн.</w:t>
      </w:r>
    </w:p>
    <w:p w14:paraId="4DAF16FF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Локация: Городская застройка</w:t>
      </w:r>
    </w:p>
    <w:p w14:paraId="511219D4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</w:t>
      </w:r>
      <w:proofErr w:type="gramStart"/>
      <w:r w:rsidRPr="00503425">
        <w:rPr>
          <w:rFonts w:ascii="Times New Roman" w:hAnsi="Times New Roman" w:cs="Times New Roman"/>
          <w:sz w:val="28"/>
          <w:szCs w:val="28"/>
        </w:rPr>
        <w:t>: Чтобы</w:t>
      </w:r>
      <w:proofErr w:type="gramEnd"/>
      <w:r w:rsidRPr="00503425">
        <w:rPr>
          <w:rFonts w:ascii="Times New Roman" w:hAnsi="Times New Roman" w:cs="Times New Roman"/>
          <w:sz w:val="28"/>
          <w:szCs w:val="28"/>
        </w:rPr>
        <w:t xml:space="preserve"> остановить продвижение Империи, вам нужно взять под контроль стратегически важный мост. Используйте минные поля и снайперов.</w:t>
      </w:r>
    </w:p>
    <w:p w14:paraId="3E75AC70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форсировать мост и прорвать оборону противника. Применяйте бронетехнику и штурмовые отряды.</w:t>
      </w:r>
    </w:p>
    <w:p w14:paraId="43651709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Миссия 7: Финальное сражение</w:t>
      </w:r>
    </w:p>
    <w:p w14:paraId="18317FA6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Локация: Открытое поле боя</w:t>
      </w:r>
    </w:p>
    <w:p w14:paraId="3DFAD2CE" w14:textId="62D38748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Повстанцы</w:t>
      </w:r>
      <w:r w:rsidR="00503425" w:rsidRPr="00503425">
        <w:rPr>
          <w:rFonts w:ascii="Times New Roman" w:hAnsi="Times New Roman" w:cs="Times New Roman"/>
          <w:sz w:val="28"/>
          <w:szCs w:val="28"/>
        </w:rPr>
        <w:t>: последняя</w:t>
      </w:r>
      <w:r w:rsidRPr="00503425">
        <w:rPr>
          <w:rFonts w:ascii="Times New Roman" w:hAnsi="Times New Roman" w:cs="Times New Roman"/>
          <w:sz w:val="28"/>
          <w:szCs w:val="28"/>
        </w:rPr>
        <w:t xml:space="preserve"> битва за свободу Галактики. Соберите все оставшиеся силы и нанесите решающий удар по Империи.</w:t>
      </w:r>
    </w:p>
    <w:p w14:paraId="5A75F7F5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Империя: Ваша задача — подавить последнее сопротивление и утвердить своё господство. Используйте все доступные ресурсы и не дайте врагу шансов.</w:t>
      </w:r>
    </w:p>
    <w:p w14:paraId="7AB66B03" w14:textId="77777777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Завершение</w:t>
      </w:r>
    </w:p>
    <w:p w14:paraId="43343957" w14:textId="09E058EE" w:rsidR="00657076" w:rsidRPr="00503425" w:rsidRDefault="00657076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После завершения каждой миссии команды получают очки в зависимости от успешности выполнения задания. Побеждает та команда, которая набирает больше очков по итогам всех миссий.</w:t>
      </w:r>
    </w:p>
    <w:p w14:paraId="7EC056D5" w14:textId="47F1AE74" w:rsidR="0064751C" w:rsidRPr="00503425" w:rsidRDefault="0064751C" w:rsidP="00657076">
      <w:pPr>
        <w:rPr>
          <w:rFonts w:ascii="Times New Roman" w:hAnsi="Times New Roman" w:cs="Times New Roman"/>
          <w:sz w:val="28"/>
          <w:szCs w:val="28"/>
        </w:rPr>
      </w:pPr>
      <w:r w:rsidRPr="00503425">
        <w:rPr>
          <w:rFonts w:ascii="Times New Roman" w:hAnsi="Times New Roman" w:cs="Times New Roman"/>
          <w:sz w:val="28"/>
          <w:szCs w:val="28"/>
        </w:rPr>
        <w:t>От фактического количества участников сценарной игры «Звездные войны», в ходе игры локации могут манятся и будут добавляться различные электронные дивайсы- контрольные точки, аптечки, бомбы и т.д.</w:t>
      </w:r>
      <w:r w:rsidR="00CA4D84" w:rsidRPr="00503425">
        <w:rPr>
          <w:rFonts w:ascii="Times New Roman" w:hAnsi="Times New Roman" w:cs="Times New Roman"/>
          <w:sz w:val="28"/>
          <w:szCs w:val="28"/>
        </w:rPr>
        <w:t xml:space="preserve"> Сценарная игра не ограничена в количествах миссий, играем столько- сколько захотим и хватит сил.</w:t>
      </w:r>
    </w:p>
    <w:p w14:paraId="64BECC8E" w14:textId="5AA3ECE6" w:rsidR="00CA4D84" w:rsidRPr="00DD32B3" w:rsidRDefault="00CA4D84" w:rsidP="0050342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2B3">
        <w:rPr>
          <w:rFonts w:ascii="Times New Roman" w:hAnsi="Times New Roman" w:cs="Times New Roman"/>
          <w:b/>
          <w:bCs/>
          <w:sz w:val="36"/>
          <w:szCs w:val="36"/>
        </w:rPr>
        <w:t>Да пребудет с Вами сила!!!</w:t>
      </w:r>
    </w:p>
    <w:p w14:paraId="6894AF31" w14:textId="77777777" w:rsidR="00657076" w:rsidRDefault="00657076"/>
    <w:sectPr w:rsidR="00657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426"/>
    <w:rsid w:val="00423A67"/>
    <w:rsid w:val="00503425"/>
    <w:rsid w:val="005A44DE"/>
    <w:rsid w:val="0064751C"/>
    <w:rsid w:val="00657076"/>
    <w:rsid w:val="00B17E48"/>
    <w:rsid w:val="00CA4D84"/>
    <w:rsid w:val="00D93426"/>
    <w:rsid w:val="00DD32B3"/>
    <w:rsid w:val="00DF0AF1"/>
    <w:rsid w:val="00F1450E"/>
    <w:rsid w:val="00F642D5"/>
    <w:rsid w:val="00FA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8434D"/>
  <w15:chartTrackingRefBased/>
  <w15:docId w15:val="{E5F9F253-ACF0-4733-9EF7-7AB81CF6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Askold</dc:creator>
  <cp:keywords/>
  <dc:description/>
  <cp:lastModifiedBy>Askold</cp:lastModifiedBy>
  <cp:revision>7</cp:revision>
  <dcterms:created xsi:type="dcterms:W3CDTF">2025-04-10T23:32:00Z</dcterms:created>
  <dcterms:modified xsi:type="dcterms:W3CDTF">2026-04-05T02:00:00Z</dcterms:modified>
</cp:coreProperties>
</file>