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B5577" w14:textId="77777777" w:rsidR="008A3F71" w:rsidRPr="00C05ACF" w:rsidRDefault="008A3F71" w:rsidP="008A3F7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</w:pPr>
      <w:r w:rsidRPr="00C05AC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Памятка для родителей</w:t>
      </w:r>
    </w:p>
    <w:p w14:paraId="3F5E52DE" w14:textId="5D0F0350" w:rsidR="008A3F71" w:rsidRPr="00C05ACF" w:rsidRDefault="008A3F71" w:rsidP="00C05AC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Ваш ребенок идет в лагерь с дневным пребыванием детей </w:t>
      </w:r>
      <w:proofErr w:type="gramStart"/>
      <w:r w:rsidR="00FE3F7B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3F7B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МАОУ</w:t>
      </w:r>
      <w:proofErr w:type="gramEnd"/>
      <w:r w:rsidR="00FE3F7B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«СОШ №5 имени Героя Российской Федерации </w:t>
      </w:r>
      <w:proofErr w:type="gramStart"/>
      <w:r w:rsidR="00FE3F7B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</w:t>
      </w:r>
      <w:proofErr w:type="gramEnd"/>
      <w:r w:rsidR="00FE3F7B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Кононова» НГО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05ACF"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Дни работы лагеря: 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28.05., 29.05.,0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.06., 0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.06, 05.06., 0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.06., 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.06., 1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.06., 1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.06., 1</w:t>
      </w:r>
      <w:r w:rsidR="00976A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="00C05ACF" w:rsidRPr="00C05A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.06.</w:t>
      </w:r>
      <w:r w:rsidR="00C05ACF"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Режим работы лагеря с 8.</w:t>
      </w:r>
      <w:r w:rsidR="00976A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 w:rsidR="00FE3F7B"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00</w:t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 1</w:t>
      </w:r>
      <w:r w:rsidR="00976A1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</w:t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FE3F7B"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00 </w:t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час.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209DD66F" w14:textId="77777777" w:rsidR="008A3F71" w:rsidRPr="00C05ACF" w:rsidRDefault="008A3F71" w:rsidP="008A3F71">
      <w:pPr>
        <w:numPr>
          <w:ilvl w:val="0"/>
          <w:numId w:val="1"/>
        </w:numPr>
        <w:tabs>
          <w:tab w:val="clear" w:pos="720"/>
          <w:tab w:val="num" w:pos="0"/>
          <w:tab w:val="left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лагерь приходить без опозданий. Если ребенок по какой-то причине не может прийти в лагерь, необходимо предупредить воспитателей.</w:t>
      </w:r>
    </w:p>
    <w:p w14:paraId="6238143F" w14:textId="77777777" w:rsidR="008A3F71" w:rsidRPr="00C05ACF" w:rsidRDefault="008A3F71" w:rsidP="008A3F71">
      <w:pPr>
        <w:numPr>
          <w:ilvl w:val="0"/>
          <w:numId w:val="1"/>
        </w:numPr>
        <w:tabs>
          <w:tab w:val="clear" w:pos="720"/>
          <w:tab w:val="left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Ребенку воспрещается самовольно отлучаться с территории лагеря.</w:t>
      </w:r>
    </w:p>
    <w:p w14:paraId="1C6DB05F" w14:textId="77777777" w:rsidR="008A3F71" w:rsidRPr="00C05ACF" w:rsidRDefault="008A3F71" w:rsidP="008A3F71">
      <w:pPr>
        <w:numPr>
          <w:ilvl w:val="0"/>
          <w:numId w:val="1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посещения лагеря необходимо иметь головной убор. Ребенок должен быть одет опрятно и по погоде.</w:t>
      </w:r>
    </w:p>
    <w:p w14:paraId="43FC2E5D" w14:textId="08386EBA" w:rsidR="00C05ACF" w:rsidRPr="00C05ACF" w:rsidRDefault="008A3F71" w:rsidP="008A3F71">
      <w:pPr>
        <w:numPr>
          <w:ilvl w:val="0"/>
          <w:numId w:val="1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Ваш ребенок будет получать </w:t>
      </w:r>
      <w:r w:rsidR="00976A10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-х разовое бесплатное свежее питание.</w:t>
      </w:r>
    </w:p>
    <w:p w14:paraId="4906EA64" w14:textId="54D3CADE" w:rsidR="00C05ACF" w:rsidRPr="00C05ACF" w:rsidRDefault="00C05ACF" w:rsidP="008A3F71">
      <w:pPr>
        <w:numPr>
          <w:ilvl w:val="0"/>
          <w:numId w:val="1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время дождя в классной комнате нужна сменная обувь.</w:t>
      </w:r>
    </w:p>
    <w:p w14:paraId="0329E5C5" w14:textId="3422F48C" w:rsidR="00C05ACF" w:rsidRPr="00C05ACF" w:rsidRDefault="00C05ACF" w:rsidP="008A3F71">
      <w:pPr>
        <w:numPr>
          <w:ilvl w:val="0"/>
          <w:numId w:val="1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мероприятий в спортивных залах нужна спортивная обувь.</w:t>
      </w:r>
    </w:p>
    <w:p w14:paraId="3713ED2D" w14:textId="515DCFC2" w:rsidR="008A3F71" w:rsidRPr="00C05ACF" w:rsidRDefault="008A3F71" w:rsidP="00C05ACF">
      <w:pPr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ACF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05AC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</w:p>
    <w:p w14:paraId="127EA7D3" w14:textId="4CE7D584" w:rsidR="008A3F71" w:rsidRPr="00C05ACF" w:rsidRDefault="008A3F71" w:rsidP="00C05ACF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ценные вещи</w:t>
      </w:r>
      <w:proofErr w:type="gramEnd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потерянные в </w:t>
      </w:r>
      <w:proofErr w:type="gramStart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лагере  (</w:t>
      </w:r>
      <w:proofErr w:type="gramEnd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деньги, сотовые </w:t>
      </w:r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телефоны, часы, </w:t>
      </w:r>
      <w:proofErr w:type="gramStart"/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украшения, </w:t>
      </w:r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игрушки</w:t>
      </w:r>
      <w:proofErr w:type="gramEnd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, </w:t>
      </w:r>
      <w:proofErr w:type="gramStart"/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воспитатели </w:t>
      </w:r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ответственности</w:t>
      </w:r>
      <w:proofErr w:type="gramEnd"/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не нес</w:t>
      </w:r>
      <w:r w:rsidR="00C05ACF"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т.</w:t>
      </w:r>
      <w:r w:rsidRPr="00C05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</w:p>
    <w:p w14:paraId="1FF90047" w14:textId="77777777" w:rsidR="008A3F71" w:rsidRPr="00C05ACF" w:rsidRDefault="008A3F71" w:rsidP="008A3F71">
      <w:pPr>
        <w:numPr>
          <w:ilvl w:val="0"/>
          <w:numId w:val="2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приносить в лагерь альбомы, фломастеры, карандаши, настольные игры, скакалки для занятий детей.</w:t>
      </w:r>
    </w:p>
    <w:p w14:paraId="2E8C673B" w14:textId="77777777" w:rsidR="008A3F71" w:rsidRPr="00C05ACF" w:rsidRDefault="008A3F71" w:rsidP="008A3F71">
      <w:pPr>
        <w:numPr>
          <w:ilvl w:val="0"/>
          <w:numId w:val="2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порчу имущества лагеря ребенком материальную ответственность несут родители (законные представители).</w:t>
      </w:r>
    </w:p>
    <w:p w14:paraId="5B610831" w14:textId="77777777" w:rsidR="008A3F71" w:rsidRPr="00C05ACF" w:rsidRDefault="008A3F71" w:rsidP="008A3F71">
      <w:pPr>
        <w:numPr>
          <w:ilvl w:val="0"/>
          <w:numId w:val="2"/>
        </w:numPr>
        <w:tabs>
          <w:tab w:val="clear" w:pos="720"/>
          <w:tab w:val="num" w:pos="142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курение, распитие спиртных напитков, асоциальное агрессивное поведение (драки, оскорбления и </w:t>
      </w:r>
      <w:proofErr w:type="gramStart"/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т.д.</w:t>
      </w:r>
      <w:proofErr w:type="gramEnd"/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) ребенок исключается из лагеря.</w:t>
      </w:r>
    </w:p>
    <w:p w14:paraId="4D3B8995" w14:textId="0D21333D" w:rsidR="00784E11" w:rsidRDefault="008A3F71" w:rsidP="00C05ACF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        Мы надеемся, что нашими с Вами совместными усилиями, отдых детей будет активным, интересным и безопасным</w:t>
      </w:r>
      <w:r w:rsid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84E11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784E11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ачальник </w:t>
      </w:r>
      <w:proofErr w:type="gramStart"/>
      <w:r w:rsidR="00784E11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лагеря  Пашинская</w:t>
      </w:r>
      <w:proofErr w:type="gramEnd"/>
      <w:r w:rsidR="00784E11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Татьяна Михайловна</w:t>
      </w:r>
    </w:p>
    <w:p w14:paraId="4B769323" w14:textId="668BF1B5" w:rsidR="008A3F71" w:rsidRPr="00784E11" w:rsidRDefault="00784E11" w:rsidP="00784E11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F71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Контактный телефон: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ACF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89841554758 </w:t>
      </w:r>
      <w:r w:rsidR="008A3F71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05ACF" w:rsidRPr="00C05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A3F7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9E1EB1F" w14:textId="77777777" w:rsidR="00A835E6" w:rsidRDefault="00A835E6"/>
    <w:sectPr w:rsidR="00A835E6" w:rsidSect="00C05ACF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24BFF"/>
    <w:multiLevelType w:val="multilevel"/>
    <w:tmpl w:val="679EB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9F2CD7"/>
    <w:multiLevelType w:val="multilevel"/>
    <w:tmpl w:val="CF4C4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68372647">
    <w:abstractNumId w:val="0"/>
  </w:num>
  <w:num w:numId="2" w16cid:durableId="13193855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A3F71"/>
    <w:rsid w:val="003573D1"/>
    <w:rsid w:val="005F4175"/>
    <w:rsid w:val="00784E11"/>
    <w:rsid w:val="008A3F71"/>
    <w:rsid w:val="00976A10"/>
    <w:rsid w:val="00A835E6"/>
    <w:rsid w:val="00C05ACF"/>
    <w:rsid w:val="00DA46F0"/>
    <w:rsid w:val="00DA569A"/>
    <w:rsid w:val="00FE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8401E"/>
  <w15:chartTrackingRefBased/>
  <w15:docId w15:val="{9F623DFC-F983-42E3-8D84-8118C6784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F71"/>
    <w:pPr>
      <w:spacing w:after="200" w:line="276" w:lineRule="auto"/>
    </w:pPr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8A3F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3F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3F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3F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3F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3F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3F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3F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3F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3F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3F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3F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3F7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3F7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3F7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3F7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3F7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3F7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3F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3F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3F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3F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3F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3F7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3F7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3F7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3F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3F7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A3F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t.m.pashinskaya77@outlook.com</dc:creator>
  <cp:keywords/>
  <dc:description/>
  <cp:lastModifiedBy>t.m.pashinskaya77@mail.ru</cp:lastModifiedBy>
  <cp:revision>2</cp:revision>
  <dcterms:created xsi:type="dcterms:W3CDTF">2026-05-06T12:30:00Z</dcterms:created>
  <dcterms:modified xsi:type="dcterms:W3CDTF">2026-05-06T12:30:00Z</dcterms:modified>
</cp:coreProperties>
</file>