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A2" w:rsidRPr="00D43A80" w:rsidRDefault="00C5503D" w:rsidP="00D43A80">
      <w:pPr>
        <w:rPr>
          <w:sz w:val="22"/>
          <w:szCs w:val="22"/>
        </w:rPr>
      </w:pPr>
      <w:r w:rsidRPr="00D43A80">
        <w:rPr>
          <w:sz w:val="22"/>
          <w:szCs w:val="22"/>
        </w:rPr>
        <w:t xml:space="preserve">  </w:t>
      </w:r>
    </w:p>
    <w:tbl>
      <w:tblPr>
        <w:tblStyle w:val="a3"/>
        <w:tblW w:w="161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1"/>
        <w:gridCol w:w="8709"/>
      </w:tblGrid>
      <w:tr w:rsidR="00D76458" w:rsidRPr="00D43A80" w:rsidTr="00364111">
        <w:trPr>
          <w:trHeight w:val="564"/>
        </w:trPr>
        <w:tc>
          <w:tcPr>
            <w:tcW w:w="7451" w:type="dxa"/>
          </w:tcPr>
          <w:p w:rsidR="00D76458" w:rsidRPr="00D43A80" w:rsidRDefault="00D76458" w:rsidP="0067032B">
            <w:pPr>
              <w:ind w:firstLine="351"/>
              <w:jc w:val="center"/>
              <w:rPr>
                <w:b/>
                <w:sz w:val="22"/>
                <w:szCs w:val="22"/>
                <w:u w:val="single"/>
              </w:rPr>
            </w:pPr>
            <w:r w:rsidRPr="00D43A80">
              <w:rPr>
                <w:b/>
                <w:sz w:val="22"/>
                <w:szCs w:val="22"/>
                <w:u w:val="single"/>
              </w:rPr>
              <w:t xml:space="preserve">Памятка для родителей, </w:t>
            </w:r>
            <w:r w:rsidR="003171CF" w:rsidRPr="00D43A80">
              <w:rPr>
                <w:b/>
                <w:sz w:val="22"/>
                <w:szCs w:val="22"/>
                <w:u w:val="single"/>
              </w:rPr>
              <w:t>отправляю</w:t>
            </w:r>
            <w:r w:rsidR="00AE04E4" w:rsidRPr="00D43A80">
              <w:rPr>
                <w:b/>
                <w:sz w:val="22"/>
                <w:szCs w:val="22"/>
                <w:u w:val="single"/>
              </w:rPr>
              <w:t>щих детей в ДОЛ «</w:t>
            </w:r>
            <w:r w:rsidR="00EE4721">
              <w:rPr>
                <w:b/>
                <w:sz w:val="22"/>
                <w:szCs w:val="22"/>
                <w:u w:val="single"/>
              </w:rPr>
              <w:t>Ракета</w:t>
            </w:r>
            <w:r w:rsidRPr="00D43A80">
              <w:rPr>
                <w:b/>
                <w:sz w:val="22"/>
                <w:szCs w:val="22"/>
                <w:u w:val="single"/>
              </w:rPr>
              <w:t>» БГТУ «</w:t>
            </w:r>
            <w:r w:rsidR="00C15AA8" w:rsidRPr="00D43A80">
              <w:rPr>
                <w:b/>
                <w:sz w:val="22"/>
                <w:szCs w:val="22"/>
                <w:u w:val="single"/>
              </w:rPr>
              <w:t>ВОЕНМЕХ» им.</w:t>
            </w:r>
            <w:r w:rsidRPr="00D43A80">
              <w:rPr>
                <w:b/>
                <w:sz w:val="22"/>
                <w:szCs w:val="22"/>
                <w:u w:val="single"/>
              </w:rPr>
              <w:t xml:space="preserve"> Д. Ф. Устинова.</w:t>
            </w:r>
          </w:p>
          <w:p w:rsidR="009D5A38" w:rsidRPr="00D43A80" w:rsidRDefault="009D5A38" w:rsidP="0067032B">
            <w:pPr>
              <w:ind w:firstLine="351"/>
              <w:jc w:val="center"/>
              <w:rPr>
                <w:b/>
                <w:sz w:val="22"/>
                <w:szCs w:val="22"/>
              </w:rPr>
            </w:pPr>
          </w:p>
          <w:p w:rsidR="00D76458" w:rsidRPr="00D43A80" w:rsidRDefault="001D6C43" w:rsidP="0067032B">
            <w:pPr>
              <w:ind w:firstLine="351"/>
              <w:jc w:val="center"/>
              <w:rPr>
                <w:b/>
                <w:sz w:val="22"/>
                <w:szCs w:val="22"/>
              </w:rPr>
            </w:pPr>
            <w:r w:rsidRPr="00D43A80">
              <w:rPr>
                <w:b/>
                <w:sz w:val="22"/>
                <w:szCs w:val="22"/>
              </w:rPr>
              <w:t>График смен и подача медицинских документов</w:t>
            </w:r>
          </w:p>
          <w:tbl>
            <w:tblPr>
              <w:tblStyle w:val="a3"/>
              <w:tblW w:w="7225" w:type="dxa"/>
              <w:tblLook w:val="04A0" w:firstRow="1" w:lastRow="0" w:firstColumn="1" w:lastColumn="0" w:noHBand="0" w:noVBand="1"/>
            </w:tblPr>
            <w:tblGrid>
              <w:gridCol w:w="1555"/>
              <w:gridCol w:w="2888"/>
              <w:gridCol w:w="2782"/>
            </w:tblGrid>
            <w:tr w:rsidR="001D6C43" w:rsidRPr="00D43A80" w:rsidTr="001D6C43">
              <w:tc>
                <w:tcPr>
                  <w:tcW w:w="1555" w:type="dxa"/>
                </w:tcPr>
                <w:p w:rsidR="001D6C43" w:rsidRPr="00D43A80" w:rsidRDefault="001D6C43" w:rsidP="0067032B">
                  <w:pPr>
                    <w:ind w:firstLine="35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43A80">
                    <w:rPr>
                      <w:b/>
                      <w:sz w:val="22"/>
                      <w:szCs w:val="22"/>
                    </w:rPr>
                    <w:t>Смена</w:t>
                  </w:r>
                </w:p>
              </w:tc>
              <w:tc>
                <w:tcPr>
                  <w:tcW w:w="0" w:type="auto"/>
                </w:tcPr>
                <w:p w:rsidR="001D6C43" w:rsidRPr="00D43A80" w:rsidRDefault="001D6C43" w:rsidP="0067032B">
                  <w:pPr>
                    <w:ind w:firstLine="35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43A80">
                    <w:rPr>
                      <w:b/>
                      <w:sz w:val="22"/>
                      <w:szCs w:val="22"/>
                    </w:rPr>
                    <w:t>Сроки смен</w:t>
                  </w:r>
                </w:p>
              </w:tc>
              <w:tc>
                <w:tcPr>
                  <w:tcW w:w="2782" w:type="dxa"/>
                </w:tcPr>
                <w:p w:rsidR="001D6C43" w:rsidRPr="00D43A80" w:rsidRDefault="001D6C43" w:rsidP="0067032B">
                  <w:pPr>
                    <w:ind w:firstLine="35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43A80">
                    <w:rPr>
                      <w:b/>
                      <w:sz w:val="22"/>
                      <w:szCs w:val="22"/>
                    </w:rPr>
                    <w:t>Подача медицинских документов</w:t>
                  </w:r>
                </w:p>
              </w:tc>
            </w:tr>
            <w:tr w:rsidR="001D6C43" w:rsidRPr="00D43A80" w:rsidTr="001D6C43">
              <w:tc>
                <w:tcPr>
                  <w:tcW w:w="1555" w:type="dxa"/>
                </w:tcPr>
                <w:p w:rsidR="001D6C43" w:rsidRPr="00D43A80" w:rsidRDefault="001534A3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D43A80">
                    <w:rPr>
                      <w:sz w:val="22"/>
                      <w:szCs w:val="22"/>
                    </w:rPr>
                    <w:t>Смена</w:t>
                  </w:r>
                  <w:r w:rsidR="00E176C8" w:rsidRPr="00D43A80">
                    <w:rPr>
                      <w:sz w:val="22"/>
                      <w:szCs w:val="22"/>
                    </w:rPr>
                    <w:t xml:space="preserve"> 1</w:t>
                  </w:r>
                </w:p>
              </w:tc>
              <w:tc>
                <w:tcPr>
                  <w:tcW w:w="0" w:type="auto"/>
                </w:tcPr>
                <w:p w:rsidR="001D6C43" w:rsidRPr="00D43A80" w:rsidRDefault="00920F26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01.06.2026 - 21.06.2026</w:t>
                  </w:r>
                </w:p>
              </w:tc>
              <w:tc>
                <w:tcPr>
                  <w:tcW w:w="2782" w:type="dxa"/>
                </w:tcPr>
                <w:p w:rsidR="001D6C43" w:rsidRPr="003C3630" w:rsidRDefault="005E40CF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3C3630">
                    <w:rPr>
                      <w:sz w:val="22"/>
                      <w:szCs w:val="22"/>
                    </w:rPr>
                    <w:t>2</w:t>
                  </w:r>
                  <w:r w:rsidR="00E176C8" w:rsidRPr="003C3630">
                    <w:rPr>
                      <w:sz w:val="22"/>
                      <w:szCs w:val="22"/>
                    </w:rPr>
                    <w:t>6</w:t>
                  </w:r>
                  <w:r w:rsidR="00920F26">
                    <w:rPr>
                      <w:sz w:val="22"/>
                      <w:szCs w:val="22"/>
                    </w:rPr>
                    <w:t>.05.2026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</w:t>
                  </w:r>
                  <w:r w:rsidRPr="003C3630">
                    <w:rPr>
                      <w:sz w:val="22"/>
                      <w:szCs w:val="22"/>
                    </w:rPr>
                    <w:t>-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</w:t>
                  </w:r>
                  <w:r w:rsidRPr="003C3630">
                    <w:rPr>
                      <w:sz w:val="22"/>
                      <w:szCs w:val="22"/>
                    </w:rPr>
                    <w:t>2</w:t>
                  </w:r>
                  <w:r w:rsidR="00E176C8" w:rsidRPr="003C3630">
                    <w:rPr>
                      <w:sz w:val="22"/>
                      <w:szCs w:val="22"/>
                    </w:rPr>
                    <w:t>8</w:t>
                  </w:r>
                  <w:r w:rsidR="00920F26">
                    <w:rPr>
                      <w:sz w:val="22"/>
                      <w:szCs w:val="22"/>
                    </w:rPr>
                    <w:t>.05.2026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(кроме выходных)</w:t>
                  </w:r>
                </w:p>
              </w:tc>
            </w:tr>
            <w:tr w:rsidR="00C56FB1" w:rsidRPr="00D43A80" w:rsidTr="001D6C43">
              <w:tc>
                <w:tcPr>
                  <w:tcW w:w="1555" w:type="dxa"/>
                </w:tcPr>
                <w:p w:rsidR="00C56FB1" w:rsidRPr="00D43A80" w:rsidRDefault="00C56FB1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D43A80">
                    <w:rPr>
                      <w:sz w:val="22"/>
                      <w:szCs w:val="22"/>
                    </w:rPr>
                    <w:t>Смена</w:t>
                  </w:r>
                  <w:r w:rsidR="00E176C8" w:rsidRPr="00D43A80">
                    <w:rPr>
                      <w:sz w:val="22"/>
                      <w:szCs w:val="22"/>
                    </w:rPr>
                    <w:t xml:space="preserve"> 2</w:t>
                  </w:r>
                </w:p>
              </w:tc>
              <w:tc>
                <w:tcPr>
                  <w:tcW w:w="0" w:type="auto"/>
                </w:tcPr>
                <w:p w:rsidR="00C56FB1" w:rsidRPr="00D43A80" w:rsidRDefault="00920F26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24.06.2026 - 14.07.2026</w:t>
                  </w:r>
                </w:p>
              </w:tc>
              <w:tc>
                <w:tcPr>
                  <w:tcW w:w="2782" w:type="dxa"/>
                </w:tcPr>
                <w:p w:rsidR="00C56FB1" w:rsidRPr="003C3630" w:rsidRDefault="00E176C8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3C3630">
                    <w:rPr>
                      <w:sz w:val="22"/>
                      <w:szCs w:val="22"/>
                    </w:rPr>
                    <w:t>16</w:t>
                  </w:r>
                  <w:r w:rsidR="00920F26">
                    <w:rPr>
                      <w:sz w:val="22"/>
                      <w:szCs w:val="22"/>
                    </w:rPr>
                    <w:t>.06.2026</w:t>
                  </w:r>
                  <w:r w:rsidR="005E40CF" w:rsidRPr="003C3630">
                    <w:rPr>
                      <w:sz w:val="22"/>
                      <w:szCs w:val="22"/>
                    </w:rPr>
                    <w:t xml:space="preserve"> -</w:t>
                  </w:r>
                  <w:r w:rsidRPr="003C3630">
                    <w:rPr>
                      <w:sz w:val="22"/>
                      <w:szCs w:val="22"/>
                    </w:rPr>
                    <w:t xml:space="preserve"> 18</w:t>
                  </w:r>
                  <w:r w:rsidR="00920F26">
                    <w:rPr>
                      <w:sz w:val="22"/>
                      <w:szCs w:val="22"/>
                    </w:rPr>
                    <w:t>.06.2026</w:t>
                  </w:r>
                  <w:r w:rsidRPr="003C3630">
                    <w:rPr>
                      <w:sz w:val="22"/>
                      <w:szCs w:val="22"/>
                    </w:rPr>
                    <w:t xml:space="preserve"> (кроме выходных)</w:t>
                  </w:r>
                </w:p>
              </w:tc>
            </w:tr>
            <w:tr w:rsidR="00C56FB1" w:rsidRPr="00D43A80" w:rsidTr="001D6C43">
              <w:tc>
                <w:tcPr>
                  <w:tcW w:w="1555" w:type="dxa"/>
                </w:tcPr>
                <w:p w:rsidR="00C56FB1" w:rsidRPr="00D43A80" w:rsidRDefault="00C56FB1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D43A80">
                    <w:rPr>
                      <w:sz w:val="22"/>
                      <w:szCs w:val="22"/>
                    </w:rPr>
                    <w:t>Смена</w:t>
                  </w:r>
                  <w:r w:rsidR="00E176C8" w:rsidRPr="00D43A80">
                    <w:rPr>
                      <w:sz w:val="22"/>
                      <w:szCs w:val="22"/>
                    </w:rPr>
                    <w:t xml:space="preserve"> 3</w:t>
                  </w:r>
                </w:p>
              </w:tc>
              <w:tc>
                <w:tcPr>
                  <w:tcW w:w="0" w:type="auto"/>
                </w:tcPr>
                <w:p w:rsidR="00C56FB1" w:rsidRPr="00D43A80" w:rsidRDefault="00920F26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17.07.2026 - 06.08.2026</w:t>
                  </w:r>
                </w:p>
              </w:tc>
              <w:tc>
                <w:tcPr>
                  <w:tcW w:w="2782" w:type="dxa"/>
                </w:tcPr>
                <w:p w:rsidR="00C56FB1" w:rsidRPr="003C3630" w:rsidRDefault="00E176C8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3C3630">
                    <w:rPr>
                      <w:sz w:val="22"/>
                      <w:szCs w:val="22"/>
                    </w:rPr>
                    <w:t>10</w:t>
                  </w:r>
                  <w:r w:rsidR="00920F26">
                    <w:rPr>
                      <w:sz w:val="22"/>
                      <w:szCs w:val="22"/>
                    </w:rPr>
                    <w:t>.07.2026</w:t>
                  </w:r>
                  <w:r w:rsidR="005E40CF" w:rsidRPr="003C3630">
                    <w:rPr>
                      <w:sz w:val="22"/>
                      <w:szCs w:val="22"/>
                    </w:rPr>
                    <w:t xml:space="preserve"> -</w:t>
                  </w:r>
                  <w:r w:rsidRPr="003C3630">
                    <w:rPr>
                      <w:sz w:val="22"/>
                      <w:szCs w:val="22"/>
                    </w:rPr>
                    <w:t xml:space="preserve"> </w:t>
                  </w:r>
                  <w:r w:rsidR="005E40CF" w:rsidRPr="003C3630">
                    <w:rPr>
                      <w:sz w:val="22"/>
                      <w:szCs w:val="22"/>
                    </w:rPr>
                    <w:t>1</w:t>
                  </w:r>
                  <w:r w:rsidRPr="003C3630">
                    <w:rPr>
                      <w:sz w:val="22"/>
                      <w:szCs w:val="22"/>
                    </w:rPr>
                    <w:t>4</w:t>
                  </w:r>
                  <w:r w:rsidR="00920F26">
                    <w:rPr>
                      <w:sz w:val="22"/>
                      <w:szCs w:val="22"/>
                    </w:rPr>
                    <w:t>.07.2026</w:t>
                  </w:r>
                  <w:r w:rsidRPr="003C3630">
                    <w:rPr>
                      <w:sz w:val="22"/>
                      <w:szCs w:val="22"/>
                    </w:rPr>
                    <w:t xml:space="preserve"> (кроме выходных)</w:t>
                  </w:r>
                </w:p>
              </w:tc>
            </w:tr>
            <w:tr w:rsidR="00C56FB1" w:rsidRPr="00D43A80" w:rsidTr="001D6C43">
              <w:tc>
                <w:tcPr>
                  <w:tcW w:w="1555" w:type="dxa"/>
                </w:tcPr>
                <w:p w:rsidR="00C56FB1" w:rsidRPr="00D43A80" w:rsidRDefault="00C56FB1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D43A80">
                    <w:rPr>
                      <w:sz w:val="22"/>
                      <w:szCs w:val="22"/>
                    </w:rPr>
                    <w:t>Смена</w:t>
                  </w:r>
                  <w:r w:rsidR="00E176C8" w:rsidRPr="00D43A80">
                    <w:rPr>
                      <w:sz w:val="22"/>
                      <w:szCs w:val="22"/>
                    </w:rPr>
                    <w:t xml:space="preserve"> 4</w:t>
                  </w:r>
                </w:p>
              </w:tc>
              <w:tc>
                <w:tcPr>
                  <w:tcW w:w="0" w:type="auto"/>
                </w:tcPr>
                <w:p w:rsidR="00C56FB1" w:rsidRPr="00D43A80" w:rsidRDefault="00920F26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09.08.2026 – 29.08.2026</w:t>
                  </w:r>
                </w:p>
              </w:tc>
              <w:tc>
                <w:tcPr>
                  <w:tcW w:w="2782" w:type="dxa"/>
                </w:tcPr>
                <w:p w:rsidR="00C56FB1" w:rsidRPr="003C3630" w:rsidRDefault="005E40CF" w:rsidP="0067032B">
                  <w:pPr>
                    <w:ind w:firstLine="351"/>
                    <w:jc w:val="center"/>
                    <w:rPr>
                      <w:sz w:val="22"/>
                      <w:szCs w:val="22"/>
                    </w:rPr>
                  </w:pPr>
                  <w:r w:rsidRPr="003C3630">
                    <w:rPr>
                      <w:sz w:val="22"/>
                      <w:szCs w:val="22"/>
                    </w:rPr>
                    <w:t>0</w:t>
                  </w:r>
                  <w:r w:rsidR="00E176C8" w:rsidRPr="003C3630">
                    <w:rPr>
                      <w:sz w:val="22"/>
                      <w:szCs w:val="22"/>
                    </w:rPr>
                    <w:t>4</w:t>
                  </w:r>
                  <w:r w:rsidR="00920F26">
                    <w:rPr>
                      <w:sz w:val="22"/>
                      <w:szCs w:val="22"/>
                    </w:rPr>
                    <w:t>.08.2026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</w:t>
                  </w:r>
                  <w:r w:rsidRPr="003C3630">
                    <w:rPr>
                      <w:sz w:val="22"/>
                      <w:szCs w:val="22"/>
                    </w:rPr>
                    <w:t>-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</w:t>
                  </w:r>
                  <w:r w:rsidRPr="003C3630">
                    <w:rPr>
                      <w:sz w:val="22"/>
                      <w:szCs w:val="22"/>
                    </w:rPr>
                    <w:t>0</w:t>
                  </w:r>
                  <w:r w:rsidR="00E176C8" w:rsidRPr="003C3630">
                    <w:rPr>
                      <w:sz w:val="22"/>
                      <w:szCs w:val="22"/>
                    </w:rPr>
                    <w:t>6</w:t>
                  </w:r>
                  <w:r w:rsidR="00920F26">
                    <w:rPr>
                      <w:sz w:val="22"/>
                      <w:szCs w:val="22"/>
                    </w:rPr>
                    <w:t>.08.2026</w:t>
                  </w:r>
                  <w:r w:rsidR="00E176C8" w:rsidRPr="003C3630">
                    <w:rPr>
                      <w:sz w:val="22"/>
                      <w:szCs w:val="22"/>
                    </w:rPr>
                    <w:t xml:space="preserve"> (кроме выходных)</w:t>
                  </w:r>
                </w:p>
              </w:tc>
            </w:tr>
          </w:tbl>
          <w:p w:rsidR="00D82937" w:rsidRDefault="00D82937" w:rsidP="007348CD">
            <w:pPr>
              <w:ind w:firstLine="216"/>
              <w:jc w:val="both"/>
              <w:rPr>
                <w:sz w:val="22"/>
                <w:szCs w:val="22"/>
              </w:rPr>
            </w:pPr>
          </w:p>
          <w:p w:rsidR="00857A04" w:rsidRPr="00D43A80" w:rsidRDefault="001D6C43" w:rsidP="007348CD">
            <w:pPr>
              <w:ind w:firstLine="216"/>
              <w:jc w:val="both"/>
              <w:rPr>
                <w:sz w:val="22"/>
                <w:szCs w:val="22"/>
              </w:rPr>
            </w:pPr>
            <w:r w:rsidRPr="00D43A80">
              <w:rPr>
                <w:sz w:val="22"/>
                <w:szCs w:val="22"/>
              </w:rPr>
              <w:t xml:space="preserve">Обращаем Ваше внимание, что медицинский осмотр детей будет проводиться на территории лагеря. </w:t>
            </w:r>
          </w:p>
          <w:p w:rsidR="00413DFC" w:rsidRDefault="00413DFC" w:rsidP="0067032B">
            <w:pPr>
              <w:ind w:firstLine="351"/>
              <w:jc w:val="both"/>
              <w:rPr>
                <w:sz w:val="22"/>
                <w:szCs w:val="22"/>
              </w:rPr>
            </w:pPr>
            <w:r w:rsidRPr="00D43A80">
              <w:rPr>
                <w:sz w:val="22"/>
                <w:szCs w:val="22"/>
              </w:rPr>
              <w:t>В указанные сроки до начала планируемой смены необходимо сдать медицинские документы детей по адресу: Санкт-Петербург, 1</w:t>
            </w:r>
            <w:r w:rsidR="00AE04E4" w:rsidRPr="00D43A80">
              <w:rPr>
                <w:sz w:val="22"/>
                <w:szCs w:val="22"/>
              </w:rPr>
              <w:t>-</w:t>
            </w:r>
            <w:r w:rsidRPr="00D43A80">
              <w:rPr>
                <w:sz w:val="22"/>
                <w:szCs w:val="22"/>
              </w:rPr>
              <w:t xml:space="preserve">я Красноармейская ул., </w:t>
            </w:r>
            <w:r w:rsidR="00292375" w:rsidRPr="00D43A80">
              <w:rPr>
                <w:sz w:val="22"/>
                <w:szCs w:val="22"/>
              </w:rPr>
              <w:t>13</w:t>
            </w:r>
            <w:r w:rsidR="00920F26">
              <w:rPr>
                <w:sz w:val="22"/>
                <w:szCs w:val="22"/>
              </w:rPr>
              <w:t>Б</w:t>
            </w:r>
            <w:r w:rsidRPr="00D43A80">
              <w:rPr>
                <w:sz w:val="22"/>
                <w:szCs w:val="22"/>
              </w:rPr>
              <w:t xml:space="preserve">, </w:t>
            </w:r>
            <w:r w:rsidR="00292375" w:rsidRPr="00D43A80">
              <w:rPr>
                <w:sz w:val="22"/>
                <w:szCs w:val="22"/>
              </w:rPr>
              <w:t>1</w:t>
            </w:r>
            <w:r w:rsidR="00AE04E4" w:rsidRPr="00D43A80">
              <w:rPr>
                <w:sz w:val="22"/>
                <w:szCs w:val="22"/>
              </w:rPr>
              <w:t xml:space="preserve"> </w:t>
            </w:r>
            <w:r w:rsidR="00292375" w:rsidRPr="00D43A80">
              <w:rPr>
                <w:sz w:val="22"/>
                <w:szCs w:val="22"/>
              </w:rPr>
              <w:t>этаж (вход в арку</w:t>
            </w:r>
            <w:r w:rsidR="00920F26">
              <w:rPr>
                <w:sz w:val="22"/>
                <w:szCs w:val="22"/>
              </w:rPr>
              <w:t xml:space="preserve"> через ворота во двор</w:t>
            </w:r>
            <w:r w:rsidR="001460E6" w:rsidRPr="00D43A80">
              <w:rPr>
                <w:sz w:val="22"/>
                <w:szCs w:val="22"/>
              </w:rPr>
              <w:t>,</w:t>
            </w:r>
            <w:r w:rsidR="00323D36" w:rsidRPr="00D43A80">
              <w:rPr>
                <w:sz w:val="22"/>
                <w:szCs w:val="22"/>
              </w:rPr>
              <w:t xml:space="preserve"> </w:t>
            </w:r>
            <w:r w:rsidR="001460E6" w:rsidRPr="00D43A80">
              <w:rPr>
                <w:sz w:val="22"/>
                <w:szCs w:val="22"/>
              </w:rPr>
              <w:t xml:space="preserve">далее </w:t>
            </w:r>
            <w:r w:rsidR="00FD1DBE" w:rsidRPr="00D43A80">
              <w:rPr>
                <w:sz w:val="22"/>
                <w:szCs w:val="22"/>
              </w:rPr>
              <w:t>на</w:t>
            </w:r>
            <w:r w:rsidR="00323D36" w:rsidRPr="00D43A80">
              <w:rPr>
                <w:sz w:val="22"/>
                <w:szCs w:val="22"/>
              </w:rPr>
              <w:t>право</w:t>
            </w:r>
            <w:r w:rsidR="00292375" w:rsidRPr="00D43A80">
              <w:rPr>
                <w:sz w:val="22"/>
                <w:szCs w:val="22"/>
              </w:rPr>
              <w:t>),</w:t>
            </w:r>
            <w:r w:rsidR="00AE04E4" w:rsidRPr="00D43A80">
              <w:rPr>
                <w:sz w:val="22"/>
                <w:szCs w:val="22"/>
              </w:rPr>
              <w:t xml:space="preserve"> </w:t>
            </w:r>
            <w:r w:rsidR="00E176C8" w:rsidRPr="00D43A80">
              <w:rPr>
                <w:sz w:val="22"/>
                <w:szCs w:val="22"/>
              </w:rPr>
              <w:t>пн. –</w:t>
            </w:r>
            <w:r w:rsidR="00965B7D" w:rsidRPr="00D43A80">
              <w:rPr>
                <w:sz w:val="22"/>
                <w:szCs w:val="22"/>
              </w:rPr>
              <w:t xml:space="preserve"> </w:t>
            </w:r>
            <w:r w:rsidR="00E176C8" w:rsidRPr="00D43A80">
              <w:rPr>
                <w:sz w:val="22"/>
                <w:szCs w:val="22"/>
              </w:rPr>
              <w:t>пт.</w:t>
            </w:r>
            <w:r w:rsidR="00AE04E4" w:rsidRPr="00D43A80">
              <w:rPr>
                <w:sz w:val="22"/>
                <w:szCs w:val="22"/>
              </w:rPr>
              <w:t xml:space="preserve"> с 10:00 до 17:00, </w:t>
            </w:r>
            <w:r w:rsidR="006F1C41" w:rsidRPr="00D43A80">
              <w:rPr>
                <w:sz w:val="22"/>
                <w:szCs w:val="22"/>
              </w:rPr>
              <w:t>обед</w:t>
            </w:r>
            <w:r w:rsidR="00AE04E4" w:rsidRPr="00D43A80">
              <w:rPr>
                <w:sz w:val="22"/>
                <w:szCs w:val="22"/>
              </w:rPr>
              <w:t xml:space="preserve"> с 12:00 до 13:00</w:t>
            </w:r>
            <w:r w:rsidR="00292375" w:rsidRPr="00D43A80">
              <w:rPr>
                <w:sz w:val="22"/>
                <w:szCs w:val="22"/>
              </w:rPr>
              <w:t>.</w:t>
            </w:r>
          </w:p>
          <w:p w:rsidR="00D82937" w:rsidRPr="00D43A80" w:rsidRDefault="00D82937" w:rsidP="00E301C0">
            <w:pPr>
              <w:jc w:val="both"/>
              <w:rPr>
                <w:sz w:val="22"/>
                <w:szCs w:val="22"/>
              </w:rPr>
            </w:pPr>
          </w:p>
          <w:p w:rsidR="00655497" w:rsidRPr="00D43A80" w:rsidRDefault="00655497" w:rsidP="0067032B">
            <w:pPr>
              <w:ind w:right="-545" w:firstLine="351"/>
              <w:contextualSpacing/>
              <w:jc w:val="both"/>
              <w:rPr>
                <w:b/>
                <w:sz w:val="22"/>
                <w:szCs w:val="22"/>
                <w:u w:val="single"/>
              </w:rPr>
            </w:pPr>
            <w:r w:rsidRPr="00D43A80">
              <w:rPr>
                <w:b/>
                <w:sz w:val="22"/>
                <w:szCs w:val="22"/>
                <w:u w:val="single"/>
              </w:rPr>
              <w:t>Необходимые медицинские документы для приёма в ДОЛ:</w:t>
            </w:r>
          </w:p>
          <w:p w:rsidR="00655497" w:rsidRPr="00D43A80" w:rsidRDefault="00D916C2" w:rsidP="0067032B">
            <w:pPr>
              <w:ind w:firstLine="351"/>
              <w:jc w:val="both"/>
              <w:rPr>
                <w:sz w:val="22"/>
                <w:szCs w:val="22"/>
              </w:rPr>
            </w:pPr>
            <w:r w:rsidRPr="00D43A80">
              <w:rPr>
                <w:sz w:val="22"/>
                <w:szCs w:val="22"/>
              </w:rPr>
              <w:t>1.</w:t>
            </w:r>
            <w:r w:rsidR="00B52193" w:rsidRPr="00D43A80">
              <w:rPr>
                <w:sz w:val="22"/>
                <w:szCs w:val="22"/>
              </w:rPr>
              <w:t xml:space="preserve"> </w:t>
            </w:r>
            <w:r w:rsidR="00655497" w:rsidRPr="00D43A80">
              <w:rPr>
                <w:sz w:val="22"/>
                <w:szCs w:val="22"/>
              </w:rPr>
              <w:t>Медицинская справка из школы по форме 079-У, заверенная подписью и печатью</w:t>
            </w:r>
            <w:r w:rsidR="00DC56A6" w:rsidRPr="00D43A80">
              <w:rPr>
                <w:sz w:val="22"/>
                <w:szCs w:val="22"/>
              </w:rPr>
              <w:t xml:space="preserve">, </w:t>
            </w:r>
            <w:r w:rsidR="00655497" w:rsidRPr="00D43A80">
              <w:rPr>
                <w:sz w:val="22"/>
                <w:szCs w:val="22"/>
              </w:rPr>
              <w:t>выдавшего ее учреждения, с указанием перенесенных заболеваний, проведенных прививок по возрасту ребенка, реакции Манту, имеющихся в классе и школе карантинов, с отметкой об осмотре на педикулез, с указанием диагноза и группы здоровья;</w:t>
            </w:r>
          </w:p>
          <w:p w:rsidR="00655497" w:rsidRPr="00D43A80" w:rsidRDefault="00D916C2" w:rsidP="007E116E">
            <w:pPr>
              <w:ind w:firstLine="351"/>
              <w:jc w:val="both"/>
              <w:rPr>
                <w:sz w:val="22"/>
                <w:szCs w:val="22"/>
              </w:rPr>
            </w:pPr>
            <w:r w:rsidRPr="00D43A80">
              <w:rPr>
                <w:sz w:val="22"/>
                <w:szCs w:val="22"/>
              </w:rPr>
              <w:t>2.</w:t>
            </w:r>
            <w:r w:rsidR="00B52193" w:rsidRPr="00D43A80">
              <w:rPr>
                <w:sz w:val="22"/>
                <w:szCs w:val="22"/>
              </w:rPr>
              <w:t xml:space="preserve"> </w:t>
            </w:r>
            <w:r w:rsidR="00655497" w:rsidRPr="00D43A80">
              <w:rPr>
                <w:sz w:val="22"/>
                <w:szCs w:val="22"/>
              </w:rPr>
              <w:t>Справка по форме 063-У из детской поликлиники (сведения о прививках);</w:t>
            </w:r>
          </w:p>
          <w:p w:rsidR="00655497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916C2" w:rsidRPr="00D43A80">
              <w:rPr>
                <w:sz w:val="22"/>
                <w:szCs w:val="22"/>
              </w:rPr>
              <w:t>.</w:t>
            </w:r>
            <w:r w:rsidR="00B52193" w:rsidRPr="00D43A80">
              <w:rPr>
                <w:sz w:val="22"/>
                <w:szCs w:val="22"/>
              </w:rPr>
              <w:t xml:space="preserve"> </w:t>
            </w:r>
            <w:r w:rsidR="00655497" w:rsidRPr="00D43A80">
              <w:rPr>
                <w:sz w:val="22"/>
                <w:szCs w:val="22"/>
              </w:rPr>
              <w:t xml:space="preserve">Справка о сдаче анализов на яйца глистов и энтеробиоз (действительна </w:t>
            </w:r>
            <w:r w:rsidR="00D87DA6">
              <w:rPr>
                <w:sz w:val="22"/>
                <w:szCs w:val="22"/>
              </w:rPr>
              <w:t>14</w:t>
            </w:r>
            <w:r w:rsidR="00655497" w:rsidRPr="00D43A80">
              <w:rPr>
                <w:sz w:val="22"/>
                <w:szCs w:val="22"/>
              </w:rPr>
              <w:t xml:space="preserve"> дней);</w:t>
            </w:r>
          </w:p>
          <w:p w:rsidR="00DC799F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916C2" w:rsidRPr="00D43A80">
              <w:rPr>
                <w:sz w:val="22"/>
                <w:szCs w:val="22"/>
              </w:rPr>
              <w:t>.</w:t>
            </w:r>
            <w:r w:rsidR="00B52193" w:rsidRPr="00D43A80">
              <w:rPr>
                <w:sz w:val="22"/>
                <w:szCs w:val="22"/>
              </w:rPr>
              <w:t xml:space="preserve"> </w:t>
            </w:r>
            <w:r w:rsidR="00655497" w:rsidRPr="00D43A80">
              <w:rPr>
                <w:sz w:val="22"/>
                <w:szCs w:val="22"/>
              </w:rPr>
              <w:t>Ксерокопи</w:t>
            </w:r>
            <w:r w:rsidR="00DC799F" w:rsidRPr="00D43A80">
              <w:rPr>
                <w:sz w:val="22"/>
                <w:szCs w:val="22"/>
              </w:rPr>
              <w:t>я</w:t>
            </w:r>
            <w:r w:rsidR="00655497" w:rsidRPr="00D43A80">
              <w:rPr>
                <w:sz w:val="22"/>
                <w:szCs w:val="22"/>
              </w:rPr>
              <w:t xml:space="preserve"> свидетельства о рождении (паспорта), </w:t>
            </w:r>
          </w:p>
          <w:p w:rsidR="00DC799F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C799F" w:rsidRPr="00D43A80">
              <w:rPr>
                <w:sz w:val="22"/>
                <w:szCs w:val="22"/>
              </w:rPr>
              <w:t xml:space="preserve">. Ксерокопия </w:t>
            </w:r>
            <w:r w:rsidR="00655497" w:rsidRPr="00D43A80">
              <w:rPr>
                <w:sz w:val="22"/>
                <w:szCs w:val="22"/>
              </w:rPr>
              <w:t>с</w:t>
            </w:r>
            <w:r w:rsidR="00DC799F" w:rsidRPr="00D43A80">
              <w:rPr>
                <w:sz w:val="22"/>
                <w:szCs w:val="22"/>
              </w:rPr>
              <w:t>трахового медицинского полиса,</w:t>
            </w:r>
          </w:p>
          <w:p w:rsidR="00333CED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C799F" w:rsidRPr="00D43A80">
              <w:rPr>
                <w:sz w:val="22"/>
                <w:szCs w:val="22"/>
              </w:rPr>
              <w:t xml:space="preserve">. Ксерокопия </w:t>
            </w:r>
            <w:r w:rsidR="00655497" w:rsidRPr="00D43A80">
              <w:rPr>
                <w:sz w:val="22"/>
                <w:szCs w:val="22"/>
              </w:rPr>
              <w:t>СНИЛС ребенка.</w:t>
            </w:r>
          </w:p>
          <w:p w:rsidR="00D916C2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916C2" w:rsidRPr="00D43A80">
              <w:rPr>
                <w:sz w:val="22"/>
                <w:szCs w:val="22"/>
              </w:rPr>
              <w:t>.</w:t>
            </w:r>
            <w:r w:rsidR="00DC799F" w:rsidRPr="00D43A80">
              <w:rPr>
                <w:sz w:val="22"/>
                <w:szCs w:val="22"/>
              </w:rPr>
              <w:t xml:space="preserve"> </w:t>
            </w:r>
            <w:r w:rsidR="00D916C2" w:rsidRPr="00D43A80">
              <w:rPr>
                <w:sz w:val="22"/>
                <w:szCs w:val="22"/>
              </w:rPr>
              <w:t>Путевка (если выдана на руки Администрацией района) ОБЯЗАТЕЛЬНО!!!</w:t>
            </w:r>
          </w:p>
          <w:p w:rsidR="003575A2" w:rsidRPr="00D43A80" w:rsidRDefault="007E116E" w:rsidP="0067032B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C799F" w:rsidRPr="00D43A80">
              <w:rPr>
                <w:sz w:val="22"/>
                <w:szCs w:val="22"/>
              </w:rPr>
              <w:t xml:space="preserve">. Информированное добровольное согласие на медицинские вмешательства для получения первичной медико-санитарной, неотложной и </w:t>
            </w:r>
          </w:p>
          <w:p w:rsidR="00655497" w:rsidRPr="00D43A80" w:rsidRDefault="00655497" w:rsidP="0067032B">
            <w:pPr>
              <w:ind w:firstLine="351"/>
              <w:jc w:val="center"/>
              <w:rPr>
                <w:sz w:val="22"/>
                <w:szCs w:val="22"/>
              </w:rPr>
            </w:pPr>
          </w:p>
          <w:p w:rsidR="00364111" w:rsidRDefault="00364111" w:rsidP="0067032B">
            <w:pPr>
              <w:ind w:firstLine="351"/>
              <w:rPr>
                <w:sz w:val="22"/>
                <w:szCs w:val="22"/>
              </w:rPr>
            </w:pPr>
          </w:p>
          <w:p w:rsidR="00E301C0" w:rsidRDefault="00E301C0" w:rsidP="0067032B">
            <w:pPr>
              <w:ind w:firstLine="351"/>
              <w:rPr>
                <w:b/>
                <w:sz w:val="22"/>
                <w:szCs w:val="22"/>
              </w:rPr>
            </w:pPr>
          </w:p>
          <w:p w:rsidR="00364111" w:rsidRPr="001828D9" w:rsidRDefault="00364111" w:rsidP="0067032B">
            <w:pPr>
              <w:ind w:firstLine="351"/>
              <w:rPr>
                <w:b/>
                <w:sz w:val="22"/>
                <w:szCs w:val="22"/>
              </w:rPr>
            </w:pPr>
            <w:r w:rsidRPr="001828D9">
              <w:rPr>
                <w:b/>
                <w:sz w:val="22"/>
                <w:szCs w:val="22"/>
              </w:rPr>
              <w:lastRenderedPageBreak/>
              <w:t>К сведению родителей: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1. Оплаченная или выданная путевка должна быть использована. В случае отказа от путевки или досрочного отъезда ребенка стоимость путевки не компенсируется.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2. В случае злостного нарушения правил и режима проживания ребенок может быть отчислен из лагеря.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3. Родители несут материальную ответственность за ущерб, причиненный ребенком.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4.</w:t>
            </w:r>
            <w:r w:rsidR="001828D9">
              <w:rPr>
                <w:sz w:val="22"/>
                <w:szCs w:val="22"/>
              </w:rPr>
              <w:t xml:space="preserve"> </w:t>
            </w:r>
            <w:r w:rsidRPr="00364111">
              <w:rPr>
                <w:sz w:val="22"/>
                <w:szCs w:val="22"/>
              </w:rPr>
              <w:t xml:space="preserve">Необходимо провести беседу с ребенком: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- о нормах поведения, о вреде курения и алкоголя, употребления наркотических веществ;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- о соблюдении правил безопасности в лагере;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- о бережном отношении к лагерному имуществу;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- о правилах поведения на воде;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5. Лагерь не несет ответственность: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-  за обострение хронических заболеваний в лагере;</w:t>
            </w:r>
          </w:p>
          <w:p w:rsid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- за потерю, порчу, кражу ценных вещей и денег, если они не были сданы на хранение Администрации лагеря; </w:t>
            </w:r>
          </w:p>
          <w:p w:rsidR="00B82CA9" w:rsidRDefault="00B82CA9" w:rsidP="00B82CA9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 w:rsidRPr="00B82CA9">
              <w:rPr>
                <w:b/>
                <w:sz w:val="22"/>
                <w:szCs w:val="22"/>
              </w:rPr>
              <w:t>Обращаем Ваше внимание</w:t>
            </w:r>
            <w:r>
              <w:rPr>
                <w:sz w:val="22"/>
                <w:szCs w:val="22"/>
              </w:rPr>
              <w:t>:</w:t>
            </w:r>
          </w:p>
          <w:p w:rsidR="001828D9" w:rsidRDefault="001828D9" w:rsidP="00B82CA9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Сотовые телефоны детей сдаются вожатым в день заезда и выдаются 1 раз в день в соответствии с графиком отряда.</w:t>
            </w:r>
          </w:p>
          <w:p w:rsidR="00364111" w:rsidRPr="00364111" w:rsidRDefault="001828D9" w:rsidP="00465F2C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828D9">
              <w:rPr>
                <w:sz w:val="22"/>
                <w:szCs w:val="22"/>
              </w:rPr>
              <w:t xml:space="preserve">Встречи с ребёнком возможны в специально определённом для этого месте </w:t>
            </w:r>
            <w:r>
              <w:rPr>
                <w:sz w:val="22"/>
                <w:szCs w:val="22"/>
              </w:rPr>
              <w:t>с</w:t>
            </w:r>
            <w:r w:rsidRPr="001828D9">
              <w:rPr>
                <w:sz w:val="22"/>
                <w:szCs w:val="22"/>
              </w:rPr>
              <w:t xml:space="preserve"> 10:00 до 13:00 и с 17:00 до</w:t>
            </w:r>
            <w:r w:rsidR="00465F2C">
              <w:rPr>
                <w:sz w:val="22"/>
                <w:szCs w:val="22"/>
              </w:rPr>
              <w:t xml:space="preserve"> 19:00. </w:t>
            </w:r>
            <w:r w:rsidRPr="001828D9">
              <w:rPr>
                <w:sz w:val="22"/>
                <w:szCs w:val="22"/>
              </w:rPr>
              <w:t>В первые 10 дней с начала смены посещения нежелательны</w:t>
            </w:r>
            <w:r>
              <w:rPr>
                <w:sz w:val="22"/>
                <w:szCs w:val="22"/>
              </w:rPr>
              <w:t>.</w:t>
            </w:r>
          </w:p>
          <w:p w:rsidR="00364111" w:rsidRPr="00364111" w:rsidRDefault="001828D9" w:rsidP="00B82CA9">
            <w:pPr>
              <w:ind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64111" w:rsidRPr="00364111">
              <w:rPr>
                <w:sz w:val="22"/>
                <w:szCs w:val="22"/>
              </w:rPr>
              <w:t xml:space="preserve">. Путевка действительна только при наличии </w:t>
            </w:r>
            <w:r>
              <w:rPr>
                <w:sz w:val="22"/>
                <w:szCs w:val="22"/>
              </w:rPr>
              <w:t>полного комплекта медицинских документов.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</w:p>
          <w:p w:rsidR="00364111" w:rsidRPr="001267E2" w:rsidRDefault="00364111" w:rsidP="00B82CA9">
            <w:pPr>
              <w:ind w:firstLine="351"/>
              <w:jc w:val="both"/>
              <w:rPr>
                <w:b/>
                <w:sz w:val="22"/>
                <w:szCs w:val="22"/>
              </w:rPr>
            </w:pPr>
            <w:r w:rsidRPr="001267E2">
              <w:rPr>
                <w:b/>
                <w:sz w:val="22"/>
                <w:szCs w:val="22"/>
              </w:rPr>
              <w:t>Трансфер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Отъезд </w:t>
            </w:r>
            <w:r w:rsidR="001267E2">
              <w:rPr>
                <w:sz w:val="22"/>
                <w:szCs w:val="22"/>
              </w:rPr>
              <w:t xml:space="preserve">осуществляется </w:t>
            </w:r>
            <w:r w:rsidRPr="00364111">
              <w:rPr>
                <w:sz w:val="22"/>
                <w:szCs w:val="22"/>
              </w:rPr>
              <w:t>организованными группами от ст. м. Озерки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(Выборгское шоссе</w:t>
            </w:r>
            <w:r w:rsidR="001267E2">
              <w:rPr>
                <w:sz w:val="22"/>
                <w:szCs w:val="22"/>
              </w:rPr>
              <w:t>, д. 3</w:t>
            </w:r>
            <w:r w:rsidR="003446F5">
              <w:rPr>
                <w:sz w:val="22"/>
                <w:szCs w:val="22"/>
              </w:rPr>
              <w:t xml:space="preserve"> </w:t>
            </w:r>
            <w:r w:rsidR="001267E2">
              <w:rPr>
                <w:sz w:val="22"/>
                <w:szCs w:val="22"/>
              </w:rPr>
              <w:t>(</w:t>
            </w:r>
            <w:r w:rsidRPr="00364111">
              <w:rPr>
                <w:sz w:val="22"/>
                <w:szCs w:val="22"/>
              </w:rPr>
              <w:t xml:space="preserve">напротив </w:t>
            </w:r>
            <w:r w:rsidR="001267E2">
              <w:rPr>
                <w:sz w:val="22"/>
                <w:szCs w:val="22"/>
              </w:rPr>
              <w:t>гипермаркета</w:t>
            </w:r>
            <w:r w:rsidRPr="00364111">
              <w:rPr>
                <w:sz w:val="22"/>
                <w:szCs w:val="22"/>
              </w:rPr>
              <w:t xml:space="preserve"> </w:t>
            </w:r>
            <w:r w:rsidR="001267E2">
              <w:rPr>
                <w:sz w:val="22"/>
                <w:szCs w:val="22"/>
              </w:rPr>
              <w:t>«</w:t>
            </w:r>
            <w:proofErr w:type="spellStart"/>
            <w:r w:rsidRPr="00364111">
              <w:rPr>
                <w:sz w:val="22"/>
                <w:szCs w:val="22"/>
              </w:rPr>
              <w:t>О</w:t>
            </w:r>
            <w:r w:rsidR="001267E2" w:rsidRPr="001267E2">
              <w:rPr>
                <w:sz w:val="22"/>
                <w:szCs w:val="22"/>
              </w:rPr>
              <w:t>’</w:t>
            </w:r>
            <w:r w:rsidRPr="00364111">
              <w:rPr>
                <w:sz w:val="22"/>
                <w:szCs w:val="22"/>
              </w:rPr>
              <w:t>кей</w:t>
            </w:r>
            <w:proofErr w:type="spellEnd"/>
            <w:r w:rsidR="001267E2">
              <w:rPr>
                <w:sz w:val="22"/>
                <w:szCs w:val="22"/>
              </w:rPr>
              <w:t>)</w:t>
            </w:r>
            <w:r w:rsidRPr="00364111">
              <w:rPr>
                <w:sz w:val="22"/>
                <w:szCs w:val="22"/>
              </w:rPr>
              <w:t xml:space="preserve">. </w:t>
            </w:r>
          </w:p>
          <w:p w:rsidR="00C04DE6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 xml:space="preserve">Информация о времени сбора будет размещена в группе </w:t>
            </w:r>
          </w:p>
          <w:p w:rsidR="00364111" w:rsidRPr="00364111" w:rsidRDefault="00364111" w:rsidP="00B82CA9">
            <w:pPr>
              <w:ind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В</w:t>
            </w:r>
            <w:r w:rsidR="00BA1399">
              <w:rPr>
                <w:sz w:val="22"/>
                <w:szCs w:val="22"/>
              </w:rPr>
              <w:t xml:space="preserve"> к</w:t>
            </w:r>
            <w:r w:rsidRPr="00364111">
              <w:rPr>
                <w:sz w:val="22"/>
                <w:szCs w:val="22"/>
              </w:rPr>
              <w:t>онтакте: https://vk.com/raketa_voenmeh</w:t>
            </w:r>
          </w:p>
          <w:p w:rsidR="00D76458" w:rsidRDefault="00D76458" w:rsidP="0067032B">
            <w:pPr>
              <w:ind w:firstLine="351"/>
              <w:rPr>
                <w:sz w:val="22"/>
                <w:szCs w:val="22"/>
              </w:rPr>
            </w:pPr>
          </w:p>
          <w:p w:rsidR="00364111" w:rsidRPr="007D4EF1" w:rsidRDefault="00364111" w:rsidP="007D4EF1">
            <w:pPr>
              <w:tabs>
                <w:tab w:val="num" w:pos="317"/>
                <w:tab w:val="num" w:pos="360"/>
              </w:tabs>
              <w:ind w:right="176" w:firstLine="351"/>
              <w:rPr>
                <w:sz w:val="22"/>
                <w:szCs w:val="22"/>
              </w:rPr>
            </w:pPr>
            <w:r w:rsidRPr="00BA1399">
              <w:rPr>
                <w:sz w:val="22"/>
                <w:szCs w:val="22"/>
              </w:rPr>
              <w:t>Контакты:</w:t>
            </w:r>
            <w:r w:rsidR="007D4EF1">
              <w:rPr>
                <w:sz w:val="22"/>
                <w:szCs w:val="22"/>
              </w:rPr>
              <w:t xml:space="preserve"> +7 (812) 495-76-54; +7 (991) 028-54-85</w:t>
            </w:r>
          </w:p>
          <w:p w:rsidR="00364111" w:rsidRPr="007D4EF1" w:rsidRDefault="00364111" w:rsidP="0067032B">
            <w:pPr>
              <w:tabs>
                <w:tab w:val="num" w:pos="317"/>
                <w:tab w:val="num" w:pos="360"/>
              </w:tabs>
              <w:ind w:right="176" w:firstLine="351"/>
              <w:rPr>
                <w:sz w:val="22"/>
                <w:szCs w:val="22"/>
              </w:rPr>
            </w:pPr>
          </w:p>
          <w:p w:rsidR="00364111" w:rsidRPr="007D4EF1" w:rsidRDefault="00364111" w:rsidP="0067032B">
            <w:pPr>
              <w:tabs>
                <w:tab w:val="num" w:pos="317"/>
                <w:tab w:val="num" w:pos="360"/>
              </w:tabs>
              <w:ind w:right="176" w:firstLine="351"/>
              <w:rPr>
                <w:sz w:val="22"/>
                <w:szCs w:val="22"/>
              </w:rPr>
            </w:pPr>
            <w:r w:rsidRPr="00D43A80">
              <w:rPr>
                <w:sz w:val="22"/>
                <w:szCs w:val="22"/>
              </w:rPr>
              <w:t>Е</w:t>
            </w:r>
            <w:r w:rsidRPr="007D4EF1">
              <w:rPr>
                <w:sz w:val="22"/>
                <w:szCs w:val="22"/>
              </w:rPr>
              <w:t>-</w:t>
            </w:r>
            <w:r w:rsidRPr="00D43A80">
              <w:rPr>
                <w:sz w:val="22"/>
                <w:szCs w:val="22"/>
                <w:lang w:val="en-US"/>
              </w:rPr>
              <w:t>mail</w:t>
            </w:r>
            <w:r w:rsidRPr="007D4EF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okssvd</w:t>
            </w:r>
            <w:proofErr w:type="spellEnd"/>
            <w:r w:rsidRPr="007D4EF1"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voenmeh</w:t>
            </w:r>
            <w:r w:rsidRPr="007D4E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  <w:p w:rsidR="00364111" w:rsidRPr="007D4EF1" w:rsidRDefault="00364111" w:rsidP="0067032B">
            <w:pPr>
              <w:ind w:firstLine="351"/>
              <w:rPr>
                <w:sz w:val="22"/>
                <w:szCs w:val="22"/>
              </w:rPr>
            </w:pPr>
          </w:p>
        </w:tc>
        <w:tc>
          <w:tcPr>
            <w:tcW w:w="8709" w:type="dxa"/>
          </w:tcPr>
          <w:p w:rsidR="00C15AA8" w:rsidRPr="00920F26" w:rsidRDefault="00C15AA8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525E8B">
            <w:pPr>
              <w:tabs>
                <w:tab w:val="num" w:pos="317"/>
                <w:tab w:val="num" w:pos="360"/>
              </w:tabs>
              <w:ind w:left="459" w:right="176" w:firstLine="351"/>
              <w:jc w:val="both"/>
              <w:rPr>
                <w:sz w:val="22"/>
                <w:szCs w:val="22"/>
              </w:rPr>
            </w:pPr>
            <w:r w:rsidRPr="00364111">
              <w:rPr>
                <w:sz w:val="22"/>
                <w:szCs w:val="22"/>
              </w:rPr>
              <w:t>скорой медицинской помощи ребенком в период пребывания в оздоровительной организации (подписанное законным представителем),</w:t>
            </w:r>
          </w:p>
          <w:p w:rsidR="00364111" w:rsidRPr="00364111" w:rsidRDefault="007E116E" w:rsidP="00525E8B">
            <w:pPr>
              <w:tabs>
                <w:tab w:val="num" w:pos="317"/>
                <w:tab w:val="num" w:pos="360"/>
              </w:tabs>
              <w:ind w:left="459" w:right="176"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64111" w:rsidRPr="00364111">
              <w:rPr>
                <w:sz w:val="22"/>
                <w:szCs w:val="22"/>
              </w:rPr>
              <w:t>. Согласие на психолого-педагогическое сопровождение ребенка (подписанное законным представителем),</w:t>
            </w:r>
          </w:p>
          <w:p w:rsidR="00364111" w:rsidRPr="00364111" w:rsidRDefault="007E116E" w:rsidP="00525E8B">
            <w:pPr>
              <w:tabs>
                <w:tab w:val="num" w:pos="317"/>
                <w:tab w:val="num" w:pos="360"/>
              </w:tabs>
              <w:ind w:left="459" w:right="176"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64111" w:rsidRPr="00364111">
              <w:rPr>
                <w:sz w:val="22"/>
                <w:szCs w:val="22"/>
              </w:rPr>
              <w:t>. Согласие/отказ родителя (законного представителя) на фото- и видеосъемку несовершеннолетнего и дальнейшее использование фотографических снимков и видеоматериалов (подписанное законным представителем),</w:t>
            </w:r>
          </w:p>
          <w:p w:rsidR="00364111" w:rsidRPr="00364111" w:rsidRDefault="007E116E" w:rsidP="00525E8B">
            <w:pPr>
              <w:tabs>
                <w:tab w:val="num" w:pos="317"/>
                <w:tab w:val="num" w:pos="360"/>
              </w:tabs>
              <w:ind w:left="459" w:right="176"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364111" w:rsidRPr="00364111">
              <w:rPr>
                <w:sz w:val="22"/>
                <w:szCs w:val="22"/>
              </w:rPr>
              <w:t>. Согласие субъекта на обработку персональных данных</w:t>
            </w:r>
          </w:p>
          <w:p w:rsidR="00364111" w:rsidRPr="00364111" w:rsidRDefault="007E116E" w:rsidP="00525E8B">
            <w:pPr>
              <w:tabs>
                <w:tab w:val="num" w:pos="317"/>
                <w:tab w:val="num" w:pos="360"/>
              </w:tabs>
              <w:ind w:left="459" w:right="176" w:firstLine="3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364111" w:rsidRPr="00364111">
              <w:rPr>
                <w:sz w:val="22"/>
                <w:szCs w:val="22"/>
              </w:rPr>
              <w:t>. Правила пребывания в ДОЛ «</w:t>
            </w:r>
            <w:r w:rsidR="000D0AFC">
              <w:rPr>
                <w:sz w:val="22"/>
                <w:szCs w:val="22"/>
              </w:rPr>
              <w:t>Ракета</w:t>
            </w:r>
            <w:r w:rsidR="00364111" w:rsidRPr="00364111">
              <w:rPr>
                <w:sz w:val="22"/>
                <w:szCs w:val="22"/>
              </w:rPr>
              <w:t xml:space="preserve">» БГТУ «ВОЕНМЕХ» им. </w:t>
            </w:r>
            <w:proofErr w:type="spellStart"/>
            <w:r w:rsidR="00364111" w:rsidRPr="00364111">
              <w:rPr>
                <w:sz w:val="22"/>
                <w:szCs w:val="22"/>
              </w:rPr>
              <w:t>Д.Ф.Устинова</w:t>
            </w:r>
            <w:proofErr w:type="spellEnd"/>
            <w:r w:rsidR="00364111" w:rsidRPr="00364111">
              <w:rPr>
                <w:sz w:val="22"/>
                <w:szCs w:val="22"/>
              </w:rPr>
              <w:t xml:space="preserve"> (подписанное законным представителем)</w:t>
            </w:r>
          </w:p>
          <w:p w:rsidR="00364111" w:rsidRDefault="00364111" w:rsidP="00364111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7E116E" w:rsidRPr="00D82937" w:rsidRDefault="007E116E" w:rsidP="00364111">
            <w:pPr>
              <w:tabs>
                <w:tab w:val="num" w:pos="317"/>
                <w:tab w:val="num" w:pos="360"/>
              </w:tabs>
              <w:ind w:left="459" w:right="176" w:firstLine="351"/>
              <w:rPr>
                <w:b/>
                <w:sz w:val="22"/>
                <w:szCs w:val="22"/>
              </w:rPr>
            </w:pPr>
            <w:r w:rsidRPr="00D82937">
              <w:rPr>
                <w:b/>
                <w:sz w:val="22"/>
                <w:szCs w:val="22"/>
              </w:rPr>
              <w:t xml:space="preserve">Справки, которые необходимо принести к автобусу: </w:t>
            </w:r>
          </w:p>
          <w:p w:rsidR="007E116E" w:rsidRDefault="007E116E" w:rsidP="00364111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7E116E" w:rsidRPr="00D43A80" w:rsidRDefault="007E116E" w:rsidP="007E116E">
            <w:pPr>
              <w:ind w:left="557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</w:t>
            </w:r>
            <w:r w:rsidRPr="00D43A80">
              <w:rPr>
                <w:sz w:val="22"/>
                <w:szCs w:val="22"/>
              </w:rPr>
              <w:t>Справка об отсутствии педикулеза и чесотки</w:t>
            </w:r>
            <w:r>
              <w:rPr>
                <w:sz w:val="22"/>
                <w:szCs w:val="22"/>
              </w:rPr>
              <w:t>. Берется по месту жительства в поликлинике, о том, что по адресу проживания карантина по данным заболеваниям нет</w:t>
            </w:r>
            <w:r w:rsidRPr="00D43A80">
              <w:rPr>
                <w:sz w:val="22"/>
                <w:szCs w:val="22"/>
              </w:rPr>
              <w:t xml:space="preserve"> (действительна 72 часа</w:t>
            </w:r>
            <w:r>
              <w:rPr>
                <w:sz w:val="22"/>
                <w:szCs w:val="22"/>
              </w:rPr>
              <w:t xml:space="preserve"> от первого дня смены</w:t>
            </w:r>
            <w:r w:rsidRPr="00D43A80">
              <w:rPr>
                <w:sz w:val="22"/>
                <w:szCs w:val="22"/>
              </w:rPr>
              <w:t>);</w:t>
            </w:r>
          </w:p>
          <w:p w:rsidR="007E116E" w:rsidRPr="00D43A80" w:rsidRDefault="007E116E" w:rsidP="007E116E">
            <w:pPr>
              <w:ind w:left="557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D43A80">
              <w:rPr>
                <w:sz w:val="22"/>
                <w:szCs w:val="22"/>
              </w:rPr>
              <w:t>4. Справка об отсутствии контактов с инфекционными больными (действительна 72 часа</w:t>
            </w:r>
            <w:r>
              <w:rPr>
                <w:sz w:val="22"/>
                <w:szCs w:val="22"/>
              </w:rPr>
              <w:t xml:space="preserve"> от первого дня смены</w:t>
            </w:r>
            <w:r w:rsidRPr="00D43A80">
              <w:rPr>
                <w:sz w:val="22"/>
                <w:szCs w:val="22"/>
              </w:rPr>
              <w:t>);</w:t>
            </w:r>
          </w:p>
          <w:p w:rsidR="007E116E" w:rsidRPr="00364111" w:rsidRDefault="007E116E" w:rsidP="00364111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364111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1828D9">
            <w:pPr>
              <w:tabs>
                <w:tab w:val="num" w:pos="317"/>
                <w:tab w:val="num" w:pos="360"/>
              </w:tabs>
              <w:ind w:left="459" w:right="176" w:firstLine="351"/>
              <w:jc w:val="center"/>
              <w:rPr>
                <w:b/>
                <w:sz w:val="22"/>
                <w:szCs w:val="22"/>
              </w:rPr>
            </w:pPr>
            <w:r w:rsidRPr="00364111">
              <w:rPr>
                <w:b/>
                <w:sz w:val="22"/>
                <w:szCs w:val="22"/>
              </w:rPr>
              <w:t>Все документы должны быть собраны в папку-карман. На папке указать ФИО ребенка и телефон одного из родителей.</w:t>
            </w: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364111" w:rsidRPr="00364111" w:rsidRDefault="00364111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C15AA8" w:rsidRPr="00364111" w:rsidRDefault="00C15AA8" w:rsidP="00D43A80">
            <w:pPr>
              <w:tabs>
                <w:tab w:val="num" w:pos="317"/>
                <w:tab w:val="num" w:pos="360"/>
              </w:tabs>
              <w:ind w:left="459" w:right="176" w:firstLine="351"/>
              <w:rPr>
                <w:sz w:val="22"/>
                <w:szCs w:val="22"/>
              </w:rPr>
            </w:pPr>
          </w:p>
          <w:p w:rsidR="00D76458" w:rsidRPr="00364111" w:rsidRDefault="00D76458" w:rsidP="00D43A80">
            <w:pPr>
              <w:ind w:firstLine="351"/>
              <w:rPr>
                <w:sz w:val="22"/>
                <w:szCs w:val="22"/>
              </w:rPr>
            </w:pPr>
          </w:p>
          <w:p w:rsidR="00210FB1" w:rsidRPr="00364111" w:rsidRDefault="00210FB1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210FB1" w:rsidRPr="00364111" w:rsidRDefault="00210FB1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210FB1" w:rsidRPr="00364111" w:rsidRDefault="00210FB1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B82CA9" w:rsidRDefault="00B82CA9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B82CA9" w:rsidRDefault="00B82CA9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B82CA9" w:rsidRDefault="00B82CA9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</w:p>
          <w:p w:rsidR="00210FB1" w:rsidRPr="00D43A80" w:rsidRDefault="00210FB1" w:rsidP="00D43A80">
            <w:pPr>
              <w:ind w:left="317" w:firstLine="351"/>
              <w:jc w:val="center"/>
              <w:rPr>
                <w:b/>
                <w:sz w:val="22"/>
                <w:szCs w:val="22"/>
              </w:rPr>
            </w:pPr>
            <w:r w:rsidRPr="00D43A80">
              <w:rPr>
                <w:b/>
                <w:sz w:val="22"/>
                <w:szCs w:val="22"/>
              </w:rPr>
              <w:t>Памятка для родителей</w:t>
            </w:r>
          </w:p>
          <w:p w:rsidR="00364111" w:rsidRDefault="00364111" w:rsidP="00D43A80">
            <w:pPr>
              <w:ind w:firstLine="351"/>
              <w:rPr>
                <w:sz w:val="22"/>
                <w:szCs w:val="22"/>
              </w:rPr>
            </w:pPr>
          </w:p>
          <w:p w:rsidR="00364111" w:rsidRPr="00364111" w:rsidRDefault="00364111" w:rsidP="00364111">
            <w:pPr>
              <w:rPr>
                <w:sz w:val="22"/>
                <w:szCs w:val="22"/>
              </w:rPr>
            </w:pPr>
          </w:p>
          <w:p w:rsidR="00364111" w:rsidRPr="00364111" w:rsidRDefault="00364111" w:rsidP="00364111">
            <w:pPr>
              <w:rPr>
                <w:sz w:val="22"/>
                <w:szCs w:val="22"/>
              </w:rPr>
            </w:pPr>
          </w:p>
          <w:p w:rsidR="00857A04" w:rsidRPr="00364111" w:rsidRDefault="00DD5BF1" w:rsidP="00364111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288538" cy="3288538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ДОЛ Ракета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493" cy="3291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2E1C" w:rsidRPr="00D43A80" w:rsidRDefault="00132E1C" w:rsidP="00D43A80">
      <w:pPr>
        <w:rPr>
          <w:sz w:val="22"/>
          <w:szCs w:val="22"/>
        </w:rPr>
      </w:pPr>
    </w:p>
    <w:sectPr w:rsidR="00132E1C" w:rsidRPr="00D43A80" w:rsidSect="007702F8">
      <w:pgSz w:w="16838" w:h="11906" w:orient="landscape"/>
      <w:pgMar w:top="284" w:right="397" w:bottom="568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86EAF"/>
    <w:multiLevelType w:val="multilevel"/>
    <w:tmpl w:val="D9E02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90040"/>
    <w:multiLevelType w:val="multilevel"/>
    <w:tmpl w:val="0DB07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253F71"/>
    <w:multiLevelType w:val="multilevel"/>
    <w:tmpl w:val="1C462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53"/>
    <w:rsid w:val="000D0AFC"/>
    <w:rsid w:val="001045DE"/>
    <w:rsid w:val="001267E2"/>
    <w:rsid w:val="00132E1C"/>
    <w:rsid w:val="001460E6"/>
    <w:rsid w:val="001515CE"/>
    <w:rsid w:val="001534A3"/>
    <w:rsid w:val="0016206C"/>
    <w:rsid w:val="001644F5"/>
    <w:rsid w:val="001828D9"/>
    <w:rsid w:val="001A65D1"/>
    <w:rsid w:val="001D6C43"/>
    <w:rsid w:val="001E2981"/>
    <w:rsid w:val="00210FB1"/>
    <w:rsid w:val="00292375"/>
    <w:rsid w:val="002A70E9"/>
    <w:rsid w:val="002F409E"/>
    <w:rsid w:val="003171CF"/>
    <w:rsid w:val="00323D36"/>
    <w:rsid w:val="00333CED"/>
    <w:rsid w:val="00336116"/>
    <w:rsid w:val="003446F5"/>
    <w:rsid w:val="003502F6"/>
    <w:rsid w:val="003575A2"/>
    <w:rsid w:val="00364111"/>
    <w:rsid w:val="00365B6C"/>
    <w:rsid w:val="00397D63"/>
    <w:rsid w:val="003B159E"/>
    <w:rsid w:val="003C3630"/>
    <w:rsid w:val="003D23EF"/>
    <w:rsid w:val="003E76F8"/>
    <w:rsid w:val="003F01E8"/>
    <w:rsid w:val="003F2793"/>
    <w:rsid w:val="003F37AB"/>
    <w:rsid w:val="00412ECE"/>
    <w:rsid w:val="00413DFC"/>
    <w:rsid w:val="00422304"/>
    <w:rsid w:val="00465F2C"/>
    <w:rsid w:val="004914D1"/>
    <w:rsid w:val="00497876"/>
    <w:rsid w:val="004E4CEB"/>
    <w:rsid w:val="00525E8B"/>
    <w:rsid w:val="005440EF"/>
    <w:rsid w:val="005507CB"/>
    <w:rsid w:val="00586316"/>
    <w:rsid w:val="005D7693"/>
    <w:rsid w:val="005E0812"/>
    <w:rsid w:val="005E1051"/>
    <w:rsid w:val="005E40CF"/>
    <w:rsid w:val="005F7A53"/>
    <w:rsid w:val="0060042E"/>
    <w:rsid w:val="00655497"/>
    <w:rsid w:val="006609D4"/>
    <w:rsid w:val="0067032B"/>
    <w:rsid w:val="006F1C41"/>
    <w:rsid w:val="00717A30"/>
    <w:rsid w:val="007348CD"/>
    <w:rsid w:val="00750010"/>
    <w:rsid w:val="007702F8"/>
    <w:rsid w:val="007B08CB"/>
    <w:rsid w:val="007D4EF1"/>
    <w:rsid w:val="007E116E"/>
    <w:rsid w:val="00842694"/>
    <w:rsid w:val="00857A04"/>
    <w:rsid w:val="00862CA3"/>
    <w:rsid w:val="008C16C6"/>
    <w:rsid w:val="00920F26"/>
    <w:rsid w:val="00953604"/>
    <w:rsid w:val="00965B7D"/>
    <w:rsid w:val="00965C9B"/>
    <w:rsid w:val="009D5A38"/>
    <w:rsid w:val="009E06A1"/>
    <w:rsid w:val="009F6F4F"/>
    <w:rsid w:val="00A10FF2"/>
    <w:rsid w:val="00A40792"/>
    <w:rsid w:val="00A84F17"/>
    <w:rsid w:val="00AE04E4"/>
    <w:rsid w:val="00B14C16"/>
    <w:rsid w:val="00B402E0"/>
    <w:rsid w:val="00B52193"/>
    <w:rsid w:val="00B63EF8"/>
    <w:rsid w:val="00B82CA9"/>
    <w:rsid w:val="00BA1399"/>
    <w:rsid w:val="00BC1F17"/>
    <w:rsid w:val="00BD49D3"/>
    <w:rsid w:val="00C04DE6"/>
    <w:rsid w:val="00C15AA8"/>
    <w:rsid w:val="00C215C5"/>
    <w:rsid w:val="00C5503D"/>
    <w:rsid w:val="00C5632F"/>
    <w:rsid w:val="00C56FB1"/>
    <w:rsid w:val="00C73345"/>
    <w:rsid w:val="00D34794"/>
    <w:rsid w:val="00D43A80"/>
    <w:rsid w:val="00D76458"/>
    <w:rsid w:val="00D82937"/>
    <w:rsid w:val="00D87DA6"/>
    <w:rsid w:val="00D916C2"/>
    <w:rsid w:val="00DC56A6"/>
    <w:rsid w:val="00DC799F"/>
    <w:rsid w:val="00DD5BF1"/>
    <w:rsid w:val="00E155FF"/>
    <w:rsid w:val="00E176C8"/>
    <w:rsid w:val="00E301C0"/>
    <w:rsid w:val="00EE4721"/>
    <w:rsid w:val="00F43573"/>
    <w:rsid w:val="00F86EEC"/>
    <w:rsid w:val="00FA61C7"/>
    <w:rsid w:val="00FA70A5"/>
    <w:rsid w:val="00FD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FF151"/>
  <w15:docId w15:val="{75370B19-28AA-41FD-B7C2-F63638EF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857A0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D76458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857A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7A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A0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DC79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Ракета</dc:creator>
  <cp:keywords/>
  <dc:description/>
  <cp:lastModifiedBy>Заостровцева Ольга Семеновна</cp:lastModifiedBy>
  <cp:revision>20</cp:revision>
  <cp:lastPrinted>2026-03-16T10:51:00Z</cp:lastPrinted>
  <dcterms:created xsi:type="dcterms:W3CDTF">2025-05-20T14:58:00Z</dcterms:created>
  <dcterms:modified xsi:type="dcterms:W3CDTF">2026-05-12T10:46:00Z</dcterms:modified>
</cp:coreProperties>
</file>