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76B72D" w14:textId="77777777" w:rsidR="00463948" w:rsidRDefault="00463948" w:rsidP="00463948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Заявка на участие (</w:t>
      </w:r>
      <w:r>
        <w:rPr>
          <w:rFonts w:ascii="Times New Roman" w:hAnsi="Times New Roman" w:cs="Times New Roman"/>
          <w:b/>
          <w:bCs/>
          <w:sz w:val="24"/>
        </w:rPr>
        <w:t>принимаются в срок до 11.05.2025 г.)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0"/>
        <w:gridCol w:w="4347"/>
      </w:tblGrid>
      <w:tr w:rsidR="00463948" w14:paraId="288B721C" w14:textId="77777777" w:rsidTr="00A25012">
        <w:trPr>
          <w:trHeight w:val="26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E2338" w14:textId="77777777" w:rsidR="00463948" w:rsidRDefault="00463948" w:rsidP="00A25012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Ф.И.О.(полностью)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A0E83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63948" w14:paraId="4D940DFE" w14:textId="77777777" w:rsidTr="00A25012">
        <w:trPr>
          <w:trHeight w:val="26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570B2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Полное наименование образовательного учреждения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0BF1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63948" w14:paraId="45E1DB6D" w14:textId="77777777" w:rsidTr="00A25012">
        <w:trPr>
          <w:trHeight w:val="26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9A343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Курс 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20F2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63948" w14:paraId="0A3A328F" w14:textId="77777777" w:rsidTr="00A25012">
        <w:trPr>
          <w:trHeight w:val="25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B3A7" w14:textId="77777777" w:rsidR="00463948" w:rsidRDefault="00463948" w:rsidP="00A25012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Факультет 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B2FB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63948" w14:paraId="76CFE03D" w14:textId="77777777" w:rsidTr="00A25012">
        <w:trPr>
          <w:trHeight w:val="25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25696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Конкурсная площадка № 1 или 2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B300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63948" w14:paraId="5ABCD5EB" w14:textId="77777777" w:rsidTr="00A25012">
        <w:trPr>
          <w:trHeight w:val="26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6AD0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Выбранная тематика исследовательских проектов Конкурса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81B6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63948" w14:paraId="051D5ABF" w14:textId="77777777" w:rsidTr="00A25012">
        <w:trPr>
          <w:trHeight w:val="25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780F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Название проекта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8934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63948" w14:paraId="3FDCBBB3" w14:textId="77777777" w:rsidTr="00A25012">
        <w:trPr>
          <w:trHeight w:val="26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F1678" w14:textId="77777777" w:rsidR="00463948" w:rsidRDefault="00463948" w:rsidP="00A25012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Телефон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E590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63948" w14:paraId="5B8B2C9D" w14:textId="77777777" w:rsidTr="00A25012">
        <w:trPr>
          <w:trHeight w:val="26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99B92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mail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E5D6" w14:textId="77777777" w:rsidR="00463948" w:rsidRDefault="00463948" w:rsidP="00A250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53B7634" w14:textId="77777777" w:rsidR="00463948" w:rsidRDefault="00463948" w:rsidP="00463948">
      <w:pPr>
        <w:jc w:val="both"/>
        <w:rPr>
          <w:rFonts w:ascii="Times New Roman" w:hAnsi="Times New Roman" w:cs="Times New Roman"/>
          <w:sz w:val="24"/>
          <w:lang w:eastAsia="zh-CN"/>
        </w:rPr>
      </w:pPr>
    </w:p>
    <w:p w14:paraId="46EDBF0E" w14:textId="180A450C" w:rsidR="00F4579C" w:rsidRPr="001F1855" w:rsidRDefault="00F4579C" w:rsidP="001F1855">
      <w:pPr>
        <w:pStyle w:val="afb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F4579C" w:rsidRPr="001F1855">
      <w:headerReference w:type="default" r:id="rId8"/>
      <w:footerReference w:type="default" r:id="rId9"/>
      <w:pgSz w:w="11906" w:h="16838"/>
      <w:pgMar w:top="567" w:right="850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3505C2" w14:textId="77777777" w:rsidR="001B2458" w:rsidRDefault="001B2458">
      <w:r>
        <w:separator/>
      </w:r>
    </w:p>
  </w:endnote>
  <w:endnote w:type="continuationSeparator" w:id="0">
    <w:p w14:paraId="7C4E96DA" w14:textId="77777777" w:rsidR="001B2458" w:rsidRDefault="001B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E55168" w14:textId="77777777" w:rsidR="00F4579C" w:rsidRDefault="00E05601">
    <w:pPr>
      <w:pStyle w:val="ad"/>
      <w:ind w:left="-1701"/>
    </w:pPr>
    <w:r>
      <w:rPr>
        <w:noProof/>
        <w:lang w:eastAsia="ru-RU" w:bidi="ar-SA"/>
      </w:rPr>
      <w:drawing>
        <wp:inline distT="0" distB="0" distL="0" distR="0" wp14:anchorId="3294D632" wp14:editId="12EA0BF7">
          <wp:extent cx="7573215" cy="637476"/>
          <wp:effectExtent l="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283400" name="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73214" cy="6374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8756DF" w14:textId="77777777" w:rsidR="001B2458" w:rsidRDefault="001B2458">
      <w:r>
        <w:separator/>
      </w:r>
    </w:p>
  </w:footnote>
  <w:footnote w:type="continuationSeparator" w:id="0">
    <w:p w14:paraId="1543F85A" w14:textId="77777777" w:rsidR="001B2458" w:rsidRDefault="001B2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A3E220" w14:textId="18F55D55" w:rsidR="00F4579C" w:rsidRDefault="00E05601">
    <w:pPr>
      <w:pStyle w:val="ab"/>
    </w:pPr>
    <w: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21FE8"/>
    <w:multiLevelType w:val="hybridMultilevel"/>
    <w:tmpl w:val="3DAEA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CCDF4E">
      <w:numFmt w:val="bullet"/>
      <w:lvlText w:val="•"/>
      <w:lvlJc w:val="left"/>
      <w:pPr>
        <w:ind w:left="1790" w:hanging="710"/>
      </w:pPr>
      <w:rPr>
        <w:rFonts w:ascii="Calibri" w:eastAsiaTheme="minorHAnsi" w:hAnsi="Calibri" w:cs="Calibri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707272"/>
    <w:multiLevelType w:val="multilevel"/>
    <w:tmpl w:val="6CBA7F28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7F039D7"/>
    <w:multiLevelType w:val="multilevel"/>
    <w:tmpl w:val="08D67D54"/>
    <w:lvl w:ilvl="0">
      <w:start w:val="2"/>
      <w:numFmt w:val="decimal"/>
      <w:lvlText w:val="%1."/>
      <w:lvlJc w:val="left"/>
      <w:pPr>
        <w:ind w:left="390" w:hanging="39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0D5F36FC"/>
    <w:multiLevelType w:val="hybridMultilevel"/>
    <w:tmpl w:val="5FA22010"/>
    <w:lvl w:ilvl="0" w:tplc="503C9598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5E789F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62D60C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2A2BF68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5079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9DED6B0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48A98E0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D3A36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A80C50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6D38A2"/>
    <w:multiLevelType w:val="hybridMultilevel"/>
    <w:tmpl w:val="E0861DC8"/>
    <w:lvl w:ilvl="0" w:tplc="50100D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824D8D"/>
    <w:multiLevelType w:val="hybridMultilevel"/>
    <w:tmpl w:val="A3D0FE40"/>
    <w:lvl w:ilvl="0" w:tplc="88DE40E4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CCF2FF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2B6EB2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A7A22B8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D347B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20EC5BA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AC66710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A20D8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B585310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5DF448C"/>
    <w:multiLevelType w:val="hybridMultilevel"/>
    <w:tmpl w:val="0374EBC2"/>
    <w:lvl w:ilvl="0" w:tplc="724651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80614F"/>
    <w:multiLevelType w:val="hybridMultilevel"/>
    <w:tmpl w:val="6A802508"/>
    <w:lvl w:ilvl="0" w:tplc="08A855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30870"/>
    <w:multiLevelType w:val="hybridMultilevel"/>
    <w:tmpl w:val="D8AE3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EC6730"/>
    <w:multiLevelType w:val="hybridMultilevel"/>
    <w:tmpl w:val="CBC6E50A"/>
    <w:lvl w:ilvl="0" w:tplc="3A04041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76C73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8ED7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6EB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7812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D684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426D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B0C0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88E6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E63BD1"/>
    <w:multiLevelType w:val="multilevel"/>
    <w:tmpl w:val="73BC85A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sz w:val="24"/>
        <w:szCs w:val="24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35C92666"/>
    <w:multiLevelType w:val="multilevel"/>
    <w:tmpl w:val="E2DCB850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>
    <w:nsid w:val="3BCF26CC"/>
    <w:multiLevelType w:val="hybridMultilevel"/>
    <w:tmpl w:val="DABE64BA"/>
    <w:lvl w:ilvl="0" w:tplc="C212C5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9D5656E6">
      <w:numFmt w:val="bullet"/>
      <w:lvlText w:val="•"/>
      <w:lvlJc w:val="left"/>
      <w:pPr>
        <w:ind w:left="1790" w:hanging="710"/>
      </w:pPr>
      <w:rPr>
        <w:rFonts w:ascii="Times New Roman" w:eastAsiaTheme="minorHAnsi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F628E8"/>
    <w:multiLevelType w:val="hybridMultilevel"/>
    <w:tmpl w:val="FDF427AC"/>
    <w:lvl w:ilvl="0" w:tplc="71A2EF1A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56682BA6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C66A8B34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CDB8A382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3DEACCC6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7AA8173E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FE6AADB4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49CEF37A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4DCC10D2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4">
    <w:nsid w:val="57C309C9"/>
    <w:multiLevelType w:val="multilevel"/>
    <w:tmpl w:val="55FCFD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9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4" w:hanging="2160"/>
      </w:pPr>
      <w:rPr>
        <w:rFonts w:hint="default"/>
      </w:rPr>
    </w:lvl>
  </w:abstractNum>
  <w:abstractNum w:abstractNumId="15">
    <w:nsid w:val="61FD04A1"/>
    <w:multiLevelType w:val="hybridMultilevel"/>
    <w:tmpl w:val="CFF8E430"/>
    <w:lvl w:ilvl="0" w:tplc="A438A0B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9E1326E"/>
    <w:multiLevelType w:val="multilevel"/>
    <w:tmpl w:val="D6040B1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3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9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4" w:hanging="2160"/>
      </w:pPr>
      <w:rPr>
        <w:rFonts w:hint="default"/>
      </w:rPr>
    </w:lvl>
  </w:abstractNum>
  <w:abstractNum w:abstractNumId="17">
    <w:nsid w:val="723A668A"/>
    <w:multiLevelType w:val="multilevel"/>
    <w:tmpl w:val="C658DB46"/>
    <w:lvl w:ilvl="0">
      <w:start w:val="9"/>
      <w:numFmt w:val="decimal"/>
      <w:lvlText w:val="%1."/>
      <w:lvlJc w:val="left"/>
      <w:pPr>
        <w:ind w:left="360" w:hanging="360"/>
      </w:pPr>
      <w:rPr>
        <w:rFonts w:eastAsia="Lucida Sans Unicode" w:cs="Mangal" w:hint="default"/>
        <w:color w:val="auto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eastAsia="Lucida Sans Unicode" w:cs="Mangal" w:hint="default"/>
        <w:color w:val="auto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eastAsia="Lucida Sans Unicode" w:cs="Mangal" w:hint="default"/>
        <w:color w:val="auto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eastAsia="Lucida Sans Unicode" w:cs="Mangal" w:hint="default"/>
        <w:color w:val="auto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eastAsia="Lucida Sans Unicode" w:cs="Mangal" w:hint="default"/>
        <w:color w:val="auto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eastAsia="Lucida Sans Unicode" w:cs="Mangal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790" w:hanging="1440"/>
      </w:pPr>
      <w:rPr>
        <w:rFonts w:eastAsia="Lucida Sans Unicode" w:cs="Mangal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eastAsia="Lucida Sans Unicode" w:cs="Mangal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600" w:hanging="1800"/>
      </w:pPr>
      <w:rPr>
        <w:rFonts w:eastAsia="Lucida Sans Unicode" w:cs="Mangal" w:hint="default"/>
        <w:color w:val="auto"/>
      </w:rPr>
    </w:lvl>
  </w:abstractNum>
  <w:abstractNum w:abstractNumId="18">
    <w:nsid w:val="73D87A4F"/>
    <w:multiLevelType w:val="multilevel"/>
    <w:tmpl w:val="D05C007A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9">
    <w:nsid w:val="7D575000"/>
    <w:multiLevelType w:val="hybridMultilevel"/>
    <w:tmpl w:val="9460AC3A"/>
    <w:lvl w:ilvl="0" w:tplc="A9DA9E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ACF25F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2E57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4C49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4CC7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0A1C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4878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0E6E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4414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4"/>
  </w:num>
  <w:num w:numId="5">
    <w:abstractNumId w:val="18"/>
  </w:num>
  <w:num w:numId="6">
    <w:abstractNumId w:val="9"/>
  </w:num>
  <w:num w:numId="7">
    <w:abstractNumId w:val="17"/>
  </w:num>
  <w:num w:numId="8">
    <w:abstractNumId w:val="1"/>
  </w:num>
  <w:num w:numId="9">
    <w:abstractNumId w:val="2"/>
  </w:num>
  <w:num w:numId="10">
    <w:abstractNumId w:val="3"/>
  </w:num>
  <w:num w:numId="11">
    <w:abstractNumId w:val="11"/>
  </w:num>
  <w:num w:numId="12">
    <w:abstractNumId w:val="5"/>
  </w:num>
  <w:num w:numId="13">
    <w:abstractNumId w:val="10"/>
  </w:num>
  <w:num w:numId="14">
    <w:abstractNumId w:val="0"/>
  </w:num>
  <w:num w:numId="15">
    <w:abstractNumId w:val="0"/>
  </w:num>
  <w:num w:numId="16">
    <w:abstractNumId w:val="15"/>
  </w:num>
  <w:num w:numId="17">
    <w:abstractNumId w:val="12"/>
  </w:num>
  <w:num w:numId="18">
    <w:abstractNumId w:val="4"/>
  </w:num>
  <w:num w:numId="19">
    <w:abstractNumId w:val="6"/>
  </w:num>
  <w:num w:numId="20">
    <w:abstractNumId w:val="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79C"/>
    <w:rsid w:val="000D39BB"/>
    <w:rsid w:val="00181F54"/>
    <w:rsid w:val="00182A27"/>
    <w:rsid w:val="001B2458"/>
    <w:rsid w:val="001D7276"/>
    <w:rsid w:val="001F1855"/>
    <w:rsid w:val="00203872"/>
    <w:rsid w:val="002A734E"/>
    <w:rsid w:val="002D792A"/>
    <w:rsid w:val="00332D78"/>
    <w:rsid w:val="003D2ED0"/>
    <w:rsid w:val="003F22E7"/>
    <w:rsid w:val="00424CF3"/>
    <w:rsid w:val="00456957"/>
    <w:rsid w:val="00463948"/>
    <w:rsid w:val="004B2A7E"/>
    <w:rsid w:val="004B313F"/>
    <w:rsid w:val="004F61E0"/>
    <w:rsid w:val="00516FE7"/>
    <w:rsid w:val="0052326B"/>
    <w:rsid w:val="005649B2"/>
    <w:rsid w:val="005866D3"/>
    <w:rsid w:val="00587E09"/>
    <w:rsid w:val="00595132"/>
    <w:rsid w:val="006A4B64"/>
    <w:rsid w:val="006B1AFF"/>
    <w:rsid w:val="007216AB"/>
    <w:rsid w:val="007347BF"/>
    <w:rsid w:val="0076629A"/>
    <w:rsid w:val="00817DCD"/>
    <w:rsid w:val="008865C9"/>
    <w:rsid w:val="008A08AD"/>
    <w:rsid w:val="008E7278"/>
    <w:rsid w:val="008F11B1"/>
    <w:rsid w:val="0092067A"/>
    <w:rsid w:val="009A1EFE"/>
    <w:rsid w:val="009F1233"/>
    <w:rsid w:val="00A25012"/>
    <w:rsid w:val="00AA40E0"/>
    <w:rsid w:val="00AD7875"/>
    <w:rsid w:val="00B10064"/>
    <w:rsid w:val="00B64E59"/>
    <w:rsid w:val="00B674B8"/>
    <w:rsid w:val="00BE5B1D"/>
    <w:rsid w:val="00C40771"/>
    <w:rsid w:val="00C57A55"/>
    <w:rsid w:val="00C7309D"/>
    <w:rsid w:val="00CD2916"/>
    <w:rsid w:val="00D016F2"/>
    <w:rsid w:val="00D772FE"/>
    <w:rsid w:val="00D871E3"/>
    <w:rsid w:val="00DB09B6"/>
    <w:rsid w:val="00E05601"/>
    <w:rsid w:val="00E412B0"/>
    <w:rsid w:val="00E67206"/>
    <w:rsid w:val="00E704D1"/>
    <w:rsid w:val="00EE5E5A"/>
    <w:rsid w:val="00F12BAB"/>
    <w:rsid w:val="00F4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223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Arial" w:eastAsia="SimSun" w:hAnsi="Arial" w:cs="Mangal"/>
      <w:sz w:val="20"/>
      <w:szCs w:val="24"/>
      <w:lang w:eastAsia="hi-IN" w:bidi="hi-IN"/>
    </w:rPr>
  </w:style>
  <w:style w:type="paragraph" w:styleId="1">
    <w:name w:val="heading 1"/>
    <w:basedOn w:val="a"/>
    <w:next w:val="a0"/>
    <w:link w:val="10"/>
    <w:qFormat/>
    <w:pPr>
      <w:keepNext/>
      <w:numPr>
        <w:numId w:val="1"/>
      </w:numPr>
      <w:spacing w:before="240" w:after="120"/>
      <w:outlineLvl w:val="0"/>
    </w:pPr>
    <w:rPr>
      <w:rFonts w:eastAsia="Microsoft YaHei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eastAsia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eastAsia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eastAsia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eastAsia="Arial" w:cs="Arial"/>
      <w:b/>
      <w:bCs/>
      <w:sz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eastAsia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eastAsia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eastAsia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eastAsia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basedOn w:val="a1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1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basedOn w:val="a1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basedOn w:val="a1"/>
    <w:link w:val="af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1"/>
    <w:link w:val="1"/>
    <w:rPr>
      <w:rFonts w:ascii="Arial" w:eastAsia="Microsoft YaHei" w:hAnsi="Arial" w:cs="Mangal"/>
      <w:b/>
      <w:bCs/>
      <w:sz w:val="32"/>
      <w:szCs w:val="32"/>
      <w:lang w:eastAsia="hi-IN" w:bidi="hi-IN"/>
    </w:rPr>
  </w:style>
  <w:style w:type="character" w:styleId="af9">
    <w:name w:val="Hyperlink"/>
    <w:rPr>
      <w:color w:val="000080"/>
      <w:u w:val="single"/>
    </w:rPr>
  </w:style>
  <w:style w:type="paragraph" w:styleId="a0">
    <w:name w:val="Body Text"/>
    <w:basedOn w:val="a"/>
    <w:link w:val="afa"/>
    <w:pPr>
      <w:spacing w:after="120"/>
    </w:pPr>
  </w:style>
  <w:style w:type="character" w:customStyle="1" w:styleId="afa">
    <w:name w:val="Основной текст Знак"/>
    <w:basedOn w:val="a1"/>
    <w:link w:val="a0"/>
    <w:rPr>
      <w:rFonts w:ascii="Arial" w:eastAsia="SimSun" w:hAnsi="Arial" w:cs="Mangal"/>
      <w:sz w:val="20"/>
      <w:szCs w:val="24"/>
      <w:lang w:eastAsia="hi-IN" w:bidi="hi-IN"/>
    </w:rPr>
  </w:style>
  <w:style w:type="paragraph" w:customStyle="1" w:styleId="13">
    <w:name w:val="Абзац списка1"/>
    <w:basedOn w:val="a"/>
    <w:pPr>
      <w:ind w:left="720"/>
    </w:pPr>
  </w:style>
  <w:style w:type="paragraph" w:styleId="afb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customStyle="1" w:styleId="c25">
    <w:name w:val="c25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c0">
    <w:name w:val="c0"/>
    <w:basedOn w:val="a1"/>
  </w:style>
  <w:style w:type="paragraph" w:customStyle="1" w:styleId="c6">
    <w:name w:val="c6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 w:bidi="ar-SA"/>
    </w:rPr>
  </w:style>
  <w:style w:type="table" w:styleId="afc">
    <w:name w:val="Table Grid"/>
    <w:basedOn w:val="a2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Balloon Text"/>
    <w:basedOn w:val="a"/>
    <w:link w:val="afe"/>
    <w:uiPriority w:val="99"/>
    <w:semiHidden/>
    <w:unhideWhenUsed/>
    <w:rPr>
      <w:rFonts w:ascii="Tahoma" w:hAnsi="Tahoma"/>
      <w:sz w:val="16"/>
      <w:szCs w:val="14"/>
    </w:rPr>
  </w:style>
  <w:style w:type="character" w:customStyle="1" w:styleId="afe">
    <w:name w:val="Текст выноски Знак"/>
    <w:basedOn w:val="a1"/>
    <w:link w:val="afd"/>
    <w:uiPriority w:val="99"/>
    <w:semiHidden/>
    <w:rPr>
      <w:rFonts w:ascii="Tahoma" w:eastAsia="SimSun" w:hAnsi="Tahoma" w:cs="Mangal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Arial" w:eastAsia="SimSun" w:hAnsi="Arial" w:cs="Mangal"/>
      <w:sz w:val="20"/>
      <w:szCs w:val="24"/>
      <w:lang w:eastAsia="hi-IN" w:bidi="hi-IN"/>
    </w:rPr>
  </w:style>
  <w:style w:type="paragraph" w:styleId="1">
    <w:name w:val="heading 1"/>
    <w:basedOn w:val="a"/>
    <w:next w:val="a0"/>
    <w:link w:val="10"/>
    <w:qFormat/>
    <w:pPr>
      <w:keepNext/>
      <w:numPr>
        <w:numId w:val="1"/>
      </w:numPr>
      <w:spacing w:before="240" w:after="120"/>
      <w:outlineLvl w:val="0"/>
    </w:pPr>
    <w:rPr>
      <w:rFonts w:eastAsia="Microsoft YaHei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eastAsia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eastAsia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eastAsia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eastAsia="Arial" w:cs="Arial"/>
      <w:b/>
      <w:bCs/>
      <w:sz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eastAsia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eastAsia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eastAsia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eastAsia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basedOn w:val="a1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1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basedOn w:val="a1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basedOn w:val="a1"/>
    <w:link w:val="af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1"/>
    <w:link w:val="1"/>
    <w:rPr>
      <w:rFonts w:ascii="Arial" w:eastAsia="Microsoft YaHei" w:hAnsi="Arial" w:cs="Mangal"/>
      <w:b/>
      <w:bCs/>
      <w:sz w:val="32"/>
      <w:szCs w:val="32"/>
      <w:lang w:eastAsia="hi-IN" w:bidi="hi-IN"/>
    </w:rPr>
  </w:style>
  <w:style w:type="character" w:styleId="af9">
    <w:name w:val="Hyperlink"/>
    <w:rPr>
      <w:color w:val="000080"/>
      <w:u w:val="single"/>
    </w:rPr>
  </w:style>
  <w:style w:type="paragraph" w:styleId="a0">
    <w:name w:val="Body Text"/>
    <w:basedOn w:val="a"/>
    <w:link w:val="afa"/>
    <w:pPr>
      <w:spacing w:after="120"/>
    </w:pPr>
  </w:style>
  <w:style w:type="character" w:customStyle="1" w:styleId="afa">
    <w:name w:val="Основной текст Знак"/>
    <w:basedOn w:val="a1"/>
    <w:link w:val="a0"/>
    <w:rPr>
      <w:rFonts w:ascii="Arial" w:eastAsia="SimSun" w:hAnsi="Arial" w:cs="Mangal"/>
      <w:sz w:val="20"/>
      <w:szCs w:val="24"/>
      <w:lang w:eastAsia="hi-IN" w:bidi="hi-IN"/>
    </w:rPr>
  </w:style>
  <w:style w:type="paragraph" w:customStyle="1" w:styleId="13">
    <w:name w:val="Абзац списка1"/>
    <w:basedOn w:val="a"/>
    <w:pPr>
      <w:ind w:left="720"/>
    </w:pPr>
  </w:style>
  <w:style w:type="paragraph" w:styleId="afb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customStyle="1" w:styleId="c25">
    <w:name w:val="c25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c0">
    <w:name w:val="c0"/>
    <w:basedOn w:val="a1"/>
  </w:style>
  <w:style w:type="paragraph" w:customStyle="1" w:styleId="c6">
    <w:name w:val="c6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 w:bidi="ar-SA"/>
    </w:rPr>
  </w:style>
  <w:style w:type="table" w:styleId="afc">
    <w:name w:val="Table Grid"/>
    <w:basedOn w:val="a2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Balloon Text"/>
    <w:basedOn w:val="a"/>
    <w:link w:val="afe"/>
    <w:uiPriority w:val="99"/>
    <w:semiHidden/>
    <w:unhideWhenUsed/>
    <w:rPr>
      <w:rFonts w:ascii="Tahoma" w:hAnsi="Tahoma"/>
      <w:sz w:val="16"/>
      <w:szCs w:val="14"/>
    </w:rPr>
  </w:style>
  <w:style w:type="character" w:customStyle="1" w:styleId="afe">
    <w:name w:val="Текст выноски Знак"/>
    <w:basedOn w:val="a1"/>
    <w:link w:val="afd"/>
    <w:uiPriority w:val="99"/>
    <w:semiHidden/>
    <w:rPr>
      <w:rFonts w:ascii="Tahoma" w:eastAsia="SimSun" w:hAnsi="Tahoma" w:cs="Mangal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7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Старкова Елена Викторовна</cp:lastModifiedBy>
  <cp:revision>2</cp:revision>
  <cp:lastPrinted>2026-03-18T11:08:00Z</cp:lastPrinted>
  <dcterms:created xsi:type="dcterms:W3CDTF">2026-03-20T09:54:00Z</dcterms:created>
  <dcterms:modified xsi:type="dcterms:W3CDTF">2026-03-20T09:54:00Z</dcterms:modified>
</cp:coreProperties>
</file>