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8C9" w:rsidRPr="00FF2A9E" w:rsidRDefault="005A182B" w:rsidP="00E268C9">
      <w:pPr>
        <w:spacing w:line="216" w:lineRule="auto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-456639</wp:posOffset>
            </wp:positionH>
            <wp:positionV relativeFrom="paragraph">
              <wp:posOffset>-199390</wp:posOffset>
            </wp:positionV>
            <wp:extent cx="1261110" cy="861060"/>
            <wp:effectExtent l="19050" t="0" r="0" b="0"/>
            <wp:wrapNone/>
            <wp:docPr id="6" name="Рисунок 2" descr="Crop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ropImag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6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268C9" w:rsidRPr="00FF2A9E">
        <w:rPr>
          <w:b/>
        </w:rPr>
        <w:t>Публичное акционерное общество</w:t>
      </w:r>
    </w:p>
    <w:p w:rsidR="006B6189" w:rsidRDefault="00E268C9" w:rsidP="006B6189">
      <w:pPr>
        <w:spacing w:line="216" w:lineRule="auto"/>
        <w:jc w:val="center"/>
        <w:rPr>
          <w:b/>
        </w:rPr>
      </w:pPr>
      <w:r w:rsidRPr="00FF2A9E">
        <w:rPr>
          <w:b/>
        </w:rPr>
        <w:t>Территориальная генерирующая компания</w:t>
      </w:r>
      <w:r>
        <w:rPr>
          <w:b/>
        </w:rPr>
        <w:t xml:space="preserve"> № 2</w:t>
      </w:r>
    </w:p>
    <w:p w:rsidR="00E268C9" w:rsidRDefault="00F62C00" w:rsidP="00181607">
      <w:pPr>
        <w:spacing w:line="216" w:lineRule="auto"/>
        <w:jc w:val="center"/>
        <w:rPr>
          <w:b/>
        </w:rPr>
      </w:pPr>
      <w:r>
        <w:rPr>
          <w:b/>
        </w:rPr>
        <w:t xml:space="preserve">ПАО «ТГК-2» </w:t>
      </w:r>
      <w:r w:rsidR="00E268C9" w:rsidRPr="00FF2A9E">
        <w:rPr>
          <w:b/>
        </w:rPr>
        <w:t>Костромские тепловые</w:t>
      </w:r>
      <w:r w:rsidR="00E268C9">
        <w:rPr>
          <w:b/>
        </w:rPr>
        <w:t xml:space="preserve"> сети</w:t>
      </w:r>
      <w:r w:rsidR="00181607">
        <w:rPr>
          <w:b/>
        </w:rPr>
        <w:t>2</w:t>
      </w:r>
    </w:p>
    <w:p w:rsidR="00DC3E4A" w:rsidRDefault="00DC3E4A" w:rsidP="00181607">
      <w:pPr>
        <w:spacing w:line="216" w:lineRule="auto"/>
        <w:jc w:val="center"/>
        <w:rPr>
          <w:b/>
        </w:rPr>
      </w:pPr>
    </w:p>
    <w:p w:rsidR="00DC3E4A" w:rsidRPr="00181607" w:rsidRDefault="00DC3E4A" w:rsidP="00181607">
      <w:pPr>
        <w:spacing w:line="216" w:lineRule="auto"/>
        <w:jc w:val="center"/>
        <w:rPr>
          <w:b/>
        </w:rPr>
      </w:pPr>
    </w:p>
    <w:p w:rsidR="00EB3595" w:rsidRDefault="00EB3595" w:rsidP="007F64D2">
      <w:pPr>
        <w:jc w:val="center"/>
        <w:rPr>
          <w:rFonts w:ascii="Monotype Corsiva" w:hAnsi="Monotype Corsiva"/>
          <w:b/>
          <w:i/>
          <w:sz w:val="32"/>
          <w:szCs w:val="32"/>
        </w:rPr>
      </w:pPr>
      <w:r w:rsidRPr="009B5DE0">
        <w:rPr>
          <w:b/>
          <w:i/>
          <w:sz w:val="32"/>
          <w:szCs w:val="32"/>
        </w:rPr>
        <w:t xml:space="preserve">Т Е Л Е Ф О Н О Г Р А М М А     </w:t>
      </w:r>
      <w:r>
        <w:rPr>
          <w:rFonts w:ascii="Monotype Corsiva" w:hAnsi="Monotype Corsiva"/>
          <w:b/>
          <w:i/>
          <w:sz w:val="32"/>
          <w:szCs w:val="32"/>
        </w:rPr>
        <w:t xml:space="preserve">№ </w:t>
      </w:r>
      <w:r w:rsidR="001B6BFE">
        <w:rPr>
          <w:rFonts w:ascii="Monotype Corsiva" w:hAnsi="Monotype Corsiva"/>
          <w:b/>
          <w:i/>
          <w:sz w:val="32"/>
          <w:szCs w:val="32"/>
        </w:rPr>
        <w:t>1701-05-11/</w:t>
      </w:r>
      <w:r w:rsidR="006174B8">
        <w:rPr>
          <w:rFonts w:ascii="Monotype Corsiva" w:hAnsi="Monotype Corsiva"/>
          <w:b/>
          <w:i/>
          <w:sz w:val="32"/>
          <w:szCs w:val="32"/>
        </w:rPr>
        <w:t>М</w:t>
      </w:r>
      <w:r w:rsidR="00F7510D">
        <w:rPr>
          <w:rFonts w:ascii="Monotype Corsiva" w:hAnsi="Monotype Corsiva"/>
          <w:b/>
          <w:i/>
          <w:sz w:val="32"/>
          <w:szCs w:val="32"/>
        </w:rPr>
        <w:t>-</w:t>
      </w:r>
      <w:r w:rsidR="00DA45BB">
        <w:rPr>
          <w:rFonts w:ascii="Monotype Corsiva" w:hAnsi="Monotype Corsiva"/>
          <w:b/>
          <w:i/>
          <w:sz w:val="32"/>
          <w:szCs w:val="32"/>
        </w:rPr>
        <w:t>6</w:t>
      </w:r>
      <w:r w:rsidR="006174B8">
        <w:rPr>
          <w:rFonts w:ascii="Monotype Corsiva" w:hAnsi="Monotype Corsiva"/>
          <w:b/>
          <w:i/>
          <w:sz w:val="32"/>
          <w:szCs w:val="32"/>
        </w:rPr>
        <w:t>65</w:t>
      </w:r>
    </w:p>
    <w:p w:rsidR="006174B8" w:rsidRPr="00525EAF" w:rsidRDefault="006174B8" w:rsidP="007F64D2">
      <w:pPr>
        <w:jc w:val="center"/>
        <w:rPr>
          <w:rFonts w:ascii="Monotype Corsiva" w:hAnsi="Monotype Corsiva"/>
          <w:b/>
          <w:i/>
          <w:sz w:val="28"/>
          <w:szCs w:val="28"/>
        </w:rPr>
      </w:pPr>
    </w:p>
    <w:tbl>
      <w:tblPr>
        <w:tblW w:w="9780" w:type="dxa"/>
        <w:tblInd w:w="426" w:type="dxa"/>
        <w:tblLook w:val="01E0" w:firstRow="1" w:lastRow="1" w:firstColumn="1" w:lastColumn="1" w:noHBand="0" w:noVBand="0"/>
      </w:tblPr>
      <w:tblGrid>
        <w:gridCol w:w="4819"/>
        <w:gridCol w:w="4961"/>
      </w:tblGrid>
      <w:tr w:rsidR="00525EAF" w:rsidRPr="00B771B5" w:rsidTr="00525EAF">
        <w:trPr>
          <w:trHeight w:val="300"/>
        </w:trPr>
        <w:tc>
          <w:tcPr>
            <w:tcW w:w="4819" w:type="dxa"/>
            <w:vAlign w:val="center"/>
          </w:tcPr>
          <w:p w:rsidR="00525EAF" w:rsidRPr="00B9292F" w:rsidRDefault="005A7841" w:rsidP="00F7510D">
            <w:pPr>
              <w:rPr>
                <w:rFonts w:ascii="Monotype Corsiva" w:hAnsi="Monotype Corsiva"/>
                <w:b/>
                <w:i/>
                <w:sz w:val="32"/>
                <w:szCs w:val="32"/>
              </w:rPr>
            </w:pPr>
            <w:sdt>
              <w:sdtPr>
                <w:rPr>
                  <w:rFonts w:ascii="Monotype Corsiva" w:hAnsi="Monotype Corsiva"/>
                  <w:b/>
                  <w:i/>
                  <w:sz w:val="32"/>
                  <w:szCs w:val="32"/>
                </w:rPr>
                <w:id w:val="1570075920"/>
                <w:placeholder>
                  <w:docPart w:val="B089B94E54584EB7A28F644731ACCC34"/>
                </w:placeholder>
                <w:date w:fullDate="2026-05-06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174B8">
                  <w:rPr>
                    <w:rFonts w:ascii="Monotype Corsiva" w:hAnsi="Monotype Corsiva"/>
                    <w:b/>
                    <w:i/>
                    <w:sz w:val="32"/>
                    <w:szCs w:val="32"/>
                  </w:rPr>
                  <w:t>06.05.2026</w:t>
                </w:r>
              </w:sdtContent>
            </w:sdt>
            <w:r w:rsidR="00525EAF" w:rsidRPr="00B9292F">
              <w:rPr>
                <w:rFonts w:ascii="Monotype Corsiva" w:hAnsi="Monotype Corsiva"/>
                <w:b/>
                <w:i/>
                <w:sz w:val="32"/>
                <w:szCs w:val="32"/>
              </w:rPr>
              <w:t xml:space="preserve"> </w:t>
            </w:r>
          </w:p>
        </w:tc>
        <w:tc>
          <w:tcPr>
            <w:tcW w:w="4961" w:type="dxa"/>
          </w:tcPr>
          <w:p w:rsidR="00525EAF" w:rsidRDefault="00525EAF" w:rsidP="00E41B44">
            <w:pPr>
              <w:rPr>
                <w:rFonts w:ascii="Monotype Corsiva" w:hAnsi="Monotype Corsiva"/>
                <w:b/>
                <w:i/>
                <w:sz w:val="32"/>
                <w:szCs w:val="32"/>
              </w:rPr>
            </w:pPr>
          </w:p>
        </w:tc>
      </w:tr>
    </w:tbl>
    <w:p w:rsidR="00CE6D40" w:rsidRPr="00535ECE" w:rsidRDefault="00CE6D40" w:rsidP="00BE5A0C">
      <w:pPr>
        <w:ind w:left="6804"/>
        <w:rPr>
          <w:sz w:val="20"/>
          <w:szCs w:val="20"/>
        </w:rPr>
      </w:pPr>
      <w:r w:rsidRPr="00535ECE">
        <w:rPr>
          <w:sz w:val="20"/>
          <w:szCs w:val="20"/>
        </w:rPr>
        <w:t>ЕДДС (31-23-05)</w:t>
      </w:r>
    </w:p>
    <w:p w:rsidR="00CE6D40" w:rsidRPr="00535ECE" w:rsidRDefault="00581296" w:rsidP="00BE5A0C">
      <w:pPr>
        <w:ind w:left="6804"/>
        <w:rPr>
          <w:sz w:val="20"/>
          <w:szCs w:val="20"/>
        </w:rPr>
      </w:pPr>
      <w:r w:rsidRPr="00535ECE">
        <w:rPr>
          <w:sz w:val="20"/>
          <w:szCs w:val="20"/>
        </w:rPr>
        <w:t>ЕИС</w:t>
      </w:r>
      <w:r w:rsidR="00CE6D40" w:rsidRPr="00535ECE">
        <w:rPr>
          <w:sz w:val="20"/>
          <w:szCs w:val="20"/>
        </w:rPr>
        <w:t xml:space="preserve"> ЖКХ (39-04-67)</w:t>
      </w:r>
    </w:p>
    <w:p w:rsidR="00BE5A0C" w:rsidRPr="00535ECE" w:rsidRDefault="00CE6D40" w:rsidP="00BE5A0C">
      <w:pPr>
        <w:ind w:left="6804"/>
        <w:rPr>
          <w:sz w:val="20"/>
          <w:szCs w:val="20"/>
        </w:rPr>
      </w:pPr>
      <w:r w:rsidRPr="00535ECE">
        <w:rPr>
          <w:sz w:val="20"/>
          <w:szCs w:val="20"/>
        </w:rPr>
        <w:t>Управление ЖКХ (35-12-65)</w:t>
      </w:r>
    </w:p>
    <w:p w:rsidR="00F7510D" w:rsidRDefault="00B97D82" w:rsidP="00BE1FA5">
      <w:pPr>
        <w:ind w:left="6804"/>
        <w:rPr>
          <w:sz w:val="20"/>
          <w:szCs w:val="20"/>
        </w:rPr>
      </w:pPr>
      <w:r w:rsidRPr="00535ECE">
        <w:rPr>
          <w:sz w:val="20"/>
          <w:szCs w:val="20"/>
        </w:rPr>
        <w:t>МУП «Городские сети» (41-75-71)</w:t>
      </w:r>
    </w:p>
    <w:p w:rsidR="006174B8" w:rsidRDefault="006174B8" w:rsidP="00BE1FA5">
      <w:pPr>
        <w:ind w:left="6804"/>
        <w:rPr>
          <w:sz w:val="20"/>
          <w:szCs w:val="20"/>
        </w:rPr>
      </w:pPr>
    </w:p>
    <w:p w:rsidR="006174B8" w:rsidRDefault="006174B8" w:rsidP="00BE1FA5">
      <w:pPr>
        <w:ind w:left="6804"/>
        <w:rPr>
          <w:sz w:val="20"/>
          <w:szCs w:val="20"/>
        </w:rPr>
      </w:pPr>
    </w:p>
    <w:p w:rsidR="006174B8" w:rsidRDefault="006174B8" w:rsidP="006174B8">
      <w:pPr>
        <w:widowControl w:val="0"/>
        <w:overflowPunct w:val="0"/>
        <w:autoSpaceDE w:val="0"/>
        <w:autoSpaceDN w:val="0"/>
        <w:adjustRightInd w:val="0"/>
        <w:ind w:firstLine="284"/>
        <w:jc w:val="both"/>
        <w:rPr>
          <w:bCs/>
          <w:color w:val="000000"/>
          <w:sz w:val="26"/>
          <w:szCs w:val="26"/>
        </w:rPr>
      </w:pPr>
      <w:r>
        <w:rPr>
          <w:sz w:val="26"/>
          <w:szCs w:val="26"/>
        </w:rPr>
        <w:t>В связи с проведением работ по реконструкции тепловой сети по заявке ООО «Гидроник Системс»,</w:t>
      </w:r>
      <w:r>
        <w:rPr>
          <w:b/>
          <w:bCs/>
          <w:color w:val="000000"/>
          <w:sz w:val="26"/>
          <w:szCs w:val="26"/>
        </w:rPr>
        <w:t xml:space="preserve"> </w:t>
      </w:r>
      <w:r>
        <w:rPr>
          <w:b/>
          <w:bCs/>
          <w:color w:val="000000"/>
          <w:sz w:val="26"/>
          <w:szCs w:val="26"/>
        </w:rPr>
        <w:t>с 23:00 час. 06.05.26г. до 20:00 час.15.05.26г.</w:t>
      </w:r>
      <w:r w:rsidRPr="004C3912">
        <w:rPr>
          <w:b/>
          <w:bCs/>
          <w:color w:val="000000"/>
          <w:sz w:val="26"/>
          <w:szCs w:val="26"/>
        </w:rPr>
        <w:t xml:space="preserve"> </w:t>
      </w:r>
      <w:r w:rsidRPr="004C3912">
        <w:rPr>
          <w:bCs/>
          <w:color w:val="000000"/>
          <w:sz w:val="26"/>
          <w:szCs w:val="26"/>
        </w:rPr>
        <w:t>будет отключена подача теплоносителя потребителям</w:t>
      </w:r>
      <w:r>
        <w:rPr>
          <w:bCs/>
          <w:color w:val="000000"/>
          <w:sz w:val="26"/>
          <w:szCs w:val="26"/>
        </w:rPr>
        <w:t>:</w:t>
      </w:r>
    </w:p>
    <w:p w:rsidR="006174B8" w:rsidRDefault="006174B8" w:rsidP="006174B8">
      <w:pPr>
        <w:widowControl w:val="0"/>
        <w:overflowPunct w:val="0"/>
        <w:autoSpaceDE w:val="0"/>
        <w:autoSpaceDN w:val="0"/>
        <w:adjustRightInd w:val="0"/>
        <w:ind w:firstLine="284"/>
        <w:jc w:val="both"/>
        <w:rPr>
          <w:bCs/>
          <w:color w:val="000000"/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174B8" w:rsidRPr="001759F7" w:rsidTr="00B72308">
        <w:tc>
          <w:tcPr>
            <w:tcW w:w="0" w:type="auto"/>
          </w:tcPr>
          <w:tbl>
            <w:tblPr>
              <w:tblW w:w="9246" w:type="dxa"/>
              <w:tblLook w:val="04A0" w:firstRow="1" w:lastRow="0" w:firstColumn="1" w:lastColumn="0" w:noHBand="0" w:noVBand="1"/>
            </w:tblPr>
            <w:tblGrid>
              <w:gridCol w:w="2017"/>
              <w:gridCol w:w="3260"/>
              <w:gridCol w:w="3969"/>
            </w:tblGrid>
            <w:tr w:rsidR="006174B8" w:rsidTr="00B72308">
              <w:trPr>
                <w:trHeight w:val="337"/>
              </w:trPr>
              <w:tc>
                <w:tcPr>
                  <w:tcW w:w="20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174B8" w:rsidRDefault="006174B8" w:rsidP="00B72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2тк-16а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пр. 6-й Давыдовский 25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пр. 6-й Давыдовский 27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174B8" w:rsidRDefault="006174B8" w:rsidP="00B72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2тк-19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Центральная, 42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Сутырина, 20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Димитрова,  20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Димитрова, 22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Димитрова, 28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Димитрова, 30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630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Димитрова, 32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630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2-я Волжская, 14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АО  Кострома - Лада-Сервис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ул. 2-я Волжская 31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4B8" w:rsidRDefault="006174B8" w:rsidP="00B72308">
                  <w:r>
                    <w:t>МУП Костромагорводоканал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174B8" w:rsidRDefault="006174B8" w:rsidP="00B72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2тк-21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Центральная, 46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 xml:space="preserve">Костр. обл. противотуб. диспансер 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Центральная, 46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Костр. обл. противотуб. диспансер  хоз.блок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Сутырина,  22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Сутырина,  24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Сутырина,  26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Сутырина,  24а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Димитрова,  37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Димитрова,  37а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Димитрова,  39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Димитрова,  41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Центральная,  48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Центральная,  48а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Центральная, 46а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Костр. протезно – ортопедическое предпр.</w:t>
                  </w:r>
                </w:p>
              </w:tc>
            </w:tr>
            <w:tr w:rsidR="006174B8" w:rsidTr="00B72308">
              <w:trPr>
                <w:trHeight w:val="840"/>
              </w:trPr>
              <w:tc>
                <w:tcPr>
                  <w:tcW w:w="20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Димитрова, 37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174B8" w:rsidRDefault="006174B8" w:rsidP="00B72308">
                  <w:r>
                    <w:t xml:space="preserve">Госович И. И.  Меб. салон    "Ваш день" </w:t>
                  </w:r>
                </w:p>
              </w:tc>
            </w:tr>
            <w:tr w:rsidR="006174B8" w:rsidTr="00B72308">
              <w:trPr>
                <w:trHeight w:val="720"/>
              </w:trPr>
              <w:tc>
                <w:tcPr>
                  <w:tcW w:w="201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174B8" w:rsidRDefault="006174B8" w:rsidP="00B72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2тк-22а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Центральная, 50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Костр кол отрасл технологий стр-ва и лесн пром (ПЛ  № 6)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6174B8" w:rsidRDefault="006174B8" w:rsidP="00B7230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2тк-22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13 корп. 1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13 корп. 2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15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15а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17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17а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13а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  <w:tr w:rsidR="006174B8" w:rsidTr="00B72308">
              <w:trPr>
                <w:trHeight w:val="315"/>
              </w:trPr>
              <w:tc>
                <w:tcPr>
                  <w:tcW w:w="201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174B8" w:rsidRDefault="006174B8" w:rsidP="00B72308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Профсоюзная, 19</w:t>
                  </w: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4B8" w:rsidRDefault="006174B8" w:rsidP="00B72308">
                  <w:r>
                    <w:t>ж/д</w:t>
                  </w:r>
                </w:p>
              </w:tc>
            </w:tr>
          </w:tbl>
          <w:p w:rsidR="006174B8" w:rsidRDefault="006174B8" w:rsidP="00B7230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</w:t>
            </w:r>
          </w:p>
          <w:p w:rsidR="006174B8" w:rsidRPr="001759F7" w:rsidRDefault="006174B8" w:rsidP="00B7230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</w:t>
            </w:r>
            <w:r w:rsidRPr="007D07B8">
              <w:rPr>
                <w:b/>
                <w:bCs/>
                <w:color w:val="000000"/>
              </w:rPr>
              <w:t>еобходимо принять меры к сохранности внутренних систем теплоснабжения и наружных тепловых сетей, находящихся в зоне ответственности потребителя.</w:t>
            </w:r>
          </w:p>
        </w:tc>
      </w:tr>
    </w:tbl>
    <w:p w:rsidR="006174B8" w:rsidRDefault="006174B8" w:rsidP="00BE1FA5">
      <w:pPr>
        <w:ind w:left="6804"/>
        <w:rPr>
          <w:sz w:val="20"/>
          <w:szCs w:val="20"/>
        </w:rPr>
      </w:pPr>
    </w:p>
    <w:p w:rsidR="00DC3E4A" w:rsidRDefault="00DC3E4A" w:rsidP="00BE1FA5">
      <w:pPr>
        <w:ind w:left="6804"/>
        <w:rPr>
          <w:sz w:val="20"/>
          <w:szCs w:val="20"/>
        </w:rPr>
      </w:pPr>
    </w:p>
    <w:p w:rsidR="00DC3E4A" w:rsidRPr="00BE1FA5" w:rsidRDefault="00DC3E4A" w:rsidP="00BE1FA5">
      <w:pPr>
        <w:ind w:left="6804"/>
        <w:rPr>
          <w:sz w:val="20"/>
          <w:szCs w:val="20"/>
        </w:rPr>
      </w:pPr>
    </w:p>
    <w:p w:rsidR="00B842EE" w:rsidRPr="00535ECE" w:rsidRDefault="00B842EE" w:rsidP="00BE5A0C">
      <w:pPr>
        <w:ind w:left="6804"/>
        <w:rPr>
          <w:sz w:val="20"/>
          <w:szCs w:val="20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3118"/>
        <w:gridCol w:w="4536"/>
      </w:tblGrid>
      <w:tr w:rsidR="00687A83" w:rsidRPr="001759F7" w:rsidTr="00BC225C">
        <w:tc>
          <w:tcPr>
            <w:tcW w:w="10206" w:type="dxa"/>
            <w:gridSpan w:val="3"/>
          </w:tcPr>
          <w:p w:rsidR="00687A83" w:rsidRPr="001759F7" w:rsidRDefault="00687A83" w:rsidP="00325195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687A83" w:rsidRPr="001759F7" w:rsidTr="00BC225C">
        <w:tc>
          <w:tcPr>
            <w:tcW w:w="10206" w:type="dxa"/>
            <w:gridSpan w:val="3"/>
          </w:tcPr>
          <w:p w:rsidR="00687A83" w:rsidRPr="001759F7" w:rsidRDefault="00687A83" w:rsidP="00BC225C">
            <w:pPr>
              <w:jc w:val="both"/>
            </w:pPr>
          </w:p>
        </w:tc>
      </w:tr>
      <w:tr w:rsidR="006174B8" w:rsidRPr="001759F7" w:rsidTr="00BC225C">
        <w:tc>
          <w:tcPr>
            <w:tcW w:w="2552" w:type="dxa"/>
          </w:tcPr>
          <w:p w:rsidR="006174B8" w:rsidRPr="001759F7" w:rsidRDefault="006174B8" w:rsidP="006174B8">
            <w:pPr>
              <w:jc w:val="right"/>
            </w:pPr>
            <w:bookmarkStart w:id="0" w:name="_GoBack" w:colFirst="1" w:colLast="1"/>
            <w:r w:rsidRPr="001759F7">
              <w:t>Производитель работ:</w:t>
            </w:r>
          </w:p>
        </w:tc>
        <w:tc>
          <w:tcPr>
            <w:tcW w:w="7654" w:type="dxa"/>
            <w:gridSpan w:val="2"/>
          </w:tcPr>
          <w:p w:rsidR="006174B8" w:rsidRPr="001759F7" w:rsidRDefault="006174B8" w:rsidP="006174B8">
            <w:pPr>
              <w:jc w:val="both"/>
            </w:pPr>
            <w:r>
              <w:rPr>
                <w:sz w:val="26"/>
                <w:szCs w:val="26"/>
              </w:rPr>
              <w:t>ООО «Гидроник Системс»</w:t>
            </w:r>
          </w:p>
        </w:tc>
      </w:tr>
      <w:bookmarkEnd w:id="0"/>
      <w:tr w:rsidR="006174B8" w:rsidRPr="001759F7" w:rsidTr="00BC225C">
        <w:tc>
          <w:tcPr>
            <w:tcW w:w="10206" w:type="dxa"/>
            <w:gridSpan w:val="3"/>
          </w:tcPr>
          <w:p w:rsidR="006174B8" w:rsidRPr="001759F7" w:rsidRDefault="006174B8" w:rsidP="006174B8">
            <w:pPr>
              <w:jc w:val="both"/>
            </w:pPr>
          </w:p>
        </w:tc>
      </w:tr>
      <w:tr w:rsidR="006174B8" w:rsidRPr="001759F7" w:rsidTr="00BC225C">
        <w:trPr>
          <w:trHeight w:val="347"/>
        </w:trPr>
        <w:tc>
          <w:tcPr>
            <w:tcW w:w="2552" w:type="dxa"/>
          </w:tcPr>
          <w:p w:rsidR="006174B8" w:rsidRPr="001759F7" w:rsidRDefault="006174B8" w:rsidP="006174B8">
            <w:pPr>
              <w:jc w:val="right"/>
            </w:pPr>
            <w:r w:rsidRPr="001759F7">
              <w:t>Диспетчер ОДС КТС</w:t>
            </w:r>
          </w:p>
        </w:tc>
        <w:tc>
          <w:tcPr>
            <w:tcW w:w="3118" w:type="dxa"/>
          </w:tcPr>
          <w:p w:rsidR="006174B8" w:rsidRPr="001759F7" w:rsidRDefault="006174B8" w:rsidP="006174B8">
            <w:pPr>
              <w:jc w:val="both"/>
            </w:pPr>
            <w:r w:rsidRPr="001759F7">
              <w:t>________________________</w:t>
            </w:r>
          </w:p>
        </w:tc>
        <w:tc>
          <w:tcPr>
            <w:tcW w:w="4536" w:type="dxa"/>
          </w:tcPr>
          <w:p w:rsidR="006174B8" w:rsidRPr="001759F7" w:rsidRDefault="006174B8" w:rsidP="006174B8">
            <w:pPr>
              <w:jc w:val="both"/>
            </w:pPr>
            <w:r>
              <w:t>М.Ю.Петров</w:t>
            </w:r>
          </w:p>
        </w:tc>
      </w:tr>
    </w:tbl>
    <w:p w:rsidR="009851B0" w:rsidRPr="009851B0" w:rsidRDefault="009851B0" w:rsidP="003C590D">
      <w:pPr>
        <w:widowControl w:val="0"/>
        <w:overflowPunct w:val="0"/>
        <w:autoSpaceDE w:val="0"/>
        <w:autoSpaceDN w:val="0"/>
        <w:adjustRightInd w:val="0"/>
        <w:jc w:val="both"/>
        <w:rPr>
          <w:bCs/>
          <w:color w:val="000000"/>
          <w:sz w:val="26"/>
          <w:szCs w:val="26"/>
        </w:rPr>
      </w:pPr>
    </w:p>
    <w:sectPr w:rsidR="009851B0" w:rsidRPr="009851B0" w:rsidSect="00BB200B">
      <w:pgSz w:w="11906" w:h="16838"/>
      <w:pgMar w:top="426" w:right="707" w:bottom="28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841" w:rsidRDefault="005A7841">
      <w:r>
        <w:separator/>
      </w:r>
    </w:p>
  </w:endnote>
  <w:endnote w:type="continuationSeparator" w:id="0">
    <w:p w:rsidR="005A7841" w:rsidRDefault="005A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841" w:rsidRDefault="005A7841">
      <w:r>
        <w:separator/>
      </w:r>
    </w:p>
  </w:footnote>
  <w:footnote w:type="continuationSeparator" w:id="0">
    <w:p w:rsidR="005A7841" w:rsidRDefault="005A7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41C48"/>
    <w:multiLevelType w:val="hybridMultilevel"/>
    <w:tmpl w:val="343C515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4273DC4"/>
    <w:multiLevelType w:val="hybridMultilevel"/>
    <w:tmpl w:val="ABCC60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91B6C"/>
    <w:multiLevelType w:val="hybridMultilevel"/>
    <w:tmpl w:val="EF566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E3AD4"/>
    <w:multiLevelType w:val="hybridMultilevel"/>
    <w:tmpl w:val="99E2F0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41636"/>
    <w:multiLevelType w:val="hybridMultilevel"/>
    <w:tmpl w:val="33C456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37A43F58"/>
    <w:multiLevelType w:val="hybridMultilevel"/>
    <w:tmpl w:val="BFE89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D6897"/>
    <w:multiLevelType w:val="hybridMultilevel"/>
    <w:tmpl w:val="7B92F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D9492D"/>
    <w:multiLevelType w:val="hybridMultilevel"/>
    <w:tmpl w:val="B7664CF4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 w15:restartNumberingAfterBreak="0">
    <w:nsid w:val="4CE954B5"/>
    <w:multiLevelType w:val="hybridMultilevel"/>
    <w:tmpl w:val="FC200524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9" w15:restartNumberingAfterBreak="0">
    <w:nsid w:val="557C38BB"/>
    <w:multiLevelType w:val="hybridMultilevel"/>
    <w:tmpl w:val="58004A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9A1427"/>
    <w:multiLevelType w:val="hybridMultilevel"/>
    <w:tmpl w:val="A80692C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7837B12"/>
    <w:multiLevelType w:val="hybridMultilevel"/>
    <w:tmpl w:val="88D82AD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699E312C"/>
    <w:multiLevelType w:val="hybridMultilevel"/>
    <w:tmpl w:val="96BC334E"/>
    <w:lvl w:ilvl="0" w:tplc="7564D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2601002"/>
    <w:multiLevelType w:val="hybridMultilevel"/>
    <w:tmpl w:val="39780F82"/>
    <w:lvl w:ilvl="0" w:tplc="5FD84B50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0"/>
  </w:num>
  <w:num w:numId="4">
    <w:abstractNumId w:val="13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9"/>
  </w:num>
  <w:num w:numId="10">
    <w:abstractNumId w:val="10"/>
  </w:num>
  <w:num w:numId="11">
    <w:abstractNumId w:val="11"/>
  </w:num>
  <w:num w:numId="12">
    <w:abstractNumId w:val="4"/>
  </w:num>
  <w:num w:numId="13">
    <w:abstractNumId w:val="8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963"/>
    <w:rsid w:val="00003F0F"/>
    <w:rsid w:val="0000507D"/>
    <w:rsid w:val="00006F47"/>
    <w:rsid w:val="000107C7"/>
    <w:rsid w:val="00013633"/>
    <w:rsid w:val="00013A7B"/>
    <w:rsid w:val="00013FD2"/>
    <w:rsid w:val="000142A6"/>
    <w:rsid w:val="00014C9C"/>
    <w:rsid w:val="000203FE"/>
    <w:rsid w:val="00020612"/>
    <w:rsid w:val="000216CF"/>
    <w:rsid w:val="00022EA8"/>
    <w:rsid w:val="00026A64"/>
    <w:rsid w:val="00027F3B"/>
    <w:rsid w:val="00030201"/>
    <w:rsid w:val="0003073F"/>
    <w:rsid w:val="0003121E"/>
    <w:rsid w:val="00032442"/>
    <w:rsid w:val="0003764E"/>
    <w:rsid w:val="00040005"/>
    <w:rsid w:val="000416BF"/>
    <w:rsid w:val="0004174A"/>
    <w:rsid w:val="0004210A"/>
    <w:rsid w:val="00042503"/>
    <w:rsid w:val="00042C35"/>
    <w:rsid w:val="00042DC4"/>
    <w:rsid w:val="00043327"/>
    <w:rsid w:val="00043465"/>
    <w:rsid w:val="0004572F"/>
    <w:rsid w:val="00045E14"/>
    <w:rsid w:val="000461D5"/>
    <w:rsid w:val="00046A10"/>
    <w:rsid w:val="00046B57"/>
    <w:rsid w:val="00050502"/>
    <w:rsid w:val="000506D3"/>
    <w:rsid w:val="00054BAC"/>
    <w:rsid w:val="00055DA6"/>
    <w:rsid w:val="00056F77"/>
    <w:rsid w:val="0005793D"/>
    <w:rsid w:val="00061F98"/>
    <w:rsid w:val="00063FFA"/>
    <w:rsid w:val="0006527D"/>
    <w:rsid w:val="0006580F"/>
    <w:rsid w:val="000668EA"/>
    <w:rsid w:val="00072584"/>
    <w:rsid w:val="000725DB"/>
    <w:rsid w:val="000732E4"/>
    <w:rsid w:val="000735AB"/>
    <w:rsid w:val="00073819"/>
    <w:rsid w:val="000744CF"/>
    <w:rsid w:val="00074EC8"/>
    <w:rsid w:val="00076BAF"/>
    <w:rsid w:val="00077C0E"/>
    <w:rsid w:val="00077CD3"/>
    <w:rsid w:val="0008137E"/>
    <w:rsid w:val="00082157"/>
    <w:rsid w:val="00084D42"/>
    <w:rsid w:val="00085690"/>
    <w:rsid w:val="00085ECE"/>
    <w:rsid w:val="000863A7"/>
    <w:rsid w:val="000872C1"/>
    <w:rsid w:val="000942F7"/>
    <w:rsid w:val="000A053F"/>
    <w:rsid w:val="000A18F9"/>
    <w:rsid w:val="000A217D"/>
    <w:rsid w:val="000A2863"/>
    <w:rsid w:val="000A2DA8"/>
    <w:rsid w:val="000A47DB"/>
    <w:rsid w:val="000A4D3B"/>
    <w:rsid w:val="000A59B4"/>
    <w:rsid w:val="000A5CFD"/>
    <w:rsid w:val="000A7C8B"/>
    <w:rsid w:val="000B088F"/>
    <w:rsid w:val="000B183B"/>
    <w:rsid w:val="000B65D2"/>
    <w:rsid w:val="000B6BF4"/>
    <w:rsid w:val="000C060D"/>
    <w:rsid w:val="000C07B2"/>
    <w:rsid w:val="000C356F"/>
    <w:rsid w:val="000C4149"/>
    <w:rsid w:val="000C5090"/>
    <w:rsid w:val="000C5D6A"/>
    <w:rsid w:val="000D0E0E"/>
    <w:rsid w:val="000D2C0C"/>
    <w:rsid w:val="000D41D7"/>
    <w:rsid w:val="000D5771"/>
    <w:rsid w:val="000D6AD8"/>
    <w:rsid w:val="000D7BF4"/>
    <w:rsid w:val="000D7FCF"/>
    <w:rsid w:val="000E0C67"/>
    <w:rsid w:val="000E2EB6"/>
    <w:rsid w:val="000E470A"/>
    <w:rsid w:val="000E5768"/>
    <w:rsid w:val="000F0360"/>
    <w:rsid w:val="000F0A02"/>
    <w:rsid w:val="000F2E88"/>
    <w:rsid w:val="000F3E64"/>
    <w:rsid w:val="000F4B5A"/>
    <w:rsid w:val="000F5597"/>
    <w:rsid w:val="001014D4"/>
    <w:rsid w:val="00101C47"/>
    <w:rsid w:val="00103833"/>
    <w:rsid w:val="00103A93"/>
    <w:rsid w:val="0010475C"/>
    <w:rsid w:val="00104840"/>
    <w:rsid w:val="00104FA6"/>
    <w:rsid w:val="0010560F"/>
    <w:rsid w:val="001059D6"/>
    <w:rsid w:val="00105B61"/>
    <w:rsid w:val="0010683E"/>
    <w:rsid w:val="00107BDF"/>
    <w:rsid w:val="00107DA1"/>
    <w:rsid w:val="0011126F"/>
    <w:rsid w:val="001130AC"/>
    <w:rsid w:val="00113998"/>
    <w:rsid w:val="00115305"/>
    <w:rsid w:val="00117DC0"/>
    <w:rsid w:val="001210E3"/>
    <w:rsid w:val="00127418"/>
    <w:rsid w:val="0013299A"/>
    <w:rsid w:val="00132C1D"/>
    <w:rsid w:val="00132E19"/>
    <w:rsid w:val="00133079"/>
    <w:rsid w:val="001333F2"/>
    <w:rsid w:val="001342D0"/>
    <w:rsid w:val="00134650"/>
    <w:rsid w:val="00134756"/>
    <w:rsid w:val="00135BEE"/>
    <w:rsid w:val="001361E1"/>
    <w:rsid w:val="00136A9A"/>
    <w:rsid w:val="00137DC0"/>
    <w:rsid w:val="00140411"/>
    <w:rsid w:val="00142BCD"/>
    <w:rsid w:val="00142E0C"/>
    <w:rsid w:val="00145DC9"/>
    <w:rsid w:val="00153E9F"/>
    <w:rsid w:val="00155673"/>
    <w:rsid w:val="001600D5"/>
    <w:rsid w:val="00160EA8"/>
    <w:rsid w:val="001612A2"/>
    <w:rsid w:val="00161BA9"/>
    <w:rsid w:val="00162183"/>
    <w:rsid w:val="001647AF"/>
    <w:rsid w:val="00171BD6"/>
    <w:rsid w:val="001722E9"/>
    <w:rsid w:val="00173A60"/>
    <w:rsid w:val="001759F7"/>
    <w:rsid w:val="00175DAF"/>
    <w:rsid w:val="00177020"/>
    <w:rsid w:val="00181607"/>
    <w:rsid w:val="001830C0"/>
    <w:rsid w:val="00183428"/>
    <w:rsid w:val="001842DB"/>
    <w:rsid w:val="00190CB5"/>
    <w:rsid w:val="00190F15"/>
    <w:rsid w:val="001910DC"/>
    <w:rsid w:val="00191503"/>
    <w:rsid w:val="00193E14"/>
    <w:rsid w:val="00196882"/>
    <w:rsid w:val="001A1EAD"/>
    <w:rsid w:val="001A33E0"/>
    <w:rsid w:val="001A5A57"/>
    <w:rsid w:val="001A68B3"/>
    <w:rsid w:val="001B32F0"/>
    <w:rsid w:val="001B505C"/>
    <w:rsid w:val="001B5391"/>
    <w:rsid w:val="001B5EED"/>
    <w:rsid w:val="001B68D3"/>
    <w:rsid w:val="001B6BFE"/>
    <w:rsid w:val="001C0742"/>
    <w:rsid w:val="001C4783"/>
    <w:rsid w:val="001C5AAF"/>
    <w:rsid w:val="001C61A5"/>
    <w:rsid w:val="001C7168"/>
    <w:rsid w:val="001D0879"/>
    <w:rsid w:val="001D0A64"/>
    <w:rsid w:val="001D504A"/>
    <w:rsid w:val="001D5931"/>
    <w:rsid w:val="001D6731"/>
    <w:rsid w:val="001D6D83"/>
    <w:rsid w:val="001E0EEB"/>
    <w:rsid w:val="001F0A38"/>
    <w:rsid w:val="001F2C2C"/>
    <w:rsid w:val="001F474F"/>
    <w:rsid w:val="001F5B08"/>
    <w:rsid w:val="00201961"/>
    <w:rsid w:val="00202674"/>
    <w:rsid w:val="00203B1E"/>
    <w:rsid w:val="00206C27"/>
    <w:rsid w:val="00207274"/>
    <w:rsid w:val="00211DA7"/>
    <w:rsid w:val="002127A0"/>
    <w:rsid w:val="002154C4"/>
    <w:rsid w:val="002174EF"/>
    <w:rsid w:val="00217F90"/>
    <w:rsid w:val="00222607"/>
    <w:rsid w:val="00223043"/>
    <w:rsid w:val="00225BFF"/>
    <w:rsid w:val="00231192"/>
    <w:rsid w:val="002315B4"/>
    <w:rsid w:val="0023358B"/>
    <w:rsid w:val="00233ACA"/>
    <w:rsid w:val="00233E5E"/>
    <w:rsid w:val="002341D2"/>
    <w:rsid w:val="002351D5"/>
    <w:rsid w:val="002358FB"/>
    <w:rsid w:val="00235BD4"/>
    <w:rsid w:val="002361A4"/>
    <w:rsid w:val="00236943"/>
    <w:rsid w:val="00236C21"/>
    <w:rsid w:val="00240EC8"/>
    <w:rsid w:val="00241778"/>
    <w:rsid w:val="00241A3B"/>
    <w:rsid w:val="00244830"/>
    <w:rsid w:val="002448BC"/>
    <w:rsid w:val="00245E82"/>
    <w:rsid w:val="00246195"/>
    <w:rsid w:val="002462D1"/>
    <w:rsid w:val="0024642A"/>
    <w:rsid w:val="00252A88"/>
    <w:rsid w:val="00252B52"/>
    <w:rsid w:val="00253DE0"/>
    <w:rsid w:val="002557D8"/>
    <w:rsid w:val="002575D8"/>
    <w:rsid w:val="00257A5F"/>
    <w:rsid w:val="00257BE1"/>
    <w:rsid w:val="002639EA"/>
    <w:rsid w:val="00263E49"/>
    <w:rsid w:val="00264643"/>
    <w:rsid w:val="00265ABC"/>
    <w:rsid w:val="00265B66"/>
    <w:rsid w:val="00265E0E"/>
    <w:rsid w:val="00267B51"/>
    <w:rsid w:val="00270D89"/>
    <w:rsid w:val="0027123E"/>
    <w:rsid w:val="0028064F"/>
    <w:rsid w:val="00280BA6"/>
    <w:rsid w:val="00281D34"/>
    <w:rsid w:val="00281FFD"/>
    <w:rsid w:val="00282E79"/>
    <w:rsid w:val="00283A12"/>
    <w:rsid w:val="00284430"/>
    <w:rsid w:val="00285636"/>
    <w:rsid w:val="00286228"/>
    <w:rsid w:val="0028787C"/>
    <w:rsid w:val="00290A69"/>
    <w:rsid w:val="00292F4A"/>
    <w:rsid w:val="00293D36"/>
    <w:rsid w:val="0029483F"/>
    <w:rsid w:val="0029663D"/>
    <w:rsid w:val="002973E0"/>
    <w:rsid w:val="002A329D"/>
    <w:rsid w:val="002A413D"/>
    <w:rsid w:val="002A4447"/>
    <w:rsid w:val="002A686C"/>
    <w:rsid w:val="002A691D"/>
    <w:rsid w:val="002A79BA"/>
    <w:rsid w:val="002B05BA"/>
    <w:rsid w:val="002B2EA6"/>
    <w:rsid w:val="002B3BFD"/>
    <w:rsid w:val="002B5D22"/>
    <w:rsid w:val="002B65AB"/>
    <w:rsid w:val="002B7B7D"/>
    <w:rsid w:val="002C1305"/>
    <w:rsid w:val="002C15BA"/>
    <w:rsid w:val="002C2B4C"/>
    <w:rsid w:val="002C3035"/>
    <w:rsid w:val="002C4349"/>
    <w:rsid w:val="002C6D88"/>
    <w:rsid w:val="002D00BE"/>
    <w:rsid w:val="002D2F8B"/>
    <w:rsid w:val="002D37A7"/>
    <w:rsid w:val="002D41CE"/>
    <w:rsid w:val="002D625F"/>
    <w:rsid w:val="002E0600"/>
    <w:rsid w:val="002E16C0"/>
    <w:rsid w:val="002E6E52"/>
    <w:rsid w:val="002E78D7"/>
    <w:rsid w:val="002F23AC"/>
    <w:rsid w:val="002F2819"/>
    <w:rsid w:val="002F43F8"/>
    <w:rsid w:val="002F5718"/>
    <w:rsid w:val="002F5BCD"/>
    <w:rsid w:val="002F6266"/>
    <w:rsid w:val="002F62AA"/>
    <w:rsid w:val="002F6711"/>
    <w:rsid w:val="002F6772"/>
    <w:rsid w:val="002F6CBA"/>
    <w:rsid w:val="002F770C"/>
    <w:rsid w:val="003007E5"/>
    <w:rsid w:val="00301955"/>
    <w:rsid w:val="00302C55"/>
    <w:rsid w:val="003030FE"/>
    <w:rsid w:val="00303996"/>
    <w:rsid w:val="0030448D"/>
    <w:rsid w:val="00306048"/>
    <w:rsid w:val="00311B88"/>
    <w:rsid w:val="00312184"/>
    <w:rsid w:val="003124C6"/>
    <w:rsid w:val="0031450D"/>
    <w:rsid w:val="003156BA"/>
    <w:rsid w:val="00321D2F"/>
    <w:rsid w:val="00324EB0"/>
    <w:rsid w:val="00325195"/>
    <w:rsid w:val="00325949"/>
    <w:rsid w:val="00326DA2"/>
    <w:rsid w:val="00326DFD"/>
    <w:rsid w:val="0033186D"/>
    <w:rsid w:val="00333733"/>
    <w:rsid w:val="00335CAD"/>
    <w:rsid w:val="00335FE2"/>
    <w:rsid w:val="00336C49"/>
    <w:rsid w:val="00337BFC"/>
    <w:rsid w:val="00340117"/>
    <w:rsid w:val="003418A2"/>
    <w:rsid w:val="003436CC"/>
    <w:rsid w:val="00343872"/>
    <w:rsid w:val="00343C25"/>
    <w:rsid w:val="00347FC4"/>
    <w:rsid w:val="00350E0C"/>
    <w:rsid w:val="003523FE"/>
    <w:rsid w:val="003527B4"/>
    <w:rsid w:val="00353ACD"/>
    <w:rsid w:val="0035582E"/>
    <w:rsid w:val="00355FAA"/>
    <w:rsid w:val="00360C20"/>
    <w:rsid w:val="00364362"/>
    <w:rsid w:val="0036597A"/>
    <w:rsid w:val="00367854"/>
    <w:rsid w:val="00367A6E"/>
    <w:rsid w:val="00367F77"/>
    <w:rsid w:val="00370D06"/>
    <w:rsid w:val="00371AA4"/>
    <w:rsid w:val="0037267F"/>
    <w:rsid w:val="003731AB"/>
    <w:rsid w:val="003740B5"/>
    <w:rsid w:val="00374188"/>
    <w:rsid w:val="00374B2F"/>
    <w:rsid w:val="003761E4"/>
    <w:rsid w:val="00381B50"/>
    <w:rsid w:val="00382910"/>
    <w:rsid w:val="0038306A"/>
    <w:rsid w:val="00384B74"/>
    <w:rsid w:val="003908C9"/>
    <w:rsid w:val="00392AA8"/>
    <w:rsid w:val="00396F9B"/>
    <w:rsid w:val="003A030B"/>
    <w:rsid w:val="003A05E9"/>
    <w:rsid w:val="003A0B5D"/>
    <w:rsid w:val="003A0F59"/>
    <w:rsid w:val="003A1B6F"/>
    <w:rsid w:val="003A2637"/>
    <w:rsid w:val="003A2BD0"/>
    <w:rsid w:val="003A531C"/>
    <w:rsid w:val="003A563C"/>
    <w:rsid w:val="003A6993"/>
    <w:rsid w:val="003A77D1"/>
    <w:rsid w:val="003B1292"/>
    <w:rsid w:val="003B17E1"/>
    <w:rsid w:val="003B1C4D"/>
    <w:rsid w:val="003B1D65"/>
    <w:rsid w:val="003B2A46"/>
    <w:rsid w:val="003B4BC8"/>
    <w:rsid w:val="003B5097"/>
    <w:rsid w:val="003B634F"/>
    <w:rsid w:val="003C051E"/>
    <w:rsid w:val="003C0C6D"/>
    <w:rsid w:val="003C197A"/>
    <w:rsid w:val="003C20BA"/>
    <w:rsid w:val="003C4273"/>
    <w:rsid w:val="003C590D"/>
    <w:rsid w:val="003C5F2B"/>
    <w:rsid w:val="003C602A"/>
    <w:rsid w:val="003C64C0"/>
    <w:rsid w:val="003C772A"/>
    <w:rsid w:val="003D0445"/>
    <w:rsid w:val="003D16FF"/>
    <w:rsid w:val="003D19AA"/>
    <w:rsid w:val="003D1CF3"/>
    <w:rsid w:val="003D1FCF"/>
    <w:rsid w:val="003D211E"/>
    <w:rsid w:val="003D25B9"/>
    <w:rsid w:val="003D352D"/>
    <w:rsid w:val="003D465B"/>
    <w:rsid w:val="003D51D8"/>
    <w:rsid w:val="003D59EB"/>
    <w:rsid w:val="003D639D"/>
    <w:rsid w:val="003D66AE"/>
    <w:rsid w:val="003D6C8B"/>
    <w:rsid w:val="003D7619"/>
    <w:rsid w:val="003E1520"/>
    <w:rsid w:val="003E152C"/>
    <w:rsid w:val="003E24D7"/>
    <w:rsid w:val="003E2610"/>
    <w:rsid w:val="003E2AF3"/>
    <w:rsid w:val="003E2E24"/>
    <w:rsid w:val="003E30EC"/>
    <w:rsid w:val="003F2730"/>
    <w:rsid w:val="003F3762"/>
    <w:rsid w:val="003F4BFC"/>
    <w:rsid w:val="003F5952"/>
    <w:rsid w:val="003F5C2D"/>
    <w:rsid w:val="003F6DA9"/>
    <w:rsid w:val="003F760D"/>
    <w:rsid w:val="003F784A"/>
    <w:rsid w:val="003F7DB3"/>
    <w:rsid w:val="003F7F75"/>
    <w:rsid w:val="00400861"/>
    <w:rsid w:val="004047CA"/>
    <w:rsid w:val="004057A2"/>
    <w:rsid w:val="00406A8F"/>
    <w:rsid w:val="00406F3C"/>
    <w:rsid w:val="00412D3B"/>
    <w:rsid w:val="00413980"/>
    <w:rsid w:val="004148B0"/>
    <w:rsid w:val="00415474"/>
    <w:rsid w:val="004158B1"/>
    <w:rsid w:val="00416456"/>
    <w:rsid w:val="004172DE"/>
    <w:rsid w:val="004206CC"/>
    <w:rsid w:val="00421829"/>
    <w:rsid w:val="00421886"/>
    <w:rsid w:val="00422765"/>
    <w:rsid w:val="00425247"/>
    <w:rsid w:val="00425A6A"/>
    <w:rsid w:val="00426CB7"/>
    <w:rsid w:val="00427035"/>
    <w:rsid w:val="00427B3C"/>
    <w:rsid w:val="00430074"/>
    <w:rsid w:val="00430DAF"/>
    <w:rsid w:val="00433131"/>
    <w:rsid w:val="0043466E"/>
    <w:rsid w:val="00435192"/>
    <w:rsid w:val="004355F2"/>
    <w:rsid w:val="004370C1"/>
    <w:rsid w:val="004400DF"/>
    <w:rsid w:val="0044022B"/>
    <w:rsid w:val="004411A7"/>
    <w:rsid w:val="004411BF"/>
    <w:rsid w:val="00441839"/>
    <w:rsid w:val="00443D07"/>
    <w:rsid w:val="00443F32"/>
    <w:rsid w:val="004456FA"/>
    <w:rsid w:val="00445930"/>
    <w:rsid w:val="0044734A"/>
    <w:rsid w:val="00450C5C"/>
    <w:rsid w:val="00451B96"/>
    <w:rsid w:val="00451BDE"/>
    <w:rsid w:val="00451ECC"/>
    <w:rsid w:val="004525F0"/>
    <w:rsid w:val="004526C2"/>
    <w:rsid w:val="00453D11"/>
    <w:rsid w:val="0045599F"/>
    <w:rsid w:val="004628C2"/>
    <w:rsid w:val="00463145"/>
    <w:rsid w:val="004637E9"/>
    <w:rsid w:val="00464E5D"/>
    <w:rsid w:val="00466403"/>
    <w:rsid w:val="00466CD8"/>
    <w:rsid w:val="00466F40"/>
    <w:rsid w:val="004703EA"/>
    <w:rsid w:val="00470768"/>
    <w:rsid w:val="0047737C"/>
    <w:rsid w:val="00480DF3"/>
    <w:rsid w:val="004814CA"/>
    <w:rsid w:val="004818FA"/>
    <w:rsid w:val="00482EC5"/>
    <w:rsid w:val="00484F7E"/>
    <w:rsid w:val="00485AE3"/>
    <w:rsid w:val="00487232"/>
    <w:rsid w:val="00491284"/>
    <w:rsid w:val="00492582"/>
    <w:rsid w:val="00492BD4"/>
    <w:rsid w:val="004930BD"/>
    <w:rsid w:val="00494646"/>
    <w:rsid w:val="00495D91"/>
    <w:rsid w:val="00496531"/>
    <w:rsid w:val="004A110A"/>
    <w:rsid w:val="004A2651"/>
    <w:rsid w:val="004A4A80"/>
    <w:rsid w:val="004A642A"/>
    <w:rsid w:val="004B0A80"/>
    <w:rsid w:val="004B20F6"/>
    <w:rsid w:val="004B54DC"/>
    <w:rsid w:val="004B64C2"/>
    <w:rsid w:val="004B6559"/>
    <w:rsid w:val="004B6C3A"/>
    <w:rsid w:val="004B6FE2"/>
    <w:rsid w:val="004C1C53"/>
    <w:rsid w:val="004C2C7C"/>
    <w:rsid w:val="004C2DE5"/>
    <w:rsid w:val="004C3912"/>
    <w:rsid w:val="004C6D48"/>
    <w:rsid w:val="004D0754"/>
    <w:rsid w:val="004D17EA"/>
    <w:rsid w:val="004D2B59"/>
    <w:rsid w:val="004D2DC8"/>
    <w:rsid w:val="004D3583"/>
    <w:rsid w:val="004D3F0D"/>
    <w:rsid w:val="004D5230"/>
    <w:rsid w:val="004E1011"/>
    <w:rsid w:val="004E3C0C"/>
    <w:rsid w:val="004E3DB1"/>
    <w:rsid w:val="004E45A7"/>
    <w:rsid w:val="004E55C3"/>
    <w:rsid w:val="004E647A"/>
    <w:rsid w:val="004F03C9"/>
    <w:rsid w:val="004F0C10"/>
    <w:rsid w:val="004F1B42"/>
    <w:rsid w:val="004F32CA"/>
    <w:rsid w:val="004F7A46"/>
    <w:rsid w:val="005008DD"/>
    <w:rsid w:val="00500E2E"/>
    <w:rsid w:val="00504137"/>
    <w:rsid w:val="0050537B"/>
    <w:rsid w:val="005061E3"/>
    <w:rsid w:val="00506385"/>
    <w:rsid w:val="00512776"/>
    <w:rsid w:val="00512E25"/>
    <w:rsid w:val="0051357F"/>
    <w:rsid w:val="0051403B"/>
    <w:rsid w:val="005147FD"/>
    <w:rsid w:val="00514DD0"/>
    <w:rsid w:val="00516262"/>
    <w:rsid w:val="00521597"/>
    <w:rsid w:val="00524E28"/>
    <w:rsid w:val="00525EAF"/>
    <w:rsid w:val="00530E00"/>
    <w:rsid w:val="00530F84"/>
    <w:rsid w:val="00530F9E"/>
    <w:rsid w:val="00532F41"/>
    <w:rsid w:val="00533C71"/>
    <w:rsid w:val="00534BEB"/>
    <w:rsid w:val="00535ECE"/>
    <w:rsid w:val="00535FB5"/>
    <w:rsid w:val="005362EE"/>
    <w:rsid w:val="00536ABE"/>
    <w:rsid w:val="00537A1A"/>
    <w:rsid w:val="00537BD3"/>
    <w:rsid w:val="00540B5D"/>
    <w:rsid w:val="00541106"/>
    <w:rsid w:val="00541206"/>
    <w:rsid w:val="00542C69"/>
    <w:rsid w:val="005431B4"/>
    <w:rsid w:val="005440CB"/>
    <w:rsid w:val="00545CD4"/>
    <w:rsid w:val="00547234"/>
    <w:rsid w:val="0055346C"/>
    <w:rsid w:val="00553AA6"/>
    <w:rsid w:val="0055644A"/>
    <w:rsid w:val="00556521"/>
    <w:rsid w:val="005573B5"/>
    <w:rsid w:val="00557BE8"/>
    <w:rsid w:val="00561007"/>
    <w:rsid w:val="005613AB"/>
    <w:rsid w:val="00561E54"/>
    <w:rsid w:val="00562A2A"/>
    <w:rsid w:val="00564A8D"/>
    <w:rsid w:val="005671F3"/>
    <w:rsid w:val="00570A95"/>
    <w:rsid w:val="00572B74"/>
    <w:rsid w:val="00575DEE"/>
    <w:rsid w:val="00576E70"/>
    <w:rsid w:val="00580369"/>
    <w:rsid w:val="00581296"/>
    <w:rsid w:val="0058278A"/>
    <w:rsid w:val="005827D8"/>
    <w:rsid w:val="005832A4"/>
    <w:rsid w:val="0058407D"/>
    <w:rsid w:val="00585704"/>
    <w:rsid w:val="00592A4B"/>
    <w:rsid w:val="005936EC"/>
    <w:rsid w:val="0059495C"/>
    <w:rsid w:val="005971ED"/>
    <w:rsid w:val="0059798E"/>
    <w:rsid w:val="005A0AB9"/>
    <w:rsid w:val="005A182B"/>
    <w:rsid w:val="005A19AF"/>
    <w:rsid w:val="005A319E"/>
    <w:rsid w:val="005A3343"/>
    <w:rsid w:val="005A450F"/>
    <w:rsid w:val="005A4533"/>
    <w:rsid w:val="005A7841"/>
    <w:rsid w:val="005B3C87"/>
    <w:rsid w:val="005B48A2"/>
    <w:rsid w:val="005B519F"/>
    <w:rsid w:val="005B53A6"/>
    <w:rsid w:val="005B5574"/>
    <w:rsid w:val="005B7683"/>
    <w:rsid w:val="005C0AAD"/>
    <w:rsid w:val="005C0AE0"/>
    <w:rsid w:val="005C13A6"/>
    <w:rsid w:val="005C14E7"/>
    <w:rsid w:val="005C270C"/>
    <w:rsid w:val="005C2C17"/>
    <w:rsid w:val="005C5B0E"/>
    <w:rsid w:val="005C6250"/>
    <w:rsid w:val="005C7671"/>
    <w:rsid w:val="005C7F6F"/>
    <w:rsid w:val="005D0125"/>
    <w:rsid w:val="005D3403"/>
    <w:rsid w:val="005D3B5B"/>
    <w:rsid w:val="005D451F"/>
    <w:rsid w:val="005D5D0F"/>
    <w:rsid w:val="005D736E"/>
    <w:rsid w:val="005E02B6"/>
    <w:rsid w:val="005E1702"/>
    <w:rsid w:val="005E213D"/>
    <w:rsid w:val="005E36BA"/>
    <w:rsid w:val="005E5503"/>
    <w:rsid w:val="005E5701"/>
    <w:rsid w:val="005E5C6C"/>
    <w:rsid w:val="005E7C40"/>
    <w:rsid w:val="005F1FAB"/>
    <w:rsid w:val="005F3AE7"/>
    <w:rsid w:val="005F4437"/>
    <w:rsid w:val="005F48D5"/>
    <w:rsid w:val="005F5108"/>
    <w:rsid w:val="005F7EF7"/>
    <w:rsid w:val="0060043E"/>
    <w:rsid w:val="0060124C"/>
    <w:rsid w:val="00601E75"/>
    <w:rsid w:val="006022B6"/>
    <w:rsid w:val="00603427"/>
    <w:rsid w:val="006041C4"/>
    <w:rsid w:val="00604C8C"/>
    <w:rsid w:val="00606953"/>
    <w:rsid w:val="0060712D"/>
    <w:rsid w:val="00607BBC"/>
    <w:rsid w:val="0061097C"/>
    <w:rsid w:val="00610B9F"/>
    <w:rsid w:val="006131BF"/>
    <w:rsid w:val="0061448F"/>
    <w:rsid w:val="0061642E"/>
    <w:rsid w:val="00616B96"/>
    <w:rsid w:val="006171D8"/>
    <w:rsid w:val="006174B8"/>
    <w:rsid w:val="00617639"/>
    <w:rsid w:val="00620E65"/>
    <w:rsid w:val="006213F5"/>
    <w:rsid w:val="00624B36"/>
    <w:rsid w:val="00625A07"/>
    <w:rsid w:val="006275C4"/>
    <w:rsid w:val="00630F1C"/>
    <w:rsid w:val="00631474"/>
    <w:rsid w:val="00631E6A"/>
    <w:rsid w:val="0063226B"/>
    <w:rsid w:val="00635632"/>
    <w:rsid w:val="006376DD"/>
    <w:rsid w:val="0064029F"/>
    <w:rsid w:val="006403C0"/>
    <w:rsid w:val="00641168"/>
    <w:rsid w:val="00641578"/>
    <w:rsid w:val="006442D5"/>
    <w:rsid w:val="00644C7C"/>
    <w:rsid w:val="006462ED"/>
    <w:rsid w:val="006543F6"/>
    <w:rsid w:val="006611A0"/>
    <w:rsid w:val="006630FF"/>
    <w:rsid w:val="006651FA"/>
    <w:rsid w:val="00666C8F"/>
    <w:rsid w:val="00671052"/>
    <w:rsid w:val="00671660"/>
    <w:rsid w:val="006804ED"/>
    <w:rsid w:val="00680660"/>
    <w:rsid w:val="00680F00"/>
    <w:rsid w:val="006817BC"/>
    <w:rsid w:val="006818BB"/>
    <w:rsid w:val="006859B1"/>
    <w:rsid w:val="00685EBE"/>
    <w:rsid w:val="00686AD9"/>
    <w:rsid w:val="006878BE"/>
    <w:rsid w:val="006879CE"/>
    <w:rsid w:val="00687A83"/>
    <w:rsid w:val="00690C9D"/>
    <w:rsid w:val="006915A2"/>
    <w:rsid w:val="00691C26"/>
    <w:rsid w:val="00692555"/>
    <w:rsid w:val="006941B1"/>
    <w:rsid w:val="00694455"/>
    <w:rsid w:val="00695451"/>
    <w:rsid w:val="00695F74"/>
    <w:rsid w:val="00697942"/>
    <w:rsid w:val="006A0176"/>
    <w:rsid w:val="006A0B5B"/>
    <w:rsid w:val="006A0D9A"/>
    <w:rsid w:val="006A0E2F"/>
    <w:rsid w:val="006A3E96"/>
    <w:rsid w:val="006A5284"/>
    <w:rsid w:val="006A5355"/>
    <w:rsid w:val="006A5424"/>
    <w:rsid w:val="006A682B"/>
    <w:rsid w:val="006A750B"/>
    <w:rsid w:val="006B0167"/>
    <w:rsid w:val="006B2E62"/>
    <w:rsid w:val="006B5DA2"/>
    <w:rsid w:val="006B6189"/>
    <w:rsid w:val="006B6B44"/>
    <w:rsid w:val="006B78C8"/>
    <w:rsid w:val="006C1F4E"/>
    <w:rsid w:val="006C4E8A"/>
    <w:rsid w:val="006C5A54"/>
    <w:rsid w:val="006D234B"/>
    <w:rsid w:val="006D25F8"/>
    <w:rsid w:val="006D5A13"/>
    <w:rsid w:val="006D6DCD"/>
    <w:rsid w:val="006D71F6"/>
    <w:rsid w:val="006E1279"/>
    <w:rsid w:val="006E16D8"/>
    <w:rsid w:val="006E2427"/>
    <w:rsid w:val="006E288F"/>
    <w:rsid w:val="006E2BD4"/>
    <w:rsid w:val="006E2EC5"/>
    <w:rsid w:val="006E3CA0"/>
    <w:rsid w:val="006E4EE9"/>
    <w:rsid w:val="006E5BF8"/>
    <w:rsid w:val="006E661D"/>
    <w:rsid w:val="006E6778"/>
    <w:rsid w:val="006E6847"/>
    <w:rsid w:val="006E6E7F"/>
    <w:rsid w:val="006E7022"/>
    <w:rsid w:val="006F34FD"/>
    <w:rsid w:val="006F569C"/>
    <w:rsid w:val="006F594F"/>
    <w:rsid w:val="006F5994"/>
    <w:rsid w:val="006F75AD"/>
    <w:rsid w:val="00700F28"/>
    <w:rsid w:val="007012F3"/>
    <w:rsid w:val="00701653"/>
    <w:rsid w:val="00702F93"/>
    <w:rsid w:val="00704C79"/>
    <w:rsid w:val="00707E7D"/>
    <w:rsid w:val="0071018E"/>
    <w:rsid w:val="0071122D"/>
    <w:rsid w:val="007120D8"/>
    <w:rsid w:val="00712C0F"/>
    <w:rsid w:val="00712D1C"/>
    <w:rsid w:val="007134BB"/>
    <w:rsid w:val="00713842"/>
    <w:rsid w:val="00714333"/>
    <w:rsid w:val="007143F1"/>
    <w:rsid w:val="00716301"/>
    <w:rsid w:val="00716B61"/>
    <w:rsid w:val="00717A23"/>
    <w:rsid w:val="00717F37"/>
    <w:rsid w:val="00720575"/>
    <w:rsid w:val="00720B84"/>
    <w:rsid w:val="0072122B"/>
    <w:rsid w:val="00721632"/>
    <w:rsid w:val="007216B7"/>
    <w:rsid w:val="0072456B"/>
    <w:rsid w:val="00732A4A"/>
    <w:rsid w:val="00734824"/>
    <w:rsid w:val="007350E2"/>
    <w:rsid w:val="00735502"/>
    <w:rsid w:val="00735B07"/>
    <w:rsid w:val="00735F72"/>
    <w:rsid w:val="00736B25"/>
    <w:rsid w:val="00736DC4"/>
    <w:rsid w:val="00737DEB"/>
    <w:rsid w:val="007403AC"/>
    <w:rsid w:val="00740775"/>
    <w:rsid w:val="00741326"/>
    <w:rsid w:val="007425ED"/>
    <w:rsid w:val="00745452"/>
    <w:rsid w:val="007463F7"/>
    <w:rsid w:val="00746C91"/>
    <w:rsid w:val="007471C8"/>
    <w:rsid w:val="00747287"/>
    <w:rsid w:val="007479EA"/>
    <w:rsid w:val="00747A1E"/>
    <w:rsid w:val="0075180C"/>
    <w:rsid w:val="007538C0"/>
    <w:rsid w:val="00754168"/>
    <w:rsid w:val="00754FFE"/>
    <w:rsid w:val="00757824"/>
    <w:rsid w:val="0076114D"/>
    <w:rsid w:val="007643D3"/>
    <w:rsid w:val="00764E89"/>
    <w:rsid w:val="00767C46"/>
    <w:rsid w:val="0077409A"/>
    <w:rsid w:val="0077409D"/>
    <w:rsid w:val="00774ABD"/>
    <w:rsid w:val="00775A15"/>
    <w:rsid w:val="007817F0"/>
    <w:rsid w:val="0078337C"/>
    <w:rsid w:val="00783AB5"/>
    <w:rsid w:val="00785376"/>
    <w:rsid w:val="0078796C"/>
    <w:rsid w:val="00790DF6"/>
    <w:rsid w:val="00793858"/>
    <w:rsid w:val="00795222"/>
    <w:rsid w:val="0079571A"/>
    <w:rsid w:val="0079593B"/>
    <w:rsid w:val="007A485F"/>
    <w:rsid w:val="007A4E73"/>
    <w:rsid w:val="007A5DF8"/>
    <w:rsid w:val="007A6AA4"/>
    <w:rsid w:val="007A6B40"/>
    <w:rsid w:val="007A7301"/>
    <w:rsid w:val="007B126F"/>
    <w:rsid w:val="007B3DAF"/>
    <w:rsid w:val="007B53BB"/>
    <w:rsid w:val="007B5525"/>
    <w:rsid w:val="007B71F2"/>
    <w:rsid w:val="007B72B6"/>
    <w:rsid w:val="007C0B10"/>
    <w:rsid w:val="007C153C"/>
    <w:rsid w:val="007C4A68"/>
    <w:rsid w:val="007C6A18"/>
    <w:rsid w:val="007D0BEA"/>
    <w:rsid w:val="007D1F79"/>
    <w:rsid w:val="007D3AAB"/>
    <w:rsid w:val="007D4FDA"/>
    <w:rsid w:val="007D58DB"/>
    <w:rsid w:val="007D6664"/>
    <w:rsid w:val="007E0CB8"/>
    <w:rsid w:val="007E0D9E"/>
    <w:rsid w:val="007E1282"/>
    <w:rsid w:val="007E1285"/>
    <w:rsid w:val="007E3E4B"/>
    <w:rsid w:val="007E4894"/>
    <w:rsid w:val="007E792A"/>
    <w:rsid w:val="007E7BF7"/>
    <w:rsid w:val="007F3E21"/>
    <w:rsid w:val="007F442A"/>
    <w:rsid w:val="007F64D2"/>
    <w:rsid w:val="007F6715"/>
    <w:rsid w:val="007F6BC9"/>
    <w:rsid w:val="007F705C"/>
    <w:rsid w:val="00803173"/>
    <w:rsid w:val="008054FA"/>
    <w:rsid w:val="0081251A"/>
    <w:rsid w:val="00812B20"/>
    <w:rsid w:val="008132A5"/>
    <w:rsid w:val="008141F9"/>
    <w:rsid w:val="00814323"/>
    <w:rsid w:val="00817937"/>
    <w:rsid w:val="00820B63"/>
    <w:rsid w:val="00822515"/>
    <w:rsid w:val="00823134"/>
    <w:rsid w:val="00824423"/>
    <w:rsid w:val="00824E9C"/>
    <w:rsid w:val="00827109"/>
    <w:rsid w:val="00832055"/>
    <w:rsid w:val="00833899"/>
    <w:rsid w:val="00835D18"/>
    <w:rsid w:val="008367BF"/>
    <w:rsid w:val="00837F55"/>
    <w:rsid w:val="00840AAE"/>
    <w:rsid w:val="00840BBE"/>
    <w:rsid w:val="00841465"/>
    <w:rsid w:val="00841A89"/>
    <w:rsid w:val="00841EE8"/>
    <w:rsid w:val="00842547"/>
    <w:rsid w:val="0084265E"/>
    <w:rsid w:val="00843053"/>
    <w:rsid w:val="008437DD"/>
    <w:rsid w:val="00844733"/>
    <w:rsid w:val="00844FB3"/>
    <w:rsid w:val="0084735A"/>
    <w:rsid w:val="00847893"/>
    <w:rsid w:val="00847A3B"/>
    <w:rsid w:val="0085002E"/>
    <w:rsid w:val="0085050D"/>
    <w:rsid w:val="00850CD9"/>
    <w:rsid w:val="00851709"/>
    <w:rsid w:val="00852F7E"/>
    <w:rsid w:val="00853AD5"/>
    <w:rsid w:val="00853F77"/>
    <w:rsid w:val="00855D10"/>
    <w:rsid w:val="0085696F"/>
    <w:rsid w:val="0085794E"/>
    <w:rsid w:val="00863618"/>
    <w:rsid w:val="00863E1A"/>
    <w:rsid w:val="00864B96"/>
    <w:rsid w:val="00865291"/>
    <w:rsid w:val="00865350"/>
    <w:rsid w:val="00865580"/>
    <w:rsid w:val="00865686"/>
    <w:rsid w:val="00865C15"/>
    <w:rsid w:val="00865EB8"/>
    <w:rsid w:val="00870697"/>
    <w:rsid w:val="00871212"/>
    <w:rsid w:val="00871A45"/>
    <w:rsid w:val="008727D3"/>
    <w:rsid w:val="0087294E"/>
    <w:rsid w:val="00872A09"/>
    <w:rsid w:val="00873558"/>
    <w:rsid w:val="00873EDF"/>
    <w:rsid w:val="00874163"/>
    <w:rsid w:val="00874204"/>
    <w:rsid w:val="00875BF7"/>
    <w:rsid w:val="008767DB"/>
    <w:rsid w:val="00876C1D"/>
    <w:rsid w:val="00882324"/>
    <w:rsid w:val="00882D02"/>
    <w:rsid w:val="00884823"/>
    <w:rsid w:val="00885FB2"/>
    <w:rsid w:val="00890205"/>
    <w:rsid w:val="00890E62"/>
    <w:rsid w:val="00891550"/>
    <w:rsid w:val="00894174"/>
    <w:rsid w:val="0089439B"/>
    <w:rsid w:val="0089444B"/>
    <w:rsid w:val="008955AF"/>
    <w:rsid w:val="00896CBE"/>
    <w:rsid w:val="008A24DE"/>
    <w:rsid w:val="008A2B77"/>
    <w:rsid w:val="008A315F"/>
    <w:rsid w:val="008A3BCC"/>
    <w:rsid w:val="008A4873"/>
    <w:rsid w:val="008A792F"/>
    <w:rsid w:val="008B31A3"/>
    <w:rsid w:val="008B3EFA"/>
    <w:rsid w:val="008B482C"/>
    <w:rsid w:val="008B59EA"/>
    <w:rsid w:val="008C0927"/>
    <w:rsid w:val="008C3584"/>
    <w:rsid w:val="008C4660"/>
    <w:rsid w:val="008C5622"/>
    <w:rsid w:val="008C7366"/>
    <w:rsid w:val="008D0CD2"/>
    <w:rsid w:val="008D1947"/>
    <w:rsid w:val="008D20AE"/>
    <w:rsid w:val="008D35BF"/>
    <w:rsid w:val="008D39BA"/>
    <w:rsid w:val="008D4348"/>
    <w:rsid w:val="008D4C0D"/>
    <w:rsid w:val="008D4F83"/>
    <w:rsid w:val="008D54CB"/>
    <w:rsid w:val="008D7181"/>
    <w:rsid w:val="008D71CD"/>
    <w:rsid w:val="008E00F6"/>
    <w:rsid w:val="008E1CEB"/>
    <w:rsid w:val="008E4502"/>
    <w:rsid w:val="008E56FB"/>
    <w:rsid w:val="008F12E5"/>
    <w:rsid w:val="008F3088"/>
    <w:rsid w:val="008F3F3F"/>
    <w:rsid w:val="008F70BD"/>
    <w:rsid w:val="008F77AC"/>
    <w:rsid w:val="00900662"/>
    <w:rsid w:val="00900713"/>
    <w:rsid w:val="00900900"/>
    <w:rsid w:val="009013F1"/>
    <w:rsid w:val="009015C8"/>
    <w:rsid w:val="009018C6"/>
    <w:rsid w:val="00902E54"/>
    <w:rsid w:val="00903009"/>
    <w:rsid w:val="0090349F"/>
    <w:rsid w:val="009053F8"/>
    <w:rsid w:val="0090793D"/>
    <w:rsid w:val="00907A7D"/>
    <w:rsid w:val="0091097A"/>
    <w:rsid w:val="0091158D"/>
    <w:rsid w:val="00911A7A"/>
    <w:rsid w:val="00912A41"/>
    <w:rsid w:val="009141F4"/>
    <w:rsid w:val="00917560"/>
    <w:rsid w:val="0092019C"/>
    <w:rsid w:val="0092197F"/>
    <w:rsid w:val="0093113C"/>
    <w:rsid w:val="0093263B"/>
    <w:rsid w:val="00932F51"/>
    <w:rsid w:val="00933AEF"/>
    <w:rsid w:val="009343BD"/>
    <w:rsid w:val="00934F25"/>
    <w:rsid w:val="00934F86"/>
    <w:rsid w:val="00937F31"/>
    <w:rsid w:val="00941F0E"/>
    <w:rsid w:val="00941FDA"/>
    <w:rsid w:val="00942627"/>
    <w:rsid w:val="00943BDE"/>
    <w:rsid w:val="009444EE"/>
    <w:rsid w:val="00951ABC"/>
    <w:rsid w:val="00953113"/>
    <w:rsid w:val="00953EB6"/>
    <w:rsid w:val="0095420D"/>
    <w:rsid w:val="009549FA"/>
    <w:rsid w:val="00954C5C"/>
    <w:rsid w:val="009556BB"/>
    <w:rsid w:val="009573BC"/>
    <w:rsid w:val="009578FC"/>
    <w:rsid w:val="0096037F"/>
    <w:rsid w:val="0096097D"/>
    <w:rsid w:val="00966525"/>
    <w:rsid w:val="00966578"/>
    <w:rsid w:val="009702C9"/>
    <w:rsid w:val="00970BF6"/>
    <w:rsid w:val="009721E1"/>
    <w:rsid w:val="00972372"/>
    <w:rsid w:val="00973B7E"/>
    <w:rsid w:val="0097784C"/>
    <w:rsid w:val="00977BB7"/>
    <w:rsid w:val="009811DC"/>
    <w:rsid w:val="0098174F"/>
    <w:rsid w:val="00981CCB"/>
    <w:rsid w:val="00982C17"/>
    <w:rsid w:val="00983206"/>
    <w:rsid w:val="00984AB4"/>
    <w:rsid w:val="00984AF1"/>
    <w:rsid w:val="009851B0"/>
    <w:rsid w:val="0098591A"/>
    <w:rsid w:val="00986C87"/>
    <w:rsid w:val="00987534"/>
    <w:rsid w:val="00987E6F"/>
    <w:rsid w:val="009901DA"/>
    <w:rsid w:val="0099102A"/>
    <w:rsid w:val="009913CD"/>
    <w:rsid w:val="00992C62"/>
    <w:rsid w:val="00994B67"/>
    <w:rsid w:val="009955E3"/>
    <w:rsid w:val="0099720B"/>
    <w:rsid w:val="00997D0A"/>
    <w:rsid w:val="009A0833"/>
    <w:rsid w:val="009A1E5C"/>
    <w:rsid w:val="009A285C"/>
    <w:rsid w:val="009A3B17"/>
    <w:rsid w:val="009A3CCB"/>
    <w:rsid w:val="009A50AC"/>
    <w:rsid w:val="009A5CB0"/>
    <w:rsid w:val="009B01B7"/>
    <w:rsid w:val="009B1269"/>
    <w:rsid w:val="009B23E8"/>
    <w:rsid w:val="009B2BDE"/>
    <w:rsid w:val="009B4009"/>
    <w:rsid w:val="009B5DE0"/>
    <w:rsid w:val="009B5E48"/>
    <w:rsid w:val="009C121D"/>
    <w:rsid w:val="009C1241"/>
    <w:rsid w:val="009C1480"/>
    <w:rsid w:val="009C5926"/>
    <w:rsid w:val="009C7C91"/>
    <w:rsid w:val="009D091C"/>
    <w:rsid w:val="009D0C6B"/>
    <w:rsid w:val="009D13AF"/>
    <w:rsid w:val="009D16F8"/>
    <w:rsid w:val="009D4B7A"/>
    <w:rsid w:val="009D6A75"/>
    <w:rsid w:val="009E03F1"/>
    <w:rsid w:val="009E0C7A"/>
    <w:rsid w:val="009E0F7C"/>
    <w:rsid w:val="009E2D93"/>
    <w:rsid w:val="009E3EEB"/>
    <w:rsid w:val="009E636A"/>
    <w:rsid w:val="009F08EA"/>
    <w:rsid w:val="009F1719"/>
    <w:rsid w:val="009F2D35"/>
    <w:rsid w:val="009F3A06"/>
    <w:rsid w:val="009F591B"/>
    <w:rsid w:val="009F5E0B"/>
    <w:rsid w:val="009F7BB3"/>
    <w:rsid w:val="009F7E77"/>
    <w:rsid w:val="00A019DE"/>
    <w:rsid w:val="00A03968"/>
    <w:rsid w:val="00A046D9"/>
    <w:rsid w:val="00A04FE0"/>
    <w:rsid w:val="00A05C7B"/>
    <w:rsid w:val="00A06F56"/>
    <w:rsid w:val="00A07226"/>
    <w:rsid w:val="00A07BEB"/>
    <w:rsid w:val="00A12261"/>
    <w:rsid w:val="00A12370"/>
    <w:rsid w:val="00A13FF2"/>
    <w:rsid w:val="00A14076"/>
    <w:rsid w:val="00A1536E"/>
    <w:rsid w:val="00A164EE"/>
    <w:rsid w:val="00A16BDB"/>
    <w:rsid w:val="00A172BB"/>
    <w:rsid w:val="00A172BC"/>
    <w:rsid w:val="00A176E9"/>
    <w:rsid w:val="00A17D94"/>
    <w:rsid w:val="00A20701"/>
    <w:rsid w:val="00A20B1C"/>
    <w:rsid w:val="00A226BE"/>
    <w:rsid w:val="00A22C8E"/>
    <w:rsid w:val="00A2469D"/>
    <w:rsid w:val="00A24D41"/>
    <w:rsid w:val="00A261D9"/>
    <w:rsid w:val="00A30CC2"/>
    <w:rsid w:val="00A32C5F"/>
    <w:rsid w:val="00A342A4"/>
    <w:rsid w:val="00A34F7B"/>
    <w:rsid w:val="00A371CD"/>
    <w:rsid w:val="00A37EBB"/>
    <w:rsid w:val="00A41D44"/>
    <w:rsid w:val="00A4398F"/>
    <w:rsid w:val="00A448A9"/>
    <w:rsid w:val="00A45BEA"/>
    <w:rsid w:val="00A461A0"/>
    <w:rsid w:val="00A46D14"/>
    <w:rsid w:val="00A47510"/>
    <w:rsid w:val="00A47AA2"/>
    <w:rsid w:val="00A47E22"/>
    <w:rsid w:val="00A51F76"/>
    <w:rsid w:val="00A52322"/>
    <w:rsid w:val="00A530C4"/>
    <w:rsid w:val="00A53DD6"/>
    <w:rsid w:val="00A53DFF"/>
    <w:rsid w:val="00A54BDE"/>
    <w:rsid w:val="00A553E7"/>
    <w:rsid w:val="00A573A9"/>
    <w:rsid w:val="00A57A2F"/>
    <w:rsid w:val="00A57CF4"/>
    <w:rsid w:val="00A651B8"/>
    <w:rsid w:val="00A65BE5"/>
    <w:rsid w:val="00A65D66"/>
    <w:rsid w:val="00A66114"/>
    <w:rsid w:val="00A6744A"/>
    <w:rsid w:val="00A71EC3"/>
    <w:rsid w:val="00A72311"/>
    <w:rsid w:val="00A72596"/>
    <w:rsid w:val="00A77A20"/>
    <w:rsid w:val="00A81896"/>
    <w:rsid w:val="00A8476D"/>
    <w:rsid w:val="00A84CA0"/>
    <w:rsid w:val="00A87A39"/>
    <w:rsid w:val="00A87AF9"/>
    <w:rsid w:val="00A9531C"/>
    <w:rsid w:val="00A96209"/>
    <w:rsid w:val="00A96340"/>
    <w:rsid w:val="00A9787D"/>
    <w:rsid w:val="00A97D80"/>
    <w:rsid w:val="00AA057B"/>
    <w:rsid w:val="00AA1D3F"/>
    <w:rsid w:val="00AA37E6"/>
    <w:rsid w:val="00AA3A1A"/>
    <w:rsid w:val="00AA44E2"/>
    <w:rsid w:val="00AA5874"/>
    <w:rsid w:val="00AA591B"/>
    <w:rsid w:val="00AA63D1"/>
    <w:rsid w:val="00AB234B"/>
    <w:rsid w:val="00AB3024"/>
    <w:rsid w:val="00AB3137"/>
    <w:rsid w:val="00AB32A2"/>
    <w:rsid w:val="00AB3DA7"/>
    <w:rsid w:val="00AB548F"/>
    <w:rsid w:val="00AB5BED"/>
    <w:rsid w:val="00AC178B"/>
    <w:rsid w:val="00AC52C9"/>
    <w:rsid w:val="00AC5980"/>
    <w:rsid w:val="00AC5DDE"/>
    <w:rsid w:val="00AC5E9F"/>
    <w:rsid w:val="00AC69D1"/>
    <w:rsid w:val="00AC7E0B"/>
    <w:rsid w:val="00AD0AF1"/>
    <w:rsid w:val="00AD16F3"/>
    <w:rsid w:val="00AD2145"/>
    <w:rsid w:val="00AD4216"/>
    <w:rsid w:val="00AD455C"/>
    <w:rsid w:val="00AD4BC3"/>
    <w:rsid w:val="00AD4ED5"/>
    <w:rsid w:val="00AD5CB3"/>
    <w:rsid w:val="00AD777E"/>
    <w:rsid w:val="00AE061F"/>
    <w:rsid w:val="00AE15D7"/>
    <w:rsid w:val="00AE3310"/>
    <w:rsid w:val="00AE4CD4"/>
    <w:rsid w:val="00AE5325"/>
    <w:rsid w:val="00AE5EC3"/>
    <w:rsid w:val="00AF1A92"/>
    <w:rsid w:val="00AF48BE"/>
    <w:rsid w:val="00B002D5"/>
    <w:rsid w:val="00B011BA"/>
    <w:rsid w:val="00B0222F"/>
    <w:rsid w:val="00B02DB3"/>
    <w:rsid w:val="00B04264"/>
    <w:rsid w:val="00B06CE2"/>
    <w:rsid w:val="00B074B4"/>
    <w:rsid w:val="00B11390"/>
    <w:rsid w:val="00B11B8B"/>
    <w:rsid w:val="00B122FE"/>
    <w:rsid w:val="00B15BA0"/>
    <w:rsid w:val="00B20A8A"/>
    <w:rsid w:val="00B20F87"/>
    <w:rsid w:val="00B20FF7"/>
    <w:rsid w:val="00B2175F"/>
    <w:rsid w:val="00B22245"/>
    <w:rsid w:val="00B2249B"/>
    <w:rsid w:val="00B22CBE"/>
    <w:rsid w:val="00B2474E"/>
    <w:rsid w:val="00B310EF"/>
    <w:rsid w:val="00B31658"/>
    <w:rsid w:val="00B33875"/>
    <w:rsid w:val="00B35CE3"/>
    <w:rsid w:val="00B365DD"/>
    <w:rsid w:val="00B36B09"/>
    <w:rsid w:val="00B37284"/>
    <w:rsid w:val="00B40239"/>
    <w:rsid w:val="00B40FB4"/>
    <w:rsid w:val="00B419CF"/>
    <w:rsid w:val="00B477E1"/>
    <w:rsid w:val="00B55D7D"/>
    <w:rsid w:val="00B56D25"/>
    <w:rsid w:val="00B60664"/>
    <w:rsid w:val="00B61DA4"/>
    <w:rsid w:val="00B6294F"/>
    <w:rsid w:val="00B63266"/>
    <w:rsid w:val="00B655B2"/>
    <w:rsid w:val="00B65F69"/>
    <w:rsid w:val="00B662A8"/>
    <w:rsid w:val="00B66409"/>
    <w:rsid w:val="00B67DA3"/>
    <w:rsid w:val="00B710AA"/>
    <w:rsid w:val="00B72616"/>
    <w:rsid w:val="00B74E78"/>
    <w:rsid w:val="00B761FC"/>
    <w:rsid w:val="00B771B5"/>
    <w:rsid w:val="00B821AB"/>
    <w:rsid w:val="00B82632"/>
    <w:rsid w:val="00B827B0"/>
    <w:rsid w:val="00B829B6"/>
    <w:rsid w:val="00B842EE"/>
    <w:rsid w:val="00B84775"/>
    <w:rsid w:val="00B84C75"/>
    <w:rsid w:val="00B855FD"/>
    <w:rsid w:val="00B86023"/>
    <w:rsid w:val="00B911DB"/>
    <w:rsid w:val="00B928F1"/>
    <w:rsid w:val="00B9292F"/>
    <w:rsid w:val="00B92FF9"/>
    <w:rsid w:val="00B9348F"/>
    <w:rsid w:val="00B94B12"/>
    <w:rsid w:val="00B96C28"/>
    <w:rsid w:val="00B97D82"/>
    <w:rsid w:val="00B97F46"/>
    <w:rsid w:val="00BA29EA"/>
    <w:rsid w:val="00BA3DD3"/>
    <w:rsid w:val="00BA5523"/>
    <w:rsid w:val="00BA7BD3"/>
    <w:rsid w:val="00BB0620"/>
    <w:rsid w:val="00BB0BBD"/>
    <w:rsid w:val="00BB0E75"/>
    <w:rsid w:val="00BB200B"/>
    <w:rsid w:val="00BB26EA"/>
    <w:rsid w:val="00BB3AEB"/>
    <w:rsid w:val="00BB4F38"/>
    <w:rsid w:val="00BB5108"/>
    <w:rsid w:val="00BB5502"/>
    <w:rsid w:val="00BB6064"/>
    <w:rsid w:val="00BB6A68"/>
    <w:rsid w:val="00BB7416"/>
    <w:rsid w:val="00BB77EC"/>
    <w:rsid w:val="00BB7909"/>
    <w:rsid w:val="00BB7F0E"/>
    <w:rsid w:val="00BC1AD1"/>
    <w:rsid w:val="00BC4A5C"/>
    <w:rsid w:val="00BC4F5E"/>
    <w:rsid w:val="00BC5F3B"/>
    <w:rsid w:val="00BC5FAE"/>
    <w:rsid w:val="00BC63CC"/>
    <w:rsid w:val="00BC6678"/>
    <w:rsid w:val="00BC6F6B"/>
    <w:rsid w:val="00BC7341"/>
    <w:rsid w:val="00BD02BC"/>
    <w:rsid w:val="00BD0728"/>
    <w:rsid w:val="00BD2BF2"/>
    <w:rsid w:val="00BD3929"/>
    <w:rsid w:val="00BD3BDF"/>
    <w:rsid w:val="00BD3E7D"/>
    <w:rsid w:val="00BD47CF"/>
    <w:rsid w:val="00BD5ED7"/>
    <w:rsid w:val="00BE0800"/>
    <w:rsid w:val="00BE0EBF"/>
    <w:rsid w:val="00BE115E"/>
    <w:rsid w:val="00BE15F9"/>
    <w:rsid w:val="00BE1971"/>
    <w:rsid w:val="00BE1FA5"/>
    <w:rsid w:val="00BE36BC"/>
    <w:rsid w:val="00BE4DF2"/>
    <w:rsid w:val="00BE58E2"/>
    <w:rsid w:val="00BE5A0C"/>
    <w:rsid w:val="00BF018D"/>
    <w:rsid w:val="00BF0A4E"/>
    <w:rsid w:val="00BF10B0"/>
    <w:rsid w:val="00BF1958"/>
    <w:rsid w:val="00BF2657"/>
    <w:rsid w:val="00BF31A8"/>
    <w:rsid w:val="00BF37C1"/>
    <w:rsid w:val="00BF3B39"/>
    <w:rsid w:val="00BF472C"/>
    <w:rsid w:val="00BF72BC"/>
    <w:rsid w:val="00BF78D3"/>
    <w:rsid w:val="00BF7944"/>
    <w:rsid w:val="00C02176"/>
    <w:rsid w:val="00C02223"/>
    <w:rsid w:val="00C02C66"/>
    <w:rsid w:val="00C057A7"/>
    <w:rsid w:val="00C0663A"/>
    <w:rsid w:val="00C06783"/>
    <w:rsid w:val="00C069F8"/>
    <w:rsid w:val="00C06E87"/>
    <w:rsid w:val="00C073A1"/>
    <w:rsid w:val="00C10152"/>
    <w:rsid w:val="00C12459"/>
    <w:rsid w:val="00C1249C"/>
    <w:rsid w:val="00C12AAC"/>
    <w:rsid w:val="00C14549"/>
    <w:rsid w:val="00C15963"/>
    <w:rsid w:val="00C16CA4"/>
    <w:rsid w:val="00C23451"/>
    <w:rsid w:val="00C240D3"/>
    <w:rsid w:val="00C24460"/>
    <w:rsid w:val="00C30964"/>
    <w:rsid w:val="00C31108"/>
    <w:rsid w:val="00C31464"/>
    <w:rsid w:val="00C3397F"/>
    <w:rsid w:val="00C34CBF"/>
    <w:rsid w:val="00C350EE"/>
    <w:rsid w:val="00C35374"/>
    <w:rsid w:val="00C3602D"/>
    <w:rsid w:val="00C37270"/>
    <w:rsid w:val="00C37A3F"/>
    <w:rsid w:val="00C37BB9"/>
    <w:rsid w:val="00C40137"/>
    <w:rsid w:val="00C4451E"/>
    <w:rsid w:val="00C447F0"/>
    <w:rsid w:val="00C44FBA"/>
    <w:rsid w:val="00C45814"/>
    <w:rsid w:val="00C45D0D"/>
    <w:rsid w:val="00C46CAB"/>
    <w:rsid w:val="00C5011A"/>
    <w:rsid w:val="00C5105D"/>
    <w:rsid w:val="00C549F0"/>
    <w:rsid w:val="00C55283"/>
    <w:rsid w:val="00C55966"/>
    <w:rsid w:val="00C55E6F"/>
    <w:rsid w:val="00C57D1C"/>
    <w:rsid w:val="00C614F6"/>
    <w:rsid w:val="00C638AF"/>
    <w:rsid w:val="00C63C72"/>
    <w:rsid w:val="00C651B4"/>
    <w:rsid w:val="00C65A35"/>
    <w:rsid w:val="00C65DA1"/>
    <w:rsid w:val="00C65E31"/>
    <w:rsid w:val="00C66600"/>
    <w:rsid w:val="00C6678E"/>
    <w:rsid w:val="00C669D4"/>
    <w:rsid w:val="00C7105B"/>
    <w:rsid w:val="00C7153E"/>
    <w:rsid w:val="00C72997"/>
    <w:rsid w:val="00C745C7"/>
    <w:rsid w:val="00C76166"/>
    <w:rsid w:val="00C768AA"/>
    <w:rsid w:val="00C779E0"/>
    <w:rsid w:val="00C80A42"/>
    <w:rsid w:val="00C82D79"/>
    <w:rsid w:val="00C83AE6"/>
    <w:rsid w:val="00C83B6B"/>
    <w:rsid w:val="00C85FB7"/>
    <w:rsid w:val="00C8607C"/>
    <w:rsid w:val="00C87560"/>
    <w:rsid w:val="00C878FB"/>
    <w:rsid w:val="00C91954"/>
    <w:rsid w:val="00C91B95"/>
    <w:rsid w:val="00C92345"/>
    <w:rsid w:val="00C95E05"/>
    <w:rsid w:val="00C972BF"/>
    <w:rsid w:val="00C97D86"/>
    <w:rsid w:val="00CA03C6"/>
    <w:rsid w:val="00CA0B2D"/>
    <w:rsid w:val="00CA35DD"/>
    <w:rsid w:val="00CA3C6C"/>
    <w:rsid w:val="00CA43B2"/>
    <w:rsid w:val="00CA5D19"/>
    <w:rsid w:val="00CA6304"/>
    <w:rsid w:val="00CA666D"/>
    <w:rsid w:val="00CB0402"/>
    <w:rsid w:val="00CB10A7"/>
    <w:rsid w:val="00CB133F"/>
    <w:rsid w:val="00CB2A22"/>
    <w:rsid w:val="00CB30B6"/>
    <w:rsid w:val="00CB40C3"/>
    <w:rsid w:val="00CB78EB"/>
    <w:rsid w:val="00CC11B7"/>
    <w:rsid w:val="00CC13C4"/>
    <w:rsid w:val="00CC1C2D"/>
    <w:rsid w:val="00CC3935"/>
    <w:rsid w:val="00CC45F8"/>
    <w:rsid w:val="00CC4FAC"/>
    <w:rsid w:val="00CC5038"/>
    <w:rsid w:val="00CC523A"/>
    <w:rsid w:val="00CC587A"/>
    <w:rsid w:val="00CC7592"/>
    <w:rsid w:val="00CD4551"/>
    <w:rsid w:val="00CD4F56"/>
    <w:rsid w:val="00CD7033"/>
    <w:rsid w:val="00CE0D26"/>
    <w:rsid w:val="00CE2C5E"/>
    <w:rsid w:val="00CE325C"/>
    <w:rsid w:val="00CE3FF1"/>
    <w:rsid w:val="00CE53FA"/>
    <w:rsid w:val="00CE5599"/>
    <w:rsid w:val="00CE5BFE"/>
    <w:rsid w:val="00CE5EB3"/>
    <w:rsid w:val="00CE6696"/>
    <w:rsid w:val="00CE6D40"/>
    <w:rsid w:val="00CE7163"/>
    <w:rsid w:val="00CE7F4D"/>
    <w:rsid w:val="00CF0A83"/>
    <w:rsid w:val="00CF1184"/>
    <w:rsid w:val="00CF3587"/>
    <w:rsid w:val="00D00000"/>
    <w:rsid w:val="00D02342"/>
    <w:rsid w:val="00D04E6E"/>
    <w:rsid w:val="00D04F6E"/>
    <w:rsid w:val="00D053AF"/>
    <w:rsid w:val="00D071A8"/>
    <w:rsid w:val="00D107E4"/>
    <w:rsid w:val="00D13B3A"/>
    <w:rsid w:val="00D1480B"/>
    <w:rsid w:val="00D14837"/>
    <w:rsid w:val="00D1497F"/>
    <w:rsid w:val="00D14E76"/>
    <w:rsid w:val="00D15565"/>
    <w:rsid w:val="00D178C5"/>
    <w:rsid w:val="00D2127D"/>
    <w:rsid w:val="00D22D0F"/>
    <w:rsid w:val="00D22EC9"/>
    <w:rsid w:val="00D2408F"/>
    <w:rsid w:val="00D24829"/>
    <w:rsid w:val="00D27445"/>
    <w:rsid w:val="00D30E4B"/>
    <w:rsid w:val="00D334E5"/>
    <w:rsid w:val="00D33D0A"/>
    <w:rsid w:val="00D36655"/>
    <w:rsid w:val="00D3691F"/>
    <w:rsid w:val="00D37262"/>
    <w:rsid w:val="00D41270"/>
    <w:rsid w:val="00D416C9"/>
    <w:rsid w:val="00D42F43"/>
    <w:rsid w:val="00D43044"/>
    <w:rsid w:val="00D43B94"/>
    <w:rsid w:val="00D44924"/>
    <w:rsid w:val="00D45853"/>
    <w:rsid w:val="00D479EC"/>
    <w:rsid w:val="00D502C5"/>
    <w:rsid w:val="00D50ABE"/>
    <w:rsid w:val="00D50E85"/>
    <w:rsid w:val="00D510B6"/>
    <w:rsid w:val="00D5282E"/>
    <w:rsid w:val="00D5340D"/>
    <w:rsid w:val="00D53A55"/>
    <w:rsid w:val="00D5521D"/>
    <w:rsid w:val="00D57083"/>
    <w:rsid w:val="00D5734D"/>
    <w:rsid w:val="00D57793"/>
    <w:rsid w:val="00D611A2"/>
    <w:rsid w:val="00D633E0"/>
    <w:rsid w:val="00D655BE"/>
    <w:rsid w:val="00D7040B"/>
    <w:rsid w:val="00D7132C"/>
    <w:rsid w:val="00D721AD"/>
    <w:rsid w:val="00D76B9B"/>
    <w:rsid w:val="00D772BF"/>
    <w:rsid w:val="00D83DAF"/>
    <w:rsid w:val="00D841A9"/>
    <w:rsid w:val="00D85342"/>
    <w:rsid w:val="00D8600A"/>
    <w:rsid w:val="00D87692"/>
    <w:rsid w:val="00D909A9"/>
    <w:rsid w:val="00D92FC1"/>
    <w:rsid w:val="00D9341E"/>
    <w:rsid w:val="00D93785"/>
    <w:rsid w:val="00D93C01"/>
    <w:rsid w:val="00D94464"/>
    <w:rsid w:val="00D94FC5"/>
    <w:rsid w:val="00D95781"/>
    <w:rsid w:val="00D975E6"/>
    <w:rsid w:val="00DA0BEF"/>
    <w:rsid w:val="00DA21AD"/>
    <w:rsid w:val="00DA2F39"/>
    <w:rsid w:val="00DA45BB"/>
    <w:rsid w:val="00DA7022"/>
    <w:rsid w:val="00DA7B88"/>
    <w:rsid w:val="00DB0CFC"/>
    <w:rsid w:val="00DB444C"/>
    <w:rsid w:val="00DB50AB"/>
    <w:rsid w:val="00DB6E68"/>
    <w:rsid w:val="00DB7459"/>
    <w:rsid w:val="00DC1810"/>
    <w:rsid w:val="00DC297C"/>
    <w:rsid w:val="00DC36C3"/>
    <w:rsid w:val="00DC3E4A"/>
    <w:rsid w:val="00DC4114"/>
    <w:rsid w:val="00DC4474"/>
    <w:rsid w:val="00DC65CC"/>
    <w:rsid w:val="00DC6FA1"/>
    <w:rsid w:val="00DC7511"/>
    <w:rsid w:val="00DD04CC"/>
    <w:rsid w:val="00DD0F31"/>
    <w:rsid w:val="00DD1F87"/>
    <w:rsid w:val="00DD3480"/>
    <w:rsid w:val="00DD3D2C"/>
    <w:rsid w:val="00DD4147"/>
    <w:rsid w:val="00DD4163"/>
    <w:rsid w:val="00DD4600"/>
    <w:rsid w:val="00DD7130"/>
    <w:rsid w:val="00DD765E"/>
    <w:rsid w:val="00DE1F01"/>
    <w:rsid w:val="00DE2116"/>
    <w:rsid w:val="00DE255B"/>
    <w:rsid w:val="00DE6D4B"/>
    <w:rsid w:val="00DE7764"/>
    <w:rsid w:val="00DF24AE"/>
    <w:rsid w:val="00DF3E7E"/>
    <w:rsid w:val="00DF55D3"/>
    <w:rsid w:val="00E03666"/>
    <w:rsid w:val="00E03963"/>
    <w:rsid w:val="00E04C51"/>
    <w:rsid w:val="00E1186B"/>
    <w:rsid w:val="00E128D4"/>
    <w:rsid w:val="00E12C1E"/>
    <w:rsid w:val="00E146E4"/>
    <w:rsid w:val="00E1479C"/>
    <w:rsid w:val="00E153E0"/>
    <w:rsid w:val="00E166E3"/>
    <w:rsid w:val="00E17090"/>
    <w:rsid w:val="00E17437"/>
    <w:rsid w:val="00E176CF"/>
    <w:rsid w:val="00E20AB0"/>
    <w:rsid w:val="00E21023"/>
    <w:rsid w:val="00E22596"/>
    <w:rsid w:val="00E228B8"/>
    <w:rsid w:val="00E23E69"/>
    <w:rsid w:val="00E24599"/>
    <w:rsid w:val="00E2583A"/>
    <w:rsid w:val="00E268C9"/>
    <w:rsid w:val="00E30E1A"/>
    <w:rsid w:val="00E31EBC"/>
    <w:rsid w:val="00E34260"/>
    <w:rsid w:val="00E358F0"/>
    <w:rsid w:val="00E41B44"/>
    <w:rsid w:val="00E45C43"/>
    <w:rsid w:val="00E46571"/>
    <w:rsid w:val="00E4760D"/>
    <w:rsid w:val="00E47992"/>
    <w:rsid w:val="00E47E32"/>
    <w:rsid w:val="00E50780"/>
    <w:rsid w:val="00E509EF"/>
    <w:rsid w:val="00E515EE"/>
    <w:rsid w:val="00E52589"/>
    <w:rsid w:val="00E53AC6"/>
    <w:rsid w:val="00E60BB8"/>
    <w:rsid w:val="00E611DA"/>
    <w:rsid w:val="00E64736"/>
    <w:rsid w:val="00E65AE8"/>
    <w:rsid w:val="00E66068"/>
    <w:rsid w:val="00E67081"/>
    <w:rsid w:val="00E72189"/>
    <w:rsid w:val="00E7257D"/>
    <w:rsid w:val="00E743B7"/>
    <w:rsid w:val="00E74795"/>
    <w:rsid w:val="00E75058"/>
    <w:rsid w:val="00E8064D"/>
    <w:rsid w:val="00E8094D"/>
    <w:rsid w:val="00E822F7"/>
    <w:rsid w:val="00E82572"/>
    <w:rsid w:val="00E83B85"/>
    <w:rsid w:val="00E84B8A"/>
    <w:rsid w:val="00E85671"/>
    <w:rsid w:val="00E85A38"/>
    <w:rsid w:val="00E868B4"/>
    <w:rsid w:val="00E87072"/>
    <w:rsid w:val="00E87914"/>
    <w:rsid w:val="00E92E26"/>
    <w:rsid w:val="00E95023"/>
    <w:rsid w:val="00E95491"/>
    <w:rsid w:val="00E974EA"/>
    <w:rsid w:val="00E979A8"/>
    <w:rsid w:val="00E97C1A"/>
    <w:rsid w:val="00EA0F14"/>
    <w:rsid w:val="00EA30FB"/>
    <w:rsid w:val="00EA6926"/>
    <w:rsid w:val="00EB124F"/>
    <w:rsid w:val="00EB1732"/>
    <w:rsid w:val="00EB3595"/>
    <w:rsid w:val="00EB3926"/>
    <w:rsid w:val="00EB5365"/>
    <w:rsid w:val="00EB621C"/>
    <w:rsid w:val="00EB6E11"/>
    <w:rsid w:val="00EC04C0"/>
    <w:rsid w:val="00EC07C2"/>
    <w:rsid w:val="00EC20E4"/>
    <w:rsid w:val="00EC33BB"/>
    <w:rsid w:val="00EC47AA"/>
    <w:rsid w:val="00EC4980"/>
    <w:rsid w:val="00EC570B"/>
    <w:rsid w:val="00EC5E92"/>
    <w:rsid w:val="00ED0702"/>
    <w:rsid w:val="00ED0C42"/>
    <w:rsid w:val="00ED25E2"/>
    <w:rsid w:val="00ED303A"/>
    <w:rsid w:val="00ED562A"/>
    <w:rsid w:val="00ED5ABE"/>
    <w:rsid w:val="00EE0B03"/>
    <w:rsid w:val="00EE247D"/>
    <w:rsid w:val="00EE32BF"/>
    <w:rsid w:val="00EE415A"/>
    <w:rsid w:val="00EE51BA"/>
    <w:rsid w:val="00EE6EDF"/>
    <w:rsid w:val="00EE7AAF"/>
    <w:rsid w:val="00EF013E"/>
    <w:rsid w:val="00EF11E0"/>
    <w:rsid w:val="00EF3146"/>
    <w:rsid w:val="00EF6AA2"/>
    <w:rsid w:val="00F00B6B"/>
    <w:rsid w:val="00F022F2"/>
    <w:rsid w:val="00F03885"/>
    <w:rsid w:val="00F038B9"/>
    <w:rsid w:val="00F042E0"/>
    <w:rsid w:val="00F06317"/>
    <w:rsid w:val="00F067BB"/>
    <w:rsid w:val="00F06F7C"/>
    <w:rsid w:val="00F07389"/>
    <w:rsid w:val="00F07573"/>
    <w:rsid w:val="00F076F3"/>
    <w:rsid w:val="00F11AB0"/>
    <w:rsid w:val="00F122AF"/>
    <w:rsid w:val="00F124B3"/>
    <w:rsid w:val="00F15A65"/>
    <w:rsid w:val="00F16ED4"/>
    <w:rsid w:val="00F23DF5"/>
    <w:rsid w:val="00F302DC"/>
    <w:rsid w:val="00F325E2"/>
    <w:rsid w:val="00F364F8"/>
    <w:rsid w:val="00F42782"/>
    <w:rsid w:val="00F43021"/>
    <w:rsid w:val="00F465A4"/>
    <w:rsid w:val="00F4687F"/>
    <w:rsid w:val="00F52201"/>
    <w:rsid w:val="00F53B59"/>
    <w:rsid w:val="00F53CA2"/>
    <w:rsid w:val="00F53FBC"/>
    <w:rsid w:val="00F54551"/>
    <w:rsid w:val="00F556C9"/>
    <w:rsid w:val="00F5683D"/>
    <w:rsid w:val="00F603AF"/>
    <w:rsid w:val="00F62549"/>
    <w:rsid w:val="00F62C00"/>
    <w:rsid w:val="00F70793"/>
    <w:rsid w:val="00F73391"/>
    <w:rsid w:val="00F734A1"/>
    <w:rsid w:val="00F7510D"/>
    <w:rsid w:val="00F75914"/>
    <w:rsid w:val="00F7660E"/>
    <w:rsid w:val="00F7699A"/>
    <w:rsid w:val="00F80614"/>
    <w:rsid w:val="00F82AA3"/>
    <w:rsid w:val="00F83FB8"/>
    <w:rsid w:val="00F852A6"/>
    <w:rsid w:val="00F85F82"/>
    <w:rsid w:val="00F8654C"/>
    <w:rsid w:val="00F8681D"/>
    <w:rsid w:val="00F8700C"/>
    <w:rsid w:val="00F872AA"/>
    <w:rsid w:val="00F94090"/>
    <w:rsid w:val="00F942EA"/>
    <w:rsid w:val="00F97CEE"/>
    <w:rsid w:val="00F97CF4"/>
    <w:rsid w:val="00FA0809"/>
    <w:rsid w:val="00FA1CB8"/>
    <w:rsid w:val="00FA2E4B"/>
    <w:rsid w:val="00FA48FF"/>
    <w:rsid w:val="00FA4D46"/>
    <w:rsid w:val="00FA5004"/>
    <w:rsid w:val="00FA59A2"/>
    <w:rsid w:val="00FA69BE"/>
    <w:rsid w:val="00FA6BAE"/>
    <w:rsid w:val="00FB1083"/>
    <w:rsid w:val="00FB1861"/>
    <w:rsid w:val="00FB3EDF"/>
    <w:rsid w:val="00FB57B4"/>
    <w:rsid w:val="00FB587C"/>
    <w:rsid w:val="00FB6482"/>
    <w:rsid w:val="00FB7CC8"/>
    <w:rsid w:val="00FC0ACB"/>
    <w:rsid w:val="00FC2C3B"/>
    <w:rsid w:val="00FC2FCE"/>
    <w:rsid w:val="00FC3477"/>
    <w:rsid w:val="00FC5FCD"/>
    <w:rsid w:val="00FC6B44"/>
    <w:rsid w:val="00FC73BF"/>
    <w:rsid w:val="00FC79C5"/>
    <w:rsid w:val="00FD50CE"/>
    <w:rsid w:val="00FD7D3E"/>
    <w:rsid w:val="00FE0416"/>
    <w:rsid w:val="00FE069D"/>
    <w:rsid w:val="00FE0DEE"/>
    <w:rsid w:val="00FE295F"/>
    <w:rsid w:val="00FE2D65"/>
    <w:rsid w:val="00FE33AC"/>
    <w:rsid w:val="00FE44F9"/>
    <w:rsid w:val="00FE5824"/>
    <w:rsid w:val="00FE58D4"/>
    <w:rsid w:val="00FE5A0F"/>
    <w:rsid w:val="00FF0608"/>
    <w:rsid w:val="00FF1AAC"/>
    <w:rsid w:val="00FF2221"/>
    <w:rsid w:val="00FF2527"/>
    <w:rsid w:val="00FF2A9E"/>
    <w:rsid w:val="00FF4648"/>
    <w:rsid w:val="00FF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3BF87B"/>
  <w15:docId w15:val="{CD97BE5E-CA78-4C7C-96FB-3D0B89F1D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F51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773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locked/>
    <w:rsid w:val="00FA48FF"/>
    <w:pPr>
      <w:keepNext/>
      <w:widowControl w:val="0"/>
      <w:tabs>
        <w:tab w:val="left" w:pos="1640"/>
      </w:tabs>
      <w:overflowPunct w:val="0"/>
      <w:autoSpaceDE w:val="0"/>
      <w:autoSpaceDN w:val="0"/>
      <w:adjustRightInd w:val="0"/>
      <w:ind w:left="1134" w:firstLine="709"/>
      <w:textAlignment w:val="baseline"/>
      <w:outlineLvl w:val="7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737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a3">
    <w:name w:val="Знак"/>
    <w:basedOn w:val="a"/>
    <w:uiPriority w:val="99"/>
    <w:rsid w:val="00E0396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rsid w:val="00E0396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75180C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E0396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5180C"/>
    <w:rPr>
      <w:rFonts w:cs="Times New Roman"/>
      <w:sz w:val="24"/>
      <w:szCs w:val="24"/>
    </w:rPr>
  </w:style>
  <w:style w:type="paragraph" w:styleId="a8">
    <w:name w:val="Balloon Text"/>
    <w:basedOn w:val="a"/>
    <w:link w:val="a9"/>
    <w:rsid w:val="00E0396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locked/>
    <w:rsid w:val="0075180C"/>
    <w:rPr>
      <w:rFonts w:cs="Times New Roman"/>
      <w:sz w:val="2"/>
    </w:rPr>
  </w:style>
  <w:style w:type="table" w:styleId="aa">
    <w:name w:val="Table Grid"/>
    <w:basedOn w:val="a1"/>
    <w:uiPriority w:val="99"/>
    <w:rsid w:val="00E039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uiPriority w:val="99"/>
    <w:rsid w:val="00BC1AD1"/>
    <w:rPr>
      <w:rFonts w:cs="Times New Roman"/>
    </w:rPr>
  </w:style>
  <w:style w:type="paragraph" w:styleId="ac">
    <w:name w:val="Title"/>
    <w:basedOn w:val="a"/>
    <w:next w:val="a"/>
    <w:link w:val="ad"/>
    <w:qFormat/>
    <w:locked/>
    <w:rsid w:val="001B6BF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rsid w:val="001B6B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e">
    <w:name w:val="annotation reference"/>
    <w:basedOn w:val="a0"/>
    <w:uiPriority w:val="99"/>
    <w:semiHidden/>
    <w:unhideWhenUsed/>
    <w:rsid w:val="001B6BF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1B6BFE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1B6BFE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B6BF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1B6BFE"/>
    <w:rPr>
      <w:b/>
      <w:bCs/>
      <w:sz w:val="20"/>
      <w:szCs w:val="20"/>
    </w:rPr>
  </w:style>
  <w:style w:type="paragraph" w:styleId="af3">
    <w:name w:val="List Paragraph"/>
    <w:basedOn w:val="a"/>
    <w:uiPriority w:val="34"/>
    <w:qFormat/>
    <w:rsid w:val="002C3035"/>
    <w:pPr>
      <w:ind w:left="720"/>
      <w:contextualSpacing/>
    </w:pPr>
  </w:style>
  <w:style w:type="character" w:styleId="af4">
    <w:name w:val="Hyperlink"/>
    <w:basedOn w:val="a0"/>
    <w:uiPriority w:val="99"/>
    <w:unhideWhenUsed/>
    <w:rsid w:val="00DE6D4B"/>
    <w:rPr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DE6D4B"/>
    <w:rPr>
      <w:color w:val="800080"/>
      <w:u w:val="single"/>
    </w:rPr>
  </w:style>
  <w:style w:type="paragraph" w:customStyle="1" w:styleId="xl65">
    <w:name w:val="xl65"/>
    <w:basedOn w:val="a"/>
    <w:rsid w:val="00DE6D4B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6">
    <w:name w:val="xl66"/>
    <w:basedOn w:val="a"/>
    <w:rsid w:val="00DE6D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7">
    <w:name w:val="xl67"/>
    <w:basedOn w:val="a"/>
    <w:rsid w:val="00DE6D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8">
    <w:name w:val="xl68"/>
    <w:basedOn w:val="a"/>
    <w:rsid w:val="00DE6D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69">
    <w:name w:val="xl69"/>
    <w:basedOn w:val="a"/>
    <w:rsid w:val="00DE6D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"/>
    <w:rsid w:val="00DE6D4B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1">
    <w:name w:val="xl71"/>
    <w:basedOn w:val="a"/>
    <w:rsid w:val="00DE6D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2">
    <w:name w:val="xl72"/>
    <w:basedOn w:val="a"/>
    <w:rsid w:val="00DE6D4B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73">
    <w:name w:val="xl73"/>
    <w:basedOn w:val="a"/>
    <w:rsid w:val="00DE6D4B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20"/>
      <w:szCs w:val="20"/>
    </w:rPr>
  </w:style>
  <w:style w:type="paragraph" w:customStyle="1" w:styleId="xl74">
    <w:name w:val="xl74"/>
    <w:basedOn w:val="a"/>
    <w:rsid w:val="00DE6D4B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DE6D4B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</w:style>
  <w:style w:type="paragraph" w:customStyle="1" w:styleId="xl76">
    <w:name w:val="xl76"/>
    <w:basedOn w:val="a"/>
    <w:rsid w:val="00DE6D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7">
    <w:name w:val="xl77"/>
    <w:basedOn w:val="a"/>
    <w:rsid w:val="00DE6D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8">
    <w:name w:val="xl78"/>
    <w:basedOn w:val="a"/>
    <w:rsid w:val="00DE6D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"/>
    <w:rsid w:val="00DE6D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0">
    <w:name w:val="xl80"/>
    <w:basedOn w:val="a"/>
    <w:rsid w:val="00DE6D4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81">
    <w:name w:val="xl81"/>
    <w:basedOn w:val="a"/>
    <w:rsid w:val="00DE6D4B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DE6D4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3">
    <w:name w:val="xl83"/>
    <w:basedOn w:val="a"/>
    <w:rsid w:val="00DE6D4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DE6D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5">
    <w:name w:val="xl85"/>
    <w:basedOn w:val="a"/>
    <w:rsid w:val="00DE6D4B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a"/>
    <w:rsid w:val="00DE6D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7">
    <w:name w:val="xl87"/>
    <w:basedOn w:val="a"/>
    <w:rsid w:val="00DE6D4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88">
    <w:name w:val="xl88"/>
    <w:basedOn w:val="a"/>
    <w:rsid w:val="00DE6D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89">
    <w:name w:val="xl89"/>
    <w:basedOn w:val="a"/>
    <w:rsid w:val="00DE6D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20"/>
      <w:szCs w:val="20"/>
    </w:rPr>
  </w:style>
  <w:style w:type="paragraph" w:customStyle="1" w:styleId="xl90">
    <w:name w:val="xl90"/>
    <w:basedOn w:val="a"/>
    <w:rsid w:val="00DE6D4B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a"/>
    <w:rsid w:val="00DE6D4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DE6D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20"/>
      <w:szCs w:val="20"/>
    </w:rPr>
  </w:style>
  <w:style w:type="paragraph" w:customStyle="1" w:styleId="xl93">
    <w:name w:val="xl93"/>
    <w:basedOn w:val="a"/>
    <w:rsid w:val="00DE6D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4">
    <w:name w:val="xl94"/>
    <w:basedOn w:val="a"/>
    <w:rsid w:val="00DE6D4B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5">
    <w:name w:val="xl95"/>
    <w:basedOn w:val="a"/>
    <w:rsid w:val="00DE6D4B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20"/>
      <w:szCs w:val="20"/>
    </w:rPr>
  </w:style>
  <w:style w:type="paragraph" w:customStyle="1" w:styleId="xl96">
    <w:name w:val="xl96"/>
    <w:basedOn w:val="a"/>
    <w:rsid w:val="00DE6D4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7">
    <w:name w:val="xl97"/>
    <w:basedOn w:val="a"/>
    <w:rsid w:val="00DE6D4B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98">
    <w:name w:val="xl98"/>
    <w:basedOn w:val="a"/>
    <w:rsid w:val="00DE6D4B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20"/>
      <w:szCs w:val="20"/>
    </w:rPr>
  </w:style>
  <w:style w:type="paragraph" w:customStyle="1" w:styleId="xl99">
    <w:name w:val="xl99"/>
    <w:basedOn w:val="a"/>
    <w:rsid w:val="00DE6D4B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0">
    <w:name w:val="xl100"/>
    <w:basedOn w:val="a"/>
    <w:rsid w:val="00DE6D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a"/>
    <w:rsid w:val="00DE6D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2">
    <w:name w:val="xl102"/>
    <w:basedOn w:val="a"/>
    <w:rsid w:val="00DE6D4B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03">
    <w:name w:val="xl103"/>
    <w:basedOn w:val="a"/>
    <w:rsid w:val="00DE6D4B"/>
    <w:pPr>
      <w:shd w:val="clear" w:color="000000" w:fill="92D050"/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4">
    <w:name w:val="xl104"/>
    <w:basedOn w:val="a"/>
    <w:rsid w:val="00DE6D4B"/>
    <w:pPr>
      <w:pBdr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DE6D4B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6">
    <w:name w:val="xl106"/>
    <w:basedOn w:val="a"/>
    <w:rsid w:val="00DE6D4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07">
    <w:name w:val="xl107"/>
    <w:basedOn w:val="a"/>
    <w:rsid w:val="00DE6D4B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08">
    <w:name w:val="xl108"/>
    <w:basedOn w:val="a"/>
    <w:rsid w:val="00DE6D4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09">
    <w:name w:val="xl109"/>
    <w:basedOn w:val="a"/>
    <w:rsid w:val="00DE6D4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</w:style>
  <w:style w:type="paragraph" w:customStyle="1" w:styleId="xl110">
    <w:name w:val="xl110"/>
    <w:basedOn w:val="a"/>
    <w:rsid w:val="00DE6D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11">
    <w:name w:val="xl111"/>
    <w:basedOn w:val="a"/>
    <w:rsid w:val="00DE6D4B"/>
    <w:pPr>
      <w:pBdr>
        <w:left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12">
    <w:name w:val="xl112"/>
    <w:basedOn w:val="a"/>
    <w:rsid w:val="00DE6D4B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13">
    <w:name w:val="xl113"/>
    <w:basedOn w:val="a"/>
    <w:rsid w:val="00DE6D4B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14">
    <w:name w:val="xl114"/>
    <w:basedOn w:val="a"/>
    <w:rsid w:val="00DE6D4B"/>
    <w:pPr>
      <w:pBdr>
        <w:left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xl115">
    <w:name w:val="xl115"/>
    <w:basedOn w:val="a"/>
    <w:rsid w:val="00DE6D4B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BEEF3"/>
      <w:spacing w:before="100" w:beforeAutospacing="1" w:after="100" w:afterAutospacing="1"/>
      <w:textAlignment w:val="top"/>
    </w:pPr>
    <w:rPr>
      <w:rFonts w:ascii="Arial CYR" w:hAnsi="Arial CYR" w:cs="Arial CYR"/>
      <w:b/>
      <w:bCs/>
      <w:sz w:val="20"/>
      <w:szCs w:val="20"/>
    </w:rPr>
  </w:style>
  <w:style w:type="paragraph" w:customStyle="1" w:styleId="msonormal0">
    <w:name w:val="msonormal"/>
    <w:basedOn w:val="a"/>
    <w:rsid w:val="007E0CB8"/>
    <w:pPr>
      <w:spacing w:before="100" w:beforeAutospacing="1" w:after="100" w:afterAutospacing="1"/>
    </w:pPr>
  </w:style>
  <w:style w:type="paragraph" w:customStyle="1" w:styleId="font0">
    <w:name w:val="font0"/>
    <w:basedOn w:val="a"/>
    <w:rsid w:val="007E0CB8"/>
    <w:pPr>
      <w:spacing w:before="100" w:beforeAutospacing="1" w:after="100" w:afterAutospacing="1"/>
    </w:pPr>
    <w:rPr>
      <w:rFonts w:ascii="Arial CYR" w:hAnsi="Arial CYR" w:cs="Arial CYR"/>
      <w:sz w:val="20"/>
      <w:szCs w:val="20"/>
    </w:rPr>
  </w:style>
  <w:style w:type="paragraph" w:customStyle="1" w:styleId="font5">
    <w:name w:val="font5"/>
    <w:basedOn w:val="a"/>
    <w:rsid w:val="007E0CB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a"/>
    <w:rsid w:val="007E0CB8"/>
    <w:pPr>
      <w:spacing w:before="100" w:beforeAutospacing="1" w:after="100" w:afterAutospacing="1"/>
    </w:pPr>
    <w:rPr>
      <w:rFonts w:ascii="Arial CYR" w:hAnsi="Arial CYR" w:cs="Arial CYR"/>
      <w:b/>
      <w:bCs/>
      <w:sz w:val="20"/>
      <w:szCs w:val="20"/>
    </w:rPr>
  </w:style>
  <w:style w:type="paragraph" w:customStyle="1" w:styleId="font7">
    <w:name w:val="font7"/>
    <w:basedOn w:val="a"/>
    <w:rsid w:val="007E0CB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8">
    <w:name w:val="font8"/>
    <w:basedOn w:val="a"/>
    <w:rsid w:val="007E0CB8"/>
    <w:pPr>
      <w:spacing w:before="100" w:beforeAutospacing="1" w:after="100" w:afterAutospacing="1"/>
    </w:pPr>
    <w:rPr>
      <w:rFonts w:ascii="Arial CYR" w:hAnsi="Arial CYR" w:cs="Arial CYR"/>
      <w:b/>
      <w:bCs/>
      <w:i/>
      <w:iCs/>
      <w:sz w:val="20"/>
      <w:szCs w:val="20"/>
    </w:rPr>
  </w:style>
  <w:style w:type="paragraph" w:customStyle="1" w:styleId="font9">
    <w:name w:val="font9"/>
    <w:basedOn w:val="a"/>
    <w:rsid w:val="007E0CB8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10">
    <w:name w:val="font10"/>
    <w:basedOn w:val="a"/>
    <w:rsid w:val="007E0CB8"/>
    <w:pPr>
      <w:spacing w:before="100" w:beforeAutospacing="1" w:after="100" w:afterAutospacing="1"/>
    </w:pPr>
    <w:rPr>
      <w:rFonts w:ascii="Arial CYR" w:hAnsi="Arial CYR" w:cs="Arial CYR"/>
      <w:i/>
      <w:iCs/>
      <w:color w:val="FF00FF"/>
      <w:sz w:val="20"/>
      <w:szCs w:val="20"/>
    </w:rPr>
  </w:style>
  <w:style w:type="paragraph" w:customStyle="1" w:styleId="font11">
    <w:name w:val="font11"/>
    <w:basedOn w:val="a"/>
    <w:rsid w:val="007E0CB8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font12">
    <w:name w:val="font12"/>
    <w:basedOn w:val="a"/>
    <w:rsid w:val="007E0CB8"/>
    <w:pPr>
      <w:spacing w:before="100" w:beforeAutospacing="1" w:after="100" w:afterAutospacing="1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font13">
    <w:name w:val="font13"/>
    <w:basedOn w:val="a"/>
    <w:rsid w:val="007E0CB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font14">
    <w:name w:val="font14"/>
    <w:basedOn w:val="a"/>
    <w:rsid w:val="007E0CB8"/>
    <w:pPr>
      <w:spacing w:before="100" w:beforeAutospacing="1" w:after="100" w:afterAutospacing="1"/>
    </w:pPr>
    <w:rPr>
      <w:rFonts w:ascii="Arial" w:hAnsi="Arial" w:cs="Arial"/>
      <w:sz w:val="14"/>
      <w:szCs w:val="14"/>
    </w:rPr>
  </w:style>
  <w:style w:type="paragraph" w:customStyle="1" w:styleId="font15">
    <w:name w:val="font15"/>
    <w:basedOn w:val="a"/>
    <w:rsid w:val="007E0CB8"/>
    <w:pPr>
      <w:spacing w:before="100" w:beforeAutospacing="1" w:after="100" w:afterAutospacing="1"/>
    </w:pPr>
    <w:rPr>
      <w:rFonts w:ascii="Arial CYR" w:hAnsi="Arial CYR" w:cs="Arial CYR"/>
      <w:b/>
      <w:bCs/>
      <w:sz w:val="18"/>
      <w:szCs w:val="18"/>
    </w:rPr>
  </w:style>
  <w:style w:type="paragraph" w:customStyle="1" w:styleId="font16">
    <w:name w:val="font16"/>
    <w:basedOn w:val="a"/>
    <w:rsid w:val="007E0CB8"/>
    <w:pPr>
      <w:spacing w:before="100" w:beforeAutospacing="1" w:after="100" w:afterAutospacing="1"/>
    </w:pPr>
    <w:rPr>
      <w:rFonts w:ascii="Arial CYR" w:hAnsi="Arial CYR" w:cs="Arial CYR"/>
      <w:i/>
      <w:iCs/>
      <w:sz w:val="20"/>
      <w:szCs w:val="20"/>
    </w:rPr>
  </w:style>
  <w:style w:type="paragraph" w:customStyle="1" w:styleId="font17">
    <w:name w:val="font17"/>
    <w:basedOn w:val="a"/>
    <w:rsid w:val="007E0CB8"/>
    <w:pPr>
      <w:spacing w:before="100" w:beforeAutospacing="1" w:after="100" w:afterAutospacing="1"/>
    </w:pPr>
    <w:rPr>
      <w:rFonts w:ascii="Arial CYR" w:hAnsi="Arial CYR" w:cs="Arial CYR"/>
      <w:sz w:val="12"/>
      <w:szCs w:val="12"/>
    </w:rPr>
  </w:style>
  <w:style w:type="paragraph" w:customStyle="1" w:styleId="font18">
    <w:name w:val="font18"/>
    <w:basedOn w:val="a"/>
    <w:rsid w:val="007E0CB8"/>
    <w:pPr>
      <w:spacing w:before="100" w:beforeAutospacing="1" w:after="100" w:afterAutospacing="1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font19">
    <w:name w:val="font19"/>
    <w:basedOn w:val="a"/>
    <w:rsid w:val="007E0CB8"/>
    <w:pPr>
      <w:spacing w:before="100" w:beforeAutospacing="1" w:after="100" w:afterAutospacing="1"/>
    </w:pPr>
    <w:rPr>
      <w:rFonts w:ascii="Arial CYR" w:hAnsi="Arial CYR" w:cs="Arial CYR"/>
      <w:b/>
      <w:bCs/>
      <w:i/>
      <w:iCs/>
      <w:sz w:val="16"/>
      <w:szCs w:val="16"/>
    </w:rPr>
  </w:style>
  <w:style w:type="paragraph" w:customStyle="1" w:styleId="font20">
    <w:name w:val="font20"/>
    <w:basedOn w:val="a"/>
    <w:rsid w:val="007E0CB8"/>
    <w:pPr>
      <w:spacing w:before="100" w:beforeAutospacing="1" w:after="100" w:afterAutospacing="1"/>
    </w:pPr>
    <w:rPr>
      <w:rFonts w:ascii="Arial CYR" w:hAnsi="Arial CYR" w:cs="Arial CYR"/>
      <w:sz w:val="14"/>
      <w:szCs w:val="14"/>
    </w:rPr>
  </w:style>
  <w:style w:type="paragraph" w:customStyle="1" w:styleId="font21">
    <w:name w:val="font21"/>
    <w:basedOn w:val="a"/>
    <w:rsid w:val="007E0CB8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22">
    <w:name w:val="font22"/>
    <w:basedOn w:val="a"/>
    <w:rsid w:val="007E0CB8"/>
    <w:pPr>
      <w:spacing w:before="100" w:beforeAutospacing="1" w:after="100" w:afterAutospacing="1"/>
    </w:pPr>
    <w:rPr>
      <w:rFonts w:ascii="Arial" w:hAnsi="Arial" w:cs="Arial"/>
      <w:b/>
      <w:bCs/>
      <w:color w:val="FF0000"/>
      <w:sz w:val="20"/>
      <w:szCs w:val="20"/>
    </w:rPr>
  </w:style>
  <w:style w:type="paragraph" w:customStyle="1" w:styleId="font23">
    <w:name w:val="font23"/>
    <w:basedOn w:val="a"/>
    <w:rsid w:val="007E0CB8"/>
    <w:pPr>
      <w:spacing w:before="100" w:beforeAutospacing="1" w:after="100" w:afterAutospacing="1"/>
    </w:pPr>
    <w:rPr>
      <w:rFonts w:ascii="Arial CYR" w:hAnsi="Arial CYR" w:cs="Arial CYR"/>
      <w:b/>
      <w:bCs/>
      <w:color w:val="FF0000"/>
    </w:rPr>
  </w:style>
  <w:style w:type="paragraph" w:customStyle="1" w:styleId="font24">
    <w:name w:val="font24"/>
    <w:basedOn w:val="a"/>
    <w:rsid w:val="007E0CB8"/>
    <w:pPr>
      <w:spacing w:before="100" w:beforeAutospacing="1" w:after="100" w:afterAutospacing="1"/>
    </w:pPr>
    <w:rPr>
      <w:rFonts w:ascii="Calibri" w:hAnsi="Calibri" w:cs="Calibri"/>
      <w:b/>
      <w:bCs/>
      <w:sz w:val="22"/>
      <w:szCs w:val="22"/>
    </w:rPr>
  </w:style>
  <w:style w:type="paragraph" w:customStyle="1" w:styleId="font25">
    <w:name w:val="font25"/>
    <w:basedOn w:val="a"/>
    <w:rsid w:val="007E0CB8"/>
    <w:pPr>
      <w:spacing w:before="100" w:beforeAutospacing="1" w:after="100" w:afterAutospacing="1"/>
    </w:pPr>
    <w:rPr>
      <w:rFonts w:ascii="Calibri" w:hAnsi="Calibri" w:cs="Calibri"/>
      <w:b/>
      <w:bCs/>
      <w:sz w:val="28"/>
      <w:szCs w:val="28"/>
    </w:rPr>
  </w:style>
  <w:style w:type="paragraph" w:customStyle="1" w:styleId="font26">
    <w:name w:val="font26"/>
    <w:basedOn w:val="a"/>
    <w:rsid w:val="007E0CB8"/>
    <w:pP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116">
    <w:name w:val="xl116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17">
    <w:name w:val="xl11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99"/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18">
    <w:name w:val="xl118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rFonts w:ascii="Arial" w:hAnsi="Arial" w:cs="Arial"/>
    </w:rPr>
  </w:style>
  <w:style w:type="paragraph" w:customStyle="1" w:styleId="xl119">
    <w:name w:val="xl119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20">
    <w:name w:val="xl120"/>
    <w:basedOn w:val="a"/>
    <w:rsid w:val="007E0CB8"/>
    <w:pPr>
      <w:pBdr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21">
    <w:name w:val="xl121"/>
    <w:basedOn w:val="a"/>
    <w:rsid w:val="007E0CB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2">
    <w:name w:val="xl122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  <w:sz w:val="32"/>
      <w:szCs w:val="32"/>
    </w:rPr>
  </w:style>
  <w:style w:type="paragraph" w:customStyle="1" w:styleId="xl123">
    <w:name w:val="xl123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24">
    <w:name w:val="xl124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25">
    <w:name w:val="xl125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FF"/>
      <w:spacing w:before="100" w:beforeAutospacing="1" w:after="100" w:afterAutospacing="1"/>
    </w:pPr>
    <w:rPr>
      <w:rFonts w:ascii="Arial CYR" w:hAnsi="Arial CYR" w:cs="Arial CYR"/>
      <w:b/>
      <w:bCs/>
      <w:i/>
      <w:iCs/>
      <w:sz w:val="28"/>
      <w:szCs w:val="28"/>
    </w:rPr>
  </w:style>
  <w:style w:type="paragraph" w:customStyle="1" w:styleId="xl126">
    <w:name w:val="xl126"/>
    <w:basedOn w:val="a"/>
    <w:rsid w:val="007E0C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7">
    <w:name w:val="xl12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8">
    <w:name w:val="xl128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</w:style>
  <w:style w:type="paragraph" w:customStyle="1" w:styleId="xl129">
    <w:name w:val="xl129"/>
    <w:basedOn w:val="a"/>
    <w:rsid w:val="007E0CB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130">
    <w:name w:val="xl130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</w:style>
  <w:style w:type="paragraph" w:customStyle="1" w:styleId="xl131">
    <w:name w:val="xl131"/>
    <w:basedOn w:val="a"/>
    <w:rsid w:val="007E0C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2">
    <w:name w:val="xl132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33">
    <w:name w:val="xl133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4">
    <w:name w:val="xl134"/>
    <w:basedOn w:val="a"/>
    <w:rsid w:val="007E0CB8"/>
    <w:pPr>
      <w:pBdr>
        <w:bottom w:val="single" w:sz="4" w:space="0" w:color="auto"/>
        <w:right w:val="single" w:sz="4" w:space="0" w:color="auto"/>
      </w:pBdr>
      <w:shd w:val="clear" w:color="000000" w:fill="CCFF99"/>
      <w:spacing w:before="100" w:beforeAutospacing="1" w:after="100" w:afterAutospacing="1"/>
    </w:pPr>
  </w:style>
  <w:style w:type="paragraph" w:customStyle="1" w:styleId="xl135">
    <w:name w:val="xl135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99"/>
      <w:spacing w:before="100" w:beforeAutospacing="1" w:after="100" w:afterAutospacing="1"/>
    </w:pPr>
    <w:rPr>
      <w:rFonts w:ascii="Arial" w:hAnsi="Arial" w:cs="Arial"/>
    </w:rPr>
  </w:style>
  <w:style w:type="paragraph" w:customStyle="1" w:styleId="xl136">
    <w:name w:val="xl136"/>
    <w:basedOn w:val="a"/>
    <w:rsid w:val="007E0C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7">
    <w:name w:val="xl13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</w:pPr>
    <w:rPr>
      <w:rFonts w:ascii="Arial CYR" w:hAnsi="Arial CYR" w:cs="Arial CYR"/>
      <w:b/>
      <w:bCs/>
      <w:i/>
      <w:iCs/>
    </w:rPr>
  </w:style>
  <w:style w:type="paragraph" w:customStyle="1" w:styleId="xl138">
    <w:name w:val="xl138"/>
    <w:basedOn w:val="a"/>
    <w:rsid w:val="007E0C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</w:style>
  <w:style w:type="paragraph" w:customStyle="1" w:styleId="xl139">
    <w:name w:val="xl139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</w:style>
  <w:style w:type="paragraph" w:customStyle="1" w:styleId="xl140">
    <w:name w:val="xl140"/>
    <w:basedOn w:val="a"/>
    <w:rsid w:val="007E0C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41">
    <w:name w:val="xl141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2">
    <w:name w:val="xl142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43">
    <w:name w:val="xl143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44">
    <w:name w:val="xl144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45">
    <w:name w:val="xl145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46">
    <w:name w:val="xl146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47">
    <w:name w:val="xl14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2"/>
      <w:szCs w:val="22"/>
    </w:rPr>
  </w:style>
  <w:style w:type="paragraph" w:customStyle="1" w:styleId="xl148">
    <w:name w:val="xl148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49">
    <w:name w:val="xl149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150">
    <w:name w:val="xl150"/>
    <w:basedOn w:val="a"/>
    <w:rsid w:val="007E0C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52">
    <w:name w:val="xl152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3">
    <w:name w:val="xl153"/>
    <w:basedOn w:val="a"/>
    <w:rsid w:val="007E0CB8"/>
    <w:pPr>
      <w:spacing w:before="100" w:beforeAutospacing="1" w:after="100" w:afterAutospacing="1"/>
    </w:pPr>
    <w:rPr>
      <w:color w:val="000000"/>
    </w:rPr>
  </w:style>
  <w:style w:type="paragraph" w:customStyle="1" w:styleId="xl154">
    <w:name w:val="xl154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55">
    <w:name w:val="xl155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156">
    <w:name w:val="xl156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57">
    <w:name w:val="xl157"/>
    <w:basedOn w:val="a"/>
    <w:rsid w:val="007E0CB8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7E0CB8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1">
    <w:name w:val="xl161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2">
    <w:name w:val="xl162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165">
    <w:name w:val="xl165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66">
    <w:name w:val="xl166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167">
    <w:name w:val="xl167"/>
    <w:basedOn w:val="a"/>
    <w:rsid w:val="007E0CB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8">
    <w:name w:val="xl168"/>
    <w:basedOn w:val="a"/>
    <w:rsid w:val="007E0CB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69">
    <w:name w:val="xl169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70">
    <w:name w:val="xl170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99CC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171">
    <w:name w:val="xl171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2">
    <w:name w:val="xl172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4">
    <w:name w:val="xl174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75">
    <w:name w:val="xl175"/>
    <w:basedOn w:val="a"/>
    <w:rsid w:val="007E0CB8"/>
    <w:pPr>
      <w:shd w:val="clear" w:color="000000" w:fill="FCD5B4"/>
      <w:spacing w:before="100" w:beforeAutospacing="1" w:after="100" w:afterAutospacing="1"/>
    </w:pPr>
  </w:style>
  <w:style w:type="paragraph" w:customStyle="1" w:styleId="xl176">
    <w:name w:val="xl176"/>
    <w:basedOn w:val="a"/>
    <w:rsid w:val="007E0CB8"/>
    <w:pPr>
      <w:shd w:val="clear" w:color="000000" w:fill="FABF8F"/>
      <w:spacing w:before="100" w:beforeAutospacing="1" w:after="100" w:afterAutospacing="1"/>
    </w:pPr>
  </w:style>
  <w:style w:type="paragraph" w:customStyle="1" w:styleId="xl177">
    <w:name w:val="xl17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78">
    <w:name w:val="xl178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79">
    <w:name w:val="xl179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80">
    <w:name w:val="xl180"/>
    <w:basedOn w:val="a"/>
    <w:rsid w:val="007E0C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2">
    <w:name w:val="xl182"/>
    <w:basedOn w:val="a"/>
    <w:rsid w:val="007E0C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3">
    <w:name w:val="xl183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84">
    <w:name w:val="xl184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6">
    <w:name w:val="xl186"/>
    <w:basedOn w:val="a"/>
    <w:rsid w:val="007E0CB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87">
    <w:name w:val="xl187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8">
    <w:name w:val="xl188"/>
    <w:basedOn w:val="a"/>
    <w:rsid w:val="007E0C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89">
    <w:name w:val="xl189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90">
    <w:name w:val="xl190"/>
    <w:basedOn w:val="a"/>
    <w:rsid w:val="007E0C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1">
    <w:name w:val="xl191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92">
    <w:name w:val="xl192"/>
    <w:basedOn w:val="a"/>
    <w:rsid w:val="007E0CB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3">
    <w:name w:val="xl193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94">
    <w:name w:val="xl194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5">
    <w:name w:val="xl195"/>
    <w:basedOn w:val="a"/>
    <w:rsid w:val="007E0CB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7E0CB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7E0CB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8">
    <w:name w:val="xl198"/>
    <w:basedOn w:val="a"/>
    <w:rsid w:val="007E0C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a"/>
    <w:rsid w:val="007E0CB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a"/>
    <w:rsid w:val="007E0CB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01">
    <w:name w:val="xl201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202">
    <w:name w:val="xl202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  <w:sz w:val="22"/>
      <w:szCs w:val="22"/>
    </w:rPr>
  </w:style>
  <w:style w:type="paragraph" w:customStyle="1" w:styleId="xl203">
    <w:name w:val="xl203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i/>
      <w:iCs/>
    </w:rPr>
  </w:style>
  <w:style w:type="paragraph" w:customStyle="1" w:styleId="xl204">
    <w:name w:val="xl204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05">
    <w:name w:val="xl205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206">
    <w:name w:val="xl206"/>
    <w:basedOn w:val="a"/>
    <w:rsid w:val="007E0CB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207">
    <w:name w:val="xl20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  <w:sz w:val="22"/>
      <w:szCs w:val="22"/>
    </w:rPr>
  </w:style>
  <w:style w:type="paragraph" w:customStyle="1" w:styleId="xl208">
    <w:name w:val="xl208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209">
    <w:name w:val="xl209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210">
    <w:name w:val="xl210"/>
    <w:basedOn w:val="a"/>
    <w:rsid w:val="007E0C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11">
    <w:name w:val="xl211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/>
    </w:pPr>
    <w:rPr>
      <w:rFonts w:ascii="Arial" w:hAnsi="Arial" w:cs="Arial"/>
    </w:rPr>
  </w:style>
  <w:style w:type="paragraph" w:customStyle="1" w:styleId="xl212">
    <w:name w:val="xl212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13">
    <w:name w:val="xl213"/>
    <w:basedOn w:val="a"/>
    <w:rsid w:val="007E0CB8"/>
    <w:pPr>
      <w:spacing w:before="100" w:beforeAutospacing="1" w:after="100" w:afterAutospacing="1"/>
    </w:pPr>
  </w:style>
  <w:style w:type="paragraph" w:customStyle="1" w:styleId="xl214">
    <w:name w:val="xl214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15">
    <w:name w:val="xl215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FF0000"/>
    </w:rPr>
  </w:style>
  <w:style w:type="paragraph" w:customStyle="1" w:styleId="xl216">
    <w:name w:val="xl216"/>
    <w:basedOn w:val="a"/>
    <w:rsid w:val="007E0CB8"/>
    <w:pPr>
      <w:shd w:val="clear" w:color="000000" w:fill="538DD5"/>
      <w:spacing w:before="100" w:beforeAutospacing="1" w:after="100" w:afterAutospacing="1"/>
    </w:pPr>
  </w:style>
  <w:style w:type="paragraph" w:customStyle="1" w:styleId="xl217">
    <w:name w:val="xl21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218">
    <w:name w:val="xl218"/>
    <w:basedOn w:val="a"/>
    <w:rsid w:val="007E0CB8"/>
    <w:pPr>
      <w:shd w:val="clear" w:color="000000" w:fill="FFFF00"/>
      <w:spacing w:before="100" w:beforeAutospacing="1" w:after="100" w:afterAutospacing="1"/>
    </w:pPr>
  </w:style>
  <w:style w:type="paragraph" w:customStyle="1" w:styleId="xl219">
    <w:name w:val="xl219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220">
    <w:name w:val="xl220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221">
    <w:name w:val="xl221"/>
    <w:basedOn w:val="a"/>
    <w:rsid w:val="007E0C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22">
    <w:name w:val="xl222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23">
    <w:name w:val="xl223"/>
    <w:basedOn w:val="a"/>
    <w:rsid w:val="007E0CB8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rFonts w:ascii="Calibri" w:hAnsi="Calibri" w:cs="Calibri"/>
      <w:b/>
      <w:bCs/>
      <w:sz w:val="22"/>
      <w:szCs w:val="22"/>
    </w:rPr>
  </w:style>
  <w:style w:type="paragraph" w:customStyle="1" w:styleId="xl224">
    <w:name w:val="xl224"/>
    <w:basedOn w:val="a"/>
    <w:rsid w:val="007E0CB8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225">
    <w:name w:val="xl225"/>
    <w:basedOn w:val="a"/>
    <w:rsid w:val="007E0CB8"/>
    <w:pPr>
      <w:pBdr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226">
    <w:name w:val="xl226"/>
    <w:basedOn w:val="a"/>
    <w:rsid w:val="007E0CB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227">
    <w:name w:val="xl227"/>
    <w:basedOn w:val="a"/>
    <w:rsid w:val="007E0CB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228">
    <w:name w:val="xl228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229">
    <w:name w:val="xl229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230">
    <w:name w:val="xl230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0000"/>
      <w:sz w:val="22"/>
      <w:szCs w:val="22"/>
    </w:rPr>
  </w:style>
  <w:style w:type="paragraph" w:customStyle="1" w:styleId="xl231">
    <w:name w:val="xl231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0000"/>
      <w:sz w:val="22"/>
      <w:szCs w:val="22"/>
    </w:rPr>
  </w:style>
  <w:style w:type="paragraph" w:customStyle="1" w:styleId="xl232">
    <w:name w:val="xl232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233">
    <w:name w:val="xl233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234">
    <w:name w:val="xl234"/>
    <w:basedOn w:val="a"/>
    <w:rsid w:val="007E0CB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FF0000"/>
      <w:sz w:val="22"/>
      <w:szCs w:val="22"/>
    </w:rPr>
  </w:style>
  <w:style w:type="paragraph" w:customStyle="1" w:styleId="xl235">
    <w:name w:val="xl235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236">
    <w:name w:val="xl236"/>
    <w:basedOn w:val="a"/>
    <w:rsid w:val="007E0CB8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237">
    <w:name w:val="xl237"/>
    <w:basedOn w:val="a"/>
    <w:rsid w:val="007E0CB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238">
    <w:name w:val="xl238"/>
    <w:basedOn w:val="a"/>
    <w:rsid w:val="007E0CB8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xl239">
    <w:name w:val="xl239"/>
    <w:basedOn w:val="a"/>
    <w:rsid w:val="007E0CB8"/>
    <w:pPr>
      <w:spacing w:before="100" w:beforeAutospacing="1" w:after="100" w:afterAutospacing="1"/>
    </w:pPr>
    <w:rPr>
      <w:rFonts w:ascii="Calibri" w:hAnsi="Calibri" w:cs="Calibri"/>
      <w:b/>
      <w:bCs/>
      <w:color w:val="FF0000"/>
      <w:sz w:val="22"/>
      <w:szCs w:val="22"/>
    </w:rPr>
  </w:style>
  <w:style w:type="paragraph" w:customStyle="1" w:styleId="xl240">
    <w:name w:val="xl240"/>
    <w:basedOn w:val="a"/>
    <w:rsid w:val="007E0CB8"/>
    <w:pPr>
      <w:shd w:val="clear" w:color="000000" w:fill="92D050"/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customStyle="1" w:styleId="xl241">
    <w:name w:val="xl241"/>
    <w:basedOn w:val="a"/>
    <w:rsid w:val="007E0CB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22"/>
      <w:szCs w:val="22"/>
    </w:rPr>
  </w:style>
  <w:style w:type="paragraph" w:customStyle="1" w:styleId="xl242">
    <w:name w:val="xl242"/>
    <w:basedOn w:val="a"/>
    <w:rsid w:val="007E0C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22"/>
      <w:szCs w:val="22"/>
    </w:rPr>
  </w:style>
  <w:style w:type="paragraph" w:customStyle="1" w:styleId="xl243">
    <w:name w:val="xl243"/>
    <w:basedOn w:val="a"/>
    <w:rsid w:val="007E0CB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22"/>
      <w:szCs w:val="22"/>
    </w:rPr>
  </w:style>
  <w:style w:type="paragraph" w:customStyle="1" w:styleId="xl244">
    <w:name w:val="xl244"/>
    <w:basedOn w:val="a"/>
    <w:rsid w:val="007E0C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5">
    <w:name w:val="xl245"/>
    <w:basedOn w:val="a"/>
    <w:rsid w:val="007E0C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6">
    <w:name w:val="xl246"/>
    <w:basedOn w:val="a"/>
    <w:rsid w:val="007E0C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7">
    <w:name w:val="xl247"/>
    <w:basedOn w:val="a"/>
    <w:rsid w:val="007E0C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8">
    <w:name w:val="xl248"/>
    <w:basedOn w:val="a"/>
    <w:rsid w:val="007E0CB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49">
    <w:name w:val="xl249"/>
    <w:basedOn w:val="a"/>
    <w:rsid w:val="007E0CB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0">
    <w:name w:val="xl250"/>
    <w:basedOn w:val="a"/>
    <w:rsid w:val="007E0CB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1">
    <w:name w:val="xl251"/>
    <w:basedOn w:val="a"/>
    <w:rsid w:val="007E0C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2">
    <w:name w:val="xl252"/>
    <w:basedOn w:val="a"/>
    <w:rsid w:val="007E0CB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3">
    <w:name w:val="xl253"/>
    <w:basedOn w:val="a"/>
    <w:rsid w:val="007E0C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4">
    <w:name w:val="xl254"/>
    <w:basedOn w:val="a"/>
    <w:rsid w:val="007E0CB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255">
    <w:name w:val="xl255"/>
    <w:basedOn w:val="a"/>
    <w:rsid w:val="007E0CB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b/>
      <w:bCs/>
      <w:i/>
      <w:iCs/>
    </w:rPr>
  </w:style>
  <w:style w:type="paragraph" w:customStyle="1" w:styleId="xl256">
    <w:name w:val="xl256"/>
    <w:basedOn w:val="a"/>
    <w:rsid w:val="007E0CB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7">
    <w:name w:val="xl257"/>
    <w:basedOn w:val="a"/>
    <w:rsid w:val="007E0CB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8">
    <w:name w:val="xl258"/>
    <w:basedOn w:val="a"/>
    <w:rsid w:val="007E0CB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59">
    <w:name w:val="xl259"/>
    <w:basedOn w:val="a"/>
    <w:rsid w:val="007E0CB8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60">
    <w:name w:val="xl260"/>
    <w:basedOn w:val="a"/>
    <w:rsid w:val="007E0CB8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character" w:styleId="af6">
    <w:name w:val="Placeholder Text"/>
    <w:basedOn w:val="a0"/>
    <w:uiPriority w:val="99"/>
    <w:semiHidden/>
    <w:rsid w:val="003E2E24"/>
    <w:rPr>
      <w:color w:val="808080"/>
    </w:rPr>
  </w:style>
  <w:style w:type="character" w:customStyle="1" w:styleId="s2">
    <w:name w:val="s2"/>
    <w:rsid w:val="00FA48FF"/>
  </w:style>
  <w:style w:type="character" w:customStyle="1" w:styleId="80">
    <w:name w:val="Заголовок 8 Знак"/>
    <w:basedOn w:val="a0"/>
    <w:link w:val="8"/>
    <w:rsid w:val="00FA48FF"/>
    <w:rPr>
      <w:sz w:val="32"/>
      <w:szCs w:val="20"/>
    </w:rPr>
  </w:style>
  <w:style w:type="paragraph" w:styleId="2">
    <w:name w:val="Body Text 2"/>
    <w:basedOn w:val="a"/>
    <w:link w:val="20"/>
    <w:rsid w:val="00FA48FF"/>
    <w:pPr>
      <w:widowControl w:val="0"/>
      <w:overflowPunct w:val="0"/>
      <w:autoSpaceDE w:val="0"/>
      <w:autoSpaceDN w:val="0"/>
      <w:adjustRightInd w:val="0"/>
      <w:textAlignment w:val="baseline"/>
    </w:pPr>
    <w:rPr>
      <w:sz w:val="32"/>
      <w:szCs w:val="20"/>
    </w:rPr>
  </w:style>
  <w:style w:type="character" w:customStyle="1" w:styleId="20">
    <w:name w:val="Основной текст 2 Знак"/>
    <w:basedOn w:val="a0"/>
    <w:link w:val="2"/>
    <w:rsid w:val="00FA48FF"/>
    <w:rPr>
      <w:sz w:val="32"/>
      <w:szCs w:val="20"/>
    </w:rPr>
  </w:style>
  <w:style w:type="paragraph" w:styleId="21">
    <w:name w:val="Body Text Indent 2"/>
    <w:basedOn w:val="a"/>
    <w:link w:val="22"/>
    <w:rsid w:val="00FA48FF"/>
    <w:pPr>
      <w:widowControl w:val="0"/>
      <w:tabs>
        <w:tab w:val="left" w:pos="1140"/>
      </w:tabs>
      <w:overflowPunct w:val="0"/>
      <w:autoSpaceDE w:val="0"/>
      <w:autoSpaceDN w:val="0"/>
      <w:adjustRightInd w:val="0"/>
      <w:ind w:left="1140"/>
      <w:textAlignment w:val="baseline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FA48FF"/>
    <w:rPr>
      <w:sz w:val="28"/>
      <w:szCs w:val="20"/>
    </w:rPr>
  </w:style>
  <w:style w:type="paragraph" w:customStyle="1" w:styleId="p1">
    <w:name w:val="p1"/>
    <w:basedOn w:val="a"/>
    <w:rsid w:val="00FA48FF"/>
    <w:pPr>
      <w:spacing w:before="100" w:beforeAutospacing="1" w:after="100" w:afterAutospacing="1"/>
    </w:pPr>
  </w:style>
  <w:style w:type="paragraph" w:customStyle="1" w:styleId="p2">
    <w:name w:val="p2"/>
    <w:basedOn w:val="a"/>
    <w:rsid w:val="00FA48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7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9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38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9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89B94E54584EB7A28F644731ACCC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D21523-AF7F-4384-A33F-F00F125AF39E}"/>
      </w:docPartPr>
      <w:docPartBody>
        <w:p w:rsidR="006242E1" w:rsidRDefault="00DD2A7A" w:rsidP="00DD2A7A">
          <w:pPr>
            <w:pStyle w:val="B089B94E54584EB7A28F644731ACCC34"/>
          </w:pPr>
          <w:r w:rsidRPr="004A2E40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3E"/>
    <w:rsid w:val="00280F32"/>
    <w:rsid w:val="00391805"/>
    <w:rsid w:val="003A10D5"/>
    <w:rsid w:val="006242E1"/>
    <w:rsid w:val="006B1718"/>
    <w:rsid w:val="00746DD9"/>
    <w:rsid w:val="0075671C"/>
    <w:rsid w:val="00822895"/>
    <w:rsid w:val="0082653E"/>
    <w:rsid w:val="008F664A"/>
    <w:rsid w:val="009E0539"/>
    <w:rsid w:val="009F6E7D"/>
    <w:rsid w:val="00A221DD"/>
    <w:rsid w:val="00C0275F"/>
    <w:rsid w:val="00C744C5"/>
    <w:rsid w:val="00DD2A7A"/>
    <w:rsid w:val="00F07619"/>
    <w:rsid w:val="00F16AE2"/>
    <w:rsid w:val="00F3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D2A7A"/>
    <w:rPr>
      <w:color w:val="808080"/>
    </w:rPr>
  </w:style>
  <w:style w:type="paragraph" w:customStyle="1" w:styleId="448AE4797B744D2C9E29EF867A23407A">
    <w:name w:val="448AE4797B744D2C9E29EF867A23407A"/>
    <w:rsid w:val="009E0539"/>
  </w:style>
  <w:style w:type="paragraph" w:customStyle="1" w:styleId="B089B94E54584EB7A28F644731ACCC34">
    <w:name w:val="B089B94E54584EB7A28F644731ACCC34"/>
    <w:rsid w:val="00DD2A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Костромская ТЭЦ-2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Secretar-tec2</dc:creator>
  <cp:lastModifiedBy>Серов Станислав Георгиевич</cp:lastModifiedBy>
  <cp:revision>4</cp:revision>
  <cp:lastPrinted>2026-02-25T14:31:00Z</cp:lastPrinted>
  <dcterms:created xsi:type="dcterms:W3CDTF">2026-05-05T11:58:00Z</dcterms:created>
  <dcterms:modified xsi:type="dcterms:W3CDTF">2026-05-06T13:13:00Z</dcterms:modified>
</cp:coreProperties>
</file>