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489" w:type="dxa"/>
        <w:tblInd w:w="392" w:type="dxa"/>
        <w:tblLook w:val="04A0"/>
      </w:tblPr>
      <w:tblGrid>
        <w:gridCol w:w="1417"/>
        <w:gridCol w:w="1560"/>
        <w:gridCol w:w="1984"/>
        <w:gridCol w:w="2410"/>
        <w:gridCol w:w="3118"/>
      </w:tblGrid>
      <w:tr w:rsidR="00B35553" w:rsidTr="009D7F24">
        <w:tc>
          <w:tcPr>
            <w:tcW w:w="104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35553" w:rsidRPr="00D972A2" w:rsidRDefault="00D972A2" w:rsidP="00B35553">
            <w:pPr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На фирменном</w:t>
            </w:r>
            <w:r w:rsidR="00B35553" w:rsidRPr="00D972A2">
              <w:rPr>
                <w:rFonts w:ascii="Times New Roman" w:eastAsia="Calibri" w:hAnsi="Times New Roman" w:cs="Times New Roman"/>
                <w:i/>
                <w:sz w:val="24"/>
              </w:rPr>
              <w:t xml:space="preserve"> бланк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е</w:t>
            </w:r>
            <w:r w:rsidR="00B35553" w:rsidRPr="00D972A2">
              <w:rPr>
                <w:rFonts w:ascii="Times New Roman" w:eastAsia="Calibri" w:hAnsi="Times New Roman" w:cs="Times New Roman"/>
                <w:i/>
                <w:sz w:val="24"/>
              </w:rPr>
              <w:t xml:space="preserve"> 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эксплуатирующей организации</w:t>
            </w:r>
          </w:p>
          <w:p w:rsidR="00B35553" w:rsidRPr="0013538F" w:rsidRDefault="00B35553" w:rsidP="00B35553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 xml:space="preserve">(логотип/наименование, </w:t>
            </w:r>
            <w:r w:rsidR="004F5E18" w:rsidRPr="00D972A2">
              <w:rPr>
                <w:rFonts w:ascii="Times New Roman" w:eastAsia="Calibri" w:hAnsi="Times New Roman" w:cs="Times New Roman"/>
                <w:i/>
                <w:sz w:val="24"/>
              </w:rPr>
              <w:t>ИНН/КПП, ОГРН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 xml:space="preserve">, адрес, телефон, 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  <w:lang w:val="en-US"/>
              </w:rPr>
              <w:t>e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-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  <w:lang w:val="en-US"/>
              </w:rPr>
              <w:t>mail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)</w:t>
            </w:r>
          </w:p>
          <w:p w:rsidR="004A2A5F" w:rsidRPr="002D6E2F" w:rsidRDefault="004A2A5F" w:rsidP="00B3555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35553" w:rsidTr="009D7F24">
        <w:tc>
          <w:tcPr>
            <w:tcW w:w="104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E5D5A" w:rsidRPr="002D6E2F" w:rsidRDefault="001E5D5A" w:rsidP="00B3555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B35553" w:rsidRPr="002D6E2F" w:rsidRDefault="00B35553" w:rsidP="00B35553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D6E2F">
              <w:rPr>
                <w:rFonts w:ascii="Times New Roman" w:eastAsia="Calibri" w:hAnsi="Times New Roman" w:cs="Times New Roman"/>
                <w:b/>
                <w:sz w:val="28"/>
              </w:rPr>
              <w:t>ПРИКАЗ № ___</w:t>
            </w:r>
          </w:p>
          <w:p w:rsidR="004A2A5F" w:rsidRPr="002D6E2F" w:rsidRDefault="004A2A5F" w:rsidP="00B3555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35553" w:rsidTr="00AB4C67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35553" w:rsidRPr="002D6E2F" w:rsidRDefault="00B35553">
            <w:pPr>
              <w:rPr>
                <w:rFonts w:ascii="Times New Roman" w:eastAsia="Calibri" w:hAnsi="Times New Roman" w:cs="Times New Roman"/>
                <w:sz w:val="24"/>
              </w:rPr>
            </w:pPr>
            <w:r w:rsidRPr="009D31B8">
              <w:rPr>
                <w:rFonts w:ascii="Times New Roman" w:eastAsia="Calibri" w:hAnsi="Times New Roman" w:cs="Times New Roman"/>
                <w:sz w:val="24"/>
              </w:rPr>
              <w:t>г. Москва</w:t>
            </w: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5553" w:rsidRPr="002D6E2F" w:rsidRDefault="005D0325" w:rsidP="009A6AFE">
            <w:pPr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237898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23789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8F0F15" w:rsidTr="00AB4C67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F0F15" w:rsidRPr="009D31B8" w:rsidRDefault="008F0F15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F0F15" w:rsidRPr="009D31B8" w:rsidRDefault="008F0F15" w:rsidP="004217FE">
            <w:pPr>
              <w:jc w:val="right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366F19" w:rsidTr="00AB4C67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66F19" w:rsidRPr="009D31B8" w:rsidRDefault="00366F19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66F19" w:rsidRPr="009D31B8" w:rsidRDefault="00366F19" w:rsidP="004217FE">
            <w:pPr>
              <w:jc w:val="right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376542" w:rsidTr="00376542"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3CF" w:rsidRPr="00F34451" w:rsidRDefault="00E04847" w:rsidP="00CC49CD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 xml:space="preserve">О возможности эксплуатации здания котельной </w:t>
            </w:r>
            <w:r w:rsidR="00CC49CD">
              <w:rPr>
                <w:rFonts w:ascii="Times New Roman" w:hAnsi="Times New Roman" w:cs="Times New Roman"/>
                <w:b/>
                <w:i/>
                <w:szCs w:val="24"/>
              </w:rPr>
              <w:t>на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 xml:space="preserve"> ОПО «Сеть газопотребления ООО «_____________»</w:t>
            </w:r>
            <w:r w:rsidR="00F34451">
              <w:rPr>
                <w:rFonts w:ascii="Times New Roman" w:hAnsi="Times New Roman" w:cs="Times New Roman"/>
                <w:b/>
                <w:i/>
                <w:szCs w:val="24"/>
              </w:rPr>
              <w:t xml:space="preserve">, 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>рег. № А0</w:t>
            </w:r>
            <w:r>
              <w:rPr>
                <w:rFonts w:ascii="Times New Roman" w:hAnsi="Times New Roman" w:cs="Times New Roman"/>
                <w:b/>
                <w:i/>
                <w:szCs w:val="24"/>
              </w:rPr>
              <w:t>1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Cs w:val="24"/>
              </w:rPr>
              <w:t>27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>ХХХ-ХХХ, III класс опасности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5553" w:rsidRPr="002D6E2F" w:rsidRDefault="00B35553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AB4C67" w:rsidTr="00AB4C67">
        <w:tc>
          <w:tcPr>
            <w:tcW w:w="104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B4C67" w:rsidRPr="00246A2F" w:rsidRDefault="00AB4C67" w:rsidP="005D7147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B4C67" w:rsidTr="00AB4C67">
        <w:tc>
          <w:tcPr>
            <w:tcW w:w="104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B4C67" w:rsidRPr="00246A2F" w:rsidRDefault="00AB4C67" w:rsidP="005D7147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35553" w:rsidTr="00AB4C67">
        <w:tc>
          <w:tcPr>
            <w:tcW w:w="104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29F6" w:rsidRPr="00246A2F" w:rsidRDefault="00B35553" w:rsidP="0087770A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="002411A2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>целях исполнения требований</w:t>
            </w:r>
            <w:r w:rsidR="001129FA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22D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пункта </w:t>
            </w:r>
            <w:r w:rsidR="00113F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</w:t>
            </w:r>
            <w:r w:rsidR="00365003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статьи </w:t>
            </w:r>
            <w:r w:rsidR="00113FC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365003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129FA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Федерального закона </w:t>
            </w:r>
            <w:r w:rsid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21.07.1997 </w:t>
            </w:r>
            <w:r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>№ 116-ФЗ «О промышленной безопасности оп</w:t>
            </w:r>
            <w:r w:rsidR="001129FA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>асных производственных объектов</w:t>
            </w:r>
            <w:r w:rsidR="00365003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821121" w:rsidRPr="00246A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D4BA1" w:rsidRPr="008777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="0087770A" w:rsidRPr="008777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основании</w:t>
            </w:r>
            <w:r w:rsidR="0087770A" w:rsidRPr="008777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29F6" w:rsidRPr="008777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C42FD" w:rsidRPr="008777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положительного </w:t>
            </w:r>
            <w:r w:rsidR="00B729F6" w:rsidRPr="0087770A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="00B729F6" w:rsidRPr="0087770A">
              <w:rPr>
                <w:rFonts w:ascii="Times New Roman" w:hAnsi="Times New Roman" w:cs="Times New Roman"/>
                <w:sz w:val="24"/>
                <w:szCs w:val="24"/>
              </w:rPr>
              <w:t>аключения экспертизы промышленной безопасности здани</w:t>
            </w:r>
            <w:r w:rsidR="009C3E12" w:rsidRPr="0087770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729F6" w:rsidRPr="0087770A">
              <w:rPr>
                <w:rFonts w:ascii="Times New Roman" w:hAnsi="Times New Roman" w:cs="Times New Roman"/>
                <w:sz w:val="24"/>
                <w:szCs w:val="24"/>
              </w:rPr>
              <w:t xml:space="preserve"> котельной на ОПО «Сеть газопотребления ООО «_____________», внесенного в реестр заключений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промышленной безопасности</w:t>
            </w:r>
            <w:r w:rsidR="00B7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 w:rsidR="004906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B729F6">
              <w:rPr>
                <w:rFonts w:ascii="Times New Roman" w:hAnsi="Times New Roman" w:cs="Times New Roman"/>
                <w:sz w:val="24"/>
                <w:szCs w:val="24"/>
              </w:rPr>
              <w:t xml:space="preserve"> с присвое</w:t>
            </w:r>
            <w:r w:rsidR="001D3745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r w:rsidR="00B729F6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регистрационн</w:t>
            </w:r>
            <w:r w:rsidR="001D3745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9F6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  <w:r w:rsidR="001D37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729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№ 0</w:t>
            </w:r>
            <w:r w:rsidR="004906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-ЗС-00</w:t>
            </w:r>
            <w:r w:rsidR="004906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ХХ-202</w:t>
            </w:r>
            <w:r w:rsidR="004906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D7147">
              <w:rPr>
                <w:rFonts w:ascii="Times New Roman" w:hAnsi="Times New Roman" w:cs="Times New Roman"/>
                <w:sz w:val="24"/>
                <w:szCs w:val="24"/>
              </w:rPr>
              <w:t>, что подтверждается у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ведомление</w:t>
            </w:r>
            <w:r w:rsidR="005D714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Центрального управления Федеральной службы по экологическому, технологическому и атомному надзору № ЗС.УВ.0</w:t>
            </w:r>
            <w:r w:rsidR="00383F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383F0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ХХХХ.2</w:t>
            </w:r>
            <w:r w:rsidR="00383F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490654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 w:rsidR="00383F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065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729F6" w:rsidRPr="00237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29FA" w:rsidTr="00AB4C67">
        <w:tc>
          <w:tcPr>
            <w:tcW w:w="104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B1E8B" w:rsidRDefault="003B1E8B" w:rsidP="0094437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1129FA" w:rsidRPr="002D6E2F" w:rsidRDefault="001129FA" w:rsidP="0094437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9E5617">
              <w:rPr>
                <w:rFonts w:ascii="Times New Roman" w:eastAsia="Calibri" w:hAnsi="Times New Roman" w:cs="Times New Roman"/>
                <w:b/>
                <w:sz w:val="24"/>
              </w:rPr>
              <w:t>ПРИКАЗЫВАЮ</w:t>
            </w:r>
            <w:r w:rsidRPr="002D6E2F">
              <w:rPr>
                <w:rFonts w:ascii="Times New Roman" w:eastAsia="Calibri" w:hAnsi="Times New Roman" w:cs="Times New Roman"/>
                <w:sz w:val="24"/>
              </w:rPr>
              <w:t>:</w:t>
            </w:r>
          </w:p>
          <w:p w:rsidR="001129FA" w:rsidRPr="002D6E2F" w:rsidRDefault="001129FA" w:rsidP="00944375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4217FE" w:rsidRDefault="001129FA" w:rsidP="00E567D2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2D6E2F">
              <w:rPr>
                <w:rFonts w:ascii="Times New Roman" w:eastAsia="Calibri" w:hAnsi="Times New Roman" w:cs="Times New Roman"/>
                <w:sz w:val="24"/>
              </w:rPr>
              <w:t xml:space="preserve">1. 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Признать возможной 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дальнейшую безопасную эксплуатацию здания котельной 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</w:rPr>
              <w:t>на ОПО «Сеть газопотребления ООО «_____________»</w:t>
            </w:r>
            <w:r w:rsidR="005B173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B1735" w:rsidRPr="005B1735">
              <w:rPr>
                <w:rFonts w:ascii="Times New Roman" w:hAnsi="Times New Roman" w:cs="Times New Roman"/>
                <w:sz w:val="24"/>
                <w:szCs w:val="24"/>
              </w:rPr>
              <w:t>рег. № А01-27ХХХ-ХХХ, III класс опасности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67D2" w:rsidRDefault="00E567D2" w:rsidP="00E567D2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331FBA" w:rsidRDefault="00120EBF" w:rsidP="00944375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2D6E2F">
              <w:rPr>
                <w:rFonts w:ascii="Times New Roman" w:eastAsia="Calibri" w:hAnsi="Times New Roman" w:cs="Times New Roman"/>
                <w:sz w:val="24"/>
              </w:rPr>
              <w:t xml:space="preserve">2. 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Установить 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срок дальнейшей безопасной эксплуатации здания котельной 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</w:rPr>
              <w:t>на ОПО «Сеть газопотребления ООО «_____________»</w:t>
            </w:r>
            <w:r w:rsidR="005B173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B1735" w:rsidRPr="005B1735">
              <w:rPr>
                <w:rFonts w:ascii="Times New Roman" w:hAnsi="Times New Roman" w:cs="Times New Roman"/>
                <w:sz w:val="24"/>
                <w:szCs w:val="24"/>
              </w:rPr>
              <w:t>рег. № А01-27ХХХ-ХХХ, III класс опасности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</w:t>
            </w:r>
            <w:r w:rsidR="005B173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три</w:t>
            </w:r>
            <w:r w:rsidR="005B1735" w:rsidRPr="0023789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года</w:t>
            </w:r>
            <w:r w:rsidR="005B1735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FE5A50" w:rsidRDefault="00FE5A50" w:rsidP="00944375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E5A50" w:rsidRDefault="00FE5A50" w:rsidP="00944375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3. 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Очередную экспертизу промышленной безопасности 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здания котельной 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</w:rPr>
              <w:t>на ОПО «Сеть газопотребления ООО «_____________»</w:t>
            </w:r>
            <w:r w:rsidR="00E567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567D2" w:rsidRPr="005B1735">
              <w:rPr>
                <w:rFonts w:ascii="Times New Roman" w:hAnsi="Times New Roman" w:cs="Times New Roman"/>
                <w:sz w:val="24"/>
                <w:szCs w:val="24"/>
              </w:rPr>
              <w:t>рег. № А01-27ХХХ-ХХХ, III класс опасности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67D2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и 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провести через </w:t>
            </w:r>
            <w:r w:rsidR="00E56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три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года, не позднее </w:t>
            </w:r>
            <w:r w:rsidR="00E567D2">
              <w:rPr>
                <w:rFonts w:ascii="Times New Roman" w:hAnsi="Times New Roman" w:cs="Times New Roman"/>
                <w:sz w:val="24"/>
                <w:szCs w:val="24"/>
              </w:rPr>
              <w:t>«__» __________</w:t>
            </w:r>
            <w:r w:rsidR="00E567D2" w:rsidRPr="0023789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2029 года.</w:t>
            </w:r>
          </w:p>
          <w:p w:rsidR="00120EBF" w:rsidRPr="002D6E2F" w:rsidRDefault="00120EBF" w:rsidP="00681961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120EBF" w:rsidRDefault="00B4391A" w:rsidP="00944375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4</w:t>
            </w:r>
            <w:r w:rsidR="00120EBF" w:rsidRPr="002D6E2F">
              <w:rPr>
                <w:rFonts w:ascii="Times New Roman" w:eastAsia="Calibri" w:hAnsi="Times New Roman" w:cs="Times New Roman"/>
                <w:sz w:val="24"/>
              </w:rPr>
              <w:t xml:space="preserve">. </w:t>
            </w:r>
            <w:r w:rsidR="00A52048">
              <w:rPr>
                <w:rFonts w:ascii="Times New Roman" w:eastAsia="Calibri" w:hAnsi="Times New Roman" w:cs="Times New Roman"/>
                <w:sz w:val="24"/>
              </w:rPr>
              <w:t xml:space="preserve">Контроль за исполнением настоящего приказа </w:t>
            </w:r>
            <w:r w:rsidR="00E567D2">
              <w:rPr>
                <w:rFonts w:ascii="Times New Roman" w:eastAsia="Calibri" w:hAnsi="Times New Roman" w:cs="Times New Roman"/>
                <w:sz w:val="24"/>
              </w:rPr>
              <w:t>(принятого решения) оставляю за собой</w:t>
            </w:r>
            <w:r w:rsidR="004A2A5F" w:rsidRPr="002D6E2F">
              <w:rPr>
                <w:rFonts w:ascii="Times New Roman" w:eastAsia="Calibri" w:hAnsi="Times New Roman" w:cs="Times New Roman"/>
                <w:sz w:val="24"/>
              </w:rPr>
              <w:t>.</w:t>
            </w:r>
          </w:p>
          <w:p w:rsidR="004A2A5F" w:rsidRDefault="004A2A5F" w:rsidP="0008423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8F0F15" w:rsidRPr="002D6E2F" w:rsidRDefault="008F0F15" w:rsidP="00084233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AB4C67" w:rsidTr="004C2D3E"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4C67" w:rsidRDefault="004A2A5F" w:rsidP="00B648DA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B4C67">
              <w:rPr>
                <w:rFonts w:ascii="Times New Roman" w:eastAsia="Calibri" w:hAnsi="Times New Roman" w:cs="Times New Roman"/>
                <w:b/>
                <w:sz w:val="24"/>
              </w:rPr>
              <w:t>Генеральный директор</w:t>
            </w:r>
          </w:p>
          <w:p w:rsidR="004A2A5F" w:rsidRPr="00AB4C67" w:rsidRDefault="00E567D2" w:rsidP="00B648DA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AB4C67">
              <w:rPr>
                <w:rFonts w:ascii="Times New Roman" w:hAnsi="Times New Roman" w:cs="Times New Roman"/>
                <w:b/>
                <w:sz w:val="24"/>
                <w:szCs w:val="24"/>
              </w:rPr>
              <w:t>ООО «_____________»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A5F" w:rsidRPr="002D6E2F" w:rsidRDefault="004A2A5F" w:rsidP="004A2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2D6E2F">
              <w:rPr>
                <w:rFonts w:ascii="Times New Roman" w:eastAsia="Calibri" w:hAnsi="Times New Roman" w:cs="Times New Roman"/>
                <w:i/>
                <w:sz w:val="24"/>
              </w:rPr>
              <w:t>Подпись, место печати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A5F" w:rsidRPr="002D6E2F" w:rsidRDefault="00E567D2" w:rsidP="00F62B52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Еремеев А.С.</w:t>
            </w:r>
          </w:p>
        </w:tc>
      </w:tr>
    </w:tbl>
    <w:p w:rsidR="00CA151D" w:rsidRDefault="00CA151D">
      <w:pPr>
        <w:rPr>
          <w:rFonts w:ascii="Calibri" w:eastAsia="Calibri" w:hAnsi="Calibri" w:cs="Calibri"/>
          <w:b/>
        </w:rPr>
      </w:pPr>
    </w:p>
    <w:sectPr w:rsidR="00CA151D" w:rsidSect="00B4391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6B34"/>
    <w:multiLevelType w:val="hybridMultilevel"/>
    <w:tmpl w:val="FC68A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C6B4A"/>
    <w:multiLevelType w:val="hybridMultilevel"/>
    <w:tmpl w:val="8E827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710CE"/>
    <w:multiLevelType w:val="hybridMultilevel"/>
    <w:tmpl w:val="A2BE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96F9F"/>
    <w:multiLevelType w:val="hybridMultilevel"/>
    <w:tmpl w:val="CD04C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7B5B5A"/>
    <w:multiLevelType w:val="multilevel"/>
    <w:tmpl w:val="A11AEB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673F43"/>
    <w:multiLevelType w:val="multilevel"/>
    <w:tmpl w:val="A11AEB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506400"/>
    <w:multiLevelType w:val="hybridMultilevel"/>
    <w:tmpl w:val="4C18B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F54CC"/>
    <w:multiLevelType w:val="hybridMultilevel"/>
    <w:tmpl w:val="BFDAA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667F55"/>
    <w:multiLevelType w:val="hybridMultilevel"/>
    <w:tmpl w:val="4C282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E61BB6"/>
    <w:multiLevelType w:val="hybridMultilevel"/>
    <w:tmpl w:val="7E1C7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444816"/>
    <w:multiLevelType w:val="multilevel"/>
    <w:tmpl w:val="A11AEB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8543353"/>
    <w:multiLevelType w:val="hybridMultilevel"/>
    <w:tmpl w:val="53381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AF5786"/>
    <w:multiLevelType w:val="hybridMultilevel"/>
    <w:tmpl w:val="D4FE9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C16F1D"/>
    <w:multiLevelType w:val="hybridMultilevel"/>
    <w:tmpl w:val="FF483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5B4547"/>
    <w:multiLevelType w:val="hybridMultilevel"/>
    <w:tmpl w:val="11CC4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DA4431"/>
    <w:multiLevelType w:val="hybridMultilevel"/>
    <w:tmpl w:val="D62AB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12"/>
  </w:num>
  <w:num w:numId="10">
    <w:abstractNumId w:val="9"/>
  </w:num>
  <w:num w:numId="11">
    <w:abstractNumId w:val="13"/>
  </w:num>
  <w:num w:numId="12">
    <w:abstractNumId w:val="1"/>
  </w:num>
  <w:num w:numId="13">
    <w:abstractNumId w:val="14"/>
  </w:num>
  <w:num w:numId="14">
    <w:abstractNumId w:val="4"/>
  </w:num>
  <w:num w:numId="15">
    <w:abstractNumId w:val="10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6270A"/>
    <w:rsid w:val="000001B9"/>
    <w:rsid w:val="000033B9"/>
    <w:rsid w:val="00005CBA"/>
    <w:rsid w:val="00007CBE"/>
    <w:rsid w:val="000363E8"/>
    <w:rsid w:val="0004101E"/>
    <w:rsid w:val="00053561"/>
    <w:rsid w:val="00077DB0"/>
    <w:rsid w:val="0008087C"/>
    <w:rsid w:val="0008195D"/>
    <w:rsid w:val="00084233"/>
    <w:rsid w:val="00084FD3"/>
    <w:rsid w:val="000A5E5A"/>
    <w:rsid w:val="000D74D5"/>
    <w:rsid w:val="000E35FD"/>
    <w:rsid w:val="000F134A"/>
    <w:rsid w:val="00107C7C"/>
    <w:rsid w:val="001129FA"/>
    <w:rsid w:val="00113FC8"/>
    <w:rsid w:val="00114158"/>
    <w:rsid w:val="001143B9"/>
    <w:rsid w:val="00117874"/>
    <w:rsid w:val="001209BF"/>
    <w:rsid w:val="00120EBF"/>
    <w:rsid w:val="001309D8"/>
    <w:rsid w:val="001311B6"/>
    <w:rsid w:val="001340FC"/>
    <w:rsid w:val="00134A28"/>
    <w:rsid w:val="0013538F"/>
    <w:rsid w:val="0014008E"/>
    <w:rsid w:val="001424B9"/>
    <w:rsid w:val="00150A72"/>
    <w:rsid w:val="00157C26"/>
    <w:rsid w:val="00162041"/>
    <w:rsid w:val="00163192"/>
    <w:rsid w:val="0016764F"/>
    <w:rsid w:val="00171203"/>
    <w:rsid w:val="001749F9"/>
    <w:rsid w:val="00174C3A"/>
    <w:rsid w:val="001864E8"/>
    <w:rsid w:val="00192F75"/>
    <w:rsid w:val="00193A21"/>
    <w:rsid w:val="001A09D7"/>
    <w:rsid w:val="001A34A3"/>
    <w:rsid w:val="001D3745"/>
    <w:rsid w:val="001D7A68"/>
    <w:rsid w:val="001E0E76"/>
    <w:rsid w:val="001E5D5A"/>
    <w:rsid w:val="001E758D"/>
    <w:rsid w:val="001F5D95"/>
    <w:rsid w:val="0020100E"/>
    <w:rsid w:val="00210B03"/>
    <w:rsid w:val="00217154"/>
    <w:rsid w:val="002249D8"/>
    <w:rsid w:val="002344E1"/>
    <w:rsid w:val="002411A2"/>
    <w:rsid w:val="00246A2F"/>
    <w:rsid w:val="002558FA"/>
    <w:rsid w:val="00256CC8"/>
    <w:rsid w:val="00261910"/>
    <w:rsid w:val="0027160E"/>
    <w:rsid w:val="00283581"/>
    <w:rsid w:val="0029092E"/>
    <w:rsid w:val="002A3A34"/>
    <w:rsid w:val="002A6883"/>
    <w:rsid w:val="002C58C6"/>
    <w:rsid w:val="002C7CD9"/>
    <w:rsid w:val="002D06A3"/>
    <w:rsid w:val="002D2DB8"/>
    <w:rsid w:val="002D6E2F"/>
    <w:rsid w:val="002E2301"/>
    <w:rsid w:val="002E3E89"/>
    <w:rsid w:val="002E5652"/>
    <w:rsid w:val="002F7636"/>
    <w:rsid w:val="0030155C"/>
    <w:rsid w:val="0031512B"/>
    <w:rsid w:val="0032700A"/>
    <w:rsid w:val="00331FBA"/>
    <w:rsid w:val="003356E2"/>
    <w:rsid w:val="003424F0"/>
    <w:rsid w:val="003446BE"/>
    <w:rsid w:val="0035232C"/>
    <w:rsid w:val="00354335"/>
    <w:rsid w:val="00355D8A"/>
    <w:rsid w:val="003567E6"/>
    <w:rsid w:val="00357394"/>
    <w:rsid w:val="00360E0D"/>
    <w:rsid w:val="003626BA"/>
    <w:rsid w:val="00364520"/>
    <w:rsid w:val="00365003"/>
    <w:rsid w:val="003656FF"/>
    <w:rsid w:val="00366F19"/>
    <w:rsid w:val="00376542"/>
    <w:rsid w:val="003803A2"/>
    <w:rsid w:val="00382138"/>
    <w:rsid w:val="00383F08"/>
    <w:rsid w:val="00384036"/>
    <w:rsid w:val="0039203E"/>
    <w:rsid w:val="003A3548"/>
    <w:rsid w:val="003B1E8B"/>
    <w:rsid w:val="003C5632"/>
    <w:rsid w:val="003C6948"/>
    <w:rsid w:val="003D4109"/>
    <w:rsid w:val="003E03C8"/>
    <w:rsid w:val="003E06F1"/>
    <w:rsid w:val="003E3BF0"/>
    <w:rsid w:val="003F0202"/>
    <w:rsid w:val="003F2C4B"/>
    <w:rsid w:val="003F4E1C"/>
    <w:rsid w:val="003F6452"/>
    <w:rsid w:val="003F6D9F"/>
    <w:rsid w:val="004034C0"/>
    <w:rsid w:val="00405426"/>
    <w:rsid w:val="004217FE"/>
    <w:rsid w:val="00424E06"/>
    <w:rsid w:val="00431D9F"/>
    <w:rsid w:val="00440AA1"/>
    <w:rsid w:val="004412AF"/>
    <w:rsid w:val="004445B7"/>
    <w:rsid w:val="00444946"/>
    <w:rsid w:val="00447432"/>
    <w:rsid w:val="00452516"/>
    <w:rsid w:val="0045312A"/>
    <w:rsid w:val="00456613"/>
    <w:rsid w:val="00467DEA"/>
    <w:rsid w:val="0047155E"/>
    <w:rsid w:val="00480067"/>
    <w:rsid w:val="00483AEB"/>
    <w:rsid w:val="00484FE3"/>
    <w:rsid w:val="00490156"/>
    <w:rsid w:val="00490654"/>
    <w:rsid w:val="0049173D"/>
    <w:rsid w:val="004A2A5F"/>
    <w:rsid w:val="004A329D"/>
    <w:rsid w:val="004B0824"/>
    <w:rsid w:val="004B1BAF"/>
    <w:rsid w:val="004B23A7"/>
    <w:rsid w:val="004C2036"/>
    <w:rsid w:val="004C2D3E"/>
    <w:rsid w:val="004C4BA3"/>
    <w:rsid w:val="004C60F1"/>
    <w:rsid w:val="004D0655"/>
    <w:rsid w:val="004D48F9"/>
    <w:rsid w:val="004F15D1"/>
    <w:rsid w:val="004F5037"/>
    <w:rsid w:val="004F5E18"/>
    <w:rsid w:val="005019E8"/>
    <w:rsid w:val="005026E5"/>
    <w:rsid w:val="00511DA2"/>
    <w:rsid w:val="00516854"/>
    <w:rsid w:val="00521AC4"/>
    <w:rsid w:val="005238DE"/>
    <w:rsid w:val="00527483"/>
    <w:rsid w:val="005357BA"/>
    <w:rsid w:val="0053717B"/>
    <w:rsid w:val="005548FB"/>
    <w:rsid w:val="00567AB4"/>
    <w:rsid w:val="0059026D"/>
    <w:rsid w:val="00591A43"/>
    <w:rsid w:val="00595B71"/>
    <w:rsid w:val="00596400"/>
    <w:rsid w:val="005A0AFF"/>
    <w:rsid w:val="005B0081"/>
    <w:rsid w:val="005B1735"/>
    <w:rsid w:val="005B335D"/>
    <w:rsid w:val="005B47A2"/>
    <w:rsid w:val="005B4FC2"/>
    <w:rsid w:val="005D0325"/>
    <w:rsid w:val="005D1CA4"/>
    <w:rsid w:val="005D34CF"/>
    <w:rsid w:val="005D7147"/>
    <w:rsid w:val="005E1A5D"/>
    <w:rsid w:val="005E5AD5"/>
    <w:rsid w:val="005F1E6B"/>
    <w:rsid w:val="005F58EA"/>
    <w:rsid w:val="00627E91"/>
    <w:rsid w:val="00627E9A"/>
    <w:rsid w:val="00635328"/>
    <w:rsid w:val="00643557"/>
    <w:rsid w:val="0065520E"/>
    <w:rsid w:val="0065749E"/>
    <w:rsid w:val="00660890"/>
    <w:rsid w:val="0066270A"/>
    <w:rsid w:val="0066532D"/>
    <w:rsid w:val="00672AA4"/>
    <w:rsid w:val="00681961"/>
    <w:rsid w:val="00691EE3"/>
    <w:rsid w:val="0069698A"/>
    <w:rsid w:val="00697AB4"/>
    <w:rsid w:val="006A2AFB"/>
    <w:rsid w:val="006E15AC"/>
    <w:rsid w:val="006E74B7"/>
    <w:rsid w:val="006F3274"/>
    <w:rsid w:val="006F7001"/>
    <w:rsid w:val="0071374F"/>
    <w:rsid w:val="00714892"/>
    <w:rsid w:val="007219A0"/>
    <w:rsid w:val="0073069B"/>
    <w:rsid w:val="007315D9"/>
    <w:rsid w:val="00746DB8"/>
    <w:rsid w:val="0075072A"/>
    <w:rsid w:val="007555A7"/>
    <w:rsid w:val="0075761D"/>
    <w:rsid w:val="007A668F"/>
    <w:rsid w:val="007A689A"/>
    <w:rsid w:val="007B5038"/>
    <w:rsid w:val="007C71D9"/>
    <w:rsid w:val="007D745F"/>
    <w:rsid w:val="007E72FB"/>
    <w:rsid w:val="007F2575"/>
    <w:rsid w:val="007F3C47"/>
    <w:rsid w:val="0080356F"/>
    <w:rsid w:val="00804BC6"/>
    <w:rsid w:val="0081772A"/>
    <w:rsid w:val="00821121"/>
    <w:rsid w:val="008304A0"/>
    <w:rsid w:val="00836FEF"/>
    <w:rsid w:val="00864725"/>
    <w:rsid w:val="00874EE5"/>
    <w:rsid w:val="0087770A"/>
    <w:rsid w:val="0088729E"/>
    <w:rsid w:val="00892A9C"/>
    <w:rsid w:val="00895590"/>
    <w:rsid w:val="008B66BE"/>
    <w:rsid w:val="008C42FD"/>
    <w:rsid w:val="008D365B"/>
    <w:rsid w:val="008D5CF0"/>
    <w:rsid w:val="008F0F15"/>
    <w:rsid w:val="008F34B1"/>
    <w:rsid w:val="008F3589"/>
    <w:rsid w:val="0091294F"/>
    <w:rsid w:val="00913AFC"/>
    <w:rsid w:val="00940340"/>
    <w:rsid w:val="009429FB"/>
    <w:rsid w:val="00944375"/>
    <w:rsid w:val="00944AA9"/>
    <w:rsid w:val="00947E9A"/>
    <w:rsid w:val="00953B01"/>
    <w:rsid w:val="0095579C"/>
    <w:rsid w:val="00957F85"/>
    <w:rsid w:val="009717D0"/>
    <w:rsid w:val="00976ECE"/>
    <w:rsid w:val="0098000C"/>
    <w:rsid w:val="00981669"/>
    <w:rsid w:val="009852CB"/>
    <w:rsid w:val="009912CC"/>
    <w:rsid w:val="009A6AFE"/>
    <w:rsid w:val="009B2BB3"/>
    <w:rsid w:val="009C3E12"/>
    <w:rsid w:val="009D27C5"/>
    <w:rsid w:val="009D31B8"/>
    <w:rsid w:val="009D750C"/>
    <w:rsid w:val="009D7F24"/>
    <w:rsid w:val="009E299B"/>
    <w:rsid w:val="009E4A19"/>
    <w:rsid w:val="009E5617"/>
    <w:rsid w:val="009F4759"/>
    <w:rsid w:val="00A2147D"/>
    <w:rsid w:val="00A367DF"/>
    <w:rsid w:val="00A44977"/>
    <w:rsid w:val="00A52048"/>
    <w:rsid w:val="00A72731"/>
    <w:rsid w:val="00A80869"/>
    <w:rsid w:val="00A83F08"/>
    <w:rsid w:val="00A83F3F"/>
    <w:rsid w:val="00A86070"/>
    <w:rsid w:val="00A909AB"/>
    <w:rsid w:val="00A94ED0"/>
    <w:rsid w:val="00AA1D64"/>
    <w:rsid w:val="00AB4C67"/>
    <w:rsid w:val="00AC4AF0"/>
    <w:rsid w:val="00AD6E10"/>
    <w:rsid w:val="00AD774F"/>
    <w:rsid w:val="00AE0749"/>
    <w:rsid w:val="00AE5785"/>
    <w:rsid w:val="00B077CD"/>
    <w:rsid w:val="00B1291D"/>
    <w:rsid w:val="00B12E57"/>
    <w:rsid w:val="00B171A3"/>
    <w:rsid w:val="00B20BE6"/>
    <w:rsid w:val="00B223E6"/>
    <w:rsid w:val="00B22D6E"/>
    <w:rsid w:val="00B2414E"/>
    <w:rsid w:val="00B35553"/>
    <w:rsid w:val="00B372DB"/>
    <w:rsid w:val="00B4117F"/>
    <w:rsid w:val="00B4391A"/>
    <w:rsid w:val="00B44B8C"/>
    <w:rsid w:val="00B45C07"/>
    <w:rsid w:val="00B648DA"/>
    <w:rsid w:val="00B6597B"/>
    <w:rsid w:val="00B7119A"/>
    <w:rsid w:val="00B729F6"/>
    <w:rsid w:val="00B73696"/>
    <w:rsid w:val="00B864EF"/>
    <w:rsid w:val="00B87D74"/>
    <w:rsid w:val="00B92251"/>
    <w:rsid w:val="00B95AD0"/>
    <w:rsid w:val="00BA0E2F"/>
    <w:rsid w:val="00BA373F"/>
    <w:rsid w:val="00BB027D"/>
    <w:rsid w:val="00BB5699"/>
    <w:rsid w:val="00BB7D59"/>
    <w:rsid w:val="00BC2661"/>
    <w:rsid w:val="00BC2E60"/>
    <w:rsid w:val="00BC46A8"/>
    <w:rsid w:val="00BC64B1"/>
    <w:rsid w:val="00BD1960"/>
    <w:rsid w:val="00BD4BA1"/>
    <w:rsid w:val="00BE1F1B"/>
    <w:rsid w:val="00BE6A37"/>
    <w:rsid w:val="00C071B7"/>
    <w:rsid w:val="00C210F3"/>
    <w:rsid w:val="00C221FD"/>
    <w:rsid w:val="00C25DCD"/>
    <w:rsid w:val="00C268F2"/>
    <w:rsid w:val="00C32F91"/>
    <w:rsid w:val="00C336F5"/>
    <w:rsid w:val="00C33D7D"/>
    <w:rsid w:val="00C34190"/>
    <w:rsid w:val="00C3686B"/>
    <w:rsid w:val="00C4345D"/>
    <w:rsid w:val="00C551AB"/>
    <w:rsid w:val="00C56E7A"/>
    <w:rsid w:val="00C729CD"/>
    <w:rsid w:val="00C72BDD"/>
    <w:rsid w:val="00C82401"/>
    <w:rsid w:val="00C84CF6"/>
    <w:rsid w:val="00CA151D"/>
    <w:rsid w:val="00CB2673"/>
    <w:rsid w:val="00CB4235"/>
    <w:rsid w:val="00CB5109"/>
    <w:rsid w:val="00CC165C"/>
    <w:rsid w:val="00CC49CD"/>
    <w:rsid w:val="00CC4A21"/>
    <w:rsid w:val="00CC61BA"/>
    <w:rsid w:val="00CC7A5F"/>
    <w:rsid w:val="00CD04EB"/>
    <w:rsid w:val="00CD2414"/>
    <w:rsid w:val="00CD78E0"/>
    <w:rsid w:val="00CE3CB6"/>
    <w:rsid w:val="00CE646E"/>
    <w:rsid w:val="00D04793"/>
    <w:rsid w:val="00D07CE4"/>
    <w:rsid w:val="00D128D6"/>
    <w:rsid w:val="00D15879"/>
    <w:rsid w:val="00D33394"/>
    <w:rsid w:val="00D36E6B"/>
    <w:rsid w:val="00D53333"/>
    <w:rsid w:val="00D64289"/>
    <w:rsid w:val="00D66FE7"/>
    <w:rsid w:val="00D703C9"/>
    <w:rsid w:val="00D75909"/>
    <w:rsid w:val="00D80B2D"/>
    <w:rsid w:val="00D8685D"/>
    <w:rsid w:val="00D90ECC"/>
    <w:rsid w:val="00D972A2"/>
    <w:rsid w:val="00DA516A"/>
    <w:rsid w:val="00DC70B1"/>
    <w:rsid w:val="00DD3BF8"/>
    <w:rsid w:val="00DD6B24"/>
    <w:rsid w:val="00DE30B1"/>
    <w:rsid w:val="00DF1DE9"/>
    <w:rsid w:val="00DF21D1"/>
    <w:rsid w:val="00DF3F8C"/>
    <w:rsid w:val="00E0472F"/>
    <w:rsid w:val="00E04847"/>
    <w:rsid w:val="00E05D4F"/>
    <w:rsid w:val="00E07164"/>
    <w:rsid w:val="00E07248"/>
    <w:rsid w:val="00E1089E"/>
    <w:rsid w:val="00E21FBA"/>
    <w:rsid w:val="00E323CF"/>
    <w:rsid w:val="00E35467"/>
    <w:rsid w:val="00E4416A"/>
    <w:rsid w:val="00E445AB"/>
    <w:rsid w:val="00E4546E"/>
    <w:rsid w:val="00E51555"/>
    <w:rsid w:val="00E567D2"/>
    <w:rsid w:val="00E60FE6"/>
    <w:rsid w:val="00E720BC"/>
    <w:rsid w:val="00E742F3"/>
    <w:rsid w:val="00E806BD"/>
    <w:rsid w:val="00E80F91"/>
    <w:rsid w:val="00E85CEB"/>
    <w:rsid w:val="00E91D1A"/>
    <w:rsid w:val="00E96661"/>
    <w:rsid w:val="00EA0E2D"/>
    <w:rsid w:val="00EA1E57"/>
    <w:rsid w:val="00EA3CF2"/>
    <w:rsid w:val="00EB1170"/>
    <w:rsid w:val="00ED2B07"/>
    <w:rsid w:val="00ED5FDD"/>
    <w:rsid w:val="00EE19DE"/>
    <w:rsid w:val="00EE284C"/>
    <w:rsid w:val="00EE700A"/>
    <w:rsid w:val="00EF2903"/>
    <w:rsid w:val="00F0226C"/>
    <w:rsid w:val="00F06807"/>
    <w:rsid w:val="00F158F0"/>
    <w:rsid w:val="00F23004"/>
    <w:rsid w:val="00F25E01"/>
    <w:rsid w:val="00F33FBF"/>
    <w:rsid w:val="00F34451"/>
    <w:rsid w:val="00F37296"/>
    <w:rsid w:val="00F407CE"/>
    <w:rsid w:val="00F44F88"/>
    <w:rsid w:val="00F5426F"/>
    <w:rsid w:val="00F62B52"/>
    <w:rsid w:val="00F7193B"/>
    <w:rsid w:val="00F71D50"/>
    <w:rsid w:val="00F75898"/>
    <w:rsid w:val="00F75F1A"/>
    <w:rsid w:val="00F777BA"/>
    <w:rsid w:val="00F84988"/>
    <w:rsid w:val="00F862FD"/>
    <w:rsid w:val="00F864C0"/>
    <w:rsid w:val="00F87ED3"/>
    <w:rsid w:val="00FA47DF"/>
    <w:rsid w:val="00FA4DB9"/>
    <w:rsid w:val="00FC1601"/>
    <w:rsid w:val="00FD0842"/>
    <w:rsid w:val="00FD51F2"/>
    <w:rsid w:val="00FD57E6"/>
    <w:rsid w:val="00FE3B8E"/>
    <w:rsid w:val="00FE5A50"/>
    <w:rsid w:val="00FE5CE5"/>
    <w:rsid w:val="00FF28D4"/>
    <w:rsid w:val="00FF42A6"/>
    <w:rsid w:val="00FF5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67"/>
  </w:style>
  <w:style w:type="paragraph" w:styleId="1">
    <w:name w:val="heading 1"/>
    <w:basedOn w:val="a"/>
    <w:next w:val="a"/>
    <w:link w:val="10"/>
    <w:uiPriority w:val="9"/>
    <w:qFormat/>
    <w:rsid w:val="007E72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5C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2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72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7E72F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F06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CC4A2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C4A2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C4A2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C4A2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C4A2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C4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C4A2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005C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d">
    <w:name w:val="Гипертекстовая ссылка"/>
    <w:basedOn w:val="a0"/>
    <w:uiPriority w:val="99"/>
    <w:rsid w:val="00FE3B8E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2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49724FEC-6651-4A70-935E-AC7FE3362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Максим</cp:lastModifiedBy>
  <cp:revision>472</cp:revision>
  <dcterms:created xsi:type="dcterms:W3CDTF">2020-01-23T11:30:00Z</dcterms:created>
  <dcterms:modified xsi:type="dcterms:W3CDTF">2026-02-26T07:34:00Z</dcterms:modified>
</cp:coreProperties>
</file>