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645EB" w14:textId="77777777" w:rsidR="0047184B" w:rsidRPr="002B2ED7" w:rsidRDefault="0047184B" w:rsidP="004718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B2ED7">
        <w:rPr>
          <w:rFonts w:ascii="Times New Roman" w:hAnsi="Times New Roman" w:cs="Times New Roman"/>
          <w:b/>
          <w:bCs/>
          <w:sz w:val="26"/>
          <w:szCs w:val="26"/>
        </w:rPr>
        <w:t>Программа выходного дня «Семейный драйв: перезагрузка»</w:t>
      </w:r>
    </w:p>
    <w:p w14:paraId="2FA51673" w14:textId="77777777" w:rsidR="0047184B" w:rsidRDefault="0047184B" w:rsidP="0047184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838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8"/>
        <w:gridCol w:w="2344"/>
        <w:gridCol w:w="5103"/>
      </w:tblGrid>
      <w:tr w:rsidR="0047184B" w14:paraId="5804E1DA" w14:textId="77777777" w:rsidTr="00CF10F5">
        <w:trPr>
          <w:jc w:val="center"/>
        </w:trPr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AF797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95671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5E6D1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Событие</w:t>
            </w:r>
          </w:p>
        </w:tc>
      </w:tr>
      <w:tr w:rsidR="0047184B" w14:paraId="34576125" w14:textId="77777777" w:rsidTr="00CF10F5">
        <w:trPr>
          <w:jc w:val="center"/>
        </w:trPr>
        <w:tc>
          <w:tcPr>
            <w:tcW w:w="93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940D6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92703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A6CB0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88A88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участников, ТЮЗ, Карла Либкхнехта,48</w:t>
            </w:r>
          </w:p>
        </w:tc>
      </w:tr>
      <w:tr w:rsidR="0047184B" w14:paraId="0A378753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684D6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2C8A8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89061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Отъезд участников</w:t>
            </w:r>
          </w:p>
        </w:tc>
      </w:tr>
      <w:tr w:rsidR="0047184B" w14:paraId="0E6F3E89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F2378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05B6D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06494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Заселение</w:t>
            </w:r>
          </w:p>
        </w:tc>
      </w:tr>
      <w:tr w:rsidR="0047184B" w14:paraId="74330A11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ECD28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16B00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19:15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28EF4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</w:tr>
      <w:tr w:rsidR="0047184B" w14:paraId="0501B322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62FCD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4AE9B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B2FB3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сбор</w:t>
            </w:r>
          </w:p>
        </w:tc>
      </w:tr>
      <w:tr w:rsidR="0047184B" w14:paraId="3EE54036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1CF4F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AC6C4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20:45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82878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Отрядные свечки</w:t>
            </w:r>
          </w:p>
        </w:tc>
      </w:tr>
      <w:tr w:rsidR="0047184B" w14:paraId="7688055A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D2F6E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18AAA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197C3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Отбой</w:t>
            </w:r>
          </w:p>
        </w:tc>
      </w:tr>
      <w:tr w:rsidR="0047184B" w14:paraId="12CAEE74" w14:textId="77777777" w:rsidTr="00CF10F5">
        <w:trPr>
          <w:jc w:val="center"/>
        </w:trPr>
        <w:tc>
          <w:tcPr>
            <w:tcW w:w="93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25517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735E4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B19D5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Подъём</w:t>
            </w:r>
          </w:p>
        </w:tc>
      </w:tr>
      <w:tr w:rsidR="0047184B" w14:paraId="3660240C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A851A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0E953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9:30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3D571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</w:tr>
      <w:tr w:rsidR="0047184B" w14:paraId="20F5CA62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3AB97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A816B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10:30 – 11:30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3BD3D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состязание</w:t>
            </w:r>
          </w:p>
          <w:p w14:paraId="3F2F9F0F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здоровом теле - здоровый дух!»</w:t>
            </w:r>
          </w:p>
        </w:tc>
      </w:tr>
      <w:tr w:rsidR="0047184B" w14:paraId="62C5DBEC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1D377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A491C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37897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Командная работа</w:t>
            </w:r>
          </w:p>
        </w:tc>
      </w:tr>
      <w:tr w:rsidR="0047184B" w14:paraId="67883548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2C6DF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4468F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3A4DA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</w:tr>
      <w:tr w:rsidR="0047184B" w14:paraId="290647E6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0EF2F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4CAB8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1DD5F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Тихий час</w:t>
            </w:r>
          </w:p>
        </w:tc>
      </w:tr>
      <w:tr w:rsidR="0047184B" w14:paraId="1C7E0AAE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119D8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964C2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B58E4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Полдник</w:t>
            </w:r>
          </w:p>
        </w:tc>
      </w:tr>
      <w:tr w:rsidR="0047184B" w14:paraId="5E35B54E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C859C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E87B1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 – 17:30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858DB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Командная работа</w:t>
            </w:r>
          </w:p>
        </w:tc>
      </w:tr>
      <w:tr w:rsidR="0047184B" w14:paraId="131147D1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952F8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0C192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17:40 – 18:50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ED0D5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концерт</w:t>
            </w:r>
          </w:p>
          <w:p w14:paraId="055E7092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«Созвездие талантов»</w:t>
            </w:r>
          </w:p>
        </w:tc>
      </w:tr>
      <w:tr w:rsidR="0047184B" w14:paraId="7A235EB2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CC7F0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EFFB4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47B19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</w:tr>
      <w:tr w:rsidR="0047184B" w14:paraId="2A9B8415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4D32B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5DFE2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A8A9C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шоу</w:t>
            </w:r>
          </w:p>
          <w:p w14:paraId="6D2474A3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«Счастливы вместе»</w:t>
            </w:r>
          </w:p>
        </w:tc>
      </w:tr>
      <w:tr w:rsidR="0047184B" w14:paraId="532EA493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6DEA4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7F839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A507D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</w:tr>
      <w:tr w:rsidR="0047184B" w14:paraId="26CD9740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C7B16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AD31C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1A406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Отбой</w:t>
            </w:r>
          </w:p>
          <w:p w14:paraId="5A3E65A0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184B" w14:paraId="124A8363" w14:textId="77777777" w:rsidTr="00CF10F5">
        <w:trPr>
          <w:jc w:val="center"/>
        </w:trPr>
        <w:tc>
          <w:tcPr>
            <w:tcW w:w="93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029D9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</w:t>
            </w: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23B21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33DE5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Подъём, зарядка</w:t>
            </w:r>
          </w:p>
        </w:tc>
      </w:tr>
      <w:tr w:rsidR="0047184B" w14:paraId="1C3222A4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F36EB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AB9ED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9:30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B89CB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</w:tr>
      <w:tr w:rsidR="0047184B" w14:paraId="47A3CED7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7A4A6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4618E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10.30- 11:30</w:t>
            </w:r>
          </w:p>
          <w:p w14:paraId="5FBF319E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F5A9B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зимний фестиваль «Снежный БУМ!»</w:t>
            </w:r>
          </w:p>
        </w:tc>
      </w:tr>
      <w:tr w:rsidR="0047184B" w14:paraId="6A66D465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2E279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72A08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421F0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</w:tr>
      <w:tr w:rsidR="0047184B" w14:paraId="7AEED5C6" w14:textId="77777777" w:rsidTr="00CF10F5">
        <w:trPr>
          <w:jc w:val="center"/>
        </w:trPr>
        <w:tc>
          <w:tcPr>
            <w:tcW w:w="9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F093A" w14:textId="77777777" w:rsidR="0047184B" w:rsidRDefault="0047184B" w:rsidP="00CF10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1A414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14:00 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05AF8" w14:textId="77777777" w:rsidR="0047184B" w:rsidRDefault="0047184B" w:rsidP="00CF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Отъезд до ТЮЗ, Карла Либкхнехта,48</w:t>
            </w:r>
          </w:p>
        </w:tc>
      </w:tr>
    </w:tbl>
    <w:p w14:paraId="378C0C89" w14:textId="77777777" w:rsidR="0047184B" w:rsidRPr="002F3BB3" w:rsidRDefault="0047184B" w:rsidP="0047184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F3BB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2C9A423" w14:textId="77777777" w:rsidR="008F4251" w:rsidRDefault="008F4251"/>
    <w:sectPr w:rsidR="008F4251" w:rsidSect="00B378D1">
      <w:headerReference w:type="default" r:id="rId4"/>
      <w:headerReference w:type="first" r:id="rId5"/>
      <w:pgSz w:w="11906" w:h="16838"/>
      <w:pgMar w:top="1134" w:right="567" w:bottom="1134" w:left="1134" w:header="709" w:footer="97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72AB7" w14:textId="77777777" w:rsidR="00720CA7" w:rsidRDefault="0047184B" w:rsidP="00096D9B">
    <w:pPr>
      <w:pStyle w:val="a3"/>
      <w:ind w:left="-99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09404" w14:textId="77777777" w:rsidR="004F3C01" w:rsidRDefault="0047184B" w:rsidP="00964023">
    <w:pPr>
      <w:pStyle w:val="a3"/>
      <w:ind w:left="-567" w:right="-142" w:firstLine="42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4B"/>
    <w:rsid w:val="0047184B"/>
    <w:rsid w:val="008F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6ECF9"/>
  <w15:chartTrackingRefBased/>
  <w15:docId w15:val="{A56B8C5A-313F-4415-BB1F-2F71EC969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1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1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Катыхина Екатерина Альбертовна</dc:creator>
  <cp:keywords/>
  <dc:description/>
  <cp:lastModifiedBy>Катыхина Екатерина Альбертовна</cp:lastModifiedBy>
  <cp:revision>1</cp:revision>
  <dcterms:created xsi:type="dcterms:W3CDTF">2026-03-02T10:37:00Z</dcterms:created>
  <dcterms:modified xsi:type="dcterms:W3CDTF">2026-03-02T10:38:00Z</dcterms:modified>
</cp:coreProperties>
</file>