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AAF952" w14:textId="72AABA69" w:rsidR="00515853" w:rsidRPr="00D94938" w:rsidRDefault="00515853" w:rsidP="00515853">
      <w:pPr>
        <w:jc w:val="center"/>
        <w:rPr>
          <w:b/>
          <w:sz w:val="24"/>
          <w:szCs w:val="24"/>
        </w:rPr>
      </w:pPr>
      <w:r w:rsidRPr="00D94938">
        <w:rPr>
          <w:b/>
          <w:sz w:val="24"/>
          <w:szCs w:val="24"/>
        </w:rPr>
        <w:t>Анкета</w:t>
      </w:r>
      <w:r w:rsidR="00B452A0" w:rsidRPr="00D94938">
        <w:rPr>
          <w:b/>
          <w:sz w:val="24"/>
          <w:szCs w:val="24"/>
        </w:rPr>
        <w:t xml:space="preserve">-заявление </w:t>
      </w:r>
      <w:r w:rsidRPr="00D94938">
        <w:rPr>
          <w:b/>
          <w:sz w:val="24"/>
          <w:szCs w:val="24"/>
        </w:rPr>
        <w:t xml:space="preserve">кандидата в члены </w:t>
      </w:r>
      <w:bookmarkStart w:id="0" w:name="_Hlk231318096"/>
      <w:r w:rsidR="00C21119">
        <w:rPr>
          <w:b/>
          <w:sz w:val="24"/>
          <w:szCs w:val="24"/>
        </w:rPr>
        <w:t>Ревизионной комиссии</w:t>
      </w:r>
      <w:r w:rsidRPr="00D94938">
        <w:rPr>
          <w:b/>
          <w:sz w:val="24"/>
          <w:szCs w:val="24"/>
        </w:rPr>
        <w:t xml:space="preserve"> </w:t>
      </w:r>
      <w:bookmarkEnd w:id="0"/>
      <w:r w:rsidRPr="00D94938">
        <w:rPr>
          <w:b/>
          <w:sz w:val="24"/>
          <w:szCs w:val="24"/>
        </w:rPr>
        <w:t>ТСЖ «</w:t>
      </w:r>
      <w:r w:rsidR="00760FDF" w:rsidRPr="00D94938">
        <w:rPr>
          <w:b/>
          <w:sz w:val="24"/>
          <w:szCs w:val="24"/>
        </w:rPr>
        <w:t>Ботанический сад</w:t>
      </w:r>
      <w:r w:rsidRPr="00D94938">
        <w:rPr>
          <w:b/>
          <w:sz w:val="24"/>
          <w:szCs w:val="24"/>
        </w:rPr>
        <w:t>»</w:t>
      </w:r>
    </w:p>
    <w:p w14:paraId="122B975C" w14:textId="110BAF93" w:rsidR="00760FDF" w:rsidRDefault="00B452A0" w:rsidP="00515853">
      <w:pPr>
        <w:jc w:val="center"/>
        <w:rPr>
          <w:bCs/>
          <w:sz w:val="24"/>
          <w:szCs w:val="24"/>
        </w:rPr>
      </w:pPr>
      <w:r w:rsidRPr="00B452A0">
        <w:rPr>
          <w:bCs/>
          <w:sz w:val="24"/>
          <w:szCs w:val="24"/>
        </w:rPr>
        <w:t>Я, _______________________________________________________</w:t>
      </w:r>
      <w:r>
        <w:rPr>
          <w:bCs/>
          <w:sz w:val="24"/>
          <w:szCs w:val="24"/>
        </w:rPr>
        <w:t>________________</w:t>
      </w:r>
    </w:p>
    <w:p w14:paraId="2FF8B73C" w14:textId="4FCB2033" w:rsidR="00B452A0" w:rsidRDefault="00B452A0" w:rsidP="00B452A0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настоящим выражаю согласие на выдвижение моей кандидатуры в члены </w:t>
      </w:r>
      <w:r w:rsidR="00C21119" w:rsidRPr="00C21119">
        <w:rPr>
          <w:bCs/>
          <w:sz w:val="24"/>
          <w:szCs w:val="24"/>
        </w:rPr>
        <w:t xml:space="preserve">Ревизионной комиссии </w:t>
      </w:r>
      <w:r>
        <w:rPr>
          <w:bCs/>
          <w:sz w:val="24"/>
          <w:szCs w:val="24"/>
        </w:rPr>
        <w:t>ТСЖ «Ботанический сад» на общем собрании членов ТСЖ.</w:t>
      </w:r>
    </w:p>
    <w:p w14:paraId="397B90E4" w14:textId="69D3DF1F" w:rsidR="00B452A0" w:rsidRPr="00B452A0" w:rsidRDefault="00B452A0" w:rsidP="00B452A0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целях </w:t>
      </w:r>
      <w:r w:rsidR="00D94938">
        <w:rPr>
          <w:bCs/>
          <w:sz w:val="24"/>
          <w:szCs w:val="24"/>
        </w:rPr>
        <w:t xml:space="preserve">дальнейшей </w:t>
      </w:r>
      <w:r>
        <w:rPr>
          <w:bCs/>
          <w:sz w:val="24"/>
          <w:szCs w:val="24"/>
        </w:rPr>
        <w:t>публикации, сообщаю о себе следующую информацию:</w:t>
      </w:r>
    </w:p>
    <w:tbl>
      <w:tblPr>
        <w:tblStyle w:val="a3"/>
        <w:tblW w:w="9781" w:type="dxa"/>
        <w:tblInd w:w="-147" w:type="dxa"/>
        <w:tblLook w:val="04A0" w:firstRow="1" w:lastRow="0" w:firstColumn="1" w:lastColumn="0" w:noHBand="0" w:noVBand="1"/>
      </w:tblPr>
      <w:tblGrid>
        <w:gridCol w:w="3114"/>
        <w:gridCol w:w="6667"/>
      </w:tblGrid>
      <w:tr w:rsidR="00515853" w:rsidRPr="00D94938" w14:paraId="1BAC2E7D" w14:textId="77777777" w:rsidTr="0075022D">
        <w:tc>
          <w:tcPr>
            <w:tcW w:w="3114" w:type="dxa"/>
          </w:tcPr>
          <w:p w14:paraId="2D5A4C5C" w14:textId="77777777" w:rsidR="00515853" w:rsidRPr="00D94938" w:rsidRDefault="00515853" w:rsidP="00515853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>Фамилия</w:t>
            </w:r>
            <w:r w:rsidR="00CB07E1" w:rsidRPr="00D94938">
              <w:rPr>
                <w:rFonts w:cstheme="minorHAnsi"/>
                <w:bCs/>
              </w:rPr>
              <w:t>,</w:t>
            </w:r>
            <w:r w:rsidRPr="00D94938">
              <w:rPr>
                <w:rFonts w:cstheme="minorHAnsi"/>
                <w:bCs/>
              </w:rPr>
              <w:t xml:space="preserve"> Имя</w:t>
            </w:r>
            <w:r w:rsidR="00CB07E1" w:rsidRPr="00D94938">
              <w:rPr>
                <w:rFonts w:cstheme="minorHAnsi"/>
                <w:bCs/>
              </w:rPr>
              <w:t>,</w:t>
            </w:r>
            <w:r w:rsidRPr="00D94938">
              <w:rPr>
                <w:rFonts w:cstheme="minorHAnsi"/>
                <w:bCs/>
              </w:rPr>
              <w:t xml:space="preserve"> Отчество  </w:t>
            </w:r>
          </w:p>
          <w:p w14:paraId="7C303824" w14:textId="77777777" w:rsidR="00515853" w:rsidRPr="00D94938" w:rsidRDefault="00515853" w:rsidP="00515853">
            <w:pPr>
              <w:rPr>
                <w:rFonts w:cstheme="minorHAnsi"/>
                <w:bCs/>
              </w:rPr>
            </w:pPr>
          </w:p>
        </w:tc>
        <w:tc>
          <w:tcPr>
            <w:tcW w:w="6667" w:type="dxa"/>
            <w:tcBorders>
              <w:bottom w:val="single" w:sz="6" w:space="0" w:color="auto"/>
            </w:tcBorders>
          </w:tcPr>
          <w:p w14:paraId="60E6AB4C" w14:textId="77777777" w:rsidR="00515853" w:rsidRPr="00D94938" w:rsidRDefault="0075022D" w:rsidP="00515853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 xml:space="preserve">______________________________________________________ </w:t>
            </w:r>
          </w:p>
          <w:p w14:paraId="0C4663F2" w14:textId="77777777" w:rsidR="0075022D" w:rsidRPr="00D94938" w:rsidRDefault="0075022D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>______________________________________________________</w:t>
            </w:r>
          </w:p>
          <w:p w14:paraId="6C5F361F" w14:textId="28CBBAE7" w:rsidR="0075022D" w:rsidRPr="00D94938" w:rsidRDefault="0075022D" w:rsidP="00B452A0">
            <w:pPr>
              <w:rPr>
                <w:rFonts w:cstheme="minorHAnsi"/>
                <w:bCs/>
              </w:rPr>
            </w:pPr>
          </w:p>
        </w:tc>
      </w:tr>
      <w:tr w:rsidR="00515853" w:rsidRPr="00D94938" w14:paraId="3120EFCC" w14:textId="77777777" w:rsidTr="0075022D">
        <w:tc>
          <w:tcPr>
            <w:tcW w:w="3114" w:type="dxa"/>
          </w:tcPr>
          <w:p w14:paraId="37802230" w14:textId="77777777" w:rsidR="00515853" w:rsidRPr="00D94938" w:rsidRDefault="00515853" w:rsidP="00515853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 xml:space="preserve">Дата рождения, </w:t>
            </w:r>
          </w:p>
          <w:p w14:paraId="49AC6ECB" w14:textId="77777777" w:rsidR="00515853" w:rsidRPr="00D94938" w:rsidRDefault="00515853" w:rsidP="00515853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 xml:space="preserve">семейное положение  </w:t>
            </w:r>
          </w:p>
          <w:p w14:paraId="7723360A" w14:textId="77777777" w:rsidR="00515853" w:rsidRPr="00D94938" w:rsidRDefault="00515853" w:rsidP="00515853">
            <w:pPr>
              <w:rPr>
                <w:rFonts w:cstheme="minorHAnsi"/>
                <w:bCs/>
              </w:rPr>
            </w:pPr>
          </w:p>
        </w:tc>
        <w:tc>
          <w:tcPr>
            <w:tcW w:w="6667" w:type="dxa"/>
            <w:tcBorders>
              <w:top w:val="single" w:sz="6" w:space="0" w:color="auto"/>
              <w:bottom w:val="single" w:sz="6" w:space="0" w:color="auto"/>
            </w:tcBorders>
          </w:tcPr>
          <w:p w14:paraId="1CDD04BD" w14:textId="77777777" w:rsidR="0075022D" w:rsidRPr="00D94938" w:rsidRDefault="0075022D" w:rsidP="0075022D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 xml:space="preserve">______________________________________________________ </w:t>
            </w:r>
          </w:p>
          <w:p w14:paraId="660B77BC" w14:textId="77777777" w:rsidR="0075022D" w:rsidRPr="00D94938" w:rsidRDefault="0075022D" w:rsidP="0075022D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>______________________________________________________</w:t>
            </w:r>
          </w:p>
          <w:p w14:paraId="60FD6686" w14:textId="77777777" w:rsidR="0075022D" w:rsidRPr="00D94938" w:rsidRDefault="0075022D" w:rsidP="0075022D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>______________________________________________________</w:t>
            </w:r>
          </w:p>
          <w:p w14:paraId="74530CDA" w14:textId="77777777" w:rsidR="00515853" w:rsidRPr="00D94938" w:rsidRDefault="00515853" w:rsidP="00AC2A6E">
            <w:pPr>
              <w:rPr>
                <w:rFonts w:cstheme="minorHAnsi"/>
                <w:bCs/>
              </w:rPr>
            </w:pPr>
          </w:p>
        </w:tc>
      </w:tr>
      <w:tr w:rsidR="00515853" w:rsidRPr="00D94938" w14:paraId="243B7913" w14:textId="77777777" w:rsidTr="0075022D">
        <w:tc>
          <w:tcPr>
            <w:tcW w:w="3114" w:type="dxa"/>
          </w:tcPr>
          <w:p w14:paraId="579C2E77" w14:textId="77777777" w:rsidR="0075022D" w:rsidRPr="00D94938" w:rsidRDefault="00515853" w:rsidP="00515853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 xml:space="preserve">Домашний адрес, </w:t>
            </w:r>
          </w:p>
          <w:p w14:paraId="1DAF5E67" w14:textId="77777777" w:rsidR="00515853" w:rsidRPr="00D94938" w:rsidRDefault="00515853" w:rsidP="00515853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 xml:space="preserve">контактный телефон  </w:t>
            </w:r>
          </w:p>
          <w:p w14:paraId="6BC560B8" w14:textId="77777777" w:rsidR="00515853" w:rsidRPr="00D94938" w:rsidRDefault="00515853" w:rsidP="00515853">
            <w:pPr>
              <w:rPr>
                <w:rFonts w:cstheme="minorHAnsi"/>
                <w:bCs/>
              </w:rPr>
            </w:pPr>
          </w:p>
        </w:tc>
        <w:tc>
          <w:tcPr>
            <w:tcW w:w="6667" w:type="dxa"/>
            <w:tcBorders>
              <w:top w:val="single" w:sz="6" w:space="0" w:color="auto"/>
              <w:bottom w:val="single" w:sz="6" w:space="0" w:color="auto"/>
            </w:tcBorders>
          </w:tcPr>
          <w:p w14:paraId="0E1C61BE" w14:textId="77777777" w:rsidR="0075022D" w:rsidRPr="00D94938" w:rsidRDefault="0075022D" w:rsidP="0075022D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 xml:space="preserve">______________________________________________________ </w:t>
            </w:r>
          </w:p>
          <w:p w14:paraId="71DE62E7" w14:textId="77777777" w:rsidR="0075022D" w:rsidRPr="00D94938" w:rsidRDefault="0075022D" w:rsidP="0075022D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>______________________________________________________</w:t>
            </w:r>
          </w:p>
          <w:p w14:paraId="7B85308D" w14:textId="77777777" w:rsidR="0075022D" w:rsidRPr="00D94938" w:rsidRDefault="0075022D" w:rsidP="0075022D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>______________________________________________________</w:t>
            </w:r>
          </w:p>
          <w:p w14:paraId="3FA47C25" w14:textId="77777777" w:rsidR="00515853" w:rsidRPr="00D94938" w:rsidRDefault="00515853" w:rsidP="00AC2A6E">
            <w:pPr>
              <w:rPr>
                <w:rFonts w:cstheme="minorHAnsi"/>
                <w:bCs/>
              </w:rPr>
            </w:pPr>
          </w:p>
        </w:tc>
      </w:tr>
      <w:tr w:rsidR="00515853" w:rsidRPr="00D94938" w14:paraId="1C7913C1" w14:textId="77777777" w:rsidTr="0075022D">
        <w:tc>
          <w:tcPr>
            <w:tcW w:w="3114" w:type="dxa"/>
          </w:tcPr>
          <w:p w14:paraId="18A09B62" w14:textId="77777777" w:rsidR="0075022D" w:rsidRPr="00D94938" w:rsidRDefault="00515853" w:rsidP="00515853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 xml:space="preserve">Образование, </w:t>
            </w:r>
          </w:p>
          <w:p w14:paraId="6475AB08" w14:textId="77777777" w:rsidR="0075022D" w:rsidRPr="00D94938" w:rsidRDefault="00515853" w:rsidP="00515853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 xml:space="preserve">специальность, </w:t>
            </w:r>
          </w:p>
          <w:p w14:paraId="112F4719" w14:textId="77777777" w:rsidR="0075022D" w:rsidRPr="00D94938" w:rsidRDefault="00515853" w:rsidP="00515853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>научная степень,</w:t>
            </w:r>
          </w:p>
          <w:p w14:paraId="5DC740DA" w14:textId="77777777" w:rsidR="00515853" w:rsidRPr="00D94938" w:rsidRDefault="00515853" w:rsidP="00515853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 xml:space="preserve"> звание  </w:t>
            </w:r>
          </w:p>
          <w:p w14:paraId="400FE2EE" w14:textId="77777777" w:rsidR="00515853" w:rsidRPr="00D94938" w:rsidRDefault="00515853" w:rsidP="00515853">
            <w:pPr>
              <w:rPr>
                <w:rFonts w:cstheme="minorHAnsi"/>
                <w:bCs/>
              </w:rPr>
            </w:pPr>
          </w:p>
        </w:tc>
        <w:tc>
          <w:tcPr>
            <w:tcW w:w="6667" w:type="dxa"/>
            <w:tcBorders>
              <w:top w:val="single" w:sz="6" w:space="0" w:color="auto"/>
              <w:bottom w:val="single" w:sz="6" w:space="0" w:color="auto"/>
            </w:tcBorders>
          </w:tcPr>
          <w:p w14:paraId="3C81A857" w14:textId="77777777" w:rsidR="0075022D" w:rsidRPr="00D94938" w:rsidRDefault="0075022D" w:rsidP="0075022D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 xml:space="preserve">______________________________________________________ </w:t>
            </w:r>
          </w:p>
          <w:p w14:paraId="5523F050" w14:textId="77777777" w:rsidR="0075022D" w:rsidRPr="00D94938" w:rsidRDefault="0075022D" w:rsidP="0075022D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>______________________________________________________</w:t>
            </w:r>
          </w:p>
          <w:p w14:paraId="5EC71DAE" w14:textId="77777777" w:rsidR="0075022D" w:rsidRPr="00D94938" w:rsidRDefault="0075022D" w:rsidP="0075022D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>______________________________________________________</w:t>
            </w:r>
          </w:p>
          <w:p w14:paraId="17CA7647" w14:textId="77777777" w:rsidR="0075022D" w:rsidRPr="00D94938" w:rsidRDefault="0075022D" w:rsidP="0075022D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>______________________________________________________</w:t>
            </w:r>
          </w:p>
          <w:p w14:paraId="4D284202" w14:textId="77777777" w:rsidR="00515853" w:rsidRPr="00D94938" w:rsidRDefault="00515853" w:rsidP="00515853">
            <w:pPr>
              <w:rPr>
                <w:rFonts w:cstheme="minorHAnsi"/>
                <w:bCs/>
              </w:rPr>
            </w:pPr>
          </w:p>
        </w:tc>
      </w:tr>
      <w:tr w:rsidR="00515853" w:rsidRPr="00D94938" w14:paraId="16E44193" w14:textId="77777777" w:rsidTr="0075022D">
        <w:tc>
          <w:tcPr>
            <w:tcW w:w="3114" w:type="dxa"/>
          </w:tcPr>
          <w:p w14:paraId="6BF7A276" w14:textId="77777777" w:rsidR="00DA28BE" w:rsidRPr="00D94938" w:rsidRDefault="00DA28BE" w:rsidP="00515853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>Место работы,</w:t>
            </w:r>
          </w:p>
          <w:p w14:paraId="1620706C" w14:textId="77777777" w:rsidR="00515853" w:rsidRPr="00D94938" w:rsidRDefault="00515853" w:rsidP="00515853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 xml:space="preserve">Стаж и опыт работы, </w:t>
            </w:r>
          </w:p>
          <w:p w14:paraId="758593E8" w14:textId="77777777" w:rsidR="00515853" w:rsidRPr="00D94938" w:rsidRDefault="00515853" w:rsidP="00515853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 xml:space="preserve">опыт участия в выборных органах </w:t>
            </w:r>
          </w:p>
          <w:p w14:paraId="20881FB9" w14:textId="77777777" w:rsidR="00515853" w:rsidRPr="00D94938" w:rsidRDefault="00515853" w:rsidP="00515853">
            <w:pPr>
              <w:rPr>
                <w:rFonts w:cstheme="minorHAnsi"/>
                <w:bCs/>
              </w:rPr>
            </w:pPr>
          </w:p>
        </w:tc>
        <w:tc>
          <w:tcPr>
            <w:tcW w:w="6667" w:type="dxa"/>
            <w:tcBorders>
              <w:top w:val="single" w:sz="6" w:space="0" w:color="auto"/>
              <w:bottom w:val="single" w:sz="6" w:space="0" w:color="auto"/>
            </w:tcBorders>
          </w:tcPr>
          <w:p w14:paraId="2135BA2D" w14:textId="77777777" w:rsidR="0075022D" w:rsidRPr="00D94938" w:rsidRDefault="0075022D" w:rsidP="0075022D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 xml:space="preserve">______________________________________________________ </w:t>
            </w:r>
          </w:p>
          <w:p w14:paraId="25340C24" w14:textId="77777777" w:rsidR="0075022D" w:rsidRPr="00D94938" w:rsidRDefault="0075022D" w:rsidP="0075022D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>______________________________________________________</w:t>
            </w:r>
          </w:p>
          <w:p w14:paraId="58C298F8" w14:textId="77777777" w:rsidR="0075022D" w:rsidRPr="00D94938" w:rsidRDefault="0075022D" w:rsidP="0075022D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>______________________________________________________</w:t>
            </w:r>
          </w:p>
          <w:p w14:paraId="3C733E68" w14:textId="77777777" w:rsidR="0075022D" w:rsidRPr="00D94938" w:rsidRDefault="0075022D" w:rsidP="0075022D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>______________________________________________________</w:t>
            </w:r>
          </w:p>
          <w:p w14:paraId="2C2DED3B" w14:textId="77777777" w:rsidR="00AC2A6E" w:rsidRPr="00D94938" w:rsidRDefault="00AC2A6E" w:rsidP="00AC2A6E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 xml:space="preserve">______________________________________________________ </w:t>
            </w:r>
          </w:p>
          <w:p w14:paraId="78F2B4EA" w14:textId="77777777" w:rsidR="00AC2A6E" w:rsidRPr="00D94938" w:rsidRDefault="00AC2A6E" w:rsidP="00AC2A6E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>______________________________________________________</w:t>
            </w:r>
          </w:p>
          <w:p w14:paraId="121375F6" w14:textId="77777777" w:rsidR="00AC2A6E" w:rsidRPr="00D94938" w:rsidRDefault="00AC2A6E" w:rsidP="00AC2A6E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>______________________________________________________</w:t>
            </w:r>
          </w:p>
          <w:p w14:paraId="0FA12913" w14:textId="77777777" w:rsidR="00AC2A6E" w:rsidRPr="00D94938" w:rsidRDefault="00AC2A6E" w:rsidP="00AC2A6E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>______________________________________________________</w:t>
            </w:r>
          </w:p>
          <w:p w14:paraId="34B1750D" w14:textId="77777777" w:rsidR="00515853" w:rsidRPr="00D94938" w:rsidRDefault="00515853" w:rsidP="00515853">
            <w:pPr>
              <w:rPr>
                <w:rFonts w:cstheme="minorHAnsi"/>
                <w:bCs/>
              </w:rPr>
            </w:pPr>
          </w:p>
        </w:tc>
      </w:tr>
      <w:tr w:rsidR="00515853" w:rsidRPr="00D94938" w14:paraId="7C11FF9F" w14:textId="77777777" w:rsidTr="0075022D">
        <w:tc>
          <w:tcPr>
            <w:tcW w:w="3114" w:type="dxa"/>
          </w:tcPr>
          <w:p w14:paraId="4DB473AD" w14:textId="77777777" w:rsidR="002772CE" w:rsidRPr="00D94938" w:rsidRDefault="00515853" w:rsidP="00515853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 xml:space="preserve">Профессиональные и </w:t>
            </w:r>
            <w:r w:rsidR="00EA6266" w:rsidRPr="00D94938">
              <w:rPr>
                <w:rFonts w:cstheme="minorHAnsi"/>
                <w:bCs/>
              </w:rPr>
              <w:t>управленческие навыки</w:t>
            </w:r>
            <w:r w:rsidR="002772CE" w:rsidRPr="00D94938">
              <w:rPr>
                <w:rFonts w:cstheme="minorHAnsi"/>
                <w:bCs/>
              </w:rPr>
              <w:t>,</w:t>
            </w:r>
          </w:p>
          <w:p w14:paraId="1EC6946F" w14:textId="77777777" w:rsidR="00515853" w:rsidRPr="00D94938" w:rsidRDefault="002772CE" w:rsidP="00515853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 xml:space="preserve">личные качества </w:t>
            </w:r>
          </w:p>
          <w:p w14:paraId="43391EF8" w14:textId="77777777" w:rsidR="00515853" w:rsidRPr="00D94938" w:rsidRDefault="00515853" w:rsidP="00515853">
            <w:pPr>
              <w:rPr>
                <w:rFonts w:cstheme="minorHAnsi"/>
                <w:bCs/>
              </w:rPr>
            </w:pPr>
          </w:p>
        </w:tc>
        <w:tc>
          <w:tcPr>
            <w:tcW w:w="6667" w:type="dxa"/>
            <w:tcBorders>
              <w:top w:val="single" w:sz="6" w:space="0" w:color="auto"/>
              <w:bottom w:val="single" w:sz="6" w:space="0" w:color="auto"/>
            </w:tcBorders>
          </w:tcPr>
          <w:p w14:paraId="0165F63A" w14:textId="77777777" w:rsidR="0075022D" w:rsidRPr="00D94938" w:rsidRDefault="0075022D" w:rsidP="0075022D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 xml:space="preserve">______________________________________________________ </w:t>
            </w:r>
          </w:p>
          <w:p w14:paraId="3FA3B249" w14:textId="77777777" w:rsidR="0075022D" w:rsidRPr="00D94938" w:rsidRDefault="0075022D" w:rsidP="0075022D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>______________________________________________________</w:t>
            </w:r>
          </w:p>
          <w:p w14:paraId="05FB829A" w14:textId="77777777" w:rsidR="0075022D" w:rsidRPr="00D94938" w:rsidRDefault="0075022D" w:rsidP="0075022D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>______________________________________________________</w:t>
            </w:r>
          </w:p>
          <w:p w14:paraId="1CCDF1FD" w14:textId="77777777" w:rsidR="0075022D" w:rsidRPr="00D94938" w:rsidRDefault="0075022D" w:rsidP="0075022D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>______________________________________________________</w:t>
            </w:r>
          </w:p>
          <w:p w14:paraId="23C9388D" w14:textId="77777777" w:rsidR="00AC2A6E" w:rsidRPr="00D94938" w:rsidRDefault="00AC2A6E" w:rsidP="00AC2A6E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 xml:space="preserve">______________________________________________________ </w:t>
            </w:r>
          </w:p>
          <w:p w14:paraId="798B3131" w14:textId="77777777" w:rsidR="00AC2A6E" w:rsidRPr="00D94938" w:rsidRDefault="00AC2A6E" w:rsidP="00AC2A6E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>______________________________________________________</w:t>
            </w:r>
          </w:p>
          <w:p w14:paraId="6BEB18F0" w14:textId="77777777" w:rsidR="00AC2A6E" w:rsidRPr="00D94938" w:rsidRDefault="00AC2A6E" w:rsidP="00AC2A6E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>______________________________________________________</w:t>
            </w:r>
          </w:p>
          <w:p w14:paraId="35289E02" w14:textId="77777777" w:rsidR="00AC2A6E" w:rsidRPr="00D94938" w:rsidRDefault="00AC2A6E" w:rsidP="00AC2A6E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>______________________________________________________</w:t>
            </w:r>
          </w:p>
          <w:p w14:paraId="72427F13" w14:textId="77777777" w:rsidR="00515853" w:rsidRPr="00D94938" w:rsidRDefault="00515853" w:rsidP="00515853">
            <w:pPr>
              <w:rPr>
                <w:rFonts w:cstheme="minorHAnsi"/>
                <w:bCs/>
              </w:rPr>
            </w:pPr>
          </w:p>
        </w:tc>
      </w:tr>
      <w:tr w:rsidR="00515853" w:rsidRPr="00D94938" w14:paraId="5C69E2C3" w14:textId="77777777" w:rsidTr="0075022D">
        <w:tc>
          <w:tcPr>
            <w:tcW w:w="3114" w:type="dxa"/>
          </w:tcPr>
          <w:p w14:paraId="5988838D" w14:textId="292CD3A8" w:rsidR="00515853" w:rsidRPr="00D94938" w:rsidRDefault="00515853" w:rsidP="00515853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 xml:space="preserve">Цели участия в </w:t>
            </w:r>
            <w:r w:rsidR="00C21119">
              <w:rPr>
                <w:rFonts w:cstheme="minorHAnsi"/>
                <w:bCs/>
              </w:rPr>
              <w:t>Ревизионной комиссии.</w:t>
            </w:r>
          </w:p>
          <w:p w14:paraId="652B9DC0" w14:textId="19BC2E3E" w:rsidR="00760FDF" w:rsidRPr="00D94938" w:rsidRDefault="00760FDF" w:rsidP="00515853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 xml:space="preserve">         (желательно)</w:t>
            </w:r>
            <w:r w:rsidR="002B68B7">
              <w:rPr>
                <w:rFonts w:cstheme="minorHAnsi"/>
                <w:bCs/>
              </w:rPr>
              <w:t>.</w:t>
            </w:r>
          </w:p>
          <w:p w14:paraId="554FAD4F" w14:textId="77777777" w:rsidR="00515853" w:rsidRPr="00D94938" w:rsidRDefault="00515853" w:rsidP="00515853">
            <w:pPr>
              <w:rPr>
                <w:rFonts w:cstheme="minorHAnsi"/>
                <w:bCs/>
              </w:rPr>
            </w:pPr>
          </w:p>
        </w:tc>
        <w:tc>
          <w:tcPr>
            <w:tcW w:w="6667" w:type="dxa"/>
            <w:tcBorders>
              <w:top w:val="single" w:sz="6" w:space="0" w:color="auto"/>
              <w:bottom w:val="single" w:sz="6" w:space="0" w:color="auto"/>
            </w:tcBorders>
          </w:tcPr>
          <w:p w14:paraId="6CB89261" w14:textId="77777777" w:rsidR="0075022D" w:rsidRPr="00D94938" w:rsidRDefault="0075022D" w:rsidP="0075022D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 xml:space="preserve">______________________________________________________ </w:t>
            </w:r>
          </w:p>
          <w:p w14:paraId="7FD4758A" w14:textId="77777777" w:rsidR="0075022D" w:rsidRPr="00D94938" w:rsidRDefault="0075022D" w:rsidP="0075022D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>______________________________________________________</w:t>
            </w:r>
          </w:p>
          <w:p w14:paraId="14AE3B54" w14:textId="77777777" w:rsidR="0075022D" w:rsidRPr="00D94938" w:rsidRDefault="0075022D" w:rsidP="0075022D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>______________________________________________________</w:t>
            </w:r>
          </w:p>
          <w:p w14:paraId="7B26B34B" w14:textId="77777777" w:rsidR="0075022D" w:rsidRPr="00D94938" w:rsidRDefault="0075022D" w:rsidP="0075022D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>______________________________________________________</w:t>
            </w:r>
          </w:p>
          <w:p w14:paraId="16B943C7" w14:textId="77777777" w:rsidR="00515853" w:rsidRPr="00D94938" w:rsidRDefault="00AC2A6E" w:rsidP="00515853">
            <w:pPr>
              <w:rPr>
                <w:rFonts w:cstheme="minorHAnsi"/>
                <w:bCs/>
              </w:rPr>
            </w:pPr>
            <w:r w:rsidRPr="00D94938">
              <w:rPr>
                <w:rFonts w:cstheme="minorHAnsi"/>
                <w:bCs/>
              </w:rPr>
              <w:t>______________________________________________________</w:t>
            </w:r>
          </w:p>
        </w:tc>
      </w:tr>
    </w:tbl>
    <w:p w14:paraId="652D38E4" w14:textId="77777777" w:rsidR="00515853" w:rsidRPr="00D94938" w:rsidRDefault="00515853" w:rsidP="00515853">
      <w:pPr>
        <w:rPr>
          <w:rFonts w:cstheme="minorHAnsi"/>
          <w:bCs/>
        </w:rPr>
      </w:pPr>
    </w:p>
    <w:p w14:paraId="12EC6BCE" w14:textId="7EEB5638" w:rsidR="00515853" w:rsidRPr="00D94938" w:rsidRDefault="00B452A0" w:rsidP="00515853">
      <w:pPr>
        <w:rPr>
          <w:rFonts w:cstheme="minorHAnsi"/>
          <w:bCs/>
        </w:rPr>
      </w:pPr>
      <w:r w:rsidRPr="00D94938">
        <w:rPr>
          <w:rFonts w:cstheme="minorHAnsi"/>
          <w:bCs/>
        </w:rPr>
        <w:t xml:space="preserve">_______________ / </w:t>
      </w:r>
      <w:r w:rsidR="00515853" w:rsidRPr="00D94938">
        <w:rPr>
          <w:rFonts w:cstheme="minorHAnsi"/>
          <w:bCs/>
        </w:rPr>
        <w:t>____________________  /</w:t>
      </w:r>
      <w:r w:rsidRPr="00D94938">
        <w:rPr>
          <w:rFonts w:cstheme="minorHAnsi"/>
          <w:bCs/>
        </w:rPr>
        <w:t xml:space="preserve"> </w:t>
      </w:r>
      <w:r w:rsidR="00515853" w:rsidRPr="00D94938">
        <w:rPr>
          <w:rFonts w:cstheme="minorHAnsi"/>
          <w:bCs/>
        </w:rPr>
        <w:t>_____</w:t>
      </w:r>
      <w:r w:rsidR="0075022D" w:rsidRPr="00D94938">
        <w:rPr>
          <w:rFonts w:cstheme="minorHAnsi"/>
          <w:bCs/>
        </w:rPr>
        <w:t>_______________________</w:t>
      </w:r>
      <w:r w:rsidR="00515853" w:rsidRPr="00D94938">
        <w:rPr>
          <w:rFonts w:cstheme="minorHAnsi"/>
          <w:bCs/>
        </w:rPr>
        <w:t>_________________/</w:t>
      </w:r>
    </w:p>
    <w:p w14:paraId="12F083AC" w14:textId="3874FA02" w:rsidR="00760FDF" w:rsidRPr="00D94938" w:rsidRDefault="00D94938" w:rsidP="00515853">
      <w:pPr>
        <w:rPr>
          <w:rFonts w:cstheme="minorHAnsi"/>
          <w:bCs/>
        </w:rPr>
      </w:pPr>
      <w:r>
        <w:rPr>
          <w:rFonts w:cstheme="minorHAnsi"/>
          <w:bCs/>
          <w:i/>
        </w:rPr>
        <w:t xml:space="preserve">        </w:t>
      </w:r>
      <w:r w:rsidR="00B452A0" w:rsidRPr="00D94938">
        <w:rPr>
          <w:rFonts w:cstheme="minorHAnsi"/>
          <w:bCs/>
          <w:i/>
        </w:rPr>
        <w:t>Дата</w:t>
      </w:r>
      <w:r w:rsidR="00B452A0" w:rsidRPr="00D94938">
        <w:rPr>
          <w:rFonts w:cstheme="minorHAnsi"/>
          <w:bCs/>
          <w:i/>
        </w:rPr>
        <w:tab/>
      </w:r>
      <w:r w:rsidR="00B452A0" w:rsidRPr="00D94938">
        <w:rPr>
          <w:rFonts w:cstheme="minorHAnsi"/>
          <w:bCs/>
          <w:i/>
        </w:rPr>
        <w:tab/>
        <w:t xml:space="preserve"> </w:t>
      </w:r>
      <w:r w:rsidR="00515853" w:rsidRPr="00D94938">
        <w:rPr>
          <w:rFonts w:cstheme="minorHAnsi"/>
          <w:bCs/>
          <w:i/>
        </w:rPr>
        <w:t>Подпись</w:t>
      </w:r>
      <w:r w:rsidR="00515853" w:rsidRPr="00D94938">
        <w:rPr>
          <w:rFonts w:cstheme="minorHAnsi"/>
          <w:bCs/>
          <w:i/>
        </w:rPr>
        <w:tab/>
      </w:r>
      <w:r w:rsidR="00515853" w:rsidRPr="00D94938">
        <w:rPr>
          <w:rFonts w:cstheme="minorHAnsi"/>
          <w:bCs/>
          <w:i/>
        </w:rPr>
        <w:tab/>
      </w:r>
      <w:r w:rsidR="00515853" w:rsidRPr="00D94938">
        <w:rPr>
          <w:rFonts w:cstheme="minorHAnsi"/>
          <w:bCs/>
          <w:i/>
        </w:rPr>
        <w:tab/>
      </w:r>
      <w:r w:rsidR="00515853" w:rsidRPr="00D94938">
        <w:rPr>
          <w:rFonts w:cstheme="minorHAnsi"/>
          <w:bCs/>
          <w:i/>
        </w:rPr>
        <w:tab/>
        <w:t>Ф.И.О.</w:t>
      </w:r>
      <w:r w:rsidR="00515853" w:rsidRPr="00D94938">
        <w:rPr>
          <w:rFonts w:cstheme="minorHAnsi"/>
          <w:bCs/>
          <w:i/>
        </w:rPr>
        <w:tab/>
      </w:r>
      <w:r w:rsidR="00760FDF" w:rsidRPr="00D94938">
        <w:rPr>
          <w:rFonts w:cstheme="minorHAnsi"/>
          <w:bCs/>
          <w:i/>
        </w:rPr>
        <w:t>кандида</w:t>
      </w:r>
      <w:r w:rsidR="00515853" w:rsidRPr="00D94938">
        <w:rPr>
          <w:rFonts w:cstheme="minorHAnsi"/>
          <w:bCs/>
        </w:rPr>
        <w:t xml:space="preserve">та  </w:t>
      </w:r>
    </w:p>
    <w:p w14:paraId="3D998286" w14:textId="77777777" w:rsidR="00B452A0" w:rsidRDefault="00B452A0" w:rsidP="00B452A0">
      <w:pPr>
        <w:jc w:val="right"/>
      </w:pPr>
    </w:p>
    <w:p w14:paraId="3BE962B4" w14:textId="48086C46" w:rsidR="00D94938" w:rsidRPr="00D94938" w:rsidRDefault="00D94938" w:rsidP="00D94938">
      <w:pPr>
        <w:jc w:val="center"/>
        <w:rPr>
          <w:b/>
          <w:sz w:val="24"/>
          <w:szCs w:val="24"/>
        </w:rPr>
      </w:pPr>
      <w:r w:rsidRPr="00D94938">
        <w:rPr>
          <w:b/>
          <w:sz w:val="24"/>
          <w:szCs w:val="24"/>
        </w:rPr>
        <w:lastRenderedPageBreak/>
        <w:t>Согласие на обработку персональных данных</w:t>
      </w:r>
    </w:p>
    <w:p w14:paraId="00239549" w14:textId="77777777" w:rsidR="00D94938" w:rsidRDefault="00D94938" w:rsidP="00D94938">
      <w:pPr>
        <w:jc w:val="center"/>
        <w:rPr>
          <w:bCs/>
          <w:sz w:val="24"/>
          <w:szCs w:val="24"/>
        </w:rPr>
      </w:pPr>
      <w:r w:rsidRPr="00B452A0">
        <w:rPr>
          <w:bCs/>
          <w:sz w:val="24"/>
          <w:szCs w:val="24"/>
        </w:rPr>
        <w:t>Я, _______________________________________________________</w:t>
      </w:r>
      <w:r>
        <w:rPr>
          <w:bCs/>
          <w:sz w:val="24"/>
          <w:szCs w:val="24"/>
        </w:rPr>
        <w:t>________________</w:t>
      </w:r>
    </w:p>
    <w:p w14:paraId="377D6224" w14:textId="6EB8DC93" w:rsidR="00B452A0" w:rsidRPr="00B452A0" w:rsidRDefault="00D94938" w:rsidP="00D94938">
      <w:p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</w:t>
      </w:r>
      <w:r w:rsidR="00B452A0" w:rsidRPr="00B452A0">
        <w:rPr>
          <w:bCs/>
          <w:sz w:val="24"/>
          <w:szCs w:val="24"/>
        </w:rPr>
        <w:t xml:space="preserve"> соответствии с требованиями статьи 9 Федерального закона от 27.07.2006 №152-ФЗ</w:t>
      </w:r>
      <w:r>
        <w:rPr>
          <w:bCs/>
          <w:sz w:val="24"/>
          <w:szCs w:val="24"/>
        </w:rPr>
        <w:t xml:space="preserve"> </w:t>
      </w:r>
      <w:r w:rsidR="00B452A0" w:rsidRPr="00B452A0">
        <w:rPr>
          <w:bCs/>
          <w:sz w:val="24"/>
          <w:szCs w:val="24"/>
        </w:rPr>
        <w:t xml:space="preserve">«О персональных данных» настоящим предоставляю согласие </w:t>
      </w:r>
      <w:r>
        <w:rPr>
          <w:bCs/>
          <w:sz w:val="24"/>
          <w:szCs w:val="24"/>
        </w:rPr>
        <w:t>ТСЖ «Ботанический сад»</w:t>
      </w:r>
      <w:r w:rsidR="00B452A0" w:rsidRPr="00B452A0">
        <w:rPr>
          <w:bCs/>
          <w:sz w:val="24"/>
          <w:szCs w:val="24"/>
        </w:rPr>
        <w:t xml:space="preserve"> в лице председателя </w:t>
      </w:r>
      <w:r>
        <w:rPr>
          <w:bCs/>
          <w:sz w:val="24"/>
          <w:szCs w:val="24"/>
        </w:rPr>
        <w:t>правления ТСЖ «Ботанический сад»</w:t>
      </w:r>
      <w:r w:rsidRPr="00B452A0">
        <w:rPr>
          <w:bCs/>
          <w:sz w:val="24"/>
          <w:szCs w:val="24"/>
        </w:rPr>
        <w:t xml:space="preserve"> </w:t>
      </w:r>
      <w:r w:rsidR="00B452A0" w:rsidRPr="00B452A0">
        <w:rPr>
          <w:bCs/>
          <w:sz w:val="24"/>
          <w:szCs w:val="24"/>
        </w:rPr>
        <w:t>на обработку своих персональных данных, а именно сведений,</w:t>
      </w:r>
      <w:r>
        <w:rPr>
          <w:bCs/>
          <w:sz w:val="24"/>
          <w:szCs w:val="24"/>
        </w:rPr>
        <w:t xml:space="preserve"> </w:t>
      </w:r>
      <w:r w:rsidR="00B452A0" w:rsidRPr="00B452A0">
        <w:rPr>
          <w:bCs/>
          <w:sz w:val="24"/>
          <w:szCs w:val="24"/>
        </w:rPr>
        <w:t xml:space="preserve">указанных мною в анкете-заявлении кандидата в </w:t>
      </w:r>
      <w:r>
        <w:rPr>
          <w:bCs/>
          <w:sz w:val="24"/>
          <w:szCs w:val="24"/>
        </w:rPr>
        <w:t>члены правления ТСЖ «Ботанический сад»</w:t>
      </w:r>
      <w:r w:rsidR="00B452A0" w:rsidRPr="00B452A0">
        <w:rPr>
          <w:bCs/>
          <w:sz w:val="24"/>
          <w:szCs w:val="24"/>
        </w:rPr>
        <w:t>.</w:t>
      </w:r>
    </w:p>
    <w:p w14:paraId="228695F3" w14:textId="6D44813E" w:rsidR="00B452A0" w:rsidRPr="00B452A0" w:rsidRDefault="00B452A0" w:rsidP="00D94938">
      <w:pPr>
        <w:spacing w:line="276" w:lineRule="auto"/>
        <w:jc w:val="both"/>
        <w:rPr>
          <w:bCs/>
          <w:sz w:val="24"/>
          <w:szCs w:val="24"/>
        </w:rPr>
      </w:pPr>
      <w:r w:rsidRPr="00B452A0">
        <w:rPr>
          <w:bCs/>
          <w:sz w:val="24"/>
          <w:szCs w:val="24"/>
        </w:rPr>
        <w:t>Настоящее СОГЛАСИЕ действует на срок подготовки и проведения общего собрания</w:t>
      </w:r>
      <w:r w:rsidR="00D94938">
        <w:rPr>
          <w:bCs/>
          <w:sz w:val="24"/>
          <w:szCs w:val="24"/>
        </w:rPr>
        <w:t xml:space="preserve"> членов ТСЖ, а именно </w:t>
      </w:r>
      <w:r w:rsidRPr="00B452A0">
        <w:rPr>
          <w:bCs/>
          <w:sz w:val="24"/>
          <w:szCs w:val="24"/>
        </w:rPr>
        <w:t>до даты подведения итогов голосования, включая оглашение</w:t>
      </w:r>
      <w:r w:rsidR="00D94938">
        <w:rPr>
          <w:bCs/>
          <w:sz w:val="24"/>
          <w:szCs w:val="24"/>
        </w:rPr>
        <w:t xml:space="preserve"> </w:t>
      </w:r>
      <w:r w:rsidRPr="00B452A0">
        <w:rPr>
          <w:bCs/>
          <w:sz w:val="24"/>
          <w:szCs w:val="24"/>
        </w:rPr>
        <w:t>результатов</w:t>
      </w:r>
      <w:r w:rsidR="00D94938">
        <w:rPr>
          <w:bCs/>
          <w:sz w:val="24"/>
          <w:szCs w:val="24"/>
        </w:rPr>
        <w:t>, но не более чем до 12 августа 2026 года.</w:t>
      </w:r>
    </w:p>
    <w:p w14:paraId="52B5177B" w14:textId="52EE58E5" w:rsidR="00B452A0" w:rsidRPr="00B452A0" w:rsidRDefault="00B452A0" w:rsidP="00D94938">
      <w:pPr>
        <w:spacing w:line="276" w:lineRule="auto"/>
        <w:jc w:val="both"/>
        <w:rPr>
          <w:bCs/>
          <w:sz w:val="24"/>
          <w:szCs w:val="24"/>
        </w:rPr>
      </w:pPr>
      <w:r w:rsidRPr="00B452A0">
        <w:rPr>
          <w:bCs/>
          <w:sz w:val="24"/>
          <w:szCs w:val="24"/>
        </w:rPr>
        <w:t>Мне известно, что настоящее СОГЛАСИЕ на обработку персональных данных может</w:t>
      </w:r>
      <w:r w:rsidR="00D94938">
        <w:rPr>
          <w:bCs/>
          <w:sz w:val="24"/>
          <w:szCs w:val="24"/>
        </w:rPr>
        <w:t xml:space="preserve"> </w:t>
      </w:r>
      <w:r w:rsidRPr="00B452A0">
        <w:rPr>
          <w:bCs/>
          <w:sz w:val="24"/>
          <w:szCs w:val="24"/>
        </w:rPr>
        <w:t xml:space="preserve">быть мною отозвано путем подачи письменного заявления председателю </w:t>
      </w:r>
      <w:r w:rsidR="00D94938">
        <w:rPr>
          <w:bCs/>
          <w:sz w:val="24"/>
          <w:szCs w:val="24"/>
        </w:rPr>
        <w:t>правления ТСЖ «Ботанический сад»</w:t>
      </w:r>
      <w:r w:rsidRPr="00B452A0">
        <w:rPr>
          <w:bCs/>
          <w:sz w:val="24"/>
          <w:szCs w:val="24"/>
        </w:rPr>
        <w:t>.</w:t>
      </w:r>
    </w:p>
    <w:p w14:paraId="0852B8A8" w14:textId="5A2A6E0C" w:rsidR="00B452A0" w:rsidRPr="00B452A0" w:rsidRDefault="00B452A0" w:rsidP="00B452A0">
      <w:pPr>
        <w:jc w:val="right"/>
      </w:pPr>
      <w:r w:rsidRPr="00B452A0">
        <w:t>«____</w:t>
      </w:r>
      <w:proofErr w:type="gramStart"/>
      <w:r w:rsidRPr="00B452A0">
        <w:t>_»_</w:t>
      </w:r>
      <w:proofErr w:type="gramEnd"/>
      <w:r w:rsidRPr="00B452A0">
        <w:t>_____________202</w:t>
      </w:r>
      <w:r w:rsidR="00D94938">
        <w:t xml:space="preserve">__        </w:t>
      </w:r>
      <w:r w:rsidRPr="00B452A0">
        <w:t xml:space="preserve"> </w:t>
      </w:r>
      <w:r w:rsidR="00D94938">
        <w:t>_________</w:t>
      </w:r>
      <w:r w:rsidRPr="00B452A0">
        <w:t>______________________________________________</w:t>
      </w:r>
    </w:p>
    <w:p w14:paraId="6882B8E1" w14:textId="28CCA2F2" w:rsidR="00B452A0" w:rsidRPr="00B452A0" w:rsidRDefault="00D94938" w:rsidP="00D94938">
      <w:pPr>
        <w:ind w:left="708" w:firstLine="708"/>
      </w:pPr>
      <w:r>
        <w:t>Д</w:t>
      </w:r>
      <w:r w:rsidR="00B452A0" w:rsidRPr="00B452A0">
        <w:t>ата</w:t>
      </w:r>
      <w:r>
        <w:tab/>
      </w:r>
      <w:r>
        <w:tab/>
      </w:r>
      <w:r>
        <w:tab/>
      </w:r>
      <w:r>
        <w:tab/>
      </w:r>
      <w:r>
        <w:tab/>
      </w:r>
      <w:r>
        <w:tab/>
        <w:t>П</w:t>
      </w:r>
      <w:r w:rsidR="00B452A0" w:rsidRPr="00B452A0">
        <w:t>одпись, ФИО</w:t>
      </w:r>
    </w:p>
    <w:p w14:paraId="2FF81C0D" w14:textId="77777777" w:rsidR="00760FDF" w:rsidRDefault="00760FDF" w:rsidP="00760FDF">
      <w:pPr>
        <w:jc w:val="right"/>
      </w:pPr>
    </w:p>
    <w:sectPr w:rsidR="00760FDF" w:rsidSect="00760FDF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853"/>
    <w:rsid w:val="002772CE"/>
    <w:rsid w:val="002B68B7"/>
    <w:rsid w:val="00497F07"/>
    <w:rsid w:val="00515853"/>
    <w:rsid w:val="006F2256"/>
    <w:rsid w:val="0075022D"/>
    <w:rsid w:val="00760FDF"/>
    <w:rsid w:val="007D36FA"/>
    <w:rsid w:val="00AA0E15"/>
    <w:rsid w:val="00AC2A6E"/>
    <w:rsid w:val="00B452A0"/>
    <w:rsid w:val="00C21119"/>
    <w:rsid w:val="00CB07E1"/>
    <w:rsid w:val="00D272B6"/>
    <w:rsid w:val="00D44F66"/>
    <w:rsid w:val="00D94938"/>
    <w:rsid w:val="00DA28BE"/>
    <w:rsid w:val="00EA6266"/>
    <w:rsid w:val="00F57C12"/>
    <w:rsid w:val="00FA54FF"/>
    <w:rsid w:val="00FA74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9A426"/>
  <w15:docId w15:val="{16661AA2-394D-4851-839F-BEEEF0134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72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158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36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64AAB0-64D1-4DDC-AAF1-5EC9A5F40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546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 Цыбин</dc:creator>
  <cp:lastModifiedBy>User</cp:lastModifiedBy>
  <cp:revision>3</cp:revision>
  <dcterms:created xsi:type="dcterms:W3CDTF">2026-06-02T14:39:00Z</dcterms:created>
  <dcterms:modified xsi:type="dcterms:W3CDTF">2026-06-02T14:41:00Z</dcterms:modified>
</cp:coreProperties>
</file>