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02E" w:rsidRDefault="0056302E" w:rsidP="0056302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uppressAutoHyphens/>
        <w:spacing w:after="0"/>
        <w:jc w:val="center"/>
        <w:textAlignment w:val="top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014A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</w:t>
      </w:r>
    </w:p>
    <w:p w:rsidR="0056302E" w:rsidRPr="0055014A" w:rsidRDefault="0056302E" w:rsidP="0056302E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uppressAutoHyphens/>
        <w:spacing w:after="0"/>
        <w:jc w:val="center"/>
        <w:textAlignment w:val="top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сдачи-приемки оказанных услуг</w:t>
      </w:r>
    </w:p>
    <w:p w:rsidR="0056302E" w:rsidRPr="00545B83" w:rsidRDefault="0056302E" w:rsidP="0056302E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D503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оказания услуг </w:t>
      </w:r>
      <w:r w:rsidRPr="00D503FA">
        <w:rPr>
          <w:rFonts w:ascii="Times New Roman" w:eastAsia="Times New Roman" w:hAnsi="Times New Roman" w:cs="Times New Roman"/>
          <w:sz w:val="24"/>
          <w:szCs w:val="24"/>
          <w:lang w:eastAsia="ru-RU"/>
        </w:rPr>
        <w:t>№__ от «___» ______ 20__г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6302E" w:rsidRPr="004C66FC" w:rsidRDefault="0056302E" w:rsidP="0056302E">
      <w:pPr>
        <w:pBdr>
          <w:top w:val="nil"/>
          <w:left w:val="nil"/>
          <w:bottom w:val="nil"/>
          <w:right w:val="nil"/>
          <w:between w:val="nil"/>
        </w:pBdr>
        <w:ind w:left="-2" w:firstLine="2"/>
        <w:jc w:val="center"/>
      </w:pPr>
      <w:r w:rsidRPr="00A85C77">
        <w:rPr>
          <w:rFonts w:ascii="Times New Roman" w:eastAsia="Times New Roman" w:hAnsi="Times New Roman" w:cs="Times New Roman"/>
          <w:sz w:val="24"/>
          <w:szCs w:val="20"/>
          <w:lang w:eastAsia="ru-RU"/>
        </w:rPr>
        <w:t>г. _______</w:t>
      </w:r>
      <w:r w:rsidRPr="00A85C77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</w:r>
      <w:r w:rsidRPr="004C66FC">
        <w:tab/>
      </w:r>
      <w:r w:rsidRPr="004C66FC">
        <w:tab/>
      </w:r>
      <w:r w:rsidRPr="004C66FC">
        <w:tab/>
      </w:r>
      <w:r w:rsidRPr="004C66FC">
        <w:tab/>
      </w:r>
      <w:r w:rsidRPr="004C66FC">
        <w:tab/>
      </w:r>
      <w:r w:rsidRPr="004C66FC">
        <w:tab/>
      </w:r>
      <w:r w:rsidRPr="004C66FC">
        <w:tab/>
      </w:r>
      <w:r w:rsidRPr="00A85C77">
        <w:rPr>
          <w:rFonts w:ascii="Times New Roman" w:eastAsia="Times New Roman" w:hAnsi="Times New Roman" w:cs="Times New Roman"/>
          <w:sz w:val="24"/>
          <w:szCs w:val="20"/>
          <w:lang w:eastAsia="ru-RU"/>
        </w:rPr>
        <w:t>«___» __________ 202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_</w:t>
      </w:r>
      <w:r w:rsidRPr="00A85C77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г.</w:t>
      </w:r>
    </w:p>
    <w:p w:rsidR="0056302E" w:rsidRDefault="0056302E" w:rsidP="0056302E">
      <w:pPr>
        <w:pStyle w:val="a3"/>
        <w:spacing w:line="276" w:lineRule="auto"/>
        <w:jc w:val="both"/>
        <w:rPr>
          <w:sz w:val="24"/>
        </w:rPr>
      </w:pPr>
      <w:r>
        <w:rPr>
          <w:sz w:val="24"/>
        </w:rPr>
        <w:t>Индивидуальный предприниматель ______________________________</w:t>
      </w:r>
      <w:r w:rsidRPr="00880062">
        <w:rPr>
          <w:sz w:val="24"/>
        </w:rPr>
        <w:t>,</w:t>
      </w:r>
      <w:r w:rsidRPr="003543EC">
        <w:rPr>
          <w:sz w:val="24"/>
        </w:rPr>
        <w:t xml:space="preserve"> </w:t>
      </w:r>
      <w:r>
        <w:rPr>
          <w:sz w:val="24"/>
        </w:rPr>
        <w:t xml:space="preserve">                         ОГРНИП __________, </w:t>
      </w:r>
      <w:r w:rsidRPr="003543EC">
        <w:rPr>
          <w:sz w:val="24"/>
        </w:rPr>
        <w:t>именуемы</w:t>
      </w:r>
      <w:r>
        <w:rPr>
          <w:sz w:val="24"/>
        </w:rPr>
        <w:t>й в дальнейшем «Заказчик</w:t>
      </w:r>
      <w:r w:rsidRPr="003543EC">
        <w:rPr>
          <w:sz w:val="24"/>
        </w:rPr>
        <w:t xml:space="preserve">», </w:t>
      </w:r>
      <w:r>
        <w:rPr>
          <w:sz w:val="24"/>
        </w:rPr>
        <w:t>_________________</w:t>
      </w:r>
      <w:r w:rsidRPr="003543EC">
        <w:rPr>
          <w:sz w:val="24"/>
        </w:rPr>
        <w:t>, с одной стороны,</w:t>
      </w:r>
    </w:p>
    <w:p w:rsidR="0056302E" w:rsidRPr="003543EC" w:rsidRDefault="0056302E" w:rsidP="0056302E">
      <w:pPr>
        <w:pStyle w:val="a3"/>
        <w:shd w:val="clear" w:color="auto" w:fill="FFFFFF" w:themeFill="background1"/>
        <w:jc w:val="both"/>
        <w:rPr>
          <w:sz w:val="24"/>
        </w:rPr>
      </w:pPr>
    </w:p>
    <w:p w:rsidR="0056302E" w:rsidRDefault="0056302E" w:rsidP="0056302E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spacing w:line="276" w:lineRule="auto"/>
        <w:ind w:firstLine="567"/>
        <w:jc w:val="both"/>
        <w:rPr>
          <w:sz w:val="24"/>
        </w:rPr>
      </w:pPr>
      <w:r w:rsidRPr="003543EC">
        <w:rPr>
          <w:sz w:val="24"/>
        </w:rPr>
        <w:t>и</w:t>
      </w:r>
      <w:r>
        <w:rPr>
          <w:sz w:val="24"/>
        </w:rPr>
        <w:t>ли</w:t>
      </w:r>
      <w:r w:rsidRPr="003543EC">
        <w:rPr>
          <w:sz w:val="24"/>
        </w:rPr>
        <w:t xml:space="preserve"> </w:t>
      </w:r>
    </w:p>
    <w:p w:rsidR="0056302E" w:rsidRPr="003543EC" w:rsidRDefault="0056302E" w:rsidP="0056302E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spacing w:line="276" w:lineRule="auto"/>
        <w:jc w:val="both"/>
        <w:rPr>
          <w:sz w:val="24"/>
        </w:rPr>
      </w:pPr>
      <w:proofErr w:type="gramStart"/>
      <w:r>
        <w:rPr>
          <w:sz w:val="24"/>
        </w:rPr>
        <w:t>Общество с ограниченной ответственностью ______________________________</w:t>
      </w:r>
      <w:r w:rsidRPr="00880062">
        <w:rPr>
          <w:sz w:val="24"/>
        </w:rPr>
        <w:t>,</w:t>
      </w:r>
      <w:r w:rsidRPr="003543EC">
        <w:rPr>
          <w:sz w:val="24"/>
        </w:rPr>
        <w:t xml:space="preserve"> </w:t>
      </w:r>
      <w:r>
        <w:rPr>
          <w:sz w:val="24"/>
        </w:rPr>
        <w:t xml:space="preserve">в лице _________________________, действующего на основании ________________, </w:t>
      </w:r>
      <w:r w:rsidRPr="003543EC">
        <w:rPr>
          <w:sz w:val="24"/>
        </w:rPr>
        <w:t>именуемы</w:t>
      </w:r>
      <w:r>
        <w:rPr>
          <w:sz w:val="24"/>
        </w:rPr>
        <w:t>й в дальнейшем «Заказчик</w:t>
      </w:r>
      <w:r w:rsidRPr="003543EC">
        <w:rPr>
          <w:sz w:val="24"/>
        </w:rPr>
        <w:t xml:space="preserve">», </w:t>
      </w:r>
      <w:r>
        <w:rPr>
          <w:sz w:val="24"/>
        </w:rPr>
        <w:t>_________________</w:t>
      </w:r>
      <w:r w:rsidRPr="003543EC">
        <w:rPr>
          <w:sz w:val="24"/>
        </w:rPr>
        <w:t>, с одной стороны,</w:t>
      </w:r>
      <w:proofErr w:type="gramEnd"/>
    </w:p>
    <w:p w:rsidR="0056302E" w:rsidRDefault="0056302E" w:rsidP="0056302E">
      <w:pPr>
        <w:pStyle w:val="a3"/>
        <w:spacing w:line="276" w:lineRule="auto"/>
        <w:ind w:firstLine="567"/>
        <w:jc w:val="both"/>
        <w:rPr>
          <w:sz w:val="24"/>
        </w:rPr>
      </w:pPr>
    </w:p>
    <w:p w:rsidR="0056302E" w:rsidRPr="003543EC" w:rsidRDefault="0056302E" w:rsidP="0056302E">
      <w:pPr>
        <w:pStyle w:val="a3"/>
        <w:spacing w:line="276" w:lineRule="auto"/>
        <w:ind w:firstLine="567"/>
        <w:jc w:val="both"/>
        <w:rPr>
          <w:sz w:val="24"/>
        </w:rPr>
      </w:pPr>
      <w:r w:rsidRPr="003543EC">
        <w:rPr>
          <w:sz w:val="24"/>
        </w:rPr>
        <w:t xml:space="preserve">и </w:t>
      </w:r>
    </w:p>
    <w:p w:rsidR="0056302E" w:rsidRDefault="0056302E" w:rsidP="0056302E">
      <w:pPr>
        <w:pStyle w:val="a3"/>
        <w:spacing w:line="276" w:lineRule="auto"/>
        <w:ind w:firstLine="567"/>
        <w:jc w:val="both"/>
        <w:rPr>
          <w:sz w:val="24"/>
        </w:rPr>
      </w:pPr>
      <w:r>
        <w:rPr>
          <w:sz w:val="24"/>
        </w:rPr>
        <w:t>Индивидуальный предприниматель ________________________________ (ФИО), ОГРНИП _________________,</w:t>
      </w:r>
      <w:r w:rsidRPr="00EE142D">
        <w:rPr>
          <w:sz w:val="24"/>
        </w:rPr>
        <w:t xml:space="preserve"> именуемый в дальнейшем «Исполнитель»</w:t>
      </w:r>
      <w:r>
        <w:rPr>
          <w:sz w:val="24"/>
        </w:rPr>
        <w:t>,</w:t>
      </w:r>
      <w:r w:rsidRPr="00EE142D">
        <w:rPr>
          <w:sz w:val="24"/>
        </w:rPr>
        <w:t xml:space="preserve"> </w:t>
      </w:r>
    </w:p>
    <w:p w:rsidR="0056302E" w:rsidRDefault="0056302E" w:rsidP="0056302E">
      <w:pPr>
        <w:pStyle w:val="a3"/>
        <w:spacing w:line="276" w:lineRule="auto"/>
        <w:ind w:firstLine="567"/>
        <w:jc w:val="both"/>
        <w:rPr>
          <w:sz w:val="24"/>
        </w:rPr>
      </w:pPr>
    </w:p>
    <w:p w:rsidR="0056302E" w:rsidRDefault="0056302E" w:rsidP="00001D6B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line="276" w:lineRule="auto"/>
        <w:ind w:firstLine="567"/>
        <w:jc w:val="both"/>
        <w:rPr>
          <w:sz w:val="24"/>
        </w:rPr>
      </w:pPr>
      <w:r>
        <w:rPr>
          <w:sz w:val="24"/>
        </w:rPr>
        <w:t>________________________________ (ФИО), налого</w:t>
      </w:r>
      <w:r w:rsidRPr="00EE142D">
        <w:rPr>
          <w:sz w:val="24"/>
        </w:rPr>
        <w:t>плательщик налога на профессиональный доход</w:t>
      </w:r>
      <w:r>
        <w:rPr>
          <w:sz w:val="24"/>
        </w:rPr>
        <w:t>,</w:t>
      </w:r>
      <w:r w:rsidRPr="00EE142D">
        <w:rPr>
          <w:sz w:val="24"/>
        </w:rPr>
        <w:t xml:space="preserve"> ИНН ___________, именуемый в дальнейшем «Исполнитель»</w:t>
      </w:r>
      <w:r>
        <w:rPr>
          <w:sz w:val="24"/>
        </w:rPr>
        <w:t>,</w:t>
      </w:r>
      <w:r w:rsidRPr="00EE142D">
        <w:rPr>
          <w:sz w:val="24"/>
        </w:rPr>
        <w:t xml:space="preserve"> с другой стороны, </w:t>
      </w:r>
    </w:p>
    <w:p w:rsidR="0056302E" w:rsidRPr="005C7E93" w:rsidRDefault="0056302E" w:rsidP="0056302E">
      <w:pPr>
        <w:ind w:firstLine="14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5014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составили настоящий Акт к Договору №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_______ от «___» ____ 20__</w:t>
      </w:r>
      <w:r w:rsidRPr="0055014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г (далее – «Договор») о нижеследующем:</w:t>
      </w:r>
    </w:p>
    <w:p w:rsidR="0056302E" w:rsidRDefault="0056302E" w:rsidP="0056302E">
      <w:pPr>
        <w:pBdr>
          <w:top w:val="nil"/>
          <w:left w:val="nil"/>
          <w:bottom w:val="nil"/>
          <w:right w:val="nil"/>
          <w:between w:val="nil"/>
        </w:pBdr>
        <w:spacing w:after="0"/>
        <w:ind w:left="-2" w:firstLine="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5C7E93">
        <w:rPr>
          <w:rFonts w:ascii="Times New Roman" w:eastAsia="Times New Roman" w:hAnsi="Times New Roman" w:cs="Times New Roman"/>
          <w:sz w:val="24"/>
          <w:szCs w:val="20"/>
          <w:lang w:eastAsia="ru-RU"/>
        </w:rPr>
        <w:t>1.</w:t>
      </w:r>
      <w:r w:rsidRPr="005C7E9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Исполнитель надлежащим образом выполнил свои обязательства по Договору и передал Заказчик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у</w:t>
      </w:r>
      <w:r w:rsidRPr="005C7E9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путем отчуждения исключительное право на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Материалы </w:t>
      </w:r>
      <w:r w:rsidRPr="005C7E93">
        <w:rPr>
          <w:rFonts w:ascii="Times New Roman" w:eastAsia="Times New Roman" w:hAnsi="Times New Roman" w:cs="Times New Roman"/>
          <w:sz w:val="24"/>
          <w:szCs w:val="20"/>
          <w:lang w:eastAsia="ru-RU"/>
        </w:rPr>
        <w:t>в полном объеме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</w:t>
      </w:r>
      <w:r w:rsidRPr="001A70C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5C7E93">
        <w:rPr>
          <w:rFonts w:ascii="Times New Roman" w:eastAsia="Times New Roman" w:hAnsi="Times New Roman" w:cs="Times New Roman"/>
          <w:sz w:val="24"/>
          <w:szCs w:val="20"/>
          <w:lang w:eastAsia="ru-RU"/>
        </w:rPr>
        <w:t>в соответствии с условиями Договора, а Заказчик исполненное принял.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9"/>
        <w:gridCol w:w="3701"/>
        <w:gridCol w:w="2268"/>
        <w:gridCol w:w="2410"/>
      </w:tblGrid>
      <w:tr w:rsidR="0056302E" w:rsidRPr="00DF4CBD" w:rsidTr="00A2399A"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02E" w:rsidRPr="0056302E" w:rsidRDefault="0056302E" w:rsidP="0056302E">
            <w:pPr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302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№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02E" w:rsidRPr="0056302E" w:rsidRDefault="0056302E" w:rsidP="0056302E">
            <w:pPr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302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Наименование и объем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02E" w:rsidRPr="0056302E" w:rsidRDefault="0056302E" w:rsidP="0056302E">
            <w:pPr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302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Результат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02E" w:rsidRPr="0056302E" w:rsidRDefault="00664862" w:rsidP="00664862">
            <w:pPr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Стоимость</w:t>
            </w:r>
          </w:p>
        </w:tc>
      </w:tr>
      <w:tr w:rsidR="0056302E" w:rsidRPr="00DF4CBD" w:rsidTr="00664862">
        <w:trPr>
          <w:trHeight w:val="398"/>
        </w:trPr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02E" w:rsidRPr="0056302E" w:rsidRDefault="0056302E" w:rsidP="0056302E">
            <w:pPr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56302E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02E" w:rsidRPr="0056302E" w:rsidRDefault="0056302E" w:rsidP="0056302E">
            <w:pPr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02E" w:rsidRPr="0056302E" w:rsidRDefault="0056302E" w:rsidP="0056302E">
            <w:pPr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02E" w:rsidRPr="0056302E" w:rsidRDefault="0056302E" w:rsidP="0056302E">
            <w:pPr>
              <w:ind w:firstLine="142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</w:tc>
      </w:tr>
    </w:tbl>
    <w:p w:rsidR="0095623D" w:rsidRPr="0095623D" w:rsidRDefault="0095623D" w:rsidP="0095623D">
      <w:pPr>
        <w:pBdr>
          <w:top w:val="nil"/>
          <w:left w:val="nil"/>
          <w:bottom w:val="nil"/>
          <w:right w:val="nil"/>
          <w:between w:val="nil"/>
        </w:pBdr>
        <w:spacing w:after="0"/>
        <w:ind w:left="-2" w:firstLine="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2. </w:t>
      </w:r>
      <w:r w:rsidRPr="0095623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Стоимость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Pr="0095623D">
        <w:rPr>
          <w:rFonts w:ascii="Times New Roman" w:eastAsia="Times New Roman" w:hAnsi="Times New Roman" w:cs="Times New Roman"/>
          <w:sz w:val="24"/>
          <w:szCs w:val="20"/>
          <w:lang w:eastAsia="ru-RU"/>
        </w:rPr>
        <w:t>составляет</w:t>
      </w:r>
      <w:proofErr w:type="gramStart"/>
      <w:r w:rsidRPr="0095623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_____________(_________)</w:t>
      </w:r>
      <w:r w:rsidR="0066486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proofErr w:type="gramEnd"/>
      <w:r w:rsidR="00664862">
        <w:rPr>
          <w:rFonts w:ascii="Times New Roman" w:eastAsia="Times New Roman" w:hAnsi="Times New Roman" w:cs="Times New Roman"/>
          <w:sz w:val="24"/>
          <w:szCs w:val="20"/>
          <w:lang w:eastAsia="ru-RU"/>
        </w:rPr>
        <w:t>руб.</w:t>
      </w:r>
      <w:r w:rsidRPr="0095623D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НДС _______:</w:t>
      </w:r>
    </w:p>
    <w:p w:rsidR="0095623D" w:rsidRDefault="0095623D" w:rsidP="0095623D">
      <w:pPr>
        <w:pBdr>
          <w:top w:val="nil"/>
          <w:left w:val="nil"/>
          <w:bottom w:val="nil"/>
          <w:right w:val="nil"/>
          <w:between w:val="nil"/>
        </w:pBdr>
        <w:spacing w:after="0"/>
        <w:ind w:left="-2" w:firstLine="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2.1. </w:t>
      </w:r>
      <w:r w:rsidRPr="0095623D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Размер выплаченного аванса составляет _____________(________)</w:t>
      </w:r>
      <w:r w:rsidR="0066486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руб.</w:t>
      </w:r>
      <w:r w:rsidRPr="0095623D">
        <w:rPr>
          <w:rFonts w:ascii="Times New Roman" w:eastAsia="Times New Roman" w:hAnsi="Times New Roman" w:cs="Times New Roman"/>
          <w:sz w:val="24"/>
          <w:szCs w:val="20"/>
          <w:lang w:eastAsia="ru-RU"/>
        </w:rPr>
        <w:t>, НДС _________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.</w:t>
      </w:r>
      <w:proofErr w:type="gramEnd"/>
    </w:p>
    <w:p w:rsidR="0056302E" w:rsidRPr="005C7E93" w:rsidRDefault="0095623D" w:rsidP="0056302E">
      <w:pPr>
        <w:pBdr>
          <w:top w:val="nil"/>
          <w:left w:val="nil"/>
          <w:bottom w:val="nil"/>
          <w:right w:val="nil"/>
          <w:between w:val="nil"/>
        </w:pBdr>
        <w:spacing w:after="0"/>
        <w:ind w:left="-2" w:firstLine="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2.2. </w:t>
      </w:r>
      <w:r w:rsidRPr="0095623D">
        <w:rPr>
          <w:rFonts w:ascii="Times New Roman" w:eastAsia="Times New Roman" w:hAnsi="Times New Roman" w:cs="Times New Roman"/>
          <w:sz w:val="24"/>
          <w:szCs w:val="20"/>
          <w:lang w:eastAsia="ru-RU"/>
        </w:rPr>
        <w:t>На основании Акта за подлежит оплате Исполнителю сумма в размере _____________ (_____) руб., НДС_______</w:t>
      </w:r>
      <w:proofErr w:type="gramStart"/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.</w:t>
      </w:r>
      <w:proofErr w:type="gramEnd"/>
    </w:p>
    <w:p w:rsidR="0056302E" w:rsidRPr="005C7E93" w:rsidRDefault="0095623D" w:rsidP="0056302E">
      <w:pPr>
        <w:pBdr>
          <w:top w:val="nil"/>
          <w:left w:val="nil"/>
          <w:bottom w:val="nil"/>
          <w:right w:val="nil"/>
          <w:between w:val="nil"/>
        </w:pBdr>
        <w:spacing w:after="0"/>
        <w:ind w:left="-2" w:firstLine="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3</w:t>
      </w:r>
      <w:r w:rsidR="0056302E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="0056302E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 xml:space="preserve">Исключительное право на Материалы </w:t>
      </w:r>
      <w:r w:rsidR="0056302E" w:rsidRPr="005C7E93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принадлежит Заказчик</w:t>
      </w:r>
      <w:r w:rsidR="0056302E">
        <w:rPr>
          <w:rFonts w:ascii="Times New Roman" w:eastAsia="Times New Roman" w:hAnsi="Times New Roman" w:cs="Times New Roman"/>
          <w:sz w:val="24"/>
          <w:szCs w:val="20"/>
          <w:lang w:eastAsia="ru-RU"/>
        </w:rPr>
        <w:t>у</w:t>
      </w:r>
      <w:r w:rsidR="0056302E" w:rsidRPr="005C7E93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полном</w:t>
      </w:r>
      <w:r w:rsidR="0056302E" w:rsidRPr="00775BDF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объеме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с момента подписания Акта</w:t>
      </w:r>
      <w:r w:rsidR="0056302E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Вознаграждение за </w:t>
      </w:r>
      <w:r w:rsidR="00664862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передачу исключительных прав включен</w:t>
      </w:r>
      <w:r w:rsidR="00B55F25">
        <w:rPr>
          <w:rFonts w:ascii="Times New Roman" w:eastAsia="Times New Roman" w:hAnsi="Times New Roman" w:cs="Times New Roman"/>
          <w:sz w:val="24"/>
          <w:szCs w:val="20"/>
          <w:lang w:eastAsia="ru-RU"/>
        </w:rPr>
        <w:t>о в стоимость услуг по Договору и составляет _________</w:t>
      </w:r>
      <w:proofErr w:type="gramStart"/>
      <w:r w:rsidR="00B55F25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.</w:t>
      </w:r>
      <w:proofErr w:type="gramEnd"/>
    </w:p>
    <w:p w:rsidR="0056302E" w:rsidRPr="005C7E93" w:rsidRDefault="00664862" w:rsidP="0056302E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after="0"/>
        <w:ind w:left="-2" w:firstLine="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4</w:t>
      </w:r>
      <w:r w:rsidR="0056302E" w:rsidRPr="005C7E93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="0056302E" w:rsidRPr="005C7E9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Стороны претензий друг к другу не имеют.</w:t>
      </w:r>
    </w:p>
    <w:p w:rsidR="0056302E" w:rsidRPr="0094078F" w:rsidRDefault="00664862" w:rsidP="0056302E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spacing w:after="0"/>
        <w:ind w:left="-2" w:firstLine="2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>5</w:t>
      </w:r>
      <w:r w:rsidR="0056302E" w:rsidRPr="005C7E93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  <w:r w:rsidR="0056302E" w:rsidRPr="005C7E93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Акт составлен и подписан в 2 (Двух) экземплярах, имеющих одинаковую юридическую силу, по 1 (Одному) экземпляру для каждой из Сторон.</w:t>
      </w:r>
    </w:p>
    <w:tbl>
      <w:tblPr>
        <w:tblW w:w="0" w:type="auto"/>
        <w:tblInd w:w="18" w:type="dxa"/>
        <w:tblLook w:val="0000"/>
      </w:tblPr>
      <w:tblGrid>
        <w:gridCol w:w="4639"/>
        <w:gridCol w:w="4913"/>
      </w:tblGrid>
      <w:tr w:rsidR="0056302E" w:rsidRPr="007D2F26" w:rsidTr="00A2399A">
        <w:tc>
          <w:tcPr>
            <w:tcW w:w="4639" w:type="dxa"/>
          </w:tcPr>
          <w:p w:rsidR="0056302E" w:rsidRPr="00001D6B" w:rsidRDefault="0056302E" w:rsidP="00A2399A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001D6B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Заказчик:</w:t>
            </w: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ИП, ООО</w:t>
            </w:r>
          </w:p>
          <w:p w:rsidR="0056302E" w:rsidRPr="00001D6B" w:rsidRDefault="0056302E" w:rsidP="00A2399A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</w:p>
        </w:tc>
        <w:tc>
          <w:tcPr>
            <w:tcW w:w="4913" w:type="dxa"/>
          </w:tcPr>
          <w:p w:rsidR="0056302E" w:rsidRPr="00001D6B" w:rsidRDefault="0056302E" w:rsidP="00A2399A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001D6B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ru-RU"/>
              </w:rPr>
              <w:t>Исполнитель:</w:t>
            </w: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 ИП, ФИО</w:t>
            </w:r>
          </w:p>
        </w:tc>
      </w:tr>
      <w:tr w:rsidR="0056302E" w:rsidRPr="007D2F26" w:rsidTr="00A2399A">
        <w:tc>
          <w:tcPr>
            <w:tcW w:w="4639" w:type="dxa"/>
          </w:tcPr>
          <w:p w:rsidR="0056302E" w:rsidRPr="00001D6B" w:rsidRDefault="0056302E" w:rsidP="00A2399A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ИНН</w:t>
            </w:r>
          </w:p>
        </w:tc>
        <w:tc>
          <w:tcPr>
            <w:tcW w:w="4913" w:type="dxa"/>
          </w:tcPr>
          <w:p w:rsidR="0056302E" w:rsidRPr="00001D6B" w:rsidRDefault="0056302E" w:rsidP="00A2399A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 xml:space="preserve">ИНН   </w:t>
            </w:r>
          </w:p>
        </w:tc>
      </w:tr>
      <w:tr w:rsidR="0056302E" w:rsidRPr="007D2F26" w:rsidTr="00A2399A">
        <w:tc>
          <w:tcPr>
            <w:tcW w:w="4639" w:type="dxa"/>
          </w:tcPr>
          <w:p w:rsidR="0056302E" w:rsidRPr="00001D6B" w:rsidRDefault="0056302E" w:rsidP="00A2399A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ОГРНИП (ОГРН)</w:t>
            </w:r>
          </w:p>
        </w:tc>
        <w:tc>
          <w:tcPr>
            <w:tcW w:w="4913" w:type="dxa"/>
          </w:tcPr>
          <w:p w:rsidR="0056302E" w:rsidRPr="00001D6B" w:rsidRDefault="0056302E" w:rsidP="00A2399A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ОГРНИП (ОГРН)</w:t>
            </w:r>
          </w:p>
        </w:tc>
      </w:tr>
      <w:tr w:rsidR="0056302E" w:rsidRPr="007D2F26" w:rsidTr="00A2399A">
        <w:tc>
          <w:tcPr>
            <w:tcW w:w="4639" w:type="dxa"/>
          </w:tcPr>
          <w:p w:rsidR="0056302E" w:rsidRPr="00001D6B" w:rsidRDefault="0056302E" w:rsidP="00A2399A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Индивидуальный предприниматель /Директор</w:t>
            </w:r>
          </w:p>
          <w:p w:rsidR="0056302E" w:rsidRPr="00001D6B" w:rsidRDefault="0056302E" w:rsidP="00A2399A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ab/>
            </w: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ab/>
            </w:r>
          </w:p>
          <w:p w:rsidR="0056302E" w:rsidRPr="00001D6B" w:rsidRDefault="0056302E" w:rsidP="00A2399A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__________/ _____________</w:t>
            </w:r>
          </w:p>
        </w:tc>
        <w:tc>
          <w:tcPr>
            <w:tcW w:w="4913" w:type="dxa"/>
          </w:tcPr>
          <w:p w:rsidR="0056302E" w:rsidRPr="00001D6B" w:rsidRDefault="0056302E" w:rsidP="00A2399A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ИП ФИО</w:t>
            </w:r>
          </w:p>
          <w:p w:rsidR="0056302E" w:rsidRPr="00001D6B" w:rsidRDefault="0056302E" w:rsidP="00A2399A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ab/>
            </w:r>
          </w:p>
          <w:p w:rsidR="0056302E" w:rsidRPr="00001D6B" w:rsidRDefault="0056302E" w:rsidP="00A2399A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__________/____________</w:t>
            </w: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ab/>
            </w: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ab/>
            </w: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ab/>
              <w:t xml:space="preserve"> </w:t>
            </w:r>
          </w:p>
        </w:tc>
      </w:tr>
      <w:tr w:rsidR="0056302E" w:rsidRPr="007D2F26" w:rsidTr="00A2399A">
        <w:tc>
          <w:tcPr>
            <w:tcW w:w="4639" w:type="dxa"/>
          </w:tcPr>
          <w:p w:rsidR="0056302E" w:rsidRPr="00001D6B" w:rsidRDefault="0056302E" w:rsidP="00A2399A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М.П.</w:t>
            </w:r>
          </w:p>
        </w:tc>
        <w:tc>
          <w:tcPr>
            <w:tcW w:w="4913" w:type="dxa"/>
          </w:tcPr>
          <w:p w:rsidR="0056302E" w:rsidRPr="00001D6B" w:rsidRDefault="0056302E" w:rsidP="00A2399A">
            <w:pPr>
              <w:suppressAutoHyphens/>
              <w:spacing w:after="0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001D6B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М.П.</w:t>
            </w:r>
          </w:p>
        </w:tc>
      </w:tr>
    </w:tbl>
    <w:p w:rsidR="00664862" w:rsidRDefault="00664862" w:rsidP="0056302E">
      <w:pPr>
        <w:tabs>
          <w:tab w:val="left" w:pos="2901"/>
        </w:tabs>
      </w:pPr>
    </w:p>
    <w:p w:rsidR="00664862" w:rsidRDefault="00664862" w:rsidP="0056302E">
      <w:pPr>
        <w:tabs>
          <w:tab w:val="left" w:pos="2901"/>
        </w:tabs>
      </w:pPr>
    </w:p>
    <w:tbl>
      <w:tblPr>
        <w:tblStyle w:val="ac"/>
        <w:tblW w:w="0" w:type="auto"/>
        <w:tblLook w:val="04A0"/>
      </w:tblPr>
      <w:tblGrid>
        <w:gridCol w:w="9570"/>
      </w:tblGrid>
      <w:tr w:rsidR="00664862" w:rsidTr="00664862">
        <w:tc>
          <w:tcPr>
            <w:tcW w:w="9570" w:type="dxa"/>
          </w:tcPr>
          <w:p w:rsidR="00696667" w:rsidRDefault="00664862" w:rsidP="0069666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Многие банки дают возможность составлять акты</w:t>
            </w:r>
            <w:r w:rsidR="00001D6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и счета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с помощью</w:t>
            </w:r>
            <w:r w:rsidR="006966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личного кабинета. Это оч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ень удобно</w:t>
            </w:r>
            <w:r w:rsidR="00001D6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.</w:t>
            </w:r>
            <w:r w:rsidR="0069666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На базе одного документа можно составить несколько документов.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</w:p>
          <w:p w:rsidR="00A50EDA" w:rsidRDefault="00A50EDA" w:rsidP="0069666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696667" w:rsidRDefault="00A50EDA" w:rsidP="00696667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Я пользуюсь этим </w:t>
            </w:r>
            <w:hyperlink r:id="rId8" w:history="1">
              <w:r w:rsidRPr="00A50EDA">
                <w:rPr>
                  <w:rStyle w:val="ad"/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серв</w:t>
              </w:r>
              <w:r w:rsidRPr="00A50EDA">
                <w:rPr>
                  <w:rStyle w:val="ad"/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и</w:t>
              </w:r>
              <w:r w:rsidRPr="00A50EDA">
                <w:rPr>
                  <w:rStyle w:val="ad"/>
                  <w:rFonts w:ascii="Times New Roman" w:eastAsia="Times New Roman" w:hAnsi="Times New Roman" w:cs="Times New Roman"/>
                  <w:sz w:val="24"/>
                  <w:szCs w:val="20"/>
                  <w:lang w:eastAsia="ru-RU"/>
                </w:rPr>
                <w:t>сом.</w:t>
              </w:r>
            </w:hyperlink>
          </w:p>
          <w:p w:rsidR="00A50EDA" w:rsidRDefault="00A50EDA" w:rsidP="00664862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001D6B" w:rsidRDefault="00001D6B" w:rsidP="00664862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Удобно, что есть отдельное поле, где можно зафиксировать:</w:t>
            </w:r>
          </w:p>
          <w:p w:rsidR="00001D6B" w:rsidRDefault="00001D6B" w:rsidP="00664862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001D6B" w:rsidRDefault="00001D6B" w:rsidP="00664862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1. Ссылку на оферту, если договор заключен путем акцепта</w:t>
            </w:r>
          </w:p>
          <w:p w:rsidR="00001D6B" w:rsidRDefault="00001D6B" w:rsidP="00664862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001D6B" w:rsidRDefault="00001D6B" w:rsidP="00664862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2. Переход исключительных прав и условия о включении вознаграждения в стоимость услуг по договору.</w:t>
            </w:r>
          </w:p>
          <w:p w:rsidR="00001D6B" w:rsidRDefault="00001D6B" w:rsidP="00664862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001D6B" w:rsidRDefault="00696667" w:rsidP="00664862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3.  Претензи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и(</w:t>
            </w:r>
            <w:proofErr w:type="gramEnd"/>
            <w:r w:rsidR="00001D6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если есть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)</w:t>
            </w:r>
            <w:r w:rsidR="00001D6B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и дополнительные договоренности.</w:t>
            </w:r>
          </w:p>
          <w:p w:rsidR="00001D6B" w:rsidRDefault="00001D6B" w:rsidP="00664862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001D6B" w:rsidRDefault="00001D6B" w:rsidP="00001D6B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001D6B" w:rsidRDefault="00001D6B" w:rsidP="00001D6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drawing>
                <wp:inline distT="0" distB="0" distL="0" distR="0">
                  <wp:extent cx="4411066" cy="2311603"/>
                  <wp:effectExtent l="19050" t="0" r="8534" b="0"/>
                  <wp:docPr id="1" name="Рисунок 1" descr="C:\Users\Анна\Desktop\Скриншот 02-06-2026 1327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нна\Desktop\Скриншот 02-06-2026 1327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1127" cy="23116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1D6B" w:rsidRDefault="00001D6B" w:rsidP="00001D6B">
            <w:pP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</w:p>
          <w:p w:rsidR="00001D6B" w:rsidRDefault="00001D6B" w:rsidP="00001D6B"/>
          <w:p w:rsidR="00001D6B" w:rsidRDefault="00001D6B" w:rsidP="00001D6B"/>
          <w:p w:rsidR="00001D6B" w:rsidRDefault="00696667" w:rsidP="00696667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475869" cy="2538374"/>
                  <wp:effectExtent l="19050" t="0" r="881" b="0"/>
                  <wp:docPr id="2" name="Рисунок 2" descr="C:\Users\Анна\Desktop\Скриншот 02-06-2026 1327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Анна\Desktop\Скриншот 02-06-2026 1327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83886" cy="25429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96667" w:rsidRDefault="00696667" w:rsidP="00696667">
            <w:pPr>
              <w:jc w:val="center"/>
            </w:pPr>
          </w:p>
          <w:p w:rsidR="00696667" w:rsidRDefault="00696667" w:rsidP="00696667">
            <w:pPr>
              <w:jc w:val="center"/>
            </w:pPr>
          </w:p>
        </w:tc>
      </w:tr>
    </w:tbl>
    <w:p w:rsidR="0056302E" w:rsidRPr="006F535F" w:rsidRDefault="0056302E" w:rsidP="0056302E">
      <w:pPr>
        <w:tabs>
          <w:tab w:val="left" w:pos="2901"/>
        </w:tabs>
      </w:pPr>
      <w:r>
        <w:tab/>
      </w:r>
    </w:p>
    <w:p w:rsidR="00F904DB" w:rsidRPr="00664862" w:rsidRDefault="00F904DB">
      <w:pPr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sectPr w:rsidR="00F904DB" w:rsidRPr="00664862" w:rsidSect="008B0785">
      <w:pgSz w:w="11906" w:h="16838"/>
      <w:pgMar w:top="964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7CF" w:rsidRDefault="00D767CF" w:rsidP="0056302E">
      <w:pPr>
        <w:spacing w:after="0" w:line="240" w:lineRule="auto"/>
      </w:pPr>
      <w:r>
        <w:separator/>
      </w:r>
    </w:p>
  </w:endnote>
  <w:endnote w:type="continuationSeparator" w:id="0">
    <w:p w:rsidR="00D767CF" w:rsidRDefault="00D767CF" w:rsidP="005630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7CF" w:rsidRDefault="00D767CF" w:rsidP="0056302E">
      <w:pPr>
        <w:spacing w:after="0" w:line="240" w:lineRule="auto"/>
      </w:pPr>
      <w:r>
        <w:separator/>
      </w:r>
    </w:p>
  </w:footnote>
  <w:footnote w:type="continuationSeparator" w:id="0">
    <w:p w:rsidR="00D767CF" w:rsidRDefault="00D767CF" w:rsidP="005630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421B7"/>
    <w:multiLevelType w:val="multilevel"/>
    <w:tmpl w:val="B0428682"/>
    <w:lvl w:ilvl="0">
      <w:start w:val="1"/>
      <w:numFmt w:val="decimal"/>
      <w:lvlText w:val="%1."/>
      <w:lvlJc w:val="left"/>
      <w:pPr>
        <w:ind w:left="786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302E"/>
    <w:rsid w:val="00001D6B"/>
    <w:rsid w:val="003F74ED"/>
    <w:rsid w:val="004C2B87"/>
    <w:rsid w:val="0056302E"/>
    <w:rsid w:val="00664862"/>
    <w:rsid w:val="00666670"/>
    <w:rsid w:val="00696667"/>
    <w:rsid w:val="006C5A54"/>
    <w:rsid w:val="0095623D"/>
    <w:rsid w:val="009D6FBB"/>
    <w:rsid w:val="00A50EDA"/>
    <w:rsid w:val="00B55F25"/>
    <w:rsid w:val="00D41369"/>
    <w:rsid w:val="00D767CF"/>
    <w:rsid w:val="00E1552D"/>
    <w:rsid w:val="00F17056"/>
    <w:rsid w:val="00F90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30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footnote reference"/>
    <w:uiPriority w:val="99"/>
    <w:rsid w:val="0056302E"/>
    <w:rPr>
      <w:vertAlign w:val="superscript"/>
    </w:rPr>
  </w:style>
  <w:style w:type="paragraph" w:styleId="a5">
    <w:name w:val="footnote text"/>
    <w:basedOn w:val="a"/>
    <w:link w:val="a6"/>
    <w:rsid w:val="0056302E"/>
    <w:rPr>
      <w:rFonts w:ascii="Calibri" w:eastAsia="Times New Roman" w:hAnsi="Calibri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rsid w:val="0056302E"/>
    <w:rPr>
      <w:rFonts w:ascii="Calibri" w:eastAsia="Times New Roman" w:hAnsi="Calibri" w:cs="Times New Roman"/>
      <w:sz w:val="20"/>
      <w:szCs w:val="20"/>
    </w:rPr>
  </w:style>
  <w:style w:type="character" w:styleId="a7">
    <w:name w:val="Placeholder Text"/>
    <w:basedOn w:val="a0"/>
    <w:uiPriority w:val="99"/>
    <w:semiHidden/>
    <w:rsid w:val="0056302E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563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302E"/>
    <w:rPr>
      <w:rFonts w:ascii="Tahoma" w:hAnsi="Tahoma" w:cs="Tahoma"/>
      <w:sz w:val="16"/>
      <w:szCs w:val="16"/>
    </w:rPr>
  </w:style>
  <w:style w:type="character" w:customStyle="1" w:styleId="aa">
    <w:name w:val="Стиль для формы синий"/>
    <w:basedOn w:val="a0"/>
    <w:uiPriority w:val="1"/>
    <w:rsid w:val="0095623D"/>
    <w:rPr>
      <w:rFonts w:ascii="Times New Roman" w:hAnsi="Times New Roman"/>
      <w:color w:val="1F497D"/>
      <w:sz w:val="24"/>
    </w:rPr>
  </w:style>
  <w:style w:type="character" w:customStyle="1" w:styleId="ab">
    <w:name w:val="базовый стиль"/>
    <w:basedOn w:val="a0"/>
    <w:uiPriority w:val="1"/>
    <w:rsid w:val="0095623D"/>
    <w:rPr>
      <w:rFonts w:ascii="Times New Roman" w:hAnsi="Times New Roman"/>
      <w:color w:val="000000" w:themeColor="text1"/>
      <w:sz w:val="26"/>
    </w:rPr>
  </w:style>
  <w:style w:type="table" w:styleId="ac">
    <w:name w:val="Table Grid"/>
    <w:basedOn w:val="a1"/>
    <w:uiPriority w:val="59"/>
    <w:rsid w:val="006648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F17056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F1705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fa.me/RE0Rm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0F3E2C-05AC-48C4-8643-50037A4D9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Клыкова Анна</dc:creator>
  <cp:lastModifiedBy>Клыкова Анна</cp:lastModifiedBy>
  <cp:revision>4</cp:revision>
  <dcterms:created xsi:type="dcterms:W3CDTF">2026-06-02T12:06:00Z</dcterms:created>
  <dcterms:modified xsi:type="dcterms:W3CDTF">2026-06-15T10:22:00Z</dcterms:modified>
</cp:coreProperties>
</file>