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1E32" w14:textId="77777777" w:rsidR="00A20AA8" w:rsidRDefault="00AE2E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Начальнику лагеря с дневным </w:t>
      </w:r>
    </w:p>
    <w:p w14:paraId="2B8E2CEC" w14:textId="77777777" w:rsidR="00A20AA8" w:rsidRDefault="00AE2E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пребыванием детей на базе</w:t>
      </w:r>
    </w:p>
    <w:p w14:paraId="085E1B86" w14:textId="77777777" w:rsidR="00A20AA8" w:rsidRDefault="00AE2E6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МБОУ «ОЦ «Формат» </w:t>
      </w:r>
    </w:p>
    <w:p w14:paraId="1D52A997" w14:textId="2A0B94BD" w:rsidR="00A20AA8" w:rsidRDefault="000830D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Железняковой Евгении Сергеевне</w:t>
      </w:r>
    </w:p>
    <w:p w14:paraId="0740CB65" w14:textId="77777777" w:rsidR="00A20AA8" w:rsidRDefault="00A20AA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BC78462" w14:textId="77777777" w:rsidR="00A20AA8" w:rsidRDefault="00AE2E6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от______________________________</w:t>
      </w:r>
    </w:p>
    <w:p w14:paraId="102E8144" w14:textId="77777777" w:rsidR="00A20AA8" w:rsidRDefault="00AE2E63">
      <w:pPr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(ФИО родителя, законного представителя)</w:t>
      </w:r>
    </w:p>
    <w:p w14:paraId="6321C320" w14:textId="77777777" w:rsidR="00A20AA8" w:rsidRDefault="00AE2E6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14:paraId="21479006" w14:textId="77777777" w:rsidR="00A20AA8" w:rsidRDefault="00AE2E63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тел.:___________________________</w:t>
      </w:r>
    </w:p>
    <w:p w14:paraId="516CF126" w14:textId="77777777" w:rsidR="00A20AA8" w:rsidRDefault="00A20AA8">
      <w:pPr>
        <w:jc w:val="center"/>
        <w:rPr>
          <w:rFonts w:ascii="Times New Roman" w:hAnsi="Times New Roman"/>
          <w:sz w:val="24"/>
          <w:szCs w:val="24"/>
        </w:rPr>
      </w:pPr>
    </w:p>
    <w:p w14:paraId="5B6C16C5" w14:textId="77777777" w:rsidR="00A20AA8" w:rsidRDefault="00AE2E63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hyperlink r:id="rId7" w:tooltip="https://blankof.ru/zayavleniye/" w:history="1">
        <w:r>
          <w:rPr>
            <w:rStyle w:val="afb"/>
            <w:rFonts w:ascii="Times New Roman" w:hAnsi="Times New Roman"/>
            <w:b/>
            <w:color w:val="auto"/>
            <w:sz w:val="24"/>
            <w:szCs w:val="24"/>
            <w:u w:val="none"/>
          </w:rPr>
          <w:t>ЗАЯВЛЕНИЕ</w:t>
        </w:r>
      </w:hyperlink>
    </w:p>
    <w:p w14:paraId="5CB266D8" w14:textId="77777777" w:rsidR="00A20AA8" w:rsidRDefault="00AE2E6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 ________________________________________________________________</w:t>
      </w:r>
    </w:p>
    <w:p w14:paraId="43206028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C15C9C1" w14:textId="77777777" w:rsidR="00A20AA8" w:rsidRDefault="00AE2E6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14:paraId="7AE9C82D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5B16918" w14:textId="77777777" w:rsidR="00A20AA8" w:rsidRDefault="00AE2E63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3219BC93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0641AD0" w14:textId="77777777" w:rsidR="00A20AA8" w:rsidRDefault="00AE2E63">
      <w:pPr>
        <w:spacing w:after="0" w:line="240" w:lineRule="atLeast"/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Ответственность за жизнь и здоровье ребенка в указанный период беру на себя.</w:t>
      </w:r>
    </w:p>
    <w:p w14:paraId="3B655503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97B1773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23F7BEE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18823B8B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733146B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DA32D4D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80DDA68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680B627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2D8BF00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0242BC1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6AF7343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3E5BD9C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FA7F592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984AB18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1A49561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2038607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4C398193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52CC5BC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31AA9544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82D0E9E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396B716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7FAB236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6793BF1F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2A17EBB1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72B9C090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5B1D374B" w14:textId="77777777" w:rsidR="00A20AA8" w:rsidRDefault="00A20AA8">
      <w:pPr>
        <w:spacing w:after="0" w:line="240" w:lineRule="atLeast"/>
        <w:ind w:firstLine="709"/>
        <w:rPr>
          <w:rFonts w:ascii="Times New Roman" w:hAnsi="Times New Roman"/>
          <w:sz w:val="24"/>
          <w:szCs w:val="24"/>
        </w:rPr>
      </w:pPr>
    </w:p>
    <w:p w14:paraId="0ADF1024" w14:textId="77777777" w:rsidR="00A20AA8" w:rsidRDefault="00A20AA8">
      <w:pPr>
        <w:pStyle w:val="afa"/>
        <w:shd w:val="clear" w:color="auto" w:fill="FFFFFF"/>
        <w:spacing w:before="0" w:beforeAutospacing="0" w:after="97" w:afterAutospacing="0" w:line="193" w:lineRule="atLeast"/>
      </w:pPr>
    </w:p>
    <w:p w14:paraId="2A7AEB07" w14:textId="77777777" w:rsidR="00A20AA8" w:rsidRDefault="00AE2E6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«___»________20__г.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>________/_____________</w:t>
      </w:r>
    </w:p>
    <w:p w14:paraId="48973CFD" w14:textId="77777777" w:rsidR="00A20AA8" w:rsidRDefault="00AE2E63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>подпись/расшифровка подписи</w:t>
      </w:r>
    </w:p>
    <w:sectPr w:rsidR="00A20AA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A9FA4" w14:textId="77777777" w:rsidR="00AE2E63" w:rsidRDefault="00AE2E63">
      <w:pPr>
        <w:spacing w:after="0" w:line="240" w:lineRule="auto"/>
      </w:pPr>
      <w:r>
        <w:separator/>
      </w:r>
    </w:p>
  </w:endnote>
  <w:endnote w:type="continuationSeparator" w:id="0">
    <w:p w14:paraId="2D29C2C9" w14:textId="77777777" w:rsidR="00AE2E63" w:rsidRDefault="00AE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0D57B" w14:textId="77777777" w:rsidR="00AE2E63" w:rsidRDefault="00AE2E63">
      <w:pPr>
        <w:spacing w:after="0" w:line="240" w:lineRule="auto"/>
      </w:pPr>
      <w:r>
        <w:separator/>
      </w:r>
    </w:p>
  </w:footnote>
  <w:footnote w:type="continuationSeparator" w:id="0">
    <w:p w14:paraId="2C3F5CF1" w14:textId="77777777" w:rsidR="00AE2E63" w:rsidRDefault="00AE2E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B3A97"/>
    <w:multiLevelType w:val="hybridMultilevel"/>
    <w:tmpl w:val="EB6650EE"/>
    <w:lvl w:ilvl="0" w:tplc="08DC1D4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DF479D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39DABF9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BF05B4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1B0651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160DAA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B8E6E1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8643E5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F9A9FE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60E165F8"/>
    <w:multiLevelType w:val="hybridMultilevel"/>
    <w:tmpl w:val="2C9A5D18"/>
    <w:lvl w:ilvl="0" w:tplc="E0C44E5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8249EA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0AE1DC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F1ECA8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A42FFB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62A994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98964EC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AE6D11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97BCB25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A8"/>
    <w:rsid w:val="000830D6"/>
    <w:rsid w:val="00A20AA8"/>
    <w:rsid w:val="00AE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9D712"/>
  <w15:docId w15:val="{6CF4E3FC-96C6-4E9A-A247-2896A77D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rPr>
      <w:b/>
      <w:bCs/>
      <w:color w:val="156082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156082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63BDE6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63BDE6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C2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C2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DA76C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94DA7B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AA8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2AA8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D45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48D45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FCAF3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5FCAF3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76CC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D76CC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D873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8ED873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qFormat/>
    <w:rPr>
      <w:rFonts w:eastAsia="Calibri"/>
      <w:sz w:val="22"/>
      <w:szCs w:val="22"/>
      <w:lang w:eastAsia="en-US"/>
    </w:rPr>
  </w:style>
  <w:style w:type="paragraph" w:customStyle="1" w:styleId="afa">
    <w:name w:val="Обычный (веб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b">
    <w:name w:val="Hyperlink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lankof.ru/zayavleniy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Евгения Железнякова</cp:lastModifiedBy>
  <cp:revision>11</cp:revision>
  <dcterms:created xsi:type="dcterms:W3CDTF">2025-04-04T09:04:00Z</dcterms:created>
  <dcterms:modified xsi:type="dcterms:W3CDTF">2026-06-16T09:55:00Z</dcterms:modified>
</cp:coreProperties>
</file>