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513049">
        <w:rPr>
          <w:rFonts w:ascii="Times New Roman" w:hAnsi="Times New Roman" w:cs="Times New Roman"/>
          <w:sz w:val="26"/>
          <w:szCs w:val="26"/>
        </w:rPr>
        <w:t>Директору МБОУ «СОШ №1»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Чурашовой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Н.А.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ФИО заявителя (полностью)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места жительства: 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Телефон _______________________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66F6E" w:rsidRDefault="00666F6E" w:rsidP="00666F6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Прошу разрешить моему сыну (дочери) _____________________________________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ФИО полностью, последнее при наличии 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 </w:t>
      </w:r>
      <w:proofErr w:type="spellStart"/>
      <w:r>
        <w:rPr>
          <w:rFonts w:ascii="Times New Roman" w:hAnsi="Times New Roman" w:cs="Times New Roman"/>
          <w:sz w:val="26"/>
          <w:szCs w:val="26"/>
        </w:rPr>
        <w:t>________________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>.р</w:t>
      </w:r>
      <w:proofErr w:type="spellEnd"/>
      <w:r>
        <w:rPr>
          <w:rFonts w:ascii="Times New Roman" w:hAnsi="Times New Roman" w:cs="Times New Roman"/>
          <w:sz w:val="26"/>
          <w:szCs w:val="26"/>
        </w:rPr>
        <w:t>. 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Дата </w:t>
      </w:r>
      <w:proofErr w:type="gramStart"/>
      <w:r>
        <w:rPr>
          <w:rFonts w:ascii="Times New Roman" w:hAnsi="Times New Roman" w:cs="Times New Roman"/>
          <w:sz w:val="18"/>
          <w:szCs w:val="18"/>
        </w:rPr>
        <w:t>рождении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                  место рождения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принять участие в индивидуальном отборе для зачисления в 10 класс _____________________________ профиля.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Сведения об учащемся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места жительства __________________________________________________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Сведения о родителях (ФИО полностью, контактный телефон):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матери ____________________________________________________________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отца ______________________________________________________________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Иной законный представитель 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                                 __________________/___________________/</w:t>
      </w:r>
    </w:p>
    <w:p w:rsidR="00666F6E" w:rsidRPr="00541D80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Дата                                                                                             Подпись                                      Расшифровка</w:t>
      </w:r>
    </w:p>
    <w:p w:rsidR="00666F6E" w:rsidRDefault="00666F6E" w:rsidP="00666F6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6F6E" w:rsidRDefault="00666F6E" w:rsidP="00666F6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41D80">
        <w:rPr>
          <w:rFonts w:ascii="Times New Roman" w:hAnsi="Times New Roman" w:cs="Times New Roman"/>
          <w:sz w:val="26"/>
          <w:szCs w:val="26"/>
        </w:rPr>
        <w:t>К заявлению прилагаю следующие документы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66F6E" w:rsidRPr="00541D80" w:rsidRDefault="00EA4CE7" w:rsidP="00666F6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16.8pt;margin-top:.25pt;width:11.25pt;height:11.25pt;z-index:251660288"/>
        </w:pict>
      </w:r>
      <w:r w:rsidR="00666F6E">
        <w:rPr>
          <w:rFonts w:ascii="Times New Roman" w:hAnsi="Times New Roman" w:cs="Times New Roman"/>
          <w:sz w:val="26"/>
          <w:szCs w:val="26"/>
        </w:rPr>
        <w:t>Копию аттестата с приложением об основном общем образовании</w:t>
      </w:r>
    </w:p>
    <w:p w:rsidR="00666F6E" w:rsidRDefault="00EA4CE7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-16.8pt;margin-top:4.05pt;width:11.25pt;height:11.25pt;z-index:251661312"/>
        </w:pict>
      </w:r>
      <w:r w:rsidR="00666F6E">
        <w:rPr>
          <w:rFonts w:ascii="Times New Roman" w:hAnsi="Times New Roman" w:cs="Times New Roman"/>
          <w:sz w:val="26"/>
          <w:szCs w:val="26"/>
        </w:rPr>
        <w:t xml:space="preserve">Сводную ведомость </w:t>
      </w:r>
      <w:proofErr w:type="gramStart"/>
      <w:r w:rsidR="00666F6E">
        <w:rPr>
          <w:rFonts w:ascii="Times New Roman" w:hAnsi="Times New Roman" w:cs="Times New Roman"/>
          <w:sz w:val="26"/>
          <w:szCs w:val="26"/>
        </w:rPr>
        <w:t>индивидуального</w:t>
      </w:r>
      <w:proofErr w:type="gramEnd"/>
      <w:r w:rsidR="00666F6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6F6E">
        <w:rPr>
          <w:rFonts w:ascii="Times New Roman" w:hAnsi="Times New Roman" w:cs="Times New Roman"/>
          <w:sz w:val="26"/>
          <w:szCs w:val="26"/>
        </w:rPr>
        <w:t>портфолио</w:t>
      </w:r>
      <w:proofErr w:type="spellEnd"/>
      <w:r w:rsidR="00666F6E">
        <w:rPr>
          <w:rFonts w:ascii="Times New Roman" w:hAnsi="Times New Roman" w:cs="Times New Roman"/>
          <w:sz w:val="26"/>
          <w:szCs w:val="26"/>
        </w:rPr>
        <w:t xml:space="preserve"> (для выпускников МБОУ «СОШ №1» прилагает классный руководитель)</w:t>
      </w:r>
    </w:p>
    <w:p w:rsidR="00666F6E" w:rsidRPr="00541D80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Грамот, дипломов, сертификатов, удостоверений, подтверждающих учебные, интеллектуальные, творческие и спортивные достижения (призовые места) школьного, муниципального, регионального, всероссийского, международного уровней (при наличии) обучающихся по учебному предмету (учебным предметам), изучение которого (которых) предполагается на профильном уровне (Для выпускников МБОУ «СОШ №1» данный документ прилагает классный руководитель).</w:t>
      </w:r>
      <w:r w:rsidR="00EA4CE7">
        <w:rPr>
          <w:rFonts w:ascii="Times New Roman" w:hAnsi="Times New Roman" w:cs="Times New Roman"/>
          <w:noProof/>
          <w:sz w:val="26"/>
          <w:szCs w:val="26"/>
        </w:rPr>
        <w:pict>
          <v:rect id="_x0000_s1028" style="position:absolute;left:0;text-align:left;margin-left:-16.05pt;margin-top:3.4pt;width:11.25pt;height:11.25pt;z-index:251662336;mso-position-horizontal-relative:text;mso-position-vertical-relative:text"/>
        </w:pict>
      </w:r>
      <w:proofErr w:type="gramEnd"/>
    </w:p>
    <w:p w:rsidR="00666F6E" w:rsidRDefault="00666F6E" w:rsidP="00666F6E">
      <w:pPr>
        <w:spacing w:after="0" w:line="240" w:lineRule="auto"/>
        <w:jc w:val="both"/>
      </w:pP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                                 __________________/___________________/</w:t>
      </w:r>
    </w:p>
    <w:p w:rsidR="00666F6E" w:rsidRPr="00541D80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Дата                                                                                             Подпись                                      Расшифровка</w:t>
      </w:r>
    </w:p>
    <w:p w:rsidR="00666F6E" w:rsidRDefault="00666F6E" w:rsidP="00666F6E"/>
    <w:p w:rsidR="00666F6E" w:rsidRDefault="00666F6E" w:rsidP="00666F6E">
      <w:pPr>
        <w:rPr>
          <w:rFonts w:ascii="Times New Roman" w:hAnsi="Times New Roman" w:cs="Times New Roman"/>
          <w:sz w:val="24"/>
          <w:szCs w:val="24"/>
        </w:rPr>
      </w:pPr>
      <w:r w:rsidRPr="00024210">
        <w:rPr>
          <w:rFonts w:ascii="Times New Roman" w:hAnsi="Times New Roman" w:cs="Times New Roman"/>
          <w:sz w:val="24"/>
          <w:szCs w:val="24"/>
        </w:rPr>
        <w:t xml:space="preserve">Даю согласие /не даю согласие/ на обработку </w:t>
      </w:r>
      <w:r>
        <w:rPr>
          <w:rFonts w:ascii="Times New Roman" w:hAnsi="Times New Roman" w:cs="Times New Roman"/>
          <w:sz w:val="24"/>
          <w:szCs w:val="24"/>
        </w:rPr>
        <w:t>своих персональных данных и персональных данных ребенка в порядке, установленном №152-ФЗ «о персональных данных»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                                 __________________/___________________/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Дата                                                                                             Подпись                                      Расшифровка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877F8" w:rsidRDefault="004877F8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877F8" w:rsidRDefault="004877F8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877F8" w:rsidRDefault="004877F8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№1</w:t>
      </w:r>
    </w:p>
    <w:p w:rsidR="00666F6E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 Положению о профильном обучении</w:t>
      </w:r>
    </w:p>
    <w:p w:rsidR="00666F6E" w:rsidRPr="00513049" w:rsidRDefault="00666F6E" w:rsidP="00666F6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на уровне среднего общего образования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66F6E" w:rsidRDefault="00666F6E" w:rsidP="00666F6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ПРИЛОЖЕНИЕ</w:t>
      </w:r>
    </w:p>
    <w:p w:rsidR="00666F6E" w:rsidRDefault="00666F6E" w:rsidP="00666F6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 сводной итоговой ведомости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портфолио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66F6E" w:rsidRDefault="00666F6E" w:rsidP="00666F6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(заполняется для участия в индивидуальном отборе в профильные классы уровня среднего общего образования)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выпускника _______________________________________________________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Класс 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Заявленный профиль ____________________________________________________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Средний балл аттестата об основном общем образовании 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Результаты государственной итоговой аттестации: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Русский язык ______             Математика 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Предметы по выбору (в соответствии с заявленным профилем):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__________________________________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Курсы по внеурочной деятельности (по заявленному профилю):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Название профиля/курса/программы внеурочной деятельности</w:t>
            </w: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Продуктивность участия (баллы)</w:t>
            </w:r>
          </w:p>
        </w:tc>
      </w:tr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Очные предметные олимпиады (по заявленному профилю):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66F6E" w:rsidTr="00222BB7">
        <w:tc>
          <w:tcPr>
            <w:tcW w:w="2392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Уровень</w:t>
            </w: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Предмет</w:t>
            </w: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Занятое место, участие</w:t>
            </w: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Баллы </w:t>
            </w:r>
          </w:p>
        </w:tc>
      </w:tr>
      <w:tr w:rsidR="00666F6E" w:rsidTr="00222BB7">
        <w:tc>
          <w:tcPr>
            <w:tcW w:w="2392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2392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2392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Образовательные конкурсы, выставки, фестивали (по заявленному профилю)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666F6E" w:rsidTr="00222BB7"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Уровень </w:t>
            </w: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Название конкурса</w:t>
            </w: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Занятое место, участие</w:t>
            </w:r>
          </w:p>
        </w:tc>
        <w:tc>
          <w:tcPr>
            <w:tcW w:w="191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Баллы </w:t>
            </w:r>
          </w:p>
        </w:tc>
      </w:tr>
      <w:tr w:rsidR="00666F6E" w:rsidTr="00222BB7"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Проектная деятельность (по заявленному профилю):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Тема учебного проекта</w:t>
            </w: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Баллы </w:t>
            </w:r>
          </w:p>
        </w:tc>
      </w:tr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66F6E" w:rsidTr="00222BB7">
        <w:tc>
          <w:tcPr>
            <w:tcW w:w="4785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666F6E" w:rsidRDefault="00666F6E" w:rsidP="00222BB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Итоговый балл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Классный руководитель: ___________________________</w:t>
      </w:r>
    </w:p>
    <w:p w:rsid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452DF" w:rsidRPr="00666F6E" w:rsidRDefault="00666F6E" w:rsidP="00666F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319D">
        <w:rPr>
          <w:rFonts w:ascii="Times New Roman" w:hAnsi="Times New Roman" w:cs="Times New Roman"/>
          <w:b/>
          <w:sz w:val="20"/>
          <w:szCs w:val="20"/>
        </w:rPr>
        <w:t>Критерии оценивания:</w:t>
      </w:r>
      <w:r>
        <w:rPr>
          <w:rFonts w:ascii="Times New Roman" w:hAnsi="Times New Roman" w:cs="Times New Roman"/>
          <w:b/>
          <w:sz w:val="20"/>
          <w:szCs w:val="20"/>
        </w:rPr>
        <w:t xml:space="preserve"> Пункт 1 – </w:t>
      </w:r>
      <w:r>
        <w:rPr>
          <w:rFonts w:ascii="Times New Roman" w:hAnsi="Times New Roman" w:cs="Times New Roman"/>
          <w:sz w:val="20"/>
          <w:szCs w:val="20"/>
        </w:rPr>
        <w:t xml:space="preserve">средний балл аттестата – сумма всех отметок в аттестате делится на количество предметов (полученный средний балл округляется до десятых по правилам математического округления); </w:t>
      </w:r>
      <w:r w:rsidRPr="00C34304">
        <w:rPr>
          <w:rFonts w:ascii="Times New Roman" w:hAnsi="Times New Roman" w:cs="Times New Roman"/>
          <w:b/>
          <w:sz w:val="20"/>
          <w:szCs w:val="20"/>
        </w:rPr>
        <w:t>Пункт 2 -</w:t>
      </w:r>
      <w:r>
        <w:rPr>
          <w:rFonts w:ascii="Times New Roman" w:hAnsi="Times New Roman" w:cs="Times New Roman"/>
          <w:sz w:val="20"/>
          <w:szCs w:val="20"/>
        </w:rPr>
        <w:t xml:space="preserve">  результаты ГИА </w:t>
      </w:r>
      <w:proofErr w:type="gramStart"/>
      <w:r>
        <w:rPr>
          <w:rFonts w:ascii="Times New Roman" w:hAnsi="Times New Roman" w:cs="Times New Roman"/>
          <w:sz w:val="20"/>
          <w:szCs w:val="20"/>
        </w:rPr>
        <w:t>–в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ыставляются отметки по пятибалльной шкале; </w:t>
      </w:r>
      <w:r>
        <w:rPr>
          <w:rFonts w:ascii="Times New Roman" w:hAnsi="Times New Roman" w:cs="Times New Roman"/>
          <w:b/>
          <w:sz w:val="20"/>
          <w:szCs w:val="20"/>
        </w:rPr>
        <w:t xml:space="preserve">Пункт 3 – </w:t>
      </w:r>
      <w:r>
        <w:rPr>
          <w:rFonts w:ascii="Times New Roman" w:hAnsi="Times New Roman" w:cs="Times New Roman"/>
          <w:sz w:val="20"/>
          <w:szCs w:val="20"/>
        </w:rPr>
        <w:t xml:space="preserve">курсы внеурочной деятельности – 100%-90% посещенных занятий – 1 балл, активная работа на занятиях курса – 2 балла, защита творческих проектов – 3 балла; </w:t>
      </w:r>
      <w:proofErr w:type="gramStart"/>
      <w:r w:rsidRPr="00C34304">
        <w:rPr>
          <w:rFonts w:ascii="Times New Roman" w:hAnsi="Times New Roman" w:cs="Times New Roman"/>
          <w:b/>
          <w:sz w:val="20"/>
          <w:szCs w:val="20"/>
        </w:rPr>
        <w:t>Пункты 4,5</w:t>
      </w:r>
      <w:r>
        <w:rPr>
          <w:rFonts w:ascii="Times New Roman" w:hAnsi="Times New Roman" w:cs="Times New Roman"/>
          <w:sz w:val="20"/>
          <w:szCs w:val="20"/>
        </w:rPr>
        <w:t xml:space="preserve"> – участие – 1 балл, Школьный уровень: 3 место – 2 балла, 2 место – 3 балла, 1 место – 4 балла.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Муниципальный уровень – баллы удваиваются в соответствии с полученными местами. Региональный уровень – баллы увеличиваются в 3 раза. Федеральный уровень и выше – баллы увеличиваются в 5 раз. </w:t>
      </w:r>
      <w:r>
        <w:rPr>
          <w:rFonts w:ascii="Times New Roman" w:hAnsi="Times New Roman" w:cs="Times New Roman"/>
          <w:b/>
          <w:sz w:val="20"/>
          <w:szCs w:val="20"/>
        </w:rPr>
        <w:t>Пункт 6 –</w:t>
      </w:r>
      <w:r>
        <w:rPr>
          <w:rFonts w:ascii="Times New Roman" w:hAnsi="Times New Roman" w:cs="Times New Roman"/>
          <w:sz w:val="20"/>
          <w:szCs w:val="20"/>
        </w:rPr>
        <w:t xml:space="preserve"> проект представлен в группе, на занятии – 1 балл, на школьной конференции – 2 балла, на муниципальном уровне – 3 балла, на региональном уровне – 4 балла, на федеральном уровне – 5 баллов.</w:t>
      </w:r>
    </w:p>
    <w:sectPr w:rsidR="00C452DF" w:rsidRPr="00666F6E" w:rsidSect="002E1AF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F6E"/>
    <w:rsid w:val="00275E3E"/>
    <w:rsid w:val="004877F8"/>
    <w:rsid w:val="00666F6E"/>
    <w:rsid w:val="00770DEB"/>
    <w:rsid w:val="00C452DF"/>
    <w:rsid w:val="00D441EC"/>
    <w:rsid w:val="00E329EF"/>
    <w:rsid w:val="00EA4CE7"/>
    <w:rsid w:val="00FC0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F6E"/>
    <w:pPr>
      <w:suppressAutoHyphens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6F6E"/>
    <w:pPr>
      <w:suppressAutoHyphens/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ОльгаВлад</dc:creator>
  <cp:lastModifiedBy>ОльгаВлад</cp:lastModifiedBy>
  <cp:revision>2</cp:revision>
  <dcterms:created xsi:type="dcterms:W3CDTF">2026-06-16T12:52:00Z</dcterms:created>
  <dcterms:modified xsi:type="dcterms:W3CDTF">2026-06-16T12:52:00Z</dcterms:modified>
</cp:coreProperties>
</file>