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3D1F3" w14:textId="77777777" w:rsidR="003E30C2" w:rsidRPr="002D2E4D" w:rsidRDefault="004509F4" w:rsidP="004509F4">
      <w:pPr>
        <w:ind w:firstLine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D2E4D">
        <w:rPr>
          <w:rFonts w:ascii="Times New Roman" w:hAnsi="Times New Roman" w:cs="Times New Roman"/>
          <w:b/>
          <w:sz w:val="40"/>
          <w:szCs w:val="28"/>
        </w:rPr>
        <w:t>Памятка по вопросам обращения с твердыми коммунальными отходами</w:t>
      </w:r>
    </w:p>
    <w:p w14:paraId="568A390F" w14:textId="77777777" w:rsidR="004509F4" w:rsidRPr="00541687" w:rsidRDefault="004509F4" w:rsidP="003E30C2">
      <w:pPr>
        <w:ind w:firstLine="0"/>
        <w:rPr>
          <w:rFonts w:ascii="Times New Roman" w:hAnsi="Times New Roman" w:cs="Times New Roman"/>
          <w:sz w:val="12"/>
          <w:szCs w:val="28"/>
        </w:rPr>
      </w:pPr>
    </w:p>
    <w:tbl>
      <w:tblPr>
        <w:tblStyle w:val="-2"/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111"/>
        <w:gridCol w:w="3685"/>
        <w:gridCol w:w="3544"/>
      </w:tblGrid>
      <w:tr w:rsidR="00AF1B0D" w:rsidRPr="00704FFF" w14:paraId="721929DC" w14:textId="77777777" w:rsidTr="002550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shd w:val="clear" w:color="auto" w:fill="76923C" w:themeFill="accent3" w:themeFillShade="BF"/>
            <w:vAlign w:val="center"/>
          </w:tcPr>
          <w:p w14:paraId="0FBBCFDD" w14:textId="77777777" w:rsidR="007E3B30" w:rsidRPr="00704FFF" w:rsidRDefault="007E3B30" w:rsidP="00674311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704FFF">
              <w:rPr>
                <w:rFonts w:ascii="Times New Roman" w:hAnsi="Times New Roman" w:cs="Times New Roman"/>
                <w:sz w:val="28"/>
                <w:szCs w:val="26"/>
              </w:rPr>
              <w:t>Вопрос</w:t>
            </w:r>
            <w:r w:rsidR="00B0447D">
              <w:rPr>
                <w:rFonts w:ascii="Times New Roman" w:hAnsi="Times New Roman" w:cs="Times New Roman"/>
                <w:sz w:val="28"/>
                <w:szCs w:val="26"/>
              </w:rPr>
              <w:t>/проблема</w:t>
            </w:r>
          </w:p>
        </w:tc>
        <w:tc>
          <w:tcPr>
            <w:tcW w:w="4111" w:type="dxa"/>
            <w:shd w:val="clear" w:color="auto" w:fill="76923C" w:themeFill="accent3" w:themeFillShade="BF"/>
            <w:vAlign w:val="center"/>
          </w:tcPr>
          <w:p w14:paraId="33221BD7" w14:textId="77777777" w:rsidR="007E3B30" w:rsidRPr="00704FFF" w:rsidRDefault="00AF1B0D" w:rsidP="00674311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Ссылка на з</w:t>
            </w:r>
            <w:r w:rsidR="004D27CA">
              <w:rPr>
                <w:rFonts w:ascii="Times New Roman" w:hAnsi="Times New Roman" w:cs="Times New Roman"/>
                <w:sz w:val="28"/>
                <w:szCs w:val="26"/>
              </w:rPr>
              <w:t>аконодательство</w:t>
            </w:r>
          </w:p>
        </w:tc>
        <w:tc>
          <w:tcPr>
            <w:tcW w:w="3685" w:type="dxa"/>
            <w:shd w:val="clear" w:color="auto" w:fill="76923C" w:themeFill="accent3" w:themeFillShade="BF"/>
            <w:vAlign w:val="center"/>
          </w:tcPr>
          <w:p w14:paraId="3E92D6AE" w14:textId="77777777" w:rsidR="007E3B30" w:rsidRPr="00704FFF" w:rsidRDefault="007E3B30" w:rsidP="00674311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 w:rsidRPr="00704FFF">
              <w:rPr>
                <w:rFonts w:ascii="Times New Roman" w:hAnsi="Times New Roman" w:cs="Times New Roman"/>
                <w:sz w:val="28"/>
                <w:szCs w:val="26"/>
              </w:rPr>
              <w:t>Ответственные лица</w:t>
            </w:r>
          </w:p>
        </w:tc>
        <w:tc>
          <w:tcPr>
            <w:tcW w:w="3544" w:type="dxa"/>
            <w:shd w:val="clear" w:color="auto" w:fill="76923C" w:themeFill="accent3" w:themeFillShade="BF"/>
            <w:vAlign w:val="center"/>
          </w:tcPr>
          <w:p w14:paraId="2242A74E" w14:textId="77777777" w:rsidR="007E3B30" w:rsidRPr="00704FFF" w:rsidRDefault="006376DC" w:rsidP="00674311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По вопросам обращаться</w:t>
            </w:r>
          </w:p>
        </w:tc>
      </w:tr>
      <w:tr w:rsidR="00AF1B0D" w:rsidRPr="00704FFF" w14:paraId="448FFAD4" w14:textId="77777777" w:rsidTr="002550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vAlign w:val="center"/>
          </w:tcPr>
          <w:p w14:paraId="4A67C48C" w14:textId="77777777" w:rsidR="007E3B30" w:rsidRPr="00D2319E" w:rsidRDefault="007E3B30" w:rsidP="00674311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6"/>
              </w:rPr>
            </w:pPr>
            <w:r w:rsidRPr="00D2319E">
              <w:rPr>
                <w:rFonts w:ascii="Times New Roman" w:hAnsi="Times New Roman" w:cs="Times New Roman"/>
                <w:sz w:val="28"/>
                <w:szCs w:val="26"/>
              </w:rPr>
              <w:t xml:space="preserve">Создание и обустройство </w:t>
            </w:r>
            <w:r w:rsidR="00E65EA0" w:rsidRPr="00D2319E">
              <w:rPr>
                <w:rFonts w:ascii="Times New Roman" w:hAnsi="Times New Roman" w:cs="Times New Roman"/>
                <w:sz w:val="28"/>
                <w:szCs w:val="26"/>
              </w:rPr>
              <w:t>КП</w:t>
            </w:r>
            <w:r w:rsidR="008C1466">
              <w:rPr>
                <w:rFonts w:ascii="Times New Roman" w:hAnsi="Times New Roman" w:cs="Times New Roman"/>
                <w:sz w:val="28"/>
                <w:szCs w:val="26"/>
              </w:rPr>
              <w:t>*</w:t>
            </w:r>
            <w:r w:rsidRPr="00D2319E">
              <w:rPr>
                <w:rFonts w:ascii="Times New Roman" w:hAnsi="Times New Roman" w:cs="Times New Roman"/>
                <w:sz w:val="28"/>
                <w:szCs w:val="26"/>
              </w:rPr>
              <w:t>:</w:t>
            </w:r>
          </w:p>
          <w:p w14:paraId="09EC10CB" w14:textId="77777777" w:rsidR="007E3B30" w:rsidRPr="00AF1B0D" w:rsidRDefault="007E3B30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подъездно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й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пут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ь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, твердо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е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(асфальтово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е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, бетонно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е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) покрыти</w:t>
            </w:r>
            <w:r w:rsidR="00E65EA0">
              <w:rPr>
                <w:rFonts w:ascii="Times New Roman" w:hAnsi="Times New Roman" w:cs="Times New Roman"/>
                <w:b w:val="0"/>
                <w:sz w:val="28"/>
                <w:szCs w:val="26"/>
              </w:rPr>
              <w:t>е с уклоном;</w:t>
            </w:r>
          </w:p>
          <w:p w14:paraId="404CFEBB" w14:textId="77777777" w:rsidR="007E3B30" w:rsidRPr="00AF1B0D" w:rsidRDefault="007E3B30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наличие ограждения;</w:t>
            </w:r>
          </w:p>
          <w:p w14:paraId="64D5349B" w14:textId="77777777" w:rsidR="007E3B30" w:rsidRPr="00AF1B0D" w:rsidRDefault="007E3B30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расстояние от КП</w:t>
            </w:r>
            <w:r w:rsidR="008C1466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до МКД</w:t>
            </w:r>
            <w:r w:rsidR="00887097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, частных домов, детских и спортивных площадок, образовательных учреждений </w:t>
            </w:r>
            <w:r w:rsidR="006D6A14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от 20 </w:t>
            </w:r>
            <w:r w:rsidR="0064510F">
              <w:rPr>
                <w:rFonts w:ascii="Times New Roman" w:hAnsi="Times New Roman" w:cs="Times New Roman"/>
                <w:b w:val="0"/>
                <w:sz w:val="28"/>
                <w:szCs w:val="26"/>
              </w:rPr>
              <w:t>м</w:t>
            </w:r>
            <w:r w:rsidR="00D2319E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</w:t>
            </w:r>
            <w:r w:rsidR="0064510F">
              <w:rPr>
                <w:rFonts w:ascii="Times New Roman" w:hAnsi="Times New Roman" w:cs="Times New Roman"/>
                <w:b w:val="0"/>
                <w:sz w:val="28"/>
                <w:szCs w:val="26"/>
              </w:rPr>
              <w:t>до 100 м</w:t>
            </w:r>
          </w:p>
        </w:tc>
        <w:tc>
          <w:tcPr>
            <w:tcW w:w="4111" w:type="dxa"/>
            <w:vAlign w:val="center"/>
          </w:tcPr>
          <w:p w14:paraId="625014FE" w14:textId="77777777" w:rsidR="008C3A7A" w:rsidRDefault="00AF1B0D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Ф</w:t>
            </w:r>
            <w:r w:rsidR="004E6616">
              <w:rPr>
                <w:rFonts w:ascii="Times New Roman" w:hAnsi="Times New Roman" w:cs="Times New Roman"/>
                <w:sz w:val="28"/>
                <w:szCs w:val="26"/>
              </w:rPr>
              <w:t xml:space="preserve">едеральный закон </w:t>
            </w:r>
            <w:r w:rsidR="004E6616">
              <w:rPr>
                <w:rFonts w:ascii="Times New Roman" w:hAnsi="Times New Roman" w:cs="Times New Roman"/>
                <w:sz w:val="28"/>
                <w:szCs w:val="26"/>
              </w:rPr>
              <w:br/>
              <w:t>от 24.06.1998</w:t>
            </w:r>
            <w:r w:rsidR="005E6A9E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="004E6616">
              <w:rPr>
                <w:rFonts w:ascii="Times New Roman" w:hAnsi="Times New Roman" w:cs="Times New Roman"/>
                <w:sz w:val="28"/>
                <w:szCs w:val="26"/>
              </w:rPr>
              <w:t>№ 89-ФЗ</w:t>
            </w:r>
            <w:r w:rsidR="00310B0C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="008C3A7A">
              <w:rPr>
                <w:rFonts w:ascii="Times New Roman" w:hAnsi="Times New Roman" w:cs="Times New Roman"/>
                <w:sz w:val="28"/>
                <w:szCs w:val="26"/>
              </w:rPr>
              <w:t>(ст. 8)</w:t>
            </w:r>
          </w:p>
          <w:p w14:paraId="354249B0" w14:textId="77777777" w:rsidR="00CC3A6D" w:rsidRPr="000D666A" w:rsidRDefault="00CC3A6D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26"/>
              </w:rPr>
            </w:pPr>
          </w:p>
          <w:p w14:paraId="4B11B09D" w14:textId="77777777" w:rsidR="00CC3A6D" w:rsidRPr="00AF1B0D" w:rsidRDefault="005548A8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СанПиН 2.1.3684-21</w:t>
            </w:r>
          </w:p>
        </w:tc>
        <w:tc>
          <w:tcPr>
            <w:tcW w:w="3685" w:type="dxa"/>
            <w:vAlign w:val="center"/>
          </w:tcPr>
          <w:p w14:paraId="301914C9" w14:textId="6C3916CE" w:rsidR="00B0447D" w:rsidRPr="003343A3" w:rsidRDefault="003343A3" w:rsidP="0064510F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Моркинская городская и сельские администрации</w:t>
            </w:r>
          </w:p>
        </w:tc>
        <w:tc>
          <w:tcPr>
            <w:tcW w:w="3544" w:type="dxa"/>
            <w:vAlign w:val="center"/>
          </w:tcPr>
          <w:p w14:paraId="55189519" w14:textId="77777777" w:rsidR="003343A3" w:rsidRPr="003343A3" w:rsidRDefault="003343A3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Моркинская городская и сельские администрации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 </w:t>
            </w:r>
          </w:p>
          <w:p w14:paraId="0AB60626" w14:textId="77777777" w:rsidR="003343A3" w:rsidRPr="003343A3" w:rsidRDefault="003343A3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</w:p>
          <w:p w14:paraId="5DD88AC4" w14:textId="2B1CCB75" w:rsidR="007E3B30" w:rsidRPr="003343A3" w:rsidRDefault="007E3B30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Управление Роспотребнадзора по Республике Марий Эл</w:t>
            </w:r>
          </w:p>
          <w:p w14:paraId="57507471" w14:textId="77777777" w:rsidR="00E85A03" w:rsidRPr="003343A3" w:rsidRDefault="00C7465B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Тел.</w:t>
            </w:r>
            <w:r w:rsidR="00A858AB" w:rsidRPr="003343A3">
              <w:rPr>
                <w:iCs/>
              </w:rPr>
              <w:t xml:space="preserve"> </w:t>
            </w:r>
            <w:r w:rsidR="00A858AB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8 800 707-61-77</w:t>
            </w:r>
          </w:p>
        </w:tc>
      </w:tr>
      <w:tr w:rsidR="004E6616" w:rsidRPr="00704FFF" w14:paraId="11C665C0" w14:textId="77777777" w:rsidTr="00255058">
        <w:trPr>
          <w:trHeight w:val="1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vMerge w:val="restart"/>
            <w:vAlign w:val="center"/>
          </w:tcPr>
          <w:p w14:paraId="62966072" w14:textId="77777777" w:rsidR="004E6616" w:rsidRPr="008761BC" w:rsidRDefault="004E6616" w:rsidP="00674311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6"/>
              </w:rPr>
            </w:pPr>
            <w:r w:rsidRPr="008761BC">
              <w:rPr>
                <w:rFonts w:ascii="Times New Roman" w:hAnsi="Times New Roman" w:cs="Times New Roman"/>
                <w:sz w:val="28"/>
                <w:szCs w:val="26"/>
              </w:rPr>
              <w:t>Содержание КП</w:t>
            </w:r>
            <w:r w:rsidR="008C1466" w:rsidRPr="008761BC">
              <w:rPr>
                <w:rFonts w:ascii="Times New Roman" w:hAnsi="Times New Roman" w:cs="Times New Roman"/>
                <w:sz w:val="28"/>
                <w:szCs w:val="26"/>
              </w:rPr>
              <w:t>*</w:t>
            </w:r>
            <w:r w:rsidRPr="008761BC">
              <w:rPr>
                <w:rFonts w:ascii="Times New Roman" w:hAnsi="Times New Roman" w:cs="Times New Roman"/>
                <w:sz w:val="28"/>
                <w:szCs w:val="26"/>
              </w:rPr>
              <w:t>:</w:t>
            </w:r>
          </w:p>
          <w:p w14:paraId="3DFECF8E" w14:textId="77777777" w:rsidR="004E6616" w:rsidRPr="00AF1B0D" w:rsidRDefault="004E6616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своевременная уборка КП</w:t>
            </w:r>
            <w:r w:rsidR="008C1466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и прилегающей к ней территории;</w:t>
            </w:r>
          </w:p>
          <w:p w14:paraId="736D41C4" w14:textId="77777777" w:rsidR="004E6616" w:rsidRPr="00AF1B0D" w:rsidRDefault="004E6616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свободн</w:t>
            </w:r>
            <w:r w:rsidR="00D2319E">
              <w:rPr>
                <w:rFonts w:ascii="Times New Roman" w:hAnsi="Times New Roman" w:cs="Times New Roman"/>
                <w:b w:val="0"/>
                <w:sz w:val="28"/>
                <w:szCs w:val="26"/>
              </w:rPr>
              <w:t>ый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подъезд к КП</w:t>
            </w:r>
            <w:r w:rsidR="008C1466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и ее освещение;</w:t>
            </w:r>
          </w:p>
          <w:p w14:paraId="4180EB79" w14:textId="77777777" w:rsidR="004E6616" w:rsidRPr="00AF1B0D" w:rsidRDefault="004E6616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содержание в исправном состоянии контейнеров и бункеров;</w:t>
            </w:r>
          </w:p>
          <w:p w14:paraId="09D650C2" w14:textId="77777777" w:rsidR="004E6616" w:rsidRPr="00AF1B0D" w:rsidRDefault="004E6616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- дезинфекция и мойка контейнеров;</w:t>
            </w:r>
          </w:p>
          <w:p w14:paraId="7DE4E71C" w14:textId="77777777" w:rsidR="004E6616" w:rsidRPr="00AF1B0D" w:rsidRDefault="004E6616" w:rsidP="005548A8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- дезинсекция, дератизация </w:t>
            </w:r>
            <w:r w:rsidR="005548A8">
              <w:rPr>
                <w:rFonts w:ascii="Times New Roman" w:hAnsi="Times New Roman" w:cs="Times New Roman"/>
                <w:b w:val="0"/>
                <w:sz w:val="28"/>
                <w:szCs w:val="26"/>
              </w:rPr>
              <w:t>КП</w:t>
            </w: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.</w:t>
            </w:r>
          </w:p>
        </w:tc>
        <w:tc>
          <w:tcPr>
            <w:tcW w:w="4111" w:type="dxa"/>
            <w:vMerge w:val="restart"/>
            <w:vAlign w:val="center"/>
          </w:tcPr>
          <w:p w14:paraId="518305B2" w14:textId="77777777" w:rsidR="008C3A7A" w:rsidRDefault="004E6616" w:rsidP="0067431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Федеральный закон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br/>
              <w:t>от 24.06.1998 № 89-ФЗ</w:t>
            </w:r>
            <w:r w:rsidR="00310B0C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="008C3A7A">
              <w:rPr>
                <w:rFonts w:ascii="Times New Roman" w:hAnsi="Times New Roman" w:cs="Times New Roman"/>
                <w:sz w:val="28"/>
                <w:szCs w:val="26"/>
              </w:rPr>
              <w:t>(ст. 8)</w:t>
            </w:r>
          </w:p>
          <w:p w14:paraId="2A7E667E" w14:textId="77777777" w:rsidR="004E6616" w:rsidRPr="000D666A" w:rsidRDefault="004E6616" w:rsidP="0067431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2EA7AB" w14:textId="77777777" w:rsidR="008C3A7A" w:rsidRDefault="008C3A7A" w:rsidP="0067431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Постановление Правительства РФ от 07.03.2025 № 293</w:t>
            </w:r>
            <w:r w:rsidR="00310B0C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(п. 34)</w:t>
            </w:r>
          </w:p>
          <w:p w14:paraId="6EE3384A" w14:textId="77777777" w:rsidR="000D666A" w:rsidRPr="000D666A" w:rsidRDefault="000D666A" w:rsidP="0067431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DF361AD" w14:textId="77777777" w:rsidR="005548A8" w:rsidRDefault="000D666A" w:rsidP="0077426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Приказ Минстроя и ЖКХ РМЭ от 20.03.2026 № 191</w:t>
            </w:r>
          </w:p>
          <w:p w14:paraId="1CF6E7D1" w14:textId="77777777" w:rsidR="00310B0C" w:rsidRPr="00310B0C" w:rsidRDefault="00310B0C" w:rsidP="0077426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727F8B8" w14:textId="77777777" w:rsidR="00310B0C" w:rsidRPr="00AF1B0D" w:rsidRDefault="00310B0C" w:rsidP="0077426F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СанПиН 2.1.3684-21</w:t>
            </w:r>
          </w:p>
        </w:tc>
        <w:tc>
          <w:tcPr>
            <w:tcW w:w="3685" w:type="dxa"/>
            <w:vAlign w:val="center"/>
          </w:tcPr>
          <w:p w14:paraId="637D82BC" w14:textId="77777777" w:rsidR="004E6616" w:rsidRPr="003343A3" w:rsidRDefault="005E23D1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МКД</w:t>
            </w:r>
            <w:r w:rsidR="001D61BD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*</w:t>
            </w:r>
            <w:r w:rsidR="004E6616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:</w:t>
            </w:r>
            <w:r w:rsidR="004E6616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br/>
              <w:t>УК, ТСЖ, ТСН, ЖСК</w:t>
            </w:r>
          </w:p>
        </w:tc>
        <w:tc>
          <w:tcPr>
            <w:tcW w:w="3544" w:type="dxa"/>
            <w:vAlign w:val="center"/>
          </w:tcPr>
          <w:p w14:paraId="610D429B" w14:textId="77777777" w:rsidR="004E6616" w:rsidRPr="003343A3" w:rsidRDefault="004E6616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Департамент </w:t>
            </w:r>
            <w:proofErr w:type="spellStart"/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госжилнадзора</w:t>
            </w:r>
            <w:proofErr w:type="spellEnd"/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 </w:t>
            </w:r>
            <w:r w:rsidR="0077426F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РМЭ</w:t>
            </w:r>
          </w:p>
          <w:p w14:paraId="54C12C1E" w14:textId="77777777" w:rsidR="00E85A03" w:rsidRPr="003343A3" w:rsidRDefault="00C7465B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Тел. </w:t>
            </w:r>
            <w:r w:rsidR="008118A6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8 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902</w:t>
            </w:r>
            <w:r w:rsidR="008118A6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 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465-01-21</w:t>
            </w:r>
          </w:p>
        </w:tc>
      </w:tr>
      <w:tr w:rsidR="004E6616" w:rsidRPr="00704FFF" w14:paraId="2A45F7B5" w14:textId="77777777" w:rsidTr="002550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vMerge/>
            <w:vAlign w:val="center"/>
          </w:tcPr>
          <w:p w14:paraId="033A2AFB" w14:textId="77777777" w:rsidR="004E6616" w:rsidRPr="00AF1B0D" w:rsidRDefault="004E6616" w:rsidP="00674311">
            <w:pPr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</w:p>
        </w:tc>
        <w:tc>
          <w:tcPr>
            <w:tcW w:w="4111" w:type="dxa"/>
            <w:vMerge/>
            <w:vAlign w:val="center"/>
          </w:tcPr>
          <w:p w14:paraId="698F8372" w14:textId="77777777" w:rsidR="004E6616" w:rsidRPr="00AF1B0D" w:rsidRDefault="004E6616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3685" w:type="dxa"/>
            <w:vAlign w:val="center"/>
          </w:tcPr>
          <w:p w14:paraId="41B2A952" w14:textId="575E8CAC" w:rsidR="003343A3" w:rsidRPr="003343A3" w:rsidRDefault="004E6616" w:rsidP="003343A3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Частные дома: 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br/>
            </w:r>
            <w:r w:rsidR="003343A3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Моркинская городская и сельские администрации</w:t>
            </w:r>
          </w:p>
          <w:p w14:paraId="7E1697C3" w14:textId="04168D97" w:rsidR="008118A6" w:rsidRPr="003343A3" w:rsidRDefault="008118A6" w:rsidP="0088709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</w:p>
        </w:tc>
        <w:tc>
          <w:tcPr>
            <w:tcW w:w="3544" w:type="dxa"/>
            <w:vAlign w:val="center"/>
          </w:tcPr>
          <w:p w14:paraId="11133E33" w14:textId="0D45BBAA" w:rsidR="00E85A03" w:rsidRPr="003343A3" w:rsidRDefault="003343A3" w:rsidP="0088709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Моркинская городская и сельские администрации</w:t>
            </w:r>
          </w:p>
        </w:tc>
      </w:tr>
      <w:tr w:rsidR="00AF1B0D" w:rsidRPr="00704FFF" w14:paraId="0EE90454" w14:textId="77777777" w:rsidTr="00255058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vAlign w:val="center"/>
          </w:tcPr>
          <w:p w14:paraId="593C91AD" w14:textId="77777777" w:rsidR="007E3B30" w:rsidRPr="00AF1B0D" w:rsidRDefault="007E3B30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Несвоевременный вывоз </w:t>
            </w:r>
            <w:r w:rsidR="004A457B">
              <w:rPr>
                <w:rFonts w:ascii="Times New Roman" w:hAnsi="Times New Roman" w:cs="Times New Roman"/>
                <w:b w:val="0"/>
                <w:sz w:val="28"/>
                <w:szCs w:val="26"/>
              </w:rPr>
              <w:t>ТКО</w:t>
            </w:r>
            <w:r w:rsidR="008C1466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  <w:r w:rsidR="004A457B">
              <w:rPr>
                <w:rFonts w:ascii="Times New Roman" w:hAnsi="Times New Roman" w:cs="Times New Roman"/>
                <w:b w:val="0"/>
                <w:sz w:val="28"/>
                <w:szCs w:val="26"/>
              </w:rPr>
              <w:t xml:space="preserve"> и КГО</w:t>
            </w:r>
            <w:r w:rsidR="008C1466">
              <w:rPr>
                <w:rFonts w:ascii="Times New Roman" w:hAnsi="Times New Roman" w:cs="Times New Roman"/>
                <w:b w:val="0"/>
                <w:sz w:val="28"/>
                <w:szCs w:val="26"/>
              </w:rPr>
              <w:t>*</w:t>
            </w:r>
          </w:p>
        </w:tc>
        <w:tc>
          <w:tcPr>
            <w:tcW w:w="4111" w:type="dxa"/>
            <w:vAlign w:val="center"/>
          </w:tcPr>
          <w:p w14:paraId="03AD7929" w14:textId="77777777" w:rsidR="007E3B30" w:rsidRPr="00AF1B0D" w:rsidRDefault="005548A8" w:rsidP="00674311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СанПиН 2.1.3684-21</w:t>
            </w:r>
          </w:p>
        </w:tc>
        <w:tc>
          <w:tcPr>
            <w:tcW w:w="3685" w:type="dxa"/>
            <w:vAlign w:val="center"/>
          </w:tcPr>
          <w:p w14:paraId="310DCF2B" w14:textId="77777777" w:rsidR="000E7ABD" w:rsidRPr="003343A3" w:rsidRDefault="00A15BB5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Региональный оператор 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br/>
              <w:t xml:space="preserve">по обращению с ТКО 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br/>
              <w:t>ООО «Благоустройство»</w:t>
            </w:r>
          </w:p>
        </w:tc>
        <w:tc>
          <w:tcPr>
            <w:tcW w:w="3544" w:type="dxa"/>
            <w:vAlign w:val="center"/>
          </w:tcPr>
          <w:p w14:paraId="79D18414" w14:textId="77777777" w:rsidR="007E3B30" w:rsidRPr="003343A3" w:rsidRDefault="007E3B30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Минстрой и ЖКХ РМЭ</w:t>
            </w:r>
          </w:p>
          <w:p w14:paraId="75C4DCD6" w14:textId="77777777" w:rsidR="009A3918" w:rsidRPr="003343A3" w:rsidRDefault="009A3918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Тел. 56-62-43</w:t>
            </w:r>
          </w:p>
          <w:p w14:paraId="1C58FB66" w14:textId="77777777" w:rsidR="00905257" w:rsidRPr="003343A3" w:rsidRDefault="00905257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12"/>
                <w:szCs w:val="26"/>
              </w:rPr>
            </w:pPr>
          </w:p>
          <w:p w14:paraId="1CB1430F" w14:textId="77777777" w:rsidR="00A15BB5" w:rsidRPr="003343A3" w:rsidRDefault="00A15BB5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ООО «Благоустройство»</w:t>
            </w:r>
          </w:p>
          <w:p w14:paraId="57666978" w14:textId="77777777" w:rsidR="00A15BB5" w:rsidRPr="003343A3" w:rsidRDefault="00A15BB5" w:rsidP="00887097">
            <w:pPr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Тел. 8 (917) 071-24-24</w:t>
            </w:r>
          </w:p>
        </w:tc>
      </w:tr>
      <w:tr w:rsidR="00CC3A6D" w:rsidRPr="00704FFF" w14:paraId="1E909188" w14:textId="77777777" w:rsidTr="002550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2" w:type="dxa"/>
            <w:vAlign w:val="center"/>
          </w:tcPr>
          <w:p w14:paraId="1C57B4ED" w14:textId="77777777" w:rsidR="00CC3A6D" w:rsidRPr="00AF1B0D" w:rsidRDefault="00CC3A6D" w:rsidP="00674311">
            <w:pPr>
              <w:ind w:firstLine="0"/>
              <w:jc w:val="left"/>
              <w:rPr>
                <w:rFonts w:ascii="Times New Roman" w:hAnsi="Times New Roman" w:cs="Times New Roman"/>
                <w:b w:val="0"/>
                <w:sz w:val="28"/>
                <w:szCs w:val="26"/>
              </w:rPr>
            </w:pPr>
            <w:r w:rsidRPr="00AF1B0D">
              <w:rPr>
                <w:rFonts w:ascii="Times New Roman" w:hAnsi="Times New Roman" w:cs="Times New Roman"/>
                <w:b w:val="0"/>
                <w:sz w:val="28"/>
                <w:szCs w:val="26"/>
              </w:rPr>
              <w:t>Место несанкционированного размещения отходов</w:t>
            </w:r>
          </w:p>
        </w:tc>
        <w:tc>
          <w:tcPr>
            <w:tcW w:w="4111" w:type="dxa"/>
            <w:vAlign w:val="center"/>
          </w:tcPr>
          <w:p w14:paraId="6BC4BA97" w14:textId="77777777" w:rsidR="00CC3A6D" w:rsidRDefault="00CC3A6D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Федеральный закон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br/>
              <w:t>от 10.01.2002 № 7-ФЗ</w:t>
            </w:r>
            <w:r w:rsidR="00310B0C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(ст. 51)</w:t>
            </w:r>
          </w:p>
          <w:p w14:paraId="75373288" w14:textId="77777777" w:rsidR="00310B0C" w:rsidRPr="00310B0C" w:rsidRDefault="00310B0C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9A7906" w14:textId="77777777" w:rsidR="00310B0C" w:rsidRDefault="00310B0C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Федеральный закон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br/>
              <w:t>от 24.06.1998 № 89-ФЗ (ст. 13)</w:t>
            </w:r>
          </w:p>
          <w:p w14:paraId="7E21D17D" w14:textId="77777777" w:rsidR="00CC3A6D" w:rsidRPr="000D666A" w:rsidRDefault="00CC3A6D" w:rsidP="00674311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726EA157" w14:textId="77777777" w:rsidR="00CC3A6D" w:rsidRPr="00AF1B0D" w:rsidRDefault="00CC3A6D" w:rsidP="00310B0C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Земельный Кодекс РФ</w:t>
            </w:r>
            <w:r w:rsidR="00310B0C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(ст. 13)</w:t>
            </w:r>
          </w:p>
        </w:tc>
        <w:tc>
          <w:tcPr>
            <w:tcW w:w="3685" w:type="dxa"/>
            <w:vAlign w:val="center"/>
          </w:tcPr>
          <w:p w14:paraId="19308D67" w14:textId="77777777" w:rsidR="00CC3A6D" w:rsidRPr="003343A3" w:rsidRDefault="00CC3A6D" w:rsidP="00255058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Собственник земельного участка, </w:t>
            </w:r>
            <w:r w:rsidR="00255058"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где</w:t>
            </w: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 xml:space="preserve"> обнаружена несанкционированная свалка</w:t>
            </w:r>
          </w:p>
        </w:tc>
        <w:tc>
          <w:tcPr>
            <w:tcW w:w="3544" w:type="dxa"/>
            <w:vAlign w:val="center"/>
          </w:tcPr>
          <w:p w14:paraId="781D7EA6" w14:textId="1136FB87" w:rsidR="00CC3A6D" w:rsidRPr="003343A3" w:rsidRDefault="003343A3" w:rsidP="00887097">
            <w:pPr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sz w:val="28"/>
                <w:szCs w:val="26"/>
              </w:rPr>
            </w:pPr>
            <w:r w:rsidRPr="003343A3">
              <w:rPr>
                <w:rFonts w:ascii="Times New Roman" w:hAnsi="Times New Roman" w:cs="Times New Roman"/>
                <w:iCs/>
                <w:sz w:val="28"/>
                <w:szCs w:val="26"/>
              </w:rPr>
              <w:t>Моркинская городская и сельские администрации</w:t>
            </w:r>
          </w:p>
        </w:tc>
      </w:tr>
    </w:tbl>
    <w:p w14:paraId="2B2BBF30" w14:textId="77777777" w:rsidR="00AF39BF" w:rsidRPr="00FA4B6C" w:rsidRDefault="00534A3D" w:rsidP="00534A3D">
      <w:pPr>
        <w:ind w:left="-993" w:firstLine="0"/>
        <w:rPr>
          <w:rFonts w:ascii="Times New Roman" w:hAnsi="Times New Roman" w:cs="Times New Roman"/>
          <w:b/>
          <w:sz w:val="24"/>
          <w:szCs w:val="28"/>
        </w:rPr>
      </w:pPr>
      <w:r w:rsidRPr="00534A3D">
        <w:rPr>
          <w:rFonts w:ascii="Times New Roman" w:hAnsi="Times New Roman" w:cs="Times New Roman"/>
          <w:b/>
          <w:sz w:val="24"/>
          <w:szCs w:val="28"/>
        </w:rPr>
        <w:t>*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КП </w:t>
      </w:r>
      <w:r w:rsidR="00FA4B6C">
        <w:rPr>
          <w:rFonts w:ascii="Times New Roman" w:hAnsi="Times New Roman" w:cs="Times New Roman"/>
          <w:b/>
          <w:sz w:val="24"/>
          <w:szCs w:val="28"/>
        </w:rPr>
        <w:t>-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 контейнерная площадка, </w:t>
      </w:r>
      <w:r w:rsidRPr="00534A3D">
        <w:rPr>
          <w:rFonts w:ascii="Times New Roman" w:hAnsi="Times New Roman" w:cs="Times New Roman"/>
          <w:b/>
          <w:sz w:val="24"/>
          <w:szCs w:val="28"/>
        </w:rPr>
        <w:t>*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ТКО </w:t>
      </w:r>
      <w:r w:rsidR="00FA4B6C">
        <w:rPr>
          <w:rFonts w:ascii="Times New Roman" w:hAnsi="Times New Roman" w:cs="Times New Roman"/>
          <w:b/>
          <w:sz w:val="24"/>
          <w:szCs w:val="28"/>
        </w:rPr>
        <w:t>-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 твердые коммунальные отходы, </w:t>
      </w:r>
      <w:r w:rsidRPr="00534A3D">
        <w:rPr>
          <w:rFonts w:ascii="Times New Roman" w:hAnsi="Times New Roman" w:cs="Times New Roman"/>
          <w:b/>
          <w:sz w:val="24"/>
          <w:szCs w:val="28"/>
        </w:rPr>
        <w:t>*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КГО </w:t>
      </w:r>
      <w:r w:rsidR="00FA4B6C">
        <w:rPr>
          <w:rFonts w:ascii="Times New Roman" w:hAnsi="Times New Roman" w:cs="Times New Roman"/>
          <w:b/>
          <w:sz w:val="24"/>
          <w:szCs w:val="28"/>
        </w:rPr>
        <w:t>-</w:t>
      </w:r>
      <w:r w:rsidR="008C1466" w:rsidRPr="00FA4B6C">
        <w:rPr>
          <w:rFonts w:ascii="Times New Roman" w:hAnsi="Times New Roman" w:cs="Times New Roman"/>
          <w:b/>
          <w:sz w:val="24"/>
          <w:szCs w:val="28"/>
        </w:rPr>
        <w:t xml:space="preserve"> крупногабаритные отходы</w:t>
      </w:r>
      <w:r w:rsidR="00CC3A6D">
        <w:rPr>
          <w:rFonts w:ascii="Times New Roman" w:hAnsi="Times New Roman" w:cs="Times New Roman"/>
          <w:b/>
          <w:sz w:val="24"/>
          <w:szCs w:val="28"/>
        </w:rPr>
        <w:t xml:space="preserve">, </w:t>
      </w:r>
      <w:r w:rsidRPr="00534A3D">
        <w:rPr>
          <w:rFonts w:ascii="Times New Roman" w:hAnsi="Times New Roman" w:cs="Times New Roman"/>
          <w:b/>
          <w:sz w:val="24"/>
          <w:szCs w:val="28"/>
        </w:rPr>
        <w:t>*</w:t>
      </w:r>
      <w:r w:rsidR="00CC3A6D">
        <w:rPr>
          <w:rFonts w:ascii="Times New Roman" w:hAnsi="Times New Roman" w:cs="Times New Roman"/>
          <w:b/>
          <w:sz w:val="24"/>
          <w:szCs w:val="28"/>
        </w:rPr>
        <w:t>МКД – многоквартирные жилые дома</w:t>
      </w:r>
    </w:p>
    <w:p w14:paraId="4852516E" w14:textId="77777777" w:rsidR="00FA4B6C" w:rsidRPr="00CC3A6D" w:rsidRDefault="00FA4B6C" w:rsidP="003E30C2">
      <w:pPr>
        <w:ind w:firstLine="0"/>
        <w:rPr>
          <w:rFonts w:ascii="Times New Roman" w:hAnsi="Times New Roman" w:cs="Times New Roman"/>
          <w:sz w:val="2"/>
          <w:szCs w:val="28"/>
        </w:rPr>
      </w:pPr>
    </w:p>
    <w:p w14:paraId="190ABD42" w14:textId="77777777" w:rsidR="003E30C2" w:rsidRPr="002D2E4D" w:rsidRDefault="00AF39BF" w:rsidP="00AF39BF">
      <w:pPr>
        <w:ind w:firstLine="0"/>
        <w:jc w:val="center"/>
        <w:rPr>
          <w:rFonts w:ascii="Times New Roman" w:hAnsi="Times New Roman" w:cs="Times New Roman"/>
          <w:b/>
          <w:sz w:val="40"/>
          <w:szCs w:val="28"/>
          <w:u w:val="single"/>
        </w:rPr>
      </w:pPr>
      <w:r w:rsidRPr="002D2E4D">
        <w:rPr>
          <w:rFonts w:ascii="Times New Roman" w:hAnsi="Times New Roman" w:cs="Times New Roman"/>
          <w:b/>
          <w:sz w:val="40"/>
          <w:szCs w:val="28"/>
          <w:u w:val="single"/>
        </w:rPr>
        <w:t>Помните: чистота и порядок зависят от каждого!</w:t>
      </w:r>
    </w:p>
    <w:sectPr w:rsidR="003E30C2" w:rsidRPr="002D2E4D" w:rsidSect="007F3BD6">
      <w:pgSz w:w="16838" w:h="11906" w:orient="landscape"/>
      <w:pgMar w:top="284" w:right="395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4FA"/>
    <w:rsid w:val="0000169F"/>
    <w:rsid w:val="00001722"/>
    <w:rsid w:val="000019B2"/>
    <w:rsid w:val="00002DAF"/>
    <w:rsid w:val="00003459"/>
    <w:rsid w:val="00003A8C"/>
    <w:rsid w:val="0000531C"/>
    <w:rsid w:val="00006ACA"/>
    <w:rsid w:val="00007786"/>
    <w:rsid w:val="00010D46"/>
    <w:rsid w:val="00010DC3"/>
    <w:rsid w:val="0001102E"/>
    <w:rsid w:val="0001117F"/>
    <w:rsid w:val="0001227C"/>
    <w:rsid w:val="0001348A"/>
    <w:rsid w:val="0001580C"/>
    <w:rsid w:val="00015C81"/>
    <w:rsid w:val="000165B5"/>
    <w:rsid w:val="00020117"/>
    <w:rsid w:val="00020706"/>
    <w:rsid w:val="0002130A"/>
    <w:rsid w:val="00023521"/>
    <w:rsid w:val="00024768"/>
    <w:rsid w:val="00025071"/>
    <w:rsid w:val="000251D5"/>
    <w:rsid w:val="0002525B"/>
    <w:rsid w:val="00025E2B"/>
    <w:rsid w:val="00026925"/>
    <w:rsid w:val="0002738B"/>
    <w:rsid w:val="000314A1"/>
    <w:rsid w:val="00032345"/>
    <w:rsid w:val="00033B2F"/>
    <w:rsid w:val="00034732"/>
    <w:rsid w:val="00036ADA"/>
    <w:rsid w:val="00037048"/>
    <w:rsid w:val="0003789A"/>
    <w:rsid w:val="000419A3"/>
    <w:rsid w:val="000426B7"/>
    <w:rsid w:val="00042CB9"/>
    <w:rsid w:val="00043214"/>
    <w:rsid w:val="00043566"/>
    <w:rsid w:val="00044527"/>
    <w:rsid w:val="00045B4E"/>
    <w:rsid w:val="00051103"/>
    <w:rsid w:val="00051E69"/>
    <w:rsid w:val="00052A29"/>
    <w:rsid w:val="00053657"/>
    <w:rsid w:val="000538E3"/>
    <w:rsid w:val="000541BD"/>
    <w:rsid w:val="00055091"/>
    <w:rsid w:val="00055508"/>
    <w:rsid w:val="0005562D"/>
    <w:rsid w:val="000557C7"/>
    <w:rsid w:val="000561AB"/>
    <w:rsid w:val="000571BE"/>
    <w:rsid w:val="00060D64"/>
    <w:rsid w:val="00060E2C"/>
    <w:rsid w:val="00061B31"/>
    <w:rsid w:val="00063EDF"/>
    <w:rsid w:val="0006621E"/>
    <w:rsid w:val="00066534"/>
    <w:rsid w:val="00066D93"/>
    <w:rsid w:val="0007033C"/>
    <w:rsid w:val="000705F2"/>
    <w:rsid w:val="00070917"/>
    <w:rsid w:val="00073358"/>
    <w:rsid w:val="00073A84"/>
    <w:rsid w:val="00074841"/>
    <w:rsid w:val="00074CD4"/>
    <w:rsid w:val="000768A9"/>
    <w:rsid w:val="00077041"/>
    <w:rsid w:val="00077187"/>
    <w:rsid w:val="00080ED9"/>
    <w:rsid w:val="000815E8"/>
    <w:rsid w:val="0008160C"/>
    <w:rsid w:val="00084F1E"/>
    <w:rsid w:val="00085021"/>
    <w:rsid w:val="000864C8"/>
    <w:rsid w:val="0008687A"/>
    <w:rsid w:val="000873C7"/>
    <w:rsid w:val="00087C28"/>
    <w:rsid w:val="000905E7"/>
    <w:rsid w:val="00090B0D"/>
    <w:rsid w:val="00090B0F"/>
    <w:rsid w:val="00091039"/>
    <w:rsid w:val="000912CF"/>
    <w:rsid w:val="000914D3"/>
    <w:rsid w:val="000917A3"/>
    <w:rsid w:val="00093201"/>
    <w:rsid w:val="00094EE8"/>
    <w:rsid w:val="00095D10"/>
    <w:rsid w:val="00096518"/>
    <w:rsid w:val="0009661C"/>
    <w:rsid w:val="00096EDC"/>
    <w:rsid w:val="00097896"/>
    <w:rsid w:val="000A0798"/>
    <w:rsid w:val="000A3E04"/>
    <w:rsid w:val="000A488E"/>
    <w:rsid w:val="000A7FE1"/>
    <w:rsid w:val="000B01F2"/>
    <w:rsid w:val="000B20A9"/>
    <w:rsid w:val="000B3D5B"/>
    <w:rsid w:val="000B440C"/>
    <w:rsid w:val="000B4D0A"/>
    <w:rsid w:val="000B62AB"/>
    <w:rsid w:val="000B717F"/>
    <w:rsid w:val="000B7DB1"/>
    <w:rsid w:val="000C0AA2"/>
    <w:rsid w:val="000C11B4"/>
    <w:rsid w:val="000C2084"/>
    <w:rsid w:val="000C470F"/>
    <w:rsid w:val="000C4C2F"/>
    <w:rsid w:val="000C53AC"/>
    <w:rsid w:val="000C5F0A"/>
    <w:rsid w:val="000C63EC"/>
    <w:rsid w:val="000C6D93"/>
    <w:rsid w:val="000C6DC6"/>
    <w:rsid w:val="000C71F0"/>
    <w:rsid w:val="000C7A6C"/>
    <w:rsid w:val="000D2505"/>
    <w:rsid w:val="000D2DBC"/>
    <w:rsid w:val="000D3B5D"/>
    <w:rsid w:val="000D4598"/>
    <w:rsid w:val="000D5880"/>
    <w:rsid w:val="000D666A"/>
    <w:rsid w:val="000D6ADA"/>
    <w:rsid w:val="000D7365"/>
    <w:rsid w:val="000E204B"/>
    <w:rsid w:val="000E28AA"/>
    <w:rsid w:val="000E2A0B"/>
    <w:rsid w:val="000E2D25"/>
    <w:rsid w:val="000E4F0B"/>
    <w:rsid w:val="000E5C76"/>
    <w:rsid w:val="000E6781"/>
    <w:rsid w:val="000E7ABD"/>
    <w:rsid w:val="000F2A93"/>
    <w:rsid w:val="000F2AC5"/>
    <w:rsid w:val="000F35C5"/>
    <w:rsid w:val="000F3E54"/>
    <w:rsid w:val="000F6C8C"/>
    <w:rsid w:val="000F71A2"/>
    <w:rsid w:val="000F77C9"/>
    <w:rsid w:val="000F7F54"/>
    <w:rsid w:val="001022A7"/>
    <w:rsid w:val="00102E0A"/>
    <w:rsid w:val="00103A09"/>
    <w:rsid w:val="00103BB3"/>
    <w:rsid w:val="0010492A"/>
    <w:rsid w:val="00105D44"/>
    <w:rsid w:val="00105F5C"/>
    <w:rsid w:val="00106292"/>
    <w:rsid w:val="001062B8"/>
    <w:rsid w:val="00106337"/>
    <w:rsid w:val="00106620"/>
    <w:rsid w:val="0010703C"/>
    <w:rsid w:val="001074B5"/>
    <w:rsid w:val="0010764F"/>
    <w:rsid w:val="00107BA0"/>
    <w:rsid w:val="00107F21"/>
    <w:rsid w:val="00111504"/>
    <w:rsid w:val="00111BDF"/>
    <w:rsid w:val="00112593"/>
    <w:rsid w:val="00112DD4"/>
    <w:rsid w:val="0011359D"/>
    <w:rsid w:val="00113C93"/>
    <w:rsid w:val="00114080"/>
    <w:rsid w:val="00116392"/>
    <w:rsid w:val="0011671D"/>
    <w:rsid w:val="00120076"/>
    <w:rsid w:val="001204CD"/>
    <w:rsid w:val="00120A1F"/>
    <w:rsid w:val="00123FDD"/>
    <w:rsid w:val="00124935"/>
    <w:rsid w:val="00124978"/>
    <w:rsid w:val="00124A14"/>
    <w:rsid w:val="00125268"/>
    <w:rsid w:val="0012562B"/>
    <w:rsid w:val="00125A49"/>
    <w:rsid w:val="00125CF0"/>
    <w:rsid w:val="0012684D"/>
    <w:rsid w:val="00127CAB"/>
    <w:rsid w:val="0013101E"/>
    <w:rsid w:val="00132A87"/>
    <w:rsid w:val="001342B0"/>
    <w:rsid w:val="00134A24"/>
    <w:rsid w:val="00135AFC"/>
    <w:rsid w:val="001368E8"/>
    <w:rsid w:val="001370A3"/>
    <w:rsid w:val="0013763C"/>
    <w:rsid w:val="0014010B"/>
    <w:rsid w:val="001405C0"/>
    <w:rsid w:val="00143988"/>
    <w:rsid w:val="00145698"/>
    <w:rsid w:val="00146EEF"/>
    <w:rsid w:val="00147FC4"/>
    <w:rsid w:val="00150120"/>
    <w:rsid w:val="00150C6E"/>
    <w:rsid w:val="00150CD9"/>
    <w:rsid w:val="00152D76"/>
    <w:rsid w:val="001549D0"/>
    <w:rsid w:val="00154D40"/>
    <w:rsid w:val="00155096"/>
    <w:rsid w:val="00156617"/>
    <w:rsid w:val="001571F1"/>
    <w:rsid w:val="001601E2"/>
    <w:rsid w:val="00160331"/>
    <w:rsid w:val="0016177A"/>
    <w:rsid w:val="001629EF"/>
    <w:rsid w:val="001641FE"/>
    <w:rsid w:val="00165D4D"/>
    <w:rsid w:val="00166093"/>
    <w:rsid w:val="00166759"/>
    <w:rsid w:val="00167416"/>
    <w:rsid w:val="0017185E"/>
    <w:rsid w:val="001721B8"/>
    <w:rsid w:val="00172B23"/>
    <w:rsid w:val="0017302F"/>
    <w:rsid w:val="00173082"/>
    <w:rsid w:val="00173E0C"/>
    <w:rsid w:val="00174121"/>
    <w:rsid w:val="00174728"/>
    <w:rsid w:val="00174A7D"/>
    <w:rsid w:val="00174FC7"/>
    <w:rsid w:val="00175742"/>
    <w:rsid w:val="001759D2"/>
    <w:rsid w:val="0017689B"/>
    <w:rsid w:val="001770FD"/>
    <w:rsid w:val="00177EE8"/>
    <w:rsid w:val="00180CA2"/>
    <w:rsid w:val="00181B53"/>
    <w:rsid w:val="001826F1"/>
    <w:rsid w:val="00182BFF"/>
    <w:rsid w:val="0018395A"/>
    <w:rsid w:val="00183CCB"/>
    <w:rsid w:val="001841A3"/>
    <w:rsid w:val="00184FE4"/>
    <w:rsid w:val="00186132"/>
    <w:rsid w:val="001865F8"/>
    <w:rsid w:val="00186E43"/>
    <w:rsid w:val="00186F4C"/>
    <w:rsid w:val="00190972"/>
    <w:rsid w:val="00190D66"/>
    <w:rsid w:val="00191914"/>
    <w:rsid w:val="00192235"/>
    <w:rsid w:val="00195451"/>
    <w:rsid w:val="00196EDA"/>
    <w:rsid w:val="00197862"/>
    <w:rsid w:val="001A0021"/>
    <w:rsid w:val="001A079E"/>
    <w:rsid w:val="001A123C"/>
    <w:rsid w:val="001A2144"/>
    <w:rsid w:val="001A2A5B"/>
    <w:rsid w:val="001A3DF5"/>
    <w:rsid w:val="001A45DA"/>
    <w:rsid w:val="001A4A8F"/>
    <w:rsid w:val="001A5925"/>
    <w:rsid w:val="001A5C6F"/>
    <w:rsid w:val="001A64D6"/>
    <w:rsid w:val="001A6529"/>
    <w:rsid w:val="001A6BCC"/>
    <w:rsid w:val="001A6F2E"/>
    <w:rsid w:val="001A7273"/>
    <w:rsid w:val="001A756A"/>
    <w:rsid w:val="001A75A1"/>
    <w:rsid w:val="001A7B08"/>
    <w:rsid w:val="001B07C8"/>
    <w:rsid w:val="001B0B56"/>
    <w:rsid w:val="001B1106"/>
    <w:rsid w:val="001B1B21"/>
    <w:rsid w:val="001B28D1"/>
    <w:rsid w:val="001B46EF"/>
    <w:rsid w:val="001B5925"/>
    <w:rsid w:val="001B6F4B"/>
    <w:rsid w:val="001B7BA9"/>
    <w:rsid w:val="001C0552"/>
    <w:rsid w:val="001C07CD"/>
    <w:rsid w:val="001C0A6F"/>
    <w:rsid w:val="001C0C56"/>
    <w:rsid w:val="001C1C53"/>
    <w:rsid w:val="001C1DEB"/>
    <w:rsid w:val="001C1EB7"/>
    <w:rsid w:val="001C2817"/>
    <w:rsid w:val="001C2DF1"/>
    <w:rsid w:val="001C31A2"/>
    <w:rsid w:val="001C363B"/>
    <w:rsid w:val="001C3CDF"/>
    <w:rsid w:val="001C54D3"/>
    <w:rsid w:val="001C6657"/>
    <w:rsid w:val="001D254A"/>
    <w:rsid w:val="001D3BBE"/>
    <w:rsid w:val="001D4990"/>
    <w:rsid w:val="001D61BD"/>
    <w:rsid w:val="001D6DF4"/>
    <w:rsid w:val="001D6EBF"/>
    <w:rsid w:val="001D714D"/>
    <w:rsid w:val="001D73B3"/>
    <w:rsid w:val="001D745A"/>
    <w:rsid w:val="001E176E"/>
    <w:rsid w:val="001E2C00"/>
    <w:rsid w:val="001E2F76"/>
    <w:rsid w:val="001E307B"/>
    <w:rsid w:val="001E3375"/>
    <w:rsid w:val="001E3C27"/>
    <w:rsid w:val="001E412E"/>
    <w:rsid w:val="001E4464"/>
    <w:rsid w:val="001E4E3F"/>
    <w:rsid w:val="001F190A"/>
    <w:rsid w:val="001F2B88"/>
    <w:rsid w:val="001F335A"/>
    <w:rsid w:val="001F505B"/>
    <w:rsid w:val="001F5CEF"/>
    <w:rsid w:val="001F6164"/>
    <w:rsid w:val="001F61E0"/>
    <w:rsid w:val="001F6669"/>
    <w:rsid w:val="001F7538"/>
    <w:rsid w:val="0020037C"/>
    <w:rsid w:val="00200512"/>
    <w:rsid w:val="0020052C"/>
    <w:rsid w:val="00201F88"/>
    <w:rsid w:val="00202017"/>
    <w:rsid w:val="00202244"/>
    <w:rsid w:val="00203A0C"/>
    <w:rsid w:val="002040C2"/>
    <w:rsid w:val="002054E9"/>
    <w:rsid w:val="00210329"/>
    <w:rsid w:val="00210C59"/>
    <w:rsid w:val="002129C7"/>
    <w:rsid w:val="002135BC"/>
    <w:rsid w:val="00213A6A"/>
    <w:rsid w:val="00214471"/>
    <w:rsid w:val="00214DAA"/>
    <w:rsid w:val="00215CB8"/>
    <w:rsid w:val="00217A16"/>
    <w:rsid w:val="00220473"/>
    <w:rsid w:val="00220CBA"/>
    <w:rsid w:val="002224D0"/>
    <w:rsid w:val="00223AE1"/>
    <w:rsid w:val="00223C8B"/>
    <w:rsid w:val="00223CD6"/>
    <w:rsid w:val="002242E7"/>
    <w:rsid w:val="00224A87"/>
    <w:rsid w:val="002253AB"/>
    <w:rsid w:val="00225742"/>
    <w:rsid w:val="002269AE"/>
    <w:rsid w:val="002278BB"/>
    <w:rsid w:val="00227C72"/>
    <w:rsid w:val="00227D7D"/>
    <w:rsid w:val="002307E6"/>
    <w:rsid w:val="00231755"/>
    <w:rsid w:val="002325F3"/>
    <w:rsid w:val="002334C9"/>
    <w:rsid w:val="00234484"/>
    <w:rsid w:val="00234F62"/>
    <w:rsid w:val="00235B25"/>
    <w:rsid w:val="0023705E"/>
    <w:rsid w:val="00237FE6"/>
    <w:rsid w:val="00241FD1"/>
    <w:rsid w:val="00242DFE"/>
    <w:rsid w:val="00243761"/>
    <w:rsid w:val="00243E6A"/>
    <w:rsid w:val="00244B04"/>
    <w:rsid w:val="0024582A"/>
    <w:rsid w:val="002467A4"/>
    <w:rsid w:val="00246947"/>
    <w:rsid w:val="002500EE"/>
    <w:rsid w:val="00250446"/>
    <w:rsid w:val="00250F14"/>
    <w:rsid w:val="00252B9A"/>
    <w:rsid w:val="00252D44"/>
    <w:rsid w:val="0025387F"/>
    <w:rsid w:val="00253BCB"/>
    <w:rsid w:val="002544EC"/>
    <w:rsid w:val="00255058"/>
    <w:rsid w:val="00255D6C"/>
    <w:rsid w:val="00256E56"/>
    <w:rsid w:val="00256FFE"/>
    <w:rsid w:val="002577D6"/>
    <w:rsid w:val="00257C5D"/>
    <w:rsid w:val="002608C8"/>
    <w:rsid w:val="00261B97"/>
    <w:rsid w:val="00261C19"/>
    <w:rsid w:val="00261C3D"/>
    <w:rsid w:val="0026336D"/>
    <w:rsid w:val="0026380A"/>
    <w:rsid w:val="00263B0D"/>
    <w:rsid w:val="00265983"/>
    <w:rsid w:val="00266BA8"/>
    <w:rsid w:val="0026752C"/>
    <w:rsid w:val="00267A38"/>
    <w:rsid w:val="00270479"/>
    <w:rsid w:val="002712AA"/>
    <w:rsid w:val="0027172F"/>
    <w:rsid w:val="002743B5"/>
    <w:rsid w:val="00274679"/>
    <w:rsid w:val="00274749"/>
    <w:rsid w:val="0027481A"/>
    <w:rsid w:val="00276558"/>
    <w:rsid w:val="00276E48"/>
    <w:rsid w:val="002771CF"/>
    <w:rsid w:val="00277C0D"/>
    <w:rsid w:val="002809A5"/>
    <w:rsid w:val="002823AA"/>
    <w:rsid w:val="002830B7"/>
    <w:rsid w:val="0028390B"/>
    <w:rsid w:val="00283B10"/>
    <w:rsid w:val="00284640"/>
    <w:rsid w:val="002870FA"/>
    <w:rsid w:val="00287F0B"/>
    <w:rsid w:val="00291829"/>
    <w:rsid w:val="00292807"/>
    <w:rsid w:val="00292E4A"/>
    <w:rsid w:val="00294018"/>
    <w:rsid w:val="0029594F"/>
    <w:rsid w:val="002963B0"/>
    <w:rsid w:val="002964DA"/>
    <w:rsid w:val="00297751"/>
    <w:rsid w:val="002A13FA"/>
    <w:rsid w:val="002A448D"/>
    <w:rsid w:val="002A57CA"/>
    <w:rsid w:val="002A6EA2"/>
    <w:rsid w:val="002A7578"/>
    <w:rsid w:val="002B0299"/>
    <w:rsid w:val="002B02B9"/>
    <w:rsid w:val="002B26B9"/>
    <w:rsid w:val="002B2935"/>
    <w:rsid w:val="002B40D0"/>
    <w:rsid w:val="002B4911"/>
    <w:rsid w:val="002B533F"/>
    <w:rsid w:val="002B5452"/>
    <w:rsid w:val="002B5838"/>
    <w:rsid w:val="002B59E2"/>
    <w:rsid w:val="002B6124"/>
    <w:rsid w:val="002B6BD2"/>
    <w:rsid w:val="002B6C0F"/>
    <w:rsid w:val="002C0177"/>
    <w:rsid w:val="002C1851"/>
    <w:rsid w:val="002C1C86"/>
    <w:rsid w:val="002C1FBA"/>
    <w:rsid w:val="002C2F96"/>
    <w:rsid w:val="002C2FBA"/>
    <w:rsid w:val="002C330B"/>
    <w:rsid w:val="002C479D"/>
    <w:rsid w:val="002C48B7"/>
    <w:rsid w:val="002C48FD"/>
    <w:rsid w:val="002C4F6C"/>
    <w:rsid w:val="002C59D2"/>
    <w:rsid w:val="002C69A4"/>
    <w:rsid w:val="002C6DC1"/>
    <w:rsid w:val="002C7431"/>
    <w:rsid w:val="002C7F4D"/>
    <w:rsid w:val="002D08CE"/>
    <w:rsid w:val="002D0B22"/>
    <w:rsid w:val="002D0C85"/>
    <w:rsid w:val="002D0E01"/>
    <w:rsid w:val="002D19F9"/>
    <w:rsid w:val="002D1A81"/>
    <w:rsid w:val="002D1E5C"/>
    <w:rsid w:val="002D2E4D"/>
    <w:rsid w:val="002D37B4"/>
    <w:rsid w:val="002D43DD"/>
    <w:rsid w:val="002D4632"/>
    <w:rsid w:val="002D5D22"/>
    <w:rsid w:val="002D7A1A"/>
    <w:rsid w:val="002D7C19"/>
    <w:rsid w:val="002E1F6B"/>
    <w:rsid w:val="002E2AFF"/>
    <w:rsid w:val="002E382D"/>
    <w:rsid w:val="002E4225"/>
    <w:rsid w:val="002E54A9"/>
    <w:rsid w:val="002F093E"/>
    <w:rsid w:val="002F0B2E"/>
    <w:rsid w:val="002F1F12"/>
    <w:rsid w:val="002F243F"/>
    <w:rsid w:val="002F4E54"/>
    <w:rsid w:val="002F5748"/>
    <w:rsid w:val="002F647E"/>
    <w:rsid w:val="002F7097"/>
    <w:rsid w:val="002F74C4"/>
    <w:rsid w:val="003005E0"/>
    <w:rsid w:val="00301B3F"/>
    <w:rsid w:val="00302F38"/>
    <w:rsid w:val="0030362E"/>
    <w:rsid w:val="00303D5D"/>
    <w:rsid w:val="0030428E"/>
    <w:rsid w:val="00305F70"/>
    <w:rsid w:val="003079B3"/>
    <w:rsid w:val="0031024D"/>
    <w:rsid w:val="00310B0C"/>
    <w:rsid w:val="00311C0D"/>
    <w:rsid w:val="00312A32"/>
    <w:rsid w:val="00313DF7"/>
    <w:rsid w:val="00315C97"/>
    <w:rsid w:val="00316B3A"/>
    <w:rsid w:val="00320337"/>
    <w:rsid w:val="00321C38"/>
    <w:rsid w:val="0032287E"/>
    <w:rsid w:val="00322D23"/>
    <w:rsid w:val="00323ACA"/>
    <w:rsid w:val="00326231"/>
    <w:rsid w:val="00330BE3"/>
    <w:rsid w:val="00330E48"/>
    <w:rsid w:val="00330EB2"/>
    <w:rsid w:val="00331988"/>
    <w:rsid w:val="00332787"/>
    <w:rsid w:val="00332D72"/>
    <w:rsid w:val="00333023"/>
    <w:rsid w:val="00333E33"/>
    <w:rsid w:val="003343A3"/>
    <w:rsid w:val="00334604"/>
    <w:rsid w:val="00334E03"/>
    <w:rsid w:val="0033617E"/>
    <w:rsid w:val="00340EAB"/>
    <w:rsid w:val="00342243"/>
    <w:rsid w:val="003443F3"/>
    <w:rsid w:val="00345F59"/>
    <w:rsid w:val="003460CE"/>
    <w:rsid w:val="00346C13"/>
    <w:rsid w:val="003501D0"/>
    <w:rsid w:val="00352925"/>
    <w:rsid w:val="00352E0A"/>
    <w:rsid w:val="0035312C"/>
    <w:rsid w:val="0035317D"/>
    <w:rsid w:val="003537F6"/>
    <w:rsid w:val="0035405D"/>
    <w:rsid w:val="00354332"/>
    <w:rsid w:val="003548CA"/>
    <w:rsid w:val="00356317"/>
    <w:rsid w:val="003570C0"/>
    <w:rsid w:val="003578A1"/>
    <w:rsid w:val="0036011F"/>
    <w:rsid w:val="00361B62"/>
    <w:rsid w:val="0036221E"/>
    <w:rsid w:val="0036403B"/>
    <w:rsid w:val="00364943"/>
    <w:rsid w:val="00364BA2"/>
    <w:rsid w:val="00365227"/>
    <w:rsid w:val="00365C58"/>
    <w:rsid w:val="003669A4"/>
    <w:rsid w:val="00367141"/>
    <w:rsid w:val="00372A3C"/>
    <w:rsid w:val="00374861"/>
    <w:rsid w:val="00374FDC"/>
    <w:rsid w:val="003754C2"/>
    <w:rsid w:val="00375BD6"/>
    <w:rsid w:val="00375E20"/>
    <w:rsid w:val="003777A1"/>
    <w:rsid w:val="00380919"/>
    <w:rsid w:val="00382AC4"/>
    <w:rsid w:val="003831AA"/>
    <w:rsid w:val="00385AF9"/>
    <w:rsid w:val="00386395"/>
    <w:rsid w:val="00391637"/>
    <w:rsid w:val="00392C8A"/>
    <w:rsid w:val="003944A2"/>
    <w:rsid w:val="00394E84"/>
    <w:rsid w:val="00395557"/>
    <w:rsid w:val="00395596"/>
    <w:rsid w:val="00396AD5"/>
    <w:rsid w:val="00397594"/>
    <w:rsid w:val="003A0A2F"/>
    <w:rsid w:val="003A18F1"/>
    <w:rsid w:val="003A1EC5"/>
    <w:rsid w:val="003A3072"/>
    <w:rsid w:val="003A4C61"/>
    <w:rsid w:val="003A6770"/>
    <w:rsid w:val="003A7564"/>
    <w:rsid w:val="003A78EC"/>
    <w:rsid w:val="003A79CE"/>
    <w:rsid w:val="003A7BC7"/>
    <w:rsid w:val="003A7DD5"/>
    <w:rsid w:val="003B0FD5"/>
    <w:rsid w:val="003B28A9"/>
    <w:rsid w:val="003B30DC"/>
    <w:rsid w:val="003B382E"/>
    <w:rsid w:val="003B398E"/>
    <w:rsid w:val="003B5358"/>
    <w:rsid w:val="003B562D"/>
    <w:rsid w:val="003B5FA0"/>
    <w:rsid w:val="003B611A"/>
    <w:rsid w:val="003B6FA3"/>
    <w:rsid w:val="003B7546"/>
    <w:rsid w:val="003C157E"/>
    <w:rsid w:val="003C16F6"/>
    <w:rsid w:val="003C2153"/>
    <w:rsid w:val="003C3B34"/>
    <w:rsid w:val="003C42FE"/>
    <w:rsid w:val="003C5166"/>
    <w:rsid w:val="003C54A0"/>
    <w:rsid w:val="003C7326"/>
    <w:rsid w:val="003C7612"/>
    <w:rsid w:val="003D0D4B"/>
    <w:rsid w:val="003D257A"/>
    <w:rsid w:val="003D31A5"/>
    <w:rsid w:val="003D32A6"/>
    <w:rsid w:val="003D4231"/>
    <w:rsid w:val="003D47C6"/>
    <w:rsid w:val="003D6960"/>
    <w:rsid w:val="003E00F0"/>
    <w:rsid w:val="003E2235"/>
    <w:rsid w:val="003E2CA8"/>
    <w:rsid w:val="003E30C2"/>
    <w:rsid w:val="003E3FF9"/>
    <w:rsid w:val="003E55A2"/>
    <w:rsid w:val="003E69B5"/>
    <w:rsid w:val="003E788D"/>
    <w:rsid w:val="003F07CD"/>
    <w:rsid w:val="003F0A28"/>
    <w:rsid w:val="003F0C01"/>
    <w:rsid w:val="003F0DE6"/>
    <w:rsid w:val="003F12B8"/>
    <w:rsid w:val="003F38F4"/>
    <w:rsid w:val="003F5011"/>
    <w:rsid w:val="003F5287"/>
    <w:rsid w:val="003F5F6B"/>
    <w:rsid w:val="003F64FF"/>
    <w:rsid w:val="003F765E"/>
    <w:rsid w:val="003F778A"/>
    <w:rsid w:val="003F7EC4"/>
    <w:rsid w:val="003F7FC2"/>
    <w:rsid w:val="004018E1"/>
    <w:rsid w:val="00401A8D"/>
    <w:rsid w:val="00401CF3"/>
    <w:rsid w:val="00401F40"/>
    <w:rsid w:val="00402258"/>
    <w:rsid w:val="004043D2"/>
    <w:rsid w:val="00405B3B"/>
    <w:rsid w:val="00406498"/>
    <w:rsid w:val="00406FD0"/>
    <w:rsid w:val="0040748E"/>
    <w:rsid w:val="004078C7"/>
    <w:rsid w:val="004105F6"/>
    <w:rsid w:val="00410D1A"/>
    <w:rsid w:val="00410D41"/>
    <w:rsid w:val="00412C36"/>
    <w:rsid w:val="00416A10"/>
    <w:rsid w:val="00416B4B"/>
    <w:rsid w:val="004178ED"/>
    <w:rsid w:val="00420346"/>
    <w:rsid w:val="00421E5A"/>
    <w:rsid w:val="00422042"/>
    <w:rsid w:val="00423435"/>
    <w:rsid w:val="0042463C"/>
    <w:rsid w:val="00425468"/>
    <w:rsid w:val="004259A7"/>
    <w:rsid w:val="00425B4D"/>
    <w:rsid w:val="004276B2"/>
    <w:rsid w:val="00430194"/>
    <w:rsid w:val="0043048A"/>
    <w:rsid w:val="00431437"/>
    <w:rsid w:val="00431E8B"/>
    <w:rsid w:val="00434D04"/>
    <w:rsid w:val="00435BA8"/>
    <w:rsid w:val="00436AA1"/>
    <w:rsid w:val="00436CA5"/>
    <w:rsid w:val="00436F0F"/>
    <w:rsid w:val="00437339"/>
    <w:rsid w:val="004377D7"/>
    <w:rsid w:val="00437822"/>
    <w:rsid w:val="00437C73"/>
    <w:rsid w:val="00440EF9"/>
    <w:rsid w:val="004418A6"/>
    <w:rsid w:val="00441ABB"/>
    <w:rsid w:val="00443749"/>
    <w:rsid w:val="00443AB8"/>
    <w:rsid w:val="00443B5E"/>
    <w:rsid w:val="00444709"/>
    <w:rsid w:val="00445E75"/>
    <w:rsid w:val="00446288"/>
    <w:rsid w:val="00447336"/>
    <w:rsid w:val="0044788B"/>
    <w:rsid w:val="004509F4"/>
    <w:rsid w:val="00450D79"/>
    <w:rsid w:val="004514DD"/>
    <w:rsid w:val="004516F2"/>
    <w:rsid w:val="004531A8"/>
    <w:rsid w:val="004534EE"/>
    <w:rsid w:val="004537E4"/>
    <w:rsid w:val="004547B7"/>
    <w:rsid w:val="00454EE0"/>
    <w:rsid w:val="00455402"/>
    <w:rsid w:val="00455E5D"/>
    <w:rsid w:val="00456469"/>
    <w:rsid w:val="00456626"/>
    <w:rsid w:val="004567BB"/>
    <w:rsid w:val="004573F6"/>
    <w:rsid w:val="00460547"/>
    <w:rsid w:val="004608A8"/>
    <w:rsid w:val="00461A0E"/>
    <w:rsid w:val="00461B67"/>
    <w:rsid w:val="00462C9F"/>
    <w:rsid w:val="004648BA"/>
    <w:rsid w:val="004668A9"/>
    <w:rsid w:val="00467B07"/>
    <w:rsid w:val="00467F5B"/>
    <w:rsid w:val="0047014D"/>
    <w:rsid w:val="004710A5"/>
    <w:rsid w:val="00472096"/>
    <w:rsid w:val="0047276B"/>
    <w:rsid w:val="0047325F"/>
    <w:rsid w:val="004738FE"/>
    <w:rsid w:val="00473F22"/>
    <w:rsid w:val="00474E0B"/>
    <w:rsid w:val="0047584E"/>
    <w:rsid w:val="004806F1"/>
    <w:rsid w:val="004821E3"/>
    <w:rsid w:val="0048308E"/>
    <w:rsid w:val="00483365"/>
    <w:rsid w:val="00486745"/>
    <w:rsid w:val="0049035A"/>
    <w:rsid w:val="0049044F"/>
    <w:rsid w:val="004906A9"/>
    <w:rsid w:val="004916F2"/>
    <w:rsid w:val="00491B69"/>
    <w:rsid w:val="00493653"/>
    <w:rsid w:val="00493856"/>
    <w:rsid w:val="0049408B"/>
    <w:rsid w:val="00495ACF"/>
    <w:rsid w:val="00496676"/>
    <w:rsid w:val="0049667E"/>
    <w:rsid w:val="004977B5"/>
    <w:rsid w:val="004A1CCB"/>
    <w:rsid w:val="004A1DC9"/>
    <w:rsid w:val="004A3430"/>
    <w:rsid w:val="004A34F4"/>
    <w:rsid w:val="004A457B"/>
    <w:rsid w:val="004A4DC9"/>
    <w:rsid w:val="004A538F"/>
    <w:rsid w:val="004A5469"/>
    <w:rsid w:val="004A64AA"/>
    <w:rsid w:val="004A6E62"/>
    <w:rsid w:val="004A73BA"/>
    <w:rsid w:val="004A7AA7"/>
    <w:rsid w:val="004B0002"/>
    <w:rsid w:val="004B44BF"/>
    <w:rsid w:val="004B47EC"/>
    <w:rsid w:val="004B5102"/>
    <w:rsid w:val="004C0A93"/>
    <w:rsid w:val="004C126E"/>
    <w:rsid w:val="004C542F"/>
    <w:rsid w:val="004C6829"/>
    <w:rsid w:val="004C70EA"/>
    <w:rsid w:val="004C75E7"/>
    <w:rsid w:val="004D02B8"/>
    <w:rsid w:val="004D11C6"/>
    <w:rsid w:val="004D27CA"/>
    <w:rsid w:val="004D2E20"/>
    <w:rsid w:val="004D4284"/>
    <w:rsid w:val="004D5CF8"/>
    <w:rsid w:val="004D5DCE"/>
    <w:rsid w:val="004E31A0"/>
    <w:rsid w:val="004E4858"/>
    <w:rsid w:val="004E492F"/>
    <w:rsid w:val="004E4D47"/>
    <w:rsid w:val="004E5F8F"/>
    <w:rsid w:val="004E6616"/>
    <w:rsid w:val="004E7011"/>
    <w:rsid w:val="004F0714"/>
    <w:rsid w:val="004F0898"/>
    <w:rsid w:val="004F14BC"/>
    <w:rsid w:val="004F17F0"/>
    <w:rsid w:val="004F24FD"/>
    <w:rsid w:val="004F3786"/>
    <w:rsid w:val="004F4BA9"/>
    <w:rsid w:val="004F55F6"/>
    <w:rsid w:val="004F6369"/>
    <w:rsid w:val="00500842"/>
    <w:rsid w:val="00500FE5"/>
    <w:rsid w:val="00501056"/>
    <w:rsid w:val="0050109D"/>
    <w:rsid w:val="00505770"/>
    <w:rsid w:val="0050653A"/>
    <w:rsid w:val="00506E42"/>
    <w:rsid w:val="00507CFD"/>
    <w:rsid w:val="00507F0F"/>
    <w:rsid w:val="00510410"/>
    <w:rsid w:val="00510CBF"/>
    <w:rsid w:val="00512695"/>
    <w:rsid w:val="00513860"/>
    <w:rsid w:val="005154C6"/>
    <w:rsid w:val="00515B66"/>
    <w:rsid w:val="00515EDB"/>
    <w:rsid w:val="005161F4"/>
    <w:rsid w:val="0051748E"/>
    <w:rsid w:val="00517D09"/>
    <w:rsid w:val="00520B2B"/>
    <w:rsid w:val="005232A4"/>
    <w:rsid w:val="005241EC"/>
    <w:rsid w:val="00524A47"/>
    <w:rsid w:val="00525B35"/>
    <w:rsid w:val="005270F1"/>
    <w:rsid w:val="005272D7"/>
    <w:rsid w:val="00527A92"/>
    <w:rsid w:val="00532FAB"/>
    <w:rsid w:val="0053337A"/>
    <w:rsid w:val="00534A3D"/>
    <w:rsid w:val="00535E45"/>
    <w:rsid w:val="00536317"/>
    <w:rsid w:val="005363FF"/>
    <w:rsid w:val="005374D1"/>
    <w:rsid w:val="00541687"/>
    <w:rsid w:val="005417EE"/>
    <w:rsid w:val="0054212A"/>
    <w:rsid w:val="00544A66"/>
    <w:rsid w:val="00550CF4"/>
    <w:rsid w:val="00550D22"/>
    <w:rsid w:val="00550E87"/>
    <w:rsid w:val="00552375"/>
    <w:rsid w:val="0055245F"/>
    <w:rsid w:val="0055443F"/>
    <w:rsid w:val="005548A8"/>
    <w:rsid w:val="00555CD1"/>
    <w:rsid w:val="00556EC0"/>
    <w:rsid w:val="005570B3"/>
    <w:rsid w:val="00560992"/>
    <w:rsid w:val="005612E0"/>
    <w:rsid w:val="00561944"/>
    <w:rsid w:val="00562761"/>
    <w:rsid w:val="00562C3F"/>
    <w:rsid w:val="00562D96"/>
    <w:rsid w:val="00563030"/>
    <w:rsid w:val="00563713"/>
    <w:rsid w:val="005639A7"/>
    <w:rsid w:val="00565502"/>
    <w:rsid w:val="00566366"/>
    <w:rsid w:val="00570C2C"/>
    <w:rsid w:val="005714CD"/>
    <w:rsid w:val="00571C20"/>
    <w:rsid w:val="00572D20"/>
    <w:rsid w:val="005731E9"/>
    <w:rsid w:val="00575B75"/>
    <w:rsid w:val="00575B8F"/>
    <w:rsid w:val="00576526"/>
    <w:rsid w:val="00577028"/>
    <w:rsid w:val="00580055"/>
    <w:rsid w:val="005802D8"/>
    <w:rsid w:val="00580CD8"/>
    <w:rsid w:val="00582214"/>
    <w:rsid w:val="005826AA"/>
    <w:rsid w:val="00582839"/>
    <w:rsid w:val="00584848"/>
    <w:rsid w:val="0058527F"/>
    <w:rsid w:val="0058543E"/>
    <w:rsid w:val="00590653"/>
    <w:rsid w:val="00590A29"/>
    <w:rsid w:val="005911CB"/>
    <w:rsid w:val="0059154C"/>
    <w:rsid w:val="00591724"/>
    <w:rsid w:val="00592DE3"/>
    <w:rsid w:val="0059349E"/>
    <w:rsid w:val="00593D11"/>
    <w:rsid w:val="00594803"/>
    <w:rsid w:val="00594A5C"/>
    <w:rsid w:val="00594D14"/>
    <w:rsid w:val="00594EFD"/>
    <w:rsid w:val="00596B30"/>
    <w:rsid w:val="005977AB"/>
    <w:rsid w:val="0059788A"/>
    <w:rsid w:val="005A02E7"/>
    <w:rsid w:val="005A0405"/>
    <w:rsid w:val="005A08F4"/>
    <w:rsid w:val="005A13CC"/>
    <w:rsid w:val="005A20FC"/>
    <w:rsid w:val="005A6B5A"/>
    <w:rsid w:val="005A7186"/>
    <w:rsid w:val="005A75C5"/>
    <w:rsid w:val="005B0C6D"/>
    <w:rsid w:val="005B0DA4"/>
    <w:rsid w:val="005B3423"/>
    <w:rsid w:val="005B5626"/>
    <w:rsid w:val="005B6314"/>
    <w:rsid w:val="005B6325"/>
    <w:rsid w:val="005B6B85"/>
    <w:rsid w:val="005C0BF5"/>
    <w:rsid w:val="005C0C27"/>
    <w:rsid w:val="005C1813"/>
    <w:rsid w:val="005C3AB8"/>
    <w:rsid w:val="005C403B"/>
    <w:rsid w:val="005C4086"/>
    <w:rsid w:val="005C532C"/>
    <w:rsid w:val="005D013D"/>
    <w:rsid w:val="005D0BC6"/>
    <w:rsid w:val="005D0E7B"/>
    <w:rsid w:val="005D223E"/>
    <w:rsid w:val="005D26A0"/>
    <w:rsid w:val="005D2DB3"/>
    <w:rsid w:val="005D3D78"/>
    <w:rsid w:val="005D5CBD"/>
    <w:rsid w:val="005D729D"/>
    <w:rsid w:val="005D77A2"/>
    <w:rsid w:val="005D7B2A"/>
    <w:rsid w:val="005D7E19"/>
    <w:rsid w:val="005D7F38"/>
    <w:rsid w:val="005E09C2"/>
    <w:rsid w:val="005E1D39"/>
    <w:rsid w:val="005E2015"/>
    <w:rsid w:val="005E2114"/>
    <w:rsid w:val="005E23D1"/>
    <w:rsid w:val="005E39AF"/>
    <w:rsid w:val="005E6A9E"/>
    <w:rsid w:val="005E6D73"/>
    <w:rsid w:val="005E77B7"/>
    <w:rsid w:val="005F033D"/>
    <w:rsid w:val="005F0814"/>
    <w:rsid w:val="005F0B2D"/>
    <w:rsid w:val="005F0DE8"/>
    <w:rsid w:val="005F0E78"/>
    <w:rsid w:val="005F3166"/>
    <w:rsid w:val="005F390F"/>
    <w:rsid w:val="005F4A36"/>
    <w:rsid w:val="005F4D0B"/>
    <w:rsid w:val="005F5762"/>
    <w:rsid w:val="005F6247"/>
    <w:rsid w:val="005F6436"/>
    <w:rsid w:val="005F658A"/>
    <w:rsid w:val="005F6834"/>
    <w:rsid w:val="005F7930"/>
    <w:rsid w:val="005F7B55"/>
    <w:rsid w:val="005F7FCB"/>
    <w:rsid w:val="00600488"/>
    <w:rsid w:val="006007AA"/>
    <w:rsid w:val="006018E0"/>
    <w:rsid w:val="006019E2"/>
    <w:rsid w:val="006054D1"/>
    <w:rsid w:val="006077E8"/>
    <w:rsid w:val="00610378"/>
    <w:rsid w:val="00611085"/>
    <w:rsid w:val="006124E9"/>
    <w:rsid w:val="006125BA"/>
    <w:rsid w:val="00612EA9"/>
    <w:rsid w:val="0061388F"/>
    <w:rsid w:val="006141FD"/>
    <w:rsid w:val="00615435"/>
    <w:rsid w:val="00615E3A"/>
    <w:rsid w:val="00615F2C"/>
    <w:rsid w:val="0061646F"/>
    <w:rsid w:val="0062208E"/>
    <w:rsid w:val="006248FC"/>
    <w:rsid w:val="00624C92"/>
    <w:rsid w:val="006258B3"/>
    <w:rsid w:val="00625AD2"/>
    <w:rsid w:val="0062689E"/>
    <w:rsid w:val="006272CC"/>
    <w:rsid w:val="00630C2E"/>
    <w:rsid w:val="0063142D"/>
    <w:rsid w:val="00631DE4"/>
    <w:rsid w:val="006330B5"/>
    <w:rsid w:val="00633292"/>
    <w:rsid w:val="00633624"/>
    <w:rsid w:val="00635735"/>
    <w:rsid w:val="006365C8"/>
    <w:rsid w:val="00636F79"/>
    <w:rsid w:val="006376DC"/>
    <w:rsid w:val="00637859"/>
    <w:rsid w:val="00637AAD"/>
    <w:rsid w:val="00640A56"/>
    <w:rsid w:val="006415D8"/>
    <w:rsid w:val="006418B9"/>
    <w:rsid w:val="00642546"/>
    <w:rsid w:val="00642AB3"/>
    <w:rsid w:val="0064380B"/>
    <w:rsid w:val="00644590"/>
    <w:rsid w:val="00644B32"/>
    <w:rsid w:val="0064510F"/>
    <w:rsid w:val="00645DEF"/>
    <w:rsid w:val="006463EE"/>
    <w:rsid w:val="00646420"/>
    <w:rsid w:val="006467F0"/>
    <w:rsid w:val="00647CF9"/>
    <w:rsid w:val="00650526"/>
    <w:rsid w:val="006510B0"/>
    <w:rsid w:val="0065141E"/>
    <w:rsid w:val="006525AB"/>
    <w:rsid w:val="0065382C"/>
    <w:rsid w:val="00654CEE"/>
    <w:rsid w:val="00654FD7"/>
    <w:rsid w:val="00655DAE"/>
    <w:rsid w:val="00656A49"/>
    <w:rsid w:val="006612A1"/>
    <w:rsid w:val="00662E48"/>
    <w:rsid w:val="006632A6"/>
    <w:rsid w:val="006634EC"/>
    <w:rsid w:val="0066538C"/>
    <w:rsid w:val="00666A2D"/>
    <w:rsid w:val="00667669"/>
    <w:rsid w:val="00671B47"/>
    <w:rsid w:val="00672B1A"/>
    <w:rsid w:val="00674311"/>
    <w:rsid w:val="0067443E"/>
    <w:rsid w:val="00675328"/>
    <w:rsid w:val="0067584D"/>
    <w:rsid w:val="0068059F"/>
    <w:rsid w:val="00682056"/>
    <w:rsid w:val="00682750"/>
    <w:rsid w:val="00682D8A"/>
    <w:rsid w:val="006846DF"/>
    <w:rsid w:val="00685438"/>
    <w:rsid w:val="00690315"/>
    <w:rsid w:val="006930D1"/>
    <w:rsid w:val="0069359E"/>
    <w:rsid w:val="00693C16"/>
    <w:rsid w:val="00694715"/>
    <w:rsid w:val="0069723A"/>
    <w:rsid w:val="006A0567"/>
    <w:rsid w:val="006A3BBF"/>
    <w:rsid w:val="006A3D7A"/>
    <w:rsid w:val="006A3E88"/>
    <w:rsid w:val="006A4260"/>
    <w:rsid w:val="006A5289"/>
    <w:rsid w:val="006A7152"/>
    <w:rsid w:val="006A77C8"/>
    <w:rsid w:val="006A7DA8"/>
    <w:rsid w:val="006B0836"/>
    <w:rsid w:val="006B084C"/>
    <w:rsid w:val="006B1ACA"/>
    <w:rsid w:val="006B1AEE"/>
    <w:rsid w:val="006B2A43"/>
    <w:rsid w:val="006B6147"/>
    <w:rsid w:val="006B6C8B"/>
    <w:rsid w:val="006C01BD"/>
    <w:rsid w:val="006C0AA9"/>
    <w:rsid w:val="006C1477"/>
    <w:rsid w:val="006C1E64"/>
    <w:rsid w:val="006C30E1"/>
    <w:rsid w:val="006C45FA"/>
    <w:rsid w:val="006C4CA7"/>
    <w:rsid w:val="006C729B"/>
    <w:rsid w:val="006C7BF8"/>
    <w:rsid w:val="006D0451"/>
    <w:rsid w:val="006D0B3C"/>
    <w:rsid w:val="006D24BA"/>
    <w:rsid w:val="006D2FE1"/>
    <w:rsid w:val="006D4075"/>
    <w:rsid w:val="006D421E"/>
    <w:rsid w:val="006D4494"/>
    <w:rsid w:val="006D5D62"/>
    <w:rsid w:val="006D67AF"/>
    <w:rsid w:val="006D6A14"/>
    <w:rsid w:val="006D6E36"/>
    <w:rsid w:val="006D7D92"/>
    <w:rsid w:val="006E0C85"/>
    <w:rsid w:val="006E0D1E"/>
    <w:rsid w:val="006E1360"/>
    <w:rsid w:val="006E2417"/>
    <w:rsid w:val="006E2B04"/>
    <w:rsid w:val="006E3BF3"/>
    <w:rsid w:val="006E3DDF"/>
    <w:rsid w:val="006E3F62"/>
    <w:rsid w:val="006E677D"/>
    <w:rsid w:val="006F0799"/>
    <w:rsid w:val="006F0962"/>
    <w:rsid w:val="006F1343"/>
    <w:rsid w:val="006F1B2C"/>
    <w:rsid w:val="006F40FC"/>
    <w:rsid w:val="006F4215"/>
    <w:rsid w:val="006F4D7C"/>
    <w:rsid w:val="006F6B8D"/>
    <w:rsid w:val="006F716D"/>
    <w:rsid w:val="006F733E"/>
    <w:rsid w:val="00700653"/>
    <w:rsid w:val="007019A2"/>
    <w:rsid w:val="00702C69"/>
    <w:rsid w:val="007047CD"/>
    <w:rsid w:val="00704FFF"/>
    <w:rsid w:val="007062C4"/>
    <w:rsid w:val="00707813"/>
    <w:rsid w:val="007102A4"/>
    <w:rsid w:val="00710DE8"/>
    <w:rsid w:val="00711006"/>
    <w:rsid w:val="00712B1E"/>
    <w:rsid w:val="00714304"/>
    <w:rsid w:val="0071705D"/>
    <w:rsid w:val="00722BEF"/>
    <w:rsid w:val="00723694"/>
    <w:rsid w:val="0072414A"/>
    <w:rsid w:val="007242D9"/>
    <w:rsid w:val="00724B04"/>
    <w:rsid w:val="007251CD"/>
    <w:rsid w:val="0072631B"/>
    <w:rsid w:val="007278D9"/>
    <w:rsid w:val="0073074E"/>
    <w:rsid w:val="0073186D"/>
    <w:rsid w:val="00731B18"/>
    <w:rsid w:val="00733919"/>
    <w:rsid w:val="00733A67"/>
    <w:rsid w:val="00734CA8"/>
    <w:rsid w:val="00735831"/>
    <w:rsid w:val="00737406"/>
    <w:rsid w:val="007406E1"/>
    <w:rsid w:val="00743BA8"/>
    <w:rsid w:val="00743E82"/>
    <w:rsid w:val="0074535F"/>
    <w:rsid w:val="00745927"/>
    <w:rsid w:val="00746135"/>
    <w:rsid w:val="007465AE"/>
    <w:rsid w:val="00746682"/>
    <w:rsid w:val="00746725"/>
    <w:rsid w:val="00747B91"/>
    <w:rsid w:val="00750B19"/>
    <w:rsid w:val="007531CB"/>
    <w:rsid w:val="007541A3"/>
    <w:rsid w:val="007546D5"/>
    <w:rsid w:val="00756DEB"/>
    <w:rsid w:val="00757BAC"/>
    <w:rsid w:val="00757BBA"/>
    <w:rsid w:val="00761A3E"/>
    <w:rsid w:val="007622E5"/>
    <w:rsid w:val="00762B7D"/>
    <w:rsid w:val="007645F4"/>
    <w:rsid w:val="00764BEC"/>
    <w:rsid w:val="007652BD"/>
    <w:rsid w:val="00767F3A"/>
    <w:rsid w:val="00767FD2"/>
    <w:rsid w:val="00770451"/>
    <w:rsid w:val="007728CC"/>
    <w:rsid w:val="00772EC9"/>
    <w:rsid w:val="0077426F"/>
    <w:rsid w:val="007749DF"/>
    <w:rsid w:val="007758F9"/>
    <w:rsid w:val="00775F10"/>
    <w:rsid w:val="00776E1B"/>
    <w:rsid w:val="007802AB"/>
    <w:rsid w:val="0078059B"/>
    <w:rsid w:val="00781ED9"/>
    <w:rsid w:val="00782D01"/>
    <w:rsid w:val="007831ED"/>
    <w:rsid w:val="00783293"/>
    <w:rsid w:val="0078405F"/>
    <w:rsid w:val="00785606"/>
    <w:rsid w:val="00785641"/>
    <w:rsid w:val="007871A3"/>
    <w:rsid w:val="00787F84"/>
    <w:rsid w:val="0079066B"/>
    <w:rsid w:val="00791650"/>
    <w:rsid w:val="0079208C"/>
    <w:rsid w:val="00792468"/>
    <w:rsid w:val="007928B4"/>
    <w:rsid w:val="00792DB7"/>
    <w:rsid w:val="007939DC"/>
    <w:rsid w:val="007940CF"/>
    <w:rsid w:val="00794BB3"/>
    <w:rsid w:val="0079524F"/>
    <w:rsid w:val="00795F9F"/>
    <w:rsid w:val="00796282"/>
    <w:rsid w:val="007A0287"/>
    <w:rsid w:val="007A0D2C"/>
    <w:rsid w:val="007A0ED5"/>
    <w:rsid w:val="007A11E5"/>
    <w:rsid w:val="007A17C0"/>
    <w:rsid w:val="007A22C5"/>
    <w:rsid w:val="007A34A6"/>
    <w:rsid w:val="007A3608"/>
    <w:rsid w:val="007A4189"/>
    <w:rsid w:val="007A523F"/>
    <w:rsid w:val="007A781A"/>
    <w:rsid w:val="007A7D48"/>
    <w:rsid w:val="007B0FBA"/>
    <w:rsid w:val="007B1A1E"/>
    <w:rsid w:val="007B371E"/>
    <w:rsid w:val="007B56AC"/>
    <w:rsid w:val="007B64FA"/>
    <w:rsid w:val="007B6B2E"/>
    <w:rsid w:val="007B729F"/>
    <w:rsid w:val="007B78C7"/>
    <w:rsid w:val="007C0E21"/>
    <w:rsid w:val="007C1538"/>
    <w:rsid w:val="007C2760"/>
    <w:rsid w:val="007C2E68"/>
    <w:rsid w:val="007C5E02"/>
    <w:rsid w:val="007C74BB"/>
    <w:rsid w:val="007C7EEE"/>
    <w:rsid w:val="007D098A"/>
    <w:rsid w:val="007D1690"/>
    <w:rsid w:val="007D188F"/>
    <w:rsid w:val="007D4A97"/>
    <w:rsid w:val="007D4C43"/>
    <w:rsid w:val="007D5C96"/>
    <w:rsid w:val="007D6408"/>
    <w:rsid w:val="007D68D0"/>
    <w:rsid w:val="007D7BAD"/>
    <w:rsid w:val="007E0981"/>
    <w:rsid w:val="007E0A78"/>
    <w:rsid w:val="007E1D57"/>
    <w:rsid w:val="007E3609"/>
    <w:rsid w:val="007E3996"/>
    <w:rsid w:val="007E3B30"/>
    <w:rsid w:val="007E4D89"/>
    <w:rsid w:val="007E5498"/>
    <w:rsid w:val="007E6805"/>
    <w:rsid w:val="007F0244"/>
    <w:rsid w:val="007F09B9"/>
    <w:rsid w:val="007F0A48"/>
    <w:rsid w:val="007F3102"/>
    <w:rsid w:val="007F340E"/>
    <w:rsid w:val="007F3BD6"/>
    <w:rsid w:val="007F4989"/>
    <w:rsid w:val="007F536A"/>
    <w:rsid w:val="007F7021"/>
    <w:rsid w:val="007F70A3"/>
    <w:rsid w:val="007F7FDA"/>
    <w:rsid w:val="008009ED"/>
    <w:rsid w:val="00801EE9"/>
    <w:rsid w:val="008039CF"/>
    <w:rsid w:val="00803A57"/>
    <w:rsid w:val="008077D5"/>
    <w:rsid w:val="00807C2D"/>
    <w:rsid w:val="00807FC3"/>
    <w:rsid w:val="00811271"/>
    <w:rsid w:val="008118A6"/>
    <w:rsid w:val="0081580A"/>
    <w:rsid w:val="00815963"/>
    <w:rsid w:val="0081756B"/>
    <w:rsid w:val="00817787"/>
    <w:rsid w:val="008178B4"/>
    <w:rsid w:val="00817B2E"/>
    <w:rsid w:val="00820A1F"/>
    <w:rsid w:val="00821A52"/>
    <w:rsid w:val="008247EA"/>
    <w:rsid w:val="00824A05"/>
    <w:rsid w:val="00826131"/>
    <w:rsid w:val="0082634A"/>
    <w:rsid w:val="00826557"/>
    <w:rsid w:val="0082789A"/>
    <w:rsid w:val="00827BAB"/>
    <w:rsid w:val="00830881"/>
    <w:rsid w:val="00830D75"/>
    <w:rsid w:val="00835DB6"/>
    <w:rsid w:val="008433BC"/>
    <w:rsid w:val="0084405C"/>
    <w:rsid w:val="00846D6D"/>
    <w:rsid w:val="00847E5C"/>
    <w:rsid w:val="00850923"/>
    <w:rsid w:val="008509FE"/>
    <w:rsid w:val="00851796"/>
    <w:rsid w:val="00852980"/>
    <w:rsid w:val="00852EA0"/>
    <w:rsid w:val="00854503"/>
    <w:rsid w:val="00854610"/>
    <w:rsid w:val="0085536D"/>
    <w:rsid w:val="00855956"/>
    <w:rsid w:val="00856130"/>
    <w:rsid w:val="00856233"/>
    <w:rsid w:val="00856325"/>
    <w:rsid w:val="00857302"/>
    <w:rsid w:val="00857600"/>
    <w:rsid w:val="00857AEB"/>
    <w:rsid w:val="00860AEE"/>
    <w:rsid w:val="0086126D"/>
    <w:rsid w:val="00862CFE"/>
    <w:rsid w:val="00862D5E"/>
    <w:rsid w:val="0086369B"/>
    <w:rsid w:val="00864ECB"/>
    <w:rsid w:val="0086561C"/>
    <w:rsid w:val="00867AD8"/>
    <w:rsid w:val="00874E3B"/>
    <w:rsid w:val="008761BC"/>
    <w:rsid w:val="00876DAD"/>
    <w:rsid w:val="00876EDF"/>
    <w:rsid w:val="0087739E"/>
    <w:rsid w:val="008803CE"/>
    <w:rsid w:val="00881807"/>
    <w:rsid w:val="008822A0"/>
    <w:rsid w:val="00882AE1"/>
    <w:rsid w:val="0088369C"/>
    <w:rsid w:val="008869F4"/>
    <w:rsid w:val="00887097"/>
    <w:rsid w:val="0088737E"/>
    <w:rsid w:val="00890217"/>
    <w:rsid w:val="0089021B"/>
    <w:rsid w:val="00890944"/>
    <w:rsid w:val="00892FE7"/>
    <w:rsid w:val="00893345"/>
    <w:rsid w:val="00897B5D"/>
    <w:rsid w:val="008A0505"/>
    <w:rsid w:val="008A1C65"/>
    <w:rsid w:val="008A343A"/>
    <w:rsid w:val="008A4E26"/>
    <w:rsid w:val="008A4F1D"/>
    <w:rsid w:val="008A7A47"/>
    <w:rsid w:val="008B0520"/>
    <w:rsid w:val="008B1E17"/>
    <w:rsid w:val="008B25DF"/>
    <w:rsid w:val="008B3F12"/>
    <w:rsid w:val="008B4674"/>
    <w:rsid w:val="008B61B0"/>
    <w:rsid w:val="008B72CE"/>
    <w:rsid w:val="008B75A4"/>
    <w:rsid w:val="008B7ED0"/>
    <w:rsid w:val="008C1466"/>
    <w:rsid w:val="008C2AD6"/>
    <w:rsid w:val="008C3A7A"/>
    <w:rsid w:val="008C443E"/>
    <w:rsid w:val="008C4E10"/>
    <w:rsid w:val="008C608D"/>
    <w:rsid w:val="008C64A4"/>
    <w:rsid w:val="008C6918"/>
    <w:rsid w:val="008C6B38"/>
    <w:rsid w:val="008C6D07"/>
    <w:rsid w:val="008D0538"/>
    <w:rsid w:val="008D1163"/>
    <w:rsid w:val="008D182E"/>
    <w:rsid w:val="008D1881"/>
    <w:rsid w:val="008D1A11"/>
    <w:rsid w:val="008D2B04"/>
    <w:rsid w:val="008D37DA"/>
    <w:rsid w:val="008D53FF"/>
    <w:rsid w:val="008D636D"/>
    <w:rsid w:val="008D77C4"/>
    <w:rsid w:val="008E0331"/>
    <w:rsid w:val="008E07E7"/>
    <w:rsid w:val="008E0B71"/>
    <w:rsid w:val="008E0CE1"/>
    <w:rsid w:val="008E2E8F"/>
    <w:rsid w:val="008E5556"/>
    <w:rsid w:val="008E6751"/>
    <w:rsid w:val="008E6CEE"/>
    <w:rsid w:val="008E711D"/>
    <w:rsid w:val="008F3471"/>
    <w:rsid w:val="008F4F08"/>
    <w:rsid w:val="008F5029"/>
    <w:rsid w:val="008F5B34"/>
    <w:rsid w:val="008F5BAD"/>
    <w:rsid w:val="008F5E32"/>
    <w:rsid w:val="008F66E1"/>
    <w:rsid w:val="008F6C8E"/>
    <w:rsid w:val="008F70EB"/>
    <w:rsid w:val="008F7102"/>
    <w:rsid w:val="00900817"/>
    <w:rsid w:val="00901491"/>
    <w:rsid w:val="009015A4"/>
    <w:rsid w:val="00901D6B"/>
    <w:rsid w:val="009031FA"/>
    <w:rsid w:val="009036BF"/>
    <w:rsid w:val="00903AE7"/>
    <w:rsid w:val="00903D96"/>
    <w:rsid w:val="00905257"/>
    <w:rsid w:val="009056BD"/>
    <w:rsid w:val="0090591A"/>
    <w:rsid w:val="00906531"/>
    <w:rsid w:val="009067DE"/>
    <w:rsid w:val="00910E1B"/>
    <w:rsid w:val="009131E2"/>
    <w:rsid w:val="009152C3"/>
    <w:rsid w:val="009153EB"/>
    <w:rsid w:val="00915BD5"/>
    <w:rsid w:val="00917A1A"/>
    <w:rsid w:val="009224F1"/>
    <w:rsid w:val="00922ABB"/>
    <w:rsid w:val="00922B52"/>
    <w:rsid w:val="00923971"/>
    <w:rsid w:val="00925921"/>
    <w:rsid w:val="0092610B"/>
    <w:rsid w:val="00926263"/>
    <w:rsid w:val="00926994"/>
    <w:rsid w:val="009305FF"/>
    <w:rsid w:val="00931ECE"/>
    <w:rsid w:val="009366D3"/>
    <w:rsid w:val="009368A9"/>
    <w:rsid w:val="00936A0B"/>
    <w:rsid w:val="009401CC"/>
    <w:rsid w:val="00940A8C"/>
    <w:rsid w:val="00941BC5"/>
    <w:rsid w:val="00941C74"/>
    <w:rsid w:val="00943769"/>
    <w:rsid w:val="00945041"/>
    <w:rsid w:val="009455BC"/>
    <w:rsid w:val="0094794A"/>
    <w:rsid w:val="00950D27"/>
    <w:rsid w:val="00951F3D"/>
    <w:rsid w:val="00952209"/>
    <w:rsid w:val="0095231A"/>
    <w:rsid w:val="0095276C"/>
    <w:rsid w:val="00952B3B"/>
    <w:rsid w:val="00952FC1"/>
    <w:rsid w:val="00953485"/>
    <w:rsid w:val="00953FF2"/>
    <w:rsid w:val="00954612"/>
    <w:rsid w:val="00954D06"/>
    <w:rsid w:val="0095511B"/>
    <w:rsid w:val="00955B49"/>
    <w:rsid w:val="0096099C"/>
    <w:rsid w:val="009618B9"/>
    <w:rsid w:val="0096225C"/>
    <w:rsid w:val="00963BAD"/>
    <w:rsid w:val="00963CA5"/>
    <w:rsid w:val="009647C3"/>
    <w:rsid w:val="00964862"/>
    <w:rsid w:val="00965A13"/>
    <w:rsid w:val="00966A2D"/>
    <w:rsid w:val="00970A85"/>
    <w:rsid w:val="00971B38"/>
    <w:rsid w:val="009720C8"/>
    <w:rsid w:val="00974165"/>
    <w:rsid w:val="0097538C"/>
    <w:rsid w:val="00975E9C"/>
    <w:rsid w:val="009769FE"/>
    <w:rsid w:val="00976EB1"/>
    <w:rsid w:val="0098107B"/>
    <w:rsid w:val="00982A72"/>
    <w:rsid w:val="009840F2"/>
    <w:rsid w:val="0098627E"/>
    <w:rsid w:val="009879A3"/>
    <w:rsid w:val="00990160"/>
    <w:rsid w:val="00990A52"/>
    <w:rsid w:val="00990FCE"/>
    <w:rsid w:val="00991FDA"/>
    <w:rsid w:val="009922AA"/>
    <w:rsid w:val="009925FF"/>
    <w:rsid w:val="009934F3"/>
    <w:rsid w:val="00994290"/>
    <w:rsid w:val="00994F58"/>
    <w:rsid w:val="00994F66"/>
    <w:rsid w:val="009A1634"/>
    <w:rsid w:val="009A1F71"/>
    <w:rsid w:val="009A3918"/>
    <w:rsid w:val="009A39B4"/>
    <w:rsid w:val="009A3C84"/>
    <w:rsid w:val="009A4112"/>
    <w:rsid w:val="009A439C"/>
    <w:rsid w:val="009A4954"/>
    <w:rsid w:val="009A4EAF"/>
    <w:rsid w:val="009A596D"/>
    <w:rsid w:val="009A7179"/>
    <w:rsid w:val="009B1040"/>
    <w:rsid w:val="009B1B5A"/>
    <w:rsid w:val="009B441E"/>
    <w:rsid w:val="009B4ED2"/>
    <w:rsid w:val="009B5F72"/>
    <w:rsid w:val="009B71ED"/>
    <w:rsid w:val="009B75D0"/>
    <w:rsid w:val="009B790F"/>
    <w:rsid w:val="009C2032"/>
    <w:rsid w:val="009C26C4"/>
    <w:rsid w:val="009C6A47"/>
    <w:rsid w:val="009C6FBD"/>
    <w:rsid w:val="009D0BD6"/>
    <w:rsid w:val="009D1931"/>
    <w:rsid w:val="009D3159"/>
    <w:rsid w:val="009D6194"/>
    <w:rsid w:val="009D637A"/>
    <w:rsid w:val="009D6CDC"/>
    <w:rsid w:val="009D7769"/>
    <w:rsid w:val="009D7C8D"/>
    <w:rsid w:val="009E04AB"/>
    <w:rsid w:val="009E18F1"/>
    <w:rsid w:val="009E2CE6"/>
    <w:rsid w:val="009E3314"/>
    <w:rsid w:val="009E38F4"/>
    <w:rsid w:val="009E4F80"/>
    <w:rsid w:val="009E5774"/>
    <w:rsid w:val="009E6DAC"/>
    <w:rsid w:val="009E7BFB"/>
    <w:rsid w:val="009F0245"/>
    <w:rsid w:val="009F0B1C"/>
    <w:rsid w:val="009F21BB"/>
    <w:rsid w:val="009F2A0D"/>
    <w:rsid w:val="009F3FB8"/>
    <w:rsid w:val="009F43BB"/>
    <w:rsid w:val="009F4AA7"/>
    <w:rsid w:val="009F5201"/>
    <w:rsid w:val="009F6CFF"/>
    <w:rsid w:val="00A00E36"/>
    <w:rsid w:val="00A01BC5"/>
    <w:rsid w:val="00A02865"/>
    <w:rsid w:val="00A02ABC"/>
    <w:rsid w:val="00A041EF"/>
    <w:rsid w:val="00A064DA"/>
    <w:rsid w:val="00A0764E"/>
    <w:rsid w:val="00A10E63"/>
    <w:rsid w:val="00A123BA"/>
    <w:rsid w:val="00A12604"/>
    <w:rsid w:val="00A12F85"/>
    <w:rsid w:val="00A14064"/>
    <w:rsid w:val="00A1416F"/>
    <w:rsid w:val="00A15BB5"/>
    <w:rsid w:val="00A16413"/>
    <w:rsid w:val="00A16825"/>
    <w:rsid w:val="00A17A1D"/>
    <w:rsid w:val="00A201B2"/>
    <w:rsid w:val="00A21217"/>
    <w:rsid w:val="00A2132E"/>
    <w:rsid w:val="00A21927"/>
    <w:rsid w:val="00A2263C"/>
    <w:rsid w:val="00A25DC5"/>
    <w:rsid w:val="00A26B31"/>
    <w:rsid w:val="00A26F15"/>
    <w:rsid w:val="00A26FED"/>
    <w:rsid w:val="00A2756F"/>
    <w:rsid w:val="00A27DF0"/>
    <w:rsid w:val="00A30266"/>
    <w:rsid w:val="00A30AC6"/>
    <w:rsid w:val="00A31444"/>
    <w:rsid w:val="00A318C3"/>
    <w:rsid w:val="00A327FC"/>
    <w:rsid w:val="00A34C26"/>
    <w:rsid w:val="00A3616F"/>
    <w:rsid w:val="00A36DF4"/>
    <w:rsid w:val="00A40282"/>
    <w:rsid w:val="00A40F83"/>
    <w:rsid w:val="00A41322"/>
    <w:rsid w:val="00A4249A"/>
    <w:rsid w:val="00A435CE"/>
    <w:rsid w:val="00A4397F"/>
    <w:rsid w:val="00A43DB9"/>
    <w:rsid w:val="00A4440B"/>
    <w:rsid w:val="00A452E3"/>
    <w:rsid w:val="00A4533C"/>
    <w:rsid w:val="00A45760"/>
    <w:rsid w:val="00A45E3D"/>
    <w:rsid w:val="00A47814"/>
    <w:rsid w:val="00A47C8C"/>
    <w:rsid w:val="00A50CCB"/>
    <w:rsid w:val="00A52086"/>
    <w:rsid w:val="00A52499"/>
    <w:rsid w:val="00A52C91"/>
    <w:rsid w:val="00A52E62"/>
    <w:rsid w:val="00A5350D"/>
    <w:rsid w:val="00A53A0F"/>
    <w:rsid w:val="00A53A57"/>
    <w:rsid w:val="00A53AB5"/>
    <w:rsid w:val="00A54502"/>
    <w:rsid w:val="00A54926"/>
    <w:rsid w:val="00A55072"/>
    <w:rsid w:val="00A607A1"/>
    <w:rsid w:val="00A61E01"/>
    <w:rsid w:val="00A64876"/>
    <w:rsid w:val="00A64C72"/>
    <w:rsid w:val="00A65688"/>
    <w:rsid w:val="00A721AF"/>
    <w:rsid w:val="00A7224D"/>
    <w:rsid w:val="00A72B62"/>
    <w:rsid w:val="00A73138"/>
    <w:rsid w:val="00A73741"/>
    <w:rsid w:val="00A75841"/>
    <w:rsid w:val="00A75C5D"/>
    <w:rsid w:val="00A768E7"/>
    <w:rsid w:val="00A80825"/>
    <w:rsid w:val="00A8133D"/>
    <w:rsid w:val="00A83420"/>
    <w:rsid w:val="00A858AB"/>
    <w:rsid w:val="00A86F22"/>
    <w:rsid w:val="00A90E20"/>
    <w:rsid w:val="00A915E8"/>
    <w:rsid w:val="00A93248"/>
    <w:rsid w:val="00A9730B"/>
    <w:rsid w:val="00AA0408"/>
    <w:rsid w:val="00AA0FF6"/>
    <w:rsid w:val="00AA4875"/>
    <w:rsid w:val="00AA52A2"/>
    <w:rsid w:val="00AA5A11"/>
    <w:rsid w:val="00AA6C46"/>
    <w:rsid w:val="00AA7C89"/>
    <w:rsid w:val="00AB0416"/>
    <w:rsid w:val="00AB3BE7"/>
    <w:rsid w:val="00AB41E2"/>
    <w:rsid w:val="00AB668C"/>
    <w:rsid w:val="00AB69D4"/>
    <w:rsid w:val="00AB6E92"/>
    <w:rsid w:val="00AB704B"/>
    <w:rsid w:val="00AC048A"/>
    <w:rsid w:val="00AC06F5"/>
    <w:rsid w:val="00AC1974"/>
    <w:rsid w:val="00AC359B"/>
    <w:rsid w:val="00AC36BE"/>
    <w:rsid w:val="00AC4368"/>
    <w:rsid w:val="00AC5ED7"/>
    <w:rsid w:val="00AC651E"/>
    <w:rsid w:val="00AC697E"/>
    <w:rsid w:val="00AC77F9"/>
    <w:rsid w:val="00AC7809"/>
    <w:rsid w:val="00AC79E5"/>
    <w:rsid w:val="00AC7C2A"/>
    <w:rsid w:val="00AD06EF"/>
    <w:rsid w:val="00AD148E"/>
    <w:rsid w:val="00AD322C"/>
    <w:rsid w:val="00AD35C1"/>
    <w:rsid w:val="00AD5C63"/>
    <w:rsid w:val="00AD6374"/>
    <w:rsid w:val="00AD6660"/>
    <w:rsid w:val="00AD7ED5"/>
    <w:rsid w:val="00AE1195"/>
    <w:rsid w:val="00AE459F"/>
    <w:rsid w:val="00AE4DC7"/>
    <w:rsid w:val="00AE602F"/>
    <w:rsid w:val="00AE64F1"/>
    <w:rsid w:val="00AE703A"/>
    <w:rsid w:val="00AF1B0D"/>
    <w:rsid w:val="00AF1EBF"/>
    <w:rsid w:val="00AF39BF"/>
    <w:rsid w:val="00AF4755"/>
    <w:rsid w:val="00AF4BE6"/>
    <w:rsid w:val="00AF56F7"/>
    <w:rsid w:val="00AF5FFB"/>
    <w:rsid w:val="00AF6242"/>
    <w:rsid w:val="00B00200"/>
    <w:rsid w:val="00B00267"/>
    <w:rsid w:val="00B00DBF"/>
    <w:rsid w:val="00B0185E"/>
    <w:rsid w:val="00B01AA3"/>
    <w:rsid w:val="00B02B26"/>
    <w:rsid w:val="00B02B79"/>
    <w:rsid w:val="00B03BC3"/>
    <w:rsid w:val="00B0434C"/>
    <w:rsid w:val="00B0447D"/>
    <w:rsid w:val="00B04B87"/>
    <w:rsid w:val="00B04FB4"/>
    <w:rsid w:val="00B05635"/>
    <w:rsid w:val="00B0695A"/>
    <w:rsid w:val="00B072DA"/>
    <w:rsid w:val="00B10B4B"/>
    <w:rsid w:val="00B111B2"/>
    <w:rsid w:val="00B11FEE"/>
    <w:rsid w:val="00B12A89"/>
    <w:rsid w:val="00B13040"/>
    <w:rsid w:val="00B148CC"/>
    <w:rsid w:val="00B16050"/>
    <w:rsid w:val="00B1643A"/>
    <w:rsid w:val="00B165DA"/>
    <w:rsid w:val="00B17195"/>
    <w:rsid w:val="00B201B4"/>
    <w:rsid w:val="00B20410"/>
    <w:rsid w:val="00B2143F"/>
    <w:rsid w:val="00B2197F"/>
    <w:rsid w:val="00B21ADA"/>
    <w:rsid w:val="00B22C33"/>
    <w:rsid w:val="00B23E2D"/>
    <w:rsid w:val="00B25278"/>
    <w:rsid w:val="00B31269"/>
    <w:rsid w:val="00B31401"/>
    <w:rsid w:val="00B31ACC"/>
    <w:rsid w:val="00B324C3"/>
    <w:rsid w:val="00B3250E"/>
    <w:rsid w:val="00B32EFB"/>
    <w:rsid w:val="00B33CEC"/>
    <w:rsid w:val="00B33DC3"/>
    <w:rsid w:val="00B34540"/>
    <w:rsid w:val="00B34901"/>
    <w:rsid w:val="00B363A9"/>
    <w:rsid w:val="00B36A51"/>
    <w:rsid w:val="00B3778A"/>
    <w:rsid w:val="00B40034"/>
    <w:rsid w:val="00B41B86"/>
    <w:rsid w:val="00B41CDB"/>
    <w:rsid w:val="00B42362"/>
    <w:rsid w:val="00B426AC"/>
    <w:rsid w:val="00B428A6"/>
    <w:rsid w:val="00B435E6"/>
    <w:rsid w:val="00B43FC5"/>
    <w:rsid w:val="00B447EE"/>
    <w:rsid w:val="00B45C0F"/>
    <w:rsid w:val="00B471CA"/>
    <w:rsid w:val="00B51A04"/>
    <w:rsid w:val="00B52D35"/>
    <w:rsid w:val="00B55395"/>
    <w:rsid w:val="00B56118"/>
    <w:rsid w:val="00B56602"/>
    <w:rsid w:val="00B61420"/>
    <w:rsid w:val="00B61E74"/>
    <w:rsid w:val="00B622F1"/>
    <w:rsid w:val="00B64C60"/>
    <w:rsid w:val="00B64F77"/>
    <w:rsid w:val="00B655F0"/>
    <w:rsid w:val="00B678B0"/>
    <w:rsid w:val="00B70479"/>
    <w:rsid w:val="00B705C1"/>
    <w:rsid w:val="00B70B7D"/>
    <w:rsid w:val="00B719EE"/>
    <w:rsid w:val="00B724DF"/>
    <w:rsid w:val="00B73B67"/>
    <w:rsid w:val="00B74564"/>
    <w:rsid w:val="00B74BE1"/>
    <w:rsid w:val="00B75C40"/>
    <w:rsid w:val="00B76D96"/>
    <w:rsid w:val="00B80AAC"/>
    <w:rsid w:val="00B81024"/>
    <w:rsid w:val="00B81210"/>
    <w:rsid w:val="00B81335"/>
    <w:rsid w:val="00B8284A"/>
    <w:rsid w:val="00B82FBC"/>
    <w:rsid w:val="00B84B73"/>
    <w:rsid w:val="00B86132"/>
    <w:rsid w:val="00B86A16"/>
    <w:rsid w:val="00B93355"/>
    <w:rsid w:val="00B93722"/>
    <w:rsid w:val="00B943F7"/>
    <w:rsid w:val="00B943FD"/>
    <w:rsid w:val="00B9545D"/>
    <w:rsid w:val="00B9550B"/>
    <w:rsid w:val="00B95E0A"/>
    <w:rsid w:val="00B96615"/>
    <w:rsid w:val="00BA13CD"/>
    <w:rsid w:val="00BA1C3F"/>
    <w:rsid w:val="00BA2477"/>
    <w:rsid w:val="00BA4B8F"/>
    <w:rsid w:val="00BA6D56"/>
    <w:rsid w:val="00BB181F"/>
    <w:rsid w:val="00BB1A92"/>
    <w:rsid w:val="00BB1B7F"/>
    <w:rsid w:val="00BB282D"/>
    <w:rsid w:val="00BB3F9E"/>
    <w:rsid w:val="00BB4CB5"/>
    <w:rsid w:val="00BB7B42"/>
    <w:rsid w:val="00BC1E80"/>
    <w:rsid w:val="00BC1F47"/>
    <w:rsid w:val="00BC213F"/>
    <w:rsid w:val="00BC53BD"/>
    <w:rsid w:val="00BC635B"/>
    <w:rsid w:val="00BC790C"/>
    <w:rsid w:val="00BC7A87"/>
    <w:rsid w:val="00BD1048"/>
    <w:rsid w:val="00BD1670"/>
    <w:rsid w:val="00BD1CD1"/>
    <w:rsid w:val="00BD1FE5"/>
    <w:rsid w:val="00BD2066"/>
    <w:rsid w:val="00BD2CD5"/>
    <w:rsid w:val="00BD6BE1"/>
    <w:rsid w:val="00BD7433"/>
    <w:rsid w:val="00BD7FAB"/>
    <w:rsid w:val="00BE1431"/>
    <w:rsid w:val="00BE1598"/>
    <w:rsid w:val="00BE4143"/>
    <w:rsid w:val="00BE43B6"/>
    <w:rsid w:val="00BE4657"/>
    <w:rsid w:val="00BE66FB"/>
    <w:rsid w:val="00BE737B"/>
    <w:rsid w:val="00BF1491"/>
    <w:rsid w:val="00BF2F0B"/>
    <w:rsid w:val="00BF6087"/>
    <w:rsid w:val="00BF75FB"/>
    <w:rsid w:val="00BF78EF"/>
    <w:rsid w:val="00C01134"/>
    <w:rsid w:val="00C01495"/>
    <w:rsid w:val="00C021A7"/>
    <w:rsid w:val="00C02D4B"/>
    <w:rsid w:val="00C0402E"/>
    <w:rsid w:val="00C041D7"/>
    <w:rsid w:val="00C0586D"/>
    <w:rsid w:val="00C05FA3"/>
    <w:rsid w:val="00C07A8E"/>
    <w:rsid w:val="00C07DDA"/>
    <w:rsid w:val="00C102C8"/>
    <w:rsid w:val="00C11162"/>
    <w:rsid w:val="00C115AF"/>
    <w:rsid w:val="00C15F42"/>
    <w:rsid w:val="00C17314"/>
    <w:rsid w:val="00C20283"/>
    <w:rsid w:val="00C204FE"/>
    <w:rsid w:val="00C223AF"/>
    <w:rsid w:val="00C22800"/>
    <w:rsid w:val="00C22B65"/>
    <w:rsid w:val="00C231CE"/>
    <w:rsid w:val="00C2320E"/>
    <w:rsid w:val="00C2436B"/>
    <w:rsid w:val="00C25DA1"/>
    <w:rsid w:val="00C25F18"/>
    <w:rsid w:val="00C267B0"/>
    <w:rsid w:val="00C33CBC"/>
    <w:rsid w:val="00C34D07"/>
    <w:rsid w:val="00C36179"/>
    <w:rsid w:val="00C378B9"/>
    <w:rsid w:val="00C40EE4"/>
    <w:rsid w:val="00C41EC0"/>
    <w:rsid w:val="00C421C6"/>
    <w:rsid w:val="00C42BC0"/>
    <w:rsid w:val="00C431B9"/>
    <w:rsid w:val="00C43D1B"/>
    <w:rsid w:val="00C446A9"/>
    <w:rsid w:val="00C4480A"/>
    <w:rsid w:val="00C45158"/>
    <w:rsid w:val="00C45F64"/>
    <w:rsid w:val="00C4665C"/>
    <w:rsid w:val="00C46D42"/>
    <w:rsid w:val="00C5079D"/>
    <w:rsid w:val="00C517E5"/>
    <w:rsid w:val="00C51E5A"/>
    <w:rsid w:val="00C526C0"/>
    <w:rsid w:val="00C5292D"/>
    <w:rsid w:val="00C56C8F"/>
    <w:rsid w:val="00C5756F"/>
    <w:rsid w:val="00C57ECC"/>
    <w:rsid w:val="00C60085"/>
    <w:rsid w:val="00C606D3"/>
    <w:rsid w:val="00C607D2"/>
    <w:rsid w:val="00C61D9C"/>
    <w:rsid w:val="00C62B95"/>
    <w:rsid w:val="00C62D05"/>
    <w:rsid w:val="00C63E51"/>
    <w:rsid w:val="00C6631D"/>
    <w:rsid w:val="00C66DB0"/>
    <w:rsid w:val="00C67D80"/>
    <w:rsid w:val="00C70D93"/>
    <w:rsid w:val="00C70E53"/>
    <w:rsid w:val="00C732EB"/>
    <w:rsid w:val="00C744C7"/>
    <w:rsid w:val="00C744FE"/>
    <w:rsid w:val="00C7465B"/>
    <w:rsid w:val="00C74FB1"/>
    <w:rsid w:val="00C75E8F"/>
    <w:rsid w:val="00C77470"/>
    <w:rsid w:val="00C77508"/>
    <w:rsid w:val="00C7786E"/>
    <w:rsid w:val="00C77F30"/>
    <w:rsid w:val="00C803B3"/>
    <w:rsid w:val="00C810F3"/>
    <w:rsid w:val="00C8189A"/>
    <w:rsid w:val="00C821AA"/>
    <w:rsid w:val="00C849BC"/>
    <w:rsid w:val="00C84E88"/>
    <w:rsid w:val="00C85514"/>
    <w:rsid w:val="00C856DA"/>
    <w:rsid w:val="00C85C6B"/>
    <w:rsid w:val="00C8688C"/>
    <w:rsid w:val="00C869F7"/>
    <w:rsid w:val="00C87385"/>
    <w:rsid w:val="00C87C44"/>
    <w:rsid w:val="00C91FC1"/>
    <w:rsid w:val="00C92A1C"/>
    <w:rsid w:val="00C930E3"/>
    <w:rsid w:val="00C9457C"/>
    <w:rsid w:val="00C9551A"/>
    <w:rsid w:val="00C95711"/>
    <w:rsid w:val="00C958D6"/>
    <w:rsid w:val="00C96D89"/>
    <w:rsid w:val="00C97A1D"/>
    <w:rsid w:val="00CA0526"/>
    <w:rsid w:val="00CA0A8D"/>
    <w:rsid w:val="00CA10DD"/>
    <w:rsid w:val="00CA1665"/>
    <w:rsid w:val="00CA270A"/>
    <w:rsid w:val="00CA2EB3"/>
    <w:rsid w:val="00CA3903"/>
    <w:rsid w:val="00CA39FC"/>
    <w:rsid w:val="00CA3DB7"/>
    <w:rsid w:val="00CA5C2D"/>
    <w:rsid w:val="00CA5F16"/>
    <w:rsid w:val="00CA62E8"/>
    <w:rsid w:val="00CA7601"/>
    <w:rsid w:val="00CA7E1D"/>
    <w:rsid w:val="00CB0A84"/>
    <w:rsid w:val="00CB0B2B"/>
    <w:rsid w:val="00CB15BA"/>
    <w:rsid w:val="00CB252E"/>
    <w:rsid w:val="00CB2861"/>
    <w:rsid w:val="00CB29C2"/>
    <w:rsid w:val="00CB2BA7"/>
    <w:rsid w:val="00CB3ED2"/>
    <w:rsid w:val="00CB42FF"/>
    <w:rsid w:val="00CB4AFE"/>
    <w:rsid w:val="00CB56C4"/>
    <w:rsid w:val="00CB6F50"/>
    <w:rsid w:val="00CB7DC2"/>
    <w:rsid w:val="00CC1F03"/>
    <w:rsid w:val="00CC2914"/>
    <w:rsid w:val="00CC3A6D"/>
    <w:rsid w:val="00CC409A"/>
    <w:rsid w:val="00CC765E"/>
    <w:rsid w:val="00CC7D4E"/>
    <w:rsid w:val="00CD0C7B"/>
    <w:rsid w:val="00CD0EC6"/>
    <w:rsid w:val="00CD1C53"/>
    <w:rsid w:val="00CD299E"/>
    <w:rsid w:val="00CD3B10"/>
    <w:rsid w:val="00CD4DD9"/>
    <w:rsid w:val="00CD5522"/>
    <w:rsid w:val="00CD559D"/>
    <w:rsid w:val="00CD598E"/>
    <w:rsid w:val="00CD6C14"/>
    <w:rsid w:val="00CD7548"/>
    <w:rsid w:val="00CD7978"/>
    <w:rsid w:val="00CD7B01"/>
    <w:rsid w:val="00CE20DB"/>
    <w:rsid w:val="00CE222E"/>
    <w:rsid w:val="00CE554C"/>
    <w:rsid w:val="00CE7B92"/>
    <w:rsid w:val="00CF02A7"/>
    <w:rsid w:val="00CF089A"/>
    <w:rsid w:val="00CF0910"/>
    <w:rsid w:val="00CF2005"/>
    <w:rsid w:val="00CF3AE0"/>
    <w:rsid w:val="00CF449A"/>
    <w:rsid w:val="00CF4FD5"/>
    <w:rsid w:val="00CF5E0C"/>
    <w:rsid w:val="00CF661D"/>
    <w:rsid w:val="00CF6BF3"/>
    <w:rsid w:val="00CF6CDC"/>
    <w:rsid w:val="00CF7A44"/>
    <w:rsid w:val="00CF7CA2"/>
    <w:rsid w:val="00CF7F85"/>
    <w:rsid w:val="00D0195A"/>
    <w:rsid w:val="00D02A7C"/>
    <w:rsid w:val="00D0323B"/>
    <w:rsid w:val="00D03415"/>
    <w:rsid w:val="00D0457F"/>
    <w:rsid w:val="00D053D2"/>
    <w:rsid w:val="00D05B53"/>
    <w:rsid w:val="00D05EFA"/>
    <w:rsid w:val="00D060FC"/>
    <w:rsid w:val="00D0685D"/>
    <w:rsid w:val="00D0687B"/>
    <w:rsid w:val="00D07756"/>
    <w:rsid w:val="00D134F3"/>
    <w:rsid w:val="00D138D8"/>
    <w:rsid w:val="00D149FF"/>
    <w:rsid w:val="00D14F77"/>
    <w:rsid w:val="00D213BE"/>
    <w:rsid w:val="00D227B3"/>
    <w:rsid w:val="00D229F1"/>
    <w:rsid w:val="00D2319E"/>
    <w:rsid w:val="00D24904"/>
    <w:rsid w:val="00D24BDF"/>
    <w:rsid w:val="00D25560"/>
    <w:rsid w:val="00D2563E"/>
    <w:rsid w:val="00D25BF6"/>
    <w:rsid w:val="00D268CC"/>
    <w:rsid w:val="00D26E39"/>
    <w:rsid w:val="00D270CB"/>
    <w:rsid w:val="00D271DF"/>
    <w:rsid w:val="00D275B7"/>
    <w:rsid w:val="00D30BB7"/>
    <w:rsid w:val="00D30CA2"/>
    <w:rsid w:val="00D31800"/>
    <w:rsid w:val="00D321C3"/>
    <w:rsid w:val="00D32AA8"/>
    <w:rsid w:val="00D32AC5"/>
    <w:rsid w:val="00D32FB9"/>
    <w:rsid w:val="00D33320"/>
    <w:rsid w:val="00D338CA"/>
    <w:rsid w:val="00D340CC"/>
    <w:rsid w:val="00D35ACB"/>
    <w:rsid w:val="00D36456"/>
    <w:rsid w:val="00D37690"/>
    <w:rsid w:val="00D4126F"/>
    <w:rsid w:val="00D430F3"/>
    <w:rsid w:val="00D432C5"/>
    <w:rsid w:val="00D43EF1"/>
    <w:rsid w:val="00D44579"/>
    <w:rsid w:val="00D44D92"/>
    <w:rsid w:val="00D44FF4"/>
    <w:rsid w:val="00D45DD6"/>
    <w:rsid w:val="00D46B3E"/>
    <w:rsid w:val="00D4702D"/>
    <w:rsid w:val="00D472B5"/>
    <w:rsid w:val="00D47AA6"/>
    <w:rsid w:val="00D50DB5"/>
    <w:rsid w:val="00D51163"/>
    <w:rsid w:val="00D51191"/>
    <w:rsid w:val="00D51563"/>
    <w:rsid w:val="00D51FE2"/>
    <w:rsid w:val="00D523E9"/>
    <w:rsid w:val="00D526EC"/>
    <w:rsid w:val="00D5391F"/>
    <w:rsid w:val="00D55DBA"/>
    <w:rsid w:val="00D56074"/>
    <w:rsid w:val="00D571DF"/>
    <w:rsid w:val="00D57AC3"/>
    <w:rsid w:val="00D601E2"/>
    <w:rsid w:val="00D61591"/>
    <w:rsid w:val="00D62623"/>
    <w:rsid w:val="00D629ED"/>
    <w:rsid w:val="00D64815"/>
    <w:rsid w:val="00D64F9F"/>
    <w:rsid w:val="00D6505F"/>
    <w:rsid w:val="00D65960"/>
    <w:rsid w:val="00D70981"/>
    <w:rsid w:val="00D71FC4"/>
    <w:rsid w:val="00D724F6"/>
    <w:rsid w:val="00D7367D"/>
    <w:rsid w:val="00D73769"/>
    <w:rsid w:val="00D73BBD"/>
    <w:rsid w:val="00D7471C"/>
    <w:rsid w:val="00D7561E"/>
    <w:rsid w:val="00D77207"/>
    <w:rsid w:val="00D80181"/>
    <w:rsid w:val="00D8019D"/>
    <w:rsid w:val="00D80DAF"/>
    <w:rsid w:val="00D8247E"/>
    <w:rsid w:val="00D83FE0"/>
    <w:rsid w:val="00D841AF"/>
    <w:rsid w:val="00D845DF"/>
    <w:rsid w:val="00D845F2"/>
    <w:rsid w:val="00D84DF4"/>
    <w:rsid w:val="00D85B3D"/>
    <w:rsid w:val="00D8781E"/>
    <w:rsid w:val="00D87B60"/>
    <w:rsid w:val="00D87E5C"/>
    <w:rsid w:val="00D91B41"/>
    <w:rsid w:val="00D91D09"/>
    <w:rsid w:val="00D93D1C"/>
    <w:rsid w:val="00D94447"/>
    <w:rsid w:val="00D95150"/>
    <w:rsid w:val="00D973EA"/>
    <w:rsid w:val="00D974AB"/>
    <w:rsid w:val="00DA1825"/>
    <w:rsid w:val="00DA1DC6"/>
    <w:rsid w:val="00DA2CC2"/>
    <w:rsid w:val="00DA2DC1"/>
    <w:rsid w:val="00DA35CA"/>
    <w:rsid w:val="00DA642B"/>
    <w:rsid w:val="00DA7F46"/>
    <w:rsid w:val="00DB0904"/>
    <w:rsid w:val="00DB2232"/>
    <w:rsid w:val="00DB279B"/>
    <w:rsid w:val="00DB4039"/>
    <w:rsid w:val="00DB533F"/>
    <w:rsid w:val="00DB56A9"/>
    <w:rsid w:val="00DB56FC"/>
    <w:rsid w:val="00DB64DA"/>
    <w:rsid w:val="00DB6739"/>
    <w:rsid w:val="00DC2D30"/>
    <w:rsid w:val="00DC38EB"/>
    <w:rsid w:val="00DC4BC7"/>
    <w:rsid w:val="00DC55AF"/>
    <w:rsid w:val="00DC7A8E"/>
    <w:rsid w:val="00DD04A5"/>
    <w:rsid w:val="00DD1366"/>
    <w:rsid w:val="00DD179D"/>
    <w:rsid w:val="00DD1BBD"/>
    <w:rsid w:val="00DD1CE3"/>
    <w:rsid w:val="00DD21CD"/>
    <w:rsid w:val="00DD297A"/>
    <w:rsid w:val="00DD3DE5"/>
    <w:rsid w:val="00DD578F"/>
    <w:rsid w:val="00DD5CC5"/>
    <w:rsid w:val="00DD6C4D"/>
    <w:rsid w:val="00DD6E8B"/>
    <w:rsid w:val="00DD72F2"/>
    <w:rsid w:val="00DD770B"/>
    <w:rsid w:val="00DD7EDA"/>
    <w:rsid w:val="00DE0908"/>
    <w:rsid w:val="00DE0BC8"/>
    <w:rsid w:val="00DE105C"/>
    <w:rsid w:val="00DE21B5"/>
    <w:rsid w:val="00DE26A6"/>
    <w:rsid w:val="00DE27FF"/>
    <w:rsid w:val="00DE2987"/>
    <w:rsid w:val="00DE302B"/>
    <w:rsid w:val="00DE3FCB"/>
    <w:rsid w:val="00DE5253"/>
    <w:rsid w:val="00DE562C"/>
    <w:rsid w:val="00DE5DD0"/>
    <w:rsid w:val="00DE6061"/>
    <w:rsid w:val="00DE61EB"/>
    <w:rsid w:val="00DE7987"/>
    <w:rsid w:val="00DE7ADF"/>
    <w:rsid w:val="00DF010C"/>
    <w:rsid w:val="00DF097C"/>
    <w:rsid w:val="00DF13BC"/>
    <w:rsid w:val="00DF1409"/>
    <w:rsid w:val="00DF25CE"/>
    <w:rsid w:val="00DF271B"/>
    <w:rsid w:val="00DF3AF9"/>
    <w:rsid w:val="00DF4F82"/>
    <w:rsid w:val="00DF599F"/>
    <w:rsid w:val="00DF78DF"/>
    <w:rsid w:val="00DF7B1B"/>
    <w:rsid w:val="00E0236A"/>
    <w:rsid w:val="00E02654"/>
    <w:rsid w:val="00E03733"/>
    <w:rsid w:val="00E04287"/>
    <w:rsid w:val="00E06723"/>
    <w:rsid w:val="00E06DD1"/>
    <w:rsid w:val="00E101F4"/>
    <w:rsid w:val="00E107F0"/>
    <w:rsid w:val="00E11CED"/>
    <w:rsid w:val="00E11F31"/>
    <w:rsid w:val="00E12193"/>
    <w:rsid w:val="00E124CB"/>
    <w:rsid w:val="00E13C05"/>
    <w:rsid w:val="00E152DE"/>
    <w:rsid w:val="00E155FF"/>
    <w:rsid w:val="00E15690"/>
    <w:rsid w:val="00E1625A"/>
    <w:rsid w:val="00E16423"/>
    <w:rsid w:val="00E16D40"/>
    <w:rsid w:val="00E17BCA"/>
    <w:rsid w:val="00E2085D"/>
    <w:rsid w:val="00E23466"/>
    <w:rsid w:val="00E235E5"/>
    <w:rsid w:val="00E259C0"/>
    <w:rsid w:val="00E26ECE"/>
    <w:rsid w:val="00E30328"/>
    <w:rsid w:val="00E315DB"/>
    <w:rsid w:val="00E3175A"/>
    <w:rsid w:val="00E31CD2"/>
    <w:rsid w:val="00E33488"/>
    <w:rsid w:val="00E33715"/>
    <w:rsid w:val="00E344E9"/>
    <w:rsid w:val="00E3608A"/>
    <w:rsid w:val="00E362BF"/>
    <w:rsid w:val="00E40123"/>
    <w:rsid w:val="00E4039E"/>
    <w:rsid w:val="00E41520"/>
    <w:rsid w:val="00E43830"/>
    <w:rsid w:val="00E441BF"/>
    <w:rsid w:val="00E44C3E"/>
    <w:rsid w:val="00E45372"/>
    <w:rsid w:val="00E453B0"/>
    <w:rsid w:val="00E45995"/>
    <w:rsid w:val="00E46FE0"/>
    <w:rsid w:val="00E4730C"/>
    <w:rsid w:val="00E514D1"/>
    <w:rsid w:val="00E51D77"/>
    <w:rsid w:val="00E5228E"/>
    <w:rsid w:val="00E5349F"/>
    <w:rsid w:val="00E534E7"/>
    <w:rsid w:val="00E538E6"/>
    <w:rsid w:val="00E5434D"/>
    <w:rsid w:val="00E5475F"/>
    <w:rsid w:val="00E54A61"/>
    <w:rsid w:val="00E55A13"/>
    <w:rsid w:val="00E56B99"/>
    <w:rsid w:val="00E56E9D"/>
    <w:rsid w:val="00E5735E"/>
    <w:rsid w:val="00E575EA"/>
    <w:rsid w:val="00E60084"/>
    <w:rsid w:val="00E607B1"/>
    <w:rsid w:val="00E62B37"/>
    <w:rsid w:val="00E64742"/>
    <w:rsid w:val="00E64F09"/>
    <w:rsid w:val="00E65DCD"/>
    <w:rsid w:val="00E65EA0"/>
    <w:rsid w:val="00E6627D"/>
    <w:rsid w:val="00E6771B"/>
    <w:rsid w:val="00E67D7F"/>
    <w:rsid w:val="00E71148"/>
    <w:rsid w:val="00E71624"/>
    <w:rsid w:val="00E7271E"/>
    <w:rsid w:val="00E7272B"/>
    <w:rsid w:val="00E72EE5"/>
    <w:rsid w:val="00E739A1"/>
    <w:rsid w:val="00E73D1D"/>
    <w:rsid w:val="00E75C59"/>
    <w:rsid w:val="00E75D12"/>
    <w:rsid w:val="00E768FF"/>
    <w:rsid w:val="00E76DA5"/>
    <w:rsid w:val="00E77159"/>
    <w:rsid w:val="00E77640"/>
    <w:rsid w:val="00E77750"/>
    <w:rsid w:val="00E77BCA"/>
    <w:rsid w:val="00E80EA6"/>
    <w:rsid w:val="00E81780"/>
    <w:rsid w:val="00E82017"/>
    <w:rsid w:val="00E83ADD"/>
    <w:rsid w:val="00E85A03"/>
    <w:rsid w:val="00E85AE0"/>
    <w:rsid w:val="00E8615F"/>
    <w:rsid w:val="00E862F0"/>
    <w:rsid w:val="00E86813"/>
    <w:rsid w:val="00E86BF7"/>
    <w:rsid w:val="00E86C64"/>
    <w:rsid w:val="00E87382"/>
    <w:rsid w:val="00E90913"/>
    <w:rsid w:val="00E915C1"/>
    <w:rsid w:val="00E9330D"/>
    <w:rsid w:val="00E93703"/>
    <w:rsid w:val="00E93EE6"/>
    <w:rsid w:val="00E947B9"/>
    <w:rsid w:val="00E97675"/>
    <w:rsid w:val="00EA18AC"/>
    <w:rsid w:val="00EA1C43"/>
    <w:rsid w:val="00EA2ACE"/>
    <w:rsid w:val="00EA33A5"/>
    <w:rsid w:val="00EA3F52"/>
    <w:rsid w:val="00EA48FF"/>
    <w:rsid w:val="00EA5B39"/>
    <w:rsid w:val="00EA60FF"/>
    <w:rsid w:val="00EA691B"/>
    <w:rsid w:val="00EA6F42"/>
    <w:rsid w:val="00EA70B3"/>
    <w:rsid w:val="00EA76C9"/>
    <w:rsid w:val="00EB0944"/>
    <w:rsid w:val="00EB1497"/>
    <w:rsid w:val="00EB3DED"/>
    <w:rsid w:val="00EB40DE"/>
    <w:rsid w:val="00EB70DE"/>
    <w:rsid w:val="00EC02E1"/>
    <w:rsid w:val="00EC03DE"/>
    <w:rsid w:val="00EC1518"/>
    <w:rsid w:val="00EC2393"/>
    <w:rsid w:val="00EC3414"/>
    <w:rsid w:val="00EC3C80"/>
    <w:rsid w:val="00EC4529"/>
    <w:rsid w:val="00EC4F75"/>
    <w:rsid w:val="00EC5511"/>
    <w:rsid w:val="00EC58B9"/>
    <w:rsid w:val="00EC60A8"/>
    <w:rsid w:val="00EC63D8"/>
    <w:rsid w:val="00EC6614"/>
    <w:rsid w:val="00EC711B"/>
    <w:rsid w:val="00EC793C"/>
    <w:rsid w:val="00ED0B3E"/>
    <w:rsid w:val="00ED1238"/>
    <w:rsid w:val="00ED297B"/>
    <w:rsid w:val="00ED3554"/>
    <w:rsid w:val="00ED4378"/>
    <w:rsid w:val="00ED5DD0"/>
    <w:rsid w:val="00ED7411"/>
    <w:rsid w:val="00EE2E99"/>
    <w:rsid w:val="00EE485B"/>
    <w:rsid w:val="00EE4FF0"/>
    <w:rsid w:val="00EE5386"/>
    <w:rsid w:val="00EE62DC"/>
    <w:rsid w:val="00EE64B6"/>
    <w:rsid w:val="00EE7C7A"/>
    <w:rsid w:val="00EF0471"/>
    <w:rsid w:val="00EF4A4D"/>
    <w:rsid w:val="00EF55ED"/>
    <w:rsid w:val="00EF621D"/>
    <w:rsid w:val="00EF6979"/>
    <w:rsid w:val="00EF7E4A"/>
    <w:rsid w:val="00F00A01"/>
    <w:rsid w:val="00F03100"/>
    <w:rsid w:val="00F03A6E"/>
    <w:rsid w:val="00F03AF1"/>
    <w:rsid w:val="00F041EE"/>
    <w:rsid w:val="00F057CC"/>
    <w:rsid w:val="00F05FFE"/>
    <w:rsid w:val="00F06962"/>
    <w:rsid w:val="00F079A0"/>
    <w:rsid w:val="00F11C38"/>
    <w:rsid w:val="00F11CEA"/>
    <w:rsid w:val="00F12C94"/>
    <w:rsid w:val="00F13561"/>
    <w:rsid w:val="00F13BE6"/>
    <w:rsid w:val="00F13D8B"/>
    <w:rsid w:val="00F1523D"/>
    <w:rsid w:val="00F179D9"/>
    <w:rsid w:val="00F17CE2"/>
    <w:rsid w:val="00F2107C"/>
    <w:rsid w:val="00F21BF4"/>
    <w:rsid w:val="00F21C00"/>
    <w:rsid w:val="00F23D1D"/>
    <w:rsid w:val="00F23E0B"/>
    <w:rsid w:val="00F25325"/>
    <w:rsid w:val="00F25687"/>
    <w:rsid w:val="00F25A4C"/>
    <w:rsid w:val="00F26C10"/>
    <w:rsid w:val="00F26D65"/>
    <w:rsid w:val="00F27554"/>
    <w:rsid w:val="00F27FF1"/>
    <w:rsid w:val="00F30A03"/>
    <w:rsid w:val="00F30D8D"/>
    <w:rsid w:val="00F30F63"/>
    <w:rsid w:val="00F31689"/>
    <w:rsid w:val="00F31ADF"/>
    <w:rsid w:val="00F32EAD"/>
    <w:rsid w:val="00F34539"/>
    <w:rsid w:val="00F352ED"/>
    <w:rsid w:val="00F3540D"/>
    <w:rsid w:val="00F35BD8"/>
    <w:rsid w:val="00F35FA1"/>
    <w:rsid w:val="00F37DD6"/>
    <w:rsid w:val="00F402D6"/>
    <w:rsid w:val="00F412DC"/>
    <w:rsid w:val="00F4145C"/>
    <w:rsid w:val="00F41EEE"/>
    <w:rsid w:val="00F461F0"/>
    <w:rsid w:val="00F462FE"/>
    <w:rsid w:val="00F466CA"/>
    <w:rsid w:val="00F47A24"/>
    <w:rsid w:val="00F501D5"/>
    <w:rsid w:val="00F50BB2"/>
    <w:rsid w:val="00F51156"/>
    <w:rsid w:val="00F516E4"/>
    <w:rsid w:val="00F5273C"/>
    <w:rsid w:val="00F54F55"/>
    <w:rsid w:val="00F55652"/>
    <w:rsid w:val="00F56BBB"/>
    <w:rsid w:val="00F56C2F"/>
    <w:rsid w:val="00F635C2"/>
    <w:rsid w:val="00F652B8"/>
    <w:rsid w:val="00F65A3A"/>
    <w:rsid w:val="00F66411"/>
    <w:rsid w:val="00F70488"/>
    <w:rsid w:val="00F71731"/>
    <w:rsid w:val="00F7329C"/>
    <w:rsid w:val="00F74E0C"/>
    <w:rsid w:val="00F76F33"/>
    <w:rsid w:val="00F80364"/>
    <w:rsid w:val="00F80552"/>
    <w:rsid w:val="00F838C2"/>
    <w:rsid w:val="00F83EE5"/>
    <w:rsid w:val="00F84724"/>
    <w:rsid w:val="00F85199"/>
    <w:rsid w:val="00F85886"/>
    <w:rsid w:val="00F86719"/>
    <w:rsid w:val="00F8699A"/>
    <w:rsid w:val="00F92464"/>
    <w:rsid w:val="00F939E7"/>
    <w:rsid w:val="00F93E5F"/>
    <w:rsid w:val="00F94786"/>
    <w:rsid w:val="00F94A9E"/>
    <w:rsid w:val="00F96314"/>
    <w:rsid w:val="00F96E2B"/>
    <w:rsid w:val="00F96FE8"/>
    <w:rsid w:val="00F976FC"/>
    <w:rsid w:val="00F97871"/>
    <w:rsid w:val="00F97F2D"/>
    <w:rsid w:val="00FA0078"/>
    <w:rsid w:val="00FA0110"/>
    <w:rsid w:val="00FA1869"/>
    <w:rsid w:val="00FA21AE"/>
    <w:rsid w:val="00FA267F"/>
    <w:rsid w:val="00FA438E"/>
    <w:rsid w:val="00FA4B6C"/>
    <w:rsid w:val="00FA4D51"/>
    <w:rsid w:val="00FA5075"/>
    <w:rsid w:val="00FA59C2"/>
    <w:rsid w:val="00FA67A3"/>
    <w:rsid w:val="00FA6CF2"/>
    <w:rsid w:val="00FA6ECC"/>
    <w:rsid w:val="00FA7130"/>
    <w:rsid w:val="00FB0747"/>
    <w:rsid w:val="00FB1D2F"/>
    <w:rsid w:val="00FB265F"/>
    <w:rsid w:val="00FB4229"/>
    <w:rsid w:val="00FB5313"/>
    <w:rsid w:val="00FB5FB4"/>
    <w:rsid w:val="00FB6836"/>
    <w:rsid w:val="00FB7ECC"/>
    <w:rsid w:val="00FC4475"/>
    <w:rsid w:val="00FC51AC"/>
    <w:rsid w:val="00FC65D6"/>
    <w:rsid w:val="00FC687C"/>
    <w:rsid w:val="00FC70DC"/>
    <w:rsid w:val="00FC743F"/>
    <w:rsid w:val="00FD06D9"/>
    <w:rsid w:val="00FD0770"/>
    <w:rsid w:val="00FD0810"/>
    <w:rsid w:val="00FD0F59"/>
    <w:rsid w:val="00FD1B39"/>
    <w:rsid w:val="00FD1BDF"/>
    <w:rsid w:val="00FD2197"/>
    <w:rsid w:val="00FD299F"/>
    <w:rsid w:val="00FD32EA"/>
    <w:rsid w:val="00FD3F53"/>
    <w:rsid w:val="00FD5A18"/>
    <w:rsid w:val="00FE0599"/>
    <w:rsid w:val="00FE0CF5"/>
    <w:rsid w:val="00FE13C2"/>
    <w:rsid w:val="00FE261C"/>
    <w:rsid w:val="00FE3551"/>
    <w:rsid w:val="00FE52AE"/>
    <w:rsid w:val="00FE52B1"/>
    <w:rsid w:val="00FE535D"/>
    <w:rsid w:val="00FE53C4"/>
    <w:rsid w:val="00FE5ED3"/>
    <w:rsid w:val="00FE5F5C"/>
    <w:rsid w:val="00FE62CF"/>
    <w:rsid w:val="00FE6E3F"/>
    <w:rsid w:val="00FE73BE"/>
    <w:rsid w:val="00FF2AEA"/>
    <w:rsid w:val="00FF2BAD"/>
    <w:rsid w:val="00FF2F58"/>
    <w:rsid w:val="00FF35B5"/>
    <w:rsid w:val="00FF3985"/>
    <w:rsid w:val="00FF455E"/>
    <w:rsid w:val="00FF66A9"/>
    <w:rsid w:val="00F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13CEB"/>
  <w15:docId w15:val="{84253667-D6C4-4743-A931-EA5BFBFD0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List Accent 2"/>
    <w:basedOn w:val="a1"/>
    <w:uiPriority w:val="61"/>
    <w:rsid w:val="00F21C0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Охотникова М.В.</dc:creator>
  <cp:lastModifiedBy>User</cp:lastModifiedBy>
  <cp:revision>16</cp:revision>
  <cp:lastPrinted>2026-05-08T09:07:00Z</cp:lastPrinted>
  <dcterms:created xsi:type="dcterms:W3CDTF">2026-05-06T09:14:00Z</dcterms:created>
  <dcterms:modified xsi:type="dcterms:W3CDTF">2026-06-16T11:15:00Z</dcterms:modified>
</cp:coreProperties>
</file>