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58D" w:rsidRPr="0094458D" w:rsidRDefault="0094458D" w:rsidP="009445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4458D">
        <w:rPr>
          <w:rFonts w:ascii="Times New Roman" w:hAnsi="Times New Roman"/>
          <w:b/>
          <w:sz w:val="24"/>
          <w:szCs w:val="24"/>
        </w:rPr>
        <w:t>Программа мероприятия.</w:t>
      </w:r>
    </w:p>
    <w:p w:rsidR="00525368" w:rsidRDefault="00BE3AC2" w:rsidP="009445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Ярмарка вакансий</w:t>
      </w:r>
      <w:r w:rsidR="00525368">
        <w:rPr>
          <w:rFonts w:ascii="Times New Roman" w:hAnsi="Times New Roman"/>
          <w:b/>
          <w:sz w:val="24"/>
          <w:szCs w:val="24"/>
        </w:rPr>
        <w:t xml:space="preserve"> для граждан </w:t>
      </w:r>
      <w:r w:rsidR="00525368" w:rsidRPr="00525368">
        <w:rPr>
          <w:rFonts w:ascii="Times New Roman" w:hAnsi="Times New Roman"/>
          <w:b/>
          <w:sz w:val="24"/>
          <w:szCs w:val="24"/>
        </w:rPr>
        <w:t>ИТПР</w:t>
      </w:r>
    </w:p>
    <w:p w:rsidR="00132696" w:rsidRDefault="00525368" w:rsidP="009445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5368">
        <w:rPr>
          <w:rFonts w:ascii="Times New Roman" w:hAnsi="Times New Roman"/>
          <w:b/>
          <w:sz w:val="24"/>
          <w:szCs w:val="24"/>
        </w:rPr>
        <w:t xml:space="preserve"> (освободившихся из МЛС, осужденных без изоляции от общества).</w:t>
      </w:r>
    </w:p>
    <w:p w:rsidR="00525368" w:rsidRDefault="00525368" w:rsidP="0012240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5368" w:rsidRDefault="00525368" w:rsidP="0012240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22406" w:rsidRPr="001F0765" w:rsidRDefault="00122406" w:rsidP="001224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765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проведения</w:t>
      </w:r>
      <w:r w:rsidRPr="001F0765">
        <w:rPr>
          <w:rFonts w:ascii="Times New Roman" w:hAnsi="Times New Roman"/>
          <w:sz w:val="24"/>
          <w:szCs w:val="24"/>
        </w:rPr>
        <w:t>:</w:t>
      </w:r>
      <w:r w:rsidR="00280242">
        <w:rPr>
          <w:rFonts w:ascii="Times New Roman" w:hAnsi="Times New Roman"/>
          <w:sz w:val="24"/>
          <w:szCs w:val="24"/>
        </w:rPr>
        <w:t xml:space="preserve"> 08</w:t>
      </w:r>
      <w:r w:rsidRPr="001F0765">
        <w:rPr>
          <w:rFonts w:ascii="Times New Roman" w:hAnsi="Times New Roman"/>
          <w:sz w:val="24"/>
          <w:szCs w:val="24"/>
        </w:rPr>
        <w:t xml:space="preserve"> </w:t>
      </w:r>
      <w:r w:rsidR="00280242">
        <w:rPr>
          <w:rFonts w:ascii="Times New Roman" w:hAnsi="Times New Roman"/>
          <w:sz w:val="24"/>
          <w:szCs w:val="24"/>
        </w:rPr>
        <w:t>июля</w:t>
      </w:r>
      <w:r>
        <w:rPr>
          <w:rFonts w:ascii="Times New Roman" w:hAnsi="Times New Roman"/>
          <w:sz w:val="24"/>
          <w:szCs w:val="24"/>
        </w:rPr>
        <w:t xml:space="preserve"> 202</w:t>
      </w:r>
      <w:r w:rsidR="00AF0DEF">
        <w:rPr>
          <w:rFonts w:ascii="Times New Roman" w:hAnsi="Times New Roman"/>
          <w:sz w:val="24"/>
          <w:szCs w:val="24"/>
        </w:rPr>
        <w:t>6</w:t>
      </w:r>
      <w:r w:rsidRPr="001F0765">
        <w:rPr>
          <w:rFonts w:ascii="Times New Roman" w:hAnsi="Times New Roman"/>
          <w:sz w:val="24"/>
          <w:szCs w:val="24"/>
        </w:rPr>
        <w:t>г.</w:t>
      </w:r>
    </w:p>
    <w:p w:rsidR="00122406" w:rsidRPr="001F0765" w:rsidRDefault="00122406" w:rsidP="001224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765">
        <w:rPr>
          <w:rFonts w:ascii="Times New Roman" w:hAnsi="Times New Roman"/>
          <w:b/>
          <w:sz w:val="24"/>
          <w:szCs w:val="24"/>
        </w:rPr>
        <w:t>Время</w:t>
      </w:r>
      <w:r>
        <w:rPr>
          <w:rFonts w:ascii="Times New Roman" w:hAnsi="Times New Roman"/>
          <w:b/>
          <w:sz w:val="24"/>
          <w:szCs w:val="24"/>
        </w:rPr>
        <w:t xml:space="preserve"> проведения</w:t>
      </w:r>
      <w:r>
        <w:rPr>
          <w:rFonts w:ascii="Times New Roman" w:hAnsi="Times New Roman"/>
          <w:sz w:val="24"/>
          <w:szCs w:val="24"/>
        </w:rPr>
        <w:t>: с 1</w:t>
      </w:r>
      <w:r w:rsidR="00280242">
        <w:rPr>
          <w:rFonts w:ascii="Times New Roman" w:hAnsi="Times New Roman"/>
          <w:sz w:val="24"/>
          <w:szCs w:val="24"/>
        </w:rPr>
        <w:t>1</w:t>
      </w:r>
      <w:r w:rsidRPr="001F0765">
        <w:rPr>
          <w:rFonts w:ascii="Times New Roman" w:hAnsi="Times New Roman"/>
          <w:sz w:val="24"/>
          <w:szCs w:val="24"/>
        </w:rPr>
        <w:t>-00 до 1</w:t>
      </w:r>
      <w:r w:rsidR="00280242">
        <w:rPr>
          <w:rFonts w:ascii="Times New Roman" w:hAnsi="Times New Roman"/>
          <w:sz w:val="24"/>
          <w:szCs w:val="24"/>
        </w:rPr>
        <w:t>3</w:t>
      </w:r>
      <w:r w:rsidRPr="001F0765">
        <w:rPr>
          <w:rFonts w:ascii="Times New Roman" w:hAnsi="Times New Roman"/>
          <w:sz w:val="24"/>
          <w:szCs w:val="24"/>
        </w:rPr>
        <w:t>-</w:t>
      </w:r>
      <w:r w:rsidR="00280242">
        <w:rPr>
          <w:rFonts w:ascii="Times New Roman" w:hAnsi="Times New Roman"/>
          <w:sz w:val="24"/>
          <w:szCs w:val="24"/>
        </w:rPr>
        <w:t>0</w:t>
      </w:r>
      <w:r w:rsidRPr="001F0765">
        <w:rPr>
          <w:rFonts w:ascii="Times New Roman" w:hAnsi="Times New Roman"/>
          <w:sz w:val="24"/>
          <w:szCs w:val="24"/>
        </w:rPr>
        <w:t>0</w:t>
      </w:r>
    </w:p>
    <w:p w:rsidR="00122406" w:rsidRPr="00D617A0" w:rsidRDefault="00122406" w:rsidP="0012240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Место проведения: </w:t>
      </w:r>
      <w:r w:rsidR="00280242">
        <w:rPr>
          <w:rFonts w:ascii="Times New Roman" w:hAnsi="Times New Roman"/>
          <w:b/>
          <w:sz w:val="24"/>
          <w:szCs w:val="24"/>
        </w:rPr>
        <w:t>Кадровый центр Пушкинского района СПб</w:t>
      </w:r>
    </w:p>
    <w:p w:rsidR="00122406" w:rsidRPr="00BE3AC2" w:rsidRDefault="00122406" w:rsidP="0012240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Адрес: </w:t>
      </w:r>
      <w:r w:rsidRPr="00BE3AC2">
        <w:t xml:space="preserve"> </w:t>
      </w:r>
      <w:r w:rsidRPr="00D617A0">
        <w:rPr>
          <w:rFonts w:ascii="Times New Roman" w:hAnsi="Times New Roman"/>
          <w:sz w:val="24"/>
          <w:szCs w:val="24"/>
        </w:rPr>
        <w:t xml:space="preserve">г. Санкт-Петербург, г. Пушкин ул. </w:t>
      </w:r>
      <w:r w:rsidR="00280242">
        <w:rPr>
          <w:rFonts w:ascii="Times New Roman" w:hAnsi="Times New Roman"/>
          <w:sz w:val="24"/>
          <w:szCs w:val="24"/>
        </w:rPr>
        <w:t>Новая</w:t>
      </w:r>
      <w:r w:rsidRPr="00D617A0">
        <w:rPr>
          <w:rFonts w:ascii="Times New Roman" w:hAnsi="Times New Roman"/>
          <w:sz w:val="24"/>
          <w:szCs w:val="24"/>
        </w:rPr>
        <w:t xml:space="preserve">, д. </w:t>
      </w:r>
      <w:r w:rsidR="00280242">
        <w:rPr>
          <w:rFonts w:ascii="Times New Roman" w:hAnsi="Times New Roman"/>
          <w:sz w:val="24"/>
          <w:szCs w:val="24"/>
        </w:rPr>
        <w:t>34</w:t>
      </w:r>
      <w:r w:rsidR="00525368">
        <w:rPr>
          <w:rFonts w:ascii="Times New Roman" w:hAnsi="Times New Roman"/>
          <w:sz w:val="24"/>
          <w:szCs w:val="24"/>
        </w:rPr>
        <w:t>; 26/50</w:t>
      </w:r>
    </w:p>
    <w:p w:rsidR="0094458D" w:rsidRPr="0094458D" w:rsidRDefault="0094458D" w:rsidP="009445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5812"/>
        <w:gridCol w:w="2403"/>
      </w:tblGrid>
      <w:tr w:rsidR="00122406" w:rsidRPr="001F0765" w:rsidTr="00525368">
        <w:tc>
          <w:tcPr>
            <w:tcW w:w="1413" w:type="dxa"/>
            <w:shd w:val="clear" w:color="auto" w:fill="auto"/>
          </w:tcPr>
          <w:p w:rsidR="00122406" w:rsidRPr="001F0765" w:rsidRDefault="00122406" w:rsidP="005253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  <w:r w:rsidR="0052536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812" w:type="dxa"/>
            <w:shd w:val="clear" w:color="auto" w:fill="auto"/>
          </w:tcPr>
          <w:p w:rsidR="00122406" w:rsidRPr="00673F3D" w:rsidRDefault="00280242" w:rsidP="00122406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122406" w:rsidRPr="00673F3D">
              <w:rPr>
                <w:rFonts w:ascii="Times New Roman" w:hAnsi="Times New Roman"/>
                <w:b/>
                <w:sz w:val="24"/>
                <w:szCs w:val="24"/>
              </w:rPr>
              <w:t xml:space="preserve">ткрытие </w:t>
            </w:r>
            <w:r w:rsidR="00122406">
              <w:rPr>
                <w:rFonts w:ascii="Times New Roman" w:hAnsi="Times New Roman"/>
                <w:b/>
                <w:sz w:val="24"/>
                <w:szCs w:val="24"/>
              </w:rPr>
              <w:t>Ярмарки вакансий</w:t>
            </w:r>
          </w:p>
          <w:p w:rsidR="00AF0DEF" w:rsidRDefault="00122406" w:rsidP="00AF0DEF">
            <w:pPr>
              <w:spacing w:after="0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Приветственные слова:</w:t>
            </w:r>
          </w:p>
          <w:p w:rsidR="00122406" w:rsidRPr="00AF0DEF" w:rsidRDefault="00AF0DEF" w:rsidP="00AF0DEF">
            <w:pPr>
              <w:spacing w:after="0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Руководителя КЦ Мирошниченко Г.В.</w:t>
            </w:r>
          </w:p>
        </w:tc>
        <w:tc>
          <w:tcPr>
            <w:tcW w:w="2403" w:type="dxa"/>
          </w:tcPr>
          <w:p w:rsidR="00122406" w:rsidRDefault="00280242" w:rsidP="00122406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Экспресс зал</w:t>
            </w:r>
          </w:p>
          <w:p w:rsidR="00525368" w:rsidRPr="00673F3D" w:rsidRDefault="00525368" w:rsidP="00122406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525368">
              <w:rPr>
                <w:rFonts w:ascii="Times New Roman" w:hAnsi="Times New Roman"/>
                <w:b/>
                <w:sz w:val="24"/>
                <w:szCs w:val="24"/>
              </w:rPr>
              <w:t>ул. Новая, д. 34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122406" w:rsidRPr="001F0765" w:rsidTr="00525368"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</w:tcPr>
          <w:p w:rsidR="00122406" w:rsidRPr="001F0765" w:rsidRDefault="00122406" w:rsidP="00122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.05</w:t>
            </w:r>
            <w:r w:rsidR="0052536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122406" w:rsidRDefault="00122406" w:rsidP="00122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</w:tcPr>
          <w:p w:rsidR="00122406" w:rsidRDefault="00122406" w:rsidP="00122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3F3D">
              <w:rPr>
                <w:rFonts w:ascii="Times New Roman" w:hAnsi="Times New Roman"/>
                <w:b/>
                <w:sz w:val="24"/>
                <w:szCs w:val="24"/>
              </w:rPr>
              <w:t xml:space="preserve">ДЕЛОВОЙ НЕТВОРКИНГ </w:t>
            </w:r>
            <w:r w:rsidRPr="00525368">
              <w:rPr>
                <w:rFonts w:ascii="Times New Roman" w:hAnsi="Times New Roman"/>
                <w:sz w:val="24"/>
                <w:szCs w:val="24"/>
              </w:rPr>
              <w:t>(собеседования</w:t>
            </w:r>
            <w:r w:rsidR="00280242" w:rsidRPr="00525368">
              <w:rPr>
                <w:rFonts w:ascii="Times New Roman" w:hAnsi="Times New Roman"/>
                <w:sz w:val="24"/>
                <w:szCs w:val="24"/>
              </w:rPr>
              <w:t xml:space="preserve"> с работодателями)</w:t>
            </w:r>
          </w:p>
          <w:p w:rsidR="00525368" w:rsidRDefault="00525368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2406" w:rsidRDefault="00122406" w:rsidP="00122406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22406">
              <w:rPr>
                <w:rFonts w:ascii="Times New Roman" w:hAnsi="Times New Roman"/>
                <w:b/>
                <w:sz w:val="24"/>
                <w:szCs w:val="24"/>
              </w:rPr>
              <w:t>СПБ ГКУ ЖИЛИЩНОЕ АГЕНТСТВО ПУШКИНСКОГО РАЙОНА СПБ</w:t>
            </w:r>
          </w:p>
          <w:p w:rsidR="00280242" w:rsidRDefault="00280242" w:rsidP="00122406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ЖИЛКОМСЕРВИС 1</w:t>
            </w:r>
          </w:p>
          <w:p w:rsidR="00280242" w:rsidRDefault="00280242" w:rsidP="00122406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АО АВТОДОР</w:t>
            </w:r>
          </w:p>
          <w:p w:rsidR="00280242" w:rsidRPr="00280242" w:rsidRDefault="00280242" w:rsidP="00280242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ООО ЖИЛКОМСЕРВИС 2</w:t>
            </w:r>
          </w:p>
          <w:p w:rsidR="00122406" w:rsidRPr="00E92B7B" w:rsidRDefault="00280242" w:rsidP="00122406">
            <w:pPr>
              <w:pStyle w:val="a5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122406" w:rsidRDefault="00122406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:rsidR="00122406" w:rsidRDefault="00280242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0242">
              <w:rPr>
                <w:rFonts w:ascii="Times New Roman" w:hAnsi="Times New Roman"/>
                <w:b/>
                <w:sz w:val="24"/>
                <w:szCs w:val="24"/>
              </w:rPr>
              <w:t>Экспресс зал</w:t>
            </w:r>
          </w:p>
          <w:p w:rsidR="00525368" w:rsidRPr="00673F3D" w:rsidRDefault="00525368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525368">
              <w:rPr>
                <w:rFonts w:ascii="Times New Roman" w:hAnsi="Times New Roman"/>
                <w:b/>
                <w:sz w:val="24"/>
                <w:szCs w:val="24"/>
              </w:rPr>
              <w:t>ул. Новая, д. 34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122406" w:rsidRPr="001F0765" w:rsidTr="00525368">
        <w:trPr>
          <w:trHeight w:val="557"/>
        </w:trPr>
        <w:tc>
          <w:tcPr>
            <w:tcW w:w="1413" w:type="dxa"/>
            <w:shd w:val="clear" w:color="auto" w:fill="auto"/>
          </w:tcPr>
          <w:p w:rsidR="00122406" w:rsidRPr="001F0765" w:rsidRDefault="00122406" w:rsidP="00122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-1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  <w:p w:rsidR="00122406" w:rsidRPr="001F0765" w:rsidRDefault="00122406" w:rsidP="00122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122406" w:rsidRDefault="00122406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4875">
              <w:rPr>
                <w:rFonts w:ascii="Times New Roman" w:hAnsi="Times New Roman"/>
                <w:b/>
                <w:sz w:val="24"/>
                <w:szCs w:val="24"/>
              </w:rPr>
              <w:t xml:space="preserve">Служба занятости населения Санкт-Петербурга: </w:t>
            </w:r>
          </w:p>
          <w:p w:rsidR="00525368" w:rsidRPr="00CF4875" w:rsidRDefault="00525368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22406" w:rsidRDefault="00122406" w:rsidP="00122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Консультации по организации временных работ </w:t>
            </w:r>
          </w:p>
          <w:p w:rsidR="00122406" w:rsidRDefault="00122406" w:rsidP="00122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Консультации по открытию собственного дела</w:t>
            </w:r>
          </w:p>
          <w:p w:rsidR="00122406" w:rsidRPr="00673F3D" w:rsidRDefault="00122406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Консультации по профессиональному обучению и повышению квалификации</w:t>
            </w:r>
          </w:p>
          <w:p w:rsidR="00122406" w:rsidRPr="00EA35C5" w:rsidRDefault="00122406" w:rsidP="00122406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122406" w:rsidRDefault="00280242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0242">
              <w:rPr>
                <w:rFonts w:ascii="Times New Roman" w:hAnsi="Times New Roman"/>
                <w:b/>
                <w:sz w:val="24"/>
                <w:szCs w:val="24"/>
              </w:rPr>
              <w:t>Экспресс зал</w:t>
            </w:r>
          </w:p>
          <w:p w:rsidR="00525368" w:rsidRPr="00CF4875" w:rsidRDefault="00525368" w:rsidP="001224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25368">
              <w:rPr>
                <w:rFonts w:ascii="Times New Roman" w:hAnsi="Times New Roman"/>
                <w:b/>
                <w:sz w:val="24"/>
                <w:szCs w:val="24"/>
              </w:rPr>
              <w:t>(ул. Новая, д. 34)</w:t>
            </w:r>
          </w:p>
        </w:tc>
      </w:tr>
      <w:tr w:rsidR="00122406" w:rsidRPr="001F0765" w:rsidTr="00525368">
        <w:trPr>
          <w:trHeight w:val="695"/>
        </w:trPr>
        <w:tc>
          <w:tcPr>
            <w:tcW w:w="1413" w:type="dxa"/>
            <w:shd w:val="clear" w:color="auto" w:fill="auto"/>
          </w:tcPr>
          <w:p w:rsidR="00122406" w:rsidRPr="001F0765" w:rsidRDefault="00122406" w:rsidP="002802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.30</w:t>
            </w:r>
            <w:r w:rsidRPr="001F0765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8024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.00</w:t>
            </w:r>
          </w:p>
        </w:tc>
        <w:tc>
          <w:tcPr>
            <w:tcW w:w="5812" w:type="dxa"/>
            <w:shd w:val="clear" w:color="auto" w:fill="auto"/>
          </w:tcPr>
          <w:p w:rsidR="00525368" w:rsidRDefault="00280242" w:rsidP="00525368">
            <w:pPr>
              <w:rPr>
                <w:rFonts w:ascii="Times New Roman" w:hAnsi="Times New Roman"/>
                <w:sz w:val="24"/>
                <w:szCs w:val="24"/>
              </w:rPr>
            </w:pPr>
            <w:r w:rsidRPr="00525368">
              <w:rPr>
                <w:rFonts w:ascii="Times New Roman" w:hAnsi="Times New Roman"/>
                <w:b/>
                <w:sz w:val="24"/>
                <w:szCs w:val="24"/>
              </w:rPr>
              <w:t>Круглый стол для работодателей: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2406" w:rsidRPr="00BC0AE9" w:rsidRDefault="00280242" w:rsidP="00525368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«Меры государственной поддержки работодателям при трудоустройстве граждан определенных категорий, ИТПР»</w:t>
            </w:r>
          </w:p>
        </w:tc>
        <w:tc>
          <w:tcPr>
            <w:tcW w:w="2403" w:type="dxa"/>
          </w:tcPr>
          <w:p w:rsidR="00122406" w:rsidRDefault="00525368" w:rsidP="0052536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Конференц-зал</w:t>
            </w:r>
          </w:p>
          <w:p w:rsidR="00525368" w:rsidRDefault="00525368" w:rsidP="0052536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5368">
              <w:rPr>
                <w:rFonts w:ascii="Times New Roman" w:hAnsi="Times New Roman"/>
                <w:b/>
                <w:sz w:val="24"/>
                <w:szCs w:val="24"/>
              </w:rPr>
              <w:t xml:space="preserve">(ул. Новая, д.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26/50</w:t>
            </w:r>
            <w:r w:rsidRPr="00525368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525368" w:rsidRPr="00853FE7" w:rsidRDefault="00525368" w:rsidP="0052536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665AB" w:rsidRPr="001F0765" w:rsidTr="00525368">
        <w:trPr>
          <w:trHeight w:val="695"/>
        </w:trPr>
        <w:tc>
          <w:tcPr>
            <w:tcW w:w="1413" w:type="dxa"/>
            <w:shd w:val="clear" w:color="auto" w:fill="auto"/>
          </w:tcPr>
          <w:p w:rsidR="001665AB" w:rsidRDefault="001665AB" w:rsidP="009802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1665AB" w:rsidRPr="00853FE7" w:rsidRDefault="001665AB" w:rsidP="00D824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665AB">
              <w:rPr>
                <w:rFonts w:ascii="Times New Roman" w:hAnsi="Times New Roman"/>
                <w:b/>
                <w:sz w:val="24"/>
                <w:szCs w:val="24"/>
              </w:rPr>
              <w:t>Сбор обратной связи.</w:t>
            </w:r>
          </w:p>
        </w:tc>
        <w:tc>
          <w:tcPr>
            <w:tcW w:w="2403" w:type="dxa"/>
          </w:tcPr>
          <w:p w:rsidR="001665AB" w:rsidRPr="001665AB" w:rsidRDefault="001665AB" w:rsidP="00D824E1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32696" w:rsidRPr="001F0765" w:rsidRDefault="00132696" w:rsidP="004764F8">
      <w:pPr>
        <w:jc w:val="both"/>
        <w:rPr>
          <w:rFonts w:ascii="Times New Roman" w:hAnsi="Times New Roman"/>
        </w:rPr>
      </w:pPr>
    </w:p>
    <w:sectPr w:rsidR="00132696" w:rsidRPr="001F0765" w:rsidSect="0032356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4303A7"/>
    <w:multiLevelType w:val="hybridMultilevel"/>
    <w:tmpl w:val="AD2C0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C12D80"/>
    <w:multiLevelType w:val="hybridMultilevel"/>
    <w:tmpl w:val="9140E5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4307CE"/>
    <w:multiLevelType w:val="hybridMultilevel"/>
    <w:tmpl w:val="EE2CA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D5231"/>
    <w:multiLevelType w:val="hybridMultilevel"/>
    <w:tmpl w:val="DA44F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oNotTrackMov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132"/>
    <w:rsid w:val="00006565"/>
    <w:rsid w:val="00013235"/>
    <w:rsid w:val="00042C26"/>
    <w:rsid w:val="000627EB"/>
    <w:rsid w:val="000767F0"/>
    <w:rsid w:val="000B276C"/>
    <w:rsid w:val="000C5080"/>
    <w:rsid w:val="000D7CAE"/>
    <w:rsid w:val="000E1FAF"/>
    <w:rsid w:val="000F0D98"/>
    <w:rsid w:val="00122406"/>
    <w:rsid w:val="00132696"/>
    <w:rsid w:val="00147F2A"/>
    <w:rsid w:val="00154247"/>
    <w:rsid w:val="001665AB"/>
    <w:rsid w:val="00195121"/>
    <w:rsid w:val="001B07A1"/>
    <w:rsid w:val="001E6750"/>
    <w:rsid w:val="001F0765"/>
    <w:rsid w:val="00204A7B"/>
    <w:rsid w:val="00211C2B"/>
    <w:rsid w:val="00234755"/>
    <w:rsid w:val="00245B34"/>
    <w:rsid w:val="00280242"/>
    <w:rsid w:val="002837B6"/>
    <w:rsid w:val="002B4E22"/>
    <w:rsid w:val="002D3B19"/>
    <w:rsid w:val="002D74E7"/>
    <w:rsid w:val="002E4F5A"/>
    <w:rsid w:val="002E5C3B"/>
    <w:rsid w:val="0031509C"/>
    <w:rsid w:val="00322BA5"/>
    <w:rsid w:val="0032356F"/>
    <w:rsid w:val="00340F5F"/>
    <w:rsid w:val="00367E79"/>
    <w:rsid w:val="00397A20"/>
    <w:rsid w:val="003A079E"/>
    <w:rsid w:val="003C7124"/>
    <w:rsid w:val="00405FF8"/>
    <w:rsid w:val="00407FE4"/>
    <w:rsid w:val="004764F8"/>
    <w:rsid w:val="004875E8"/>
    <w:rsid w:val="004B0883"/>
    <w:rsid w:val="004D3B7E"/>
    <w:rsid w:val="004E027B"/>
    <w:rsid w:val="0051774D"/>
    <w:rsid w:val="00525368"/>
    <w:rsid w:val="005B73F1"/>
    <w:rsid w:val="005C4FFD"/>
    <w:rsid w:val="00606B6D"/>
    <w:rsid w:val="00626A9D"/>
    <w:rsid w:val="006564AE"/>
    <w:rsid w:val="006631D7"/>
    <w:rsid w:val="00665D66"/>
    <w:rsid w:val="00673F3D"/>
    <w:rsid w:val="006A64EB"/>
    <w:rsid w:val="007100FA"/>
    <w:rsid w:val="00717D08"/>
    <w:rsid w:val="00744586"/>
    <w:rsid w:val="00750FFD"/>
    <w:rsid w:val="00763035"/>
    <w:rsid w:val="007652D9"/>
    <w:rsid w:val="00773853"/>
    <w:rsid w:val="007757E1"/>
    <w:rsid w:val="007A6749"/>
    <w:rsid w:val="007C6168"/>
    <w:rsid w:val="007E6ECA"/>
    <w:rsid w:val="007F3014"/>
    <w:rsid w:val="007F4190"/>
    <w:rsid w:val="0083022F"/>
    <w:rsid w:val="00853FE7"/>
    <w:rsid w:val="008D0EAC"/>
    <w:rsid w:val="008E4853"/>
    <w:rsid w:val="0094458D"/>
    <w:rsid w:val="0098027A"/>
    <w:rsid w:val="009B41BB"/>
    <w:rsid w:val="00A36B0F"/>
    <w:rsid w:val="00A55083"/>
    <w:rsid w:val="00AF0DEF"/>
    <w:rsid w:val="00B11557"/>
    <w:rsid w:val="00B26EBE"/>
    <w:rsid w:val="00B465AE"/>
    <w:rsid w:val="00B56703"/>
    <w:rsid w:val="00BB7E80"/>
    <w:rsid w:val="00BC0AE9"/>
    <w:rsid w:val="00BC63A6"/>
    <w:rsid w:val="00BE3AC2"/>
    <w:rsid w:val="00BE3B7C"/>
    <w:rsid w:val="00C406F6"/>
    <w:rsid w:val="00C713F3"/>
    <w:rsid w:val="00C87C98"/>
    <w:rsid w:val="00CA2264"/>
    <w:rsid w:val="00CF4875"/>
    <w:rsid w:val="00D63C80"/>
    <w:rsid w:val="00D824E1"/>
    <w:rsid w:val="00D87F7D"/>
    <w:rsid w:val="00DC4B75"/>
    <w:rsid w:val="00DE1DF8"/>
    <w:rsid w:val="00E02132"/>
    <w:rsid w:val="00E2722C"/>
    <w:rsid w:val="00E92B7B"/>
    <w:rsid w:val="00EA35C5"/>
    <w:rsid w:val="00ED258B"/>
    <w:rsid w:val="00FB4878"/>
    <w:rsid w:val="00FC01A6"/>
    <w:rsid w:val="00FD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66CD4-CEE8-4368-A541-FBA08E37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C3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5D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7A6749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2E5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priem1</dc:creator>
  <cp:keywords/>
  <dc:description/>
  <cp:lastModifiedBy>Мирошниченко Галина Валериановна</cp:lastModifiedBy>
  <cp:revision>11</cp:revision>
  <dcterms:created xsi:type="dcterms:W3CDTF">2024-03-26T13:42:00Z</dcterms:created>
  <dcterms:modified xsi:type="dcterms:W3CDTF">2026-06-22T06:47:00Z</dcterms:modified>
</cp:coreProperties>
</file>