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854E4" w14:textId="77777777" w:rsidR="00A65FA3" w:rsidRPr="00A65FA3" w:rsidRDefault="00A65FA3" w:rsidP="00A65FA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14:paraId="41AD6514" w14:textId="77777777" w:rsidR="00A65FA3" w:rsidRPr="00A65FA3" w:rsidRDefault="00A65FA3" w:rsidP="00A65FA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проведении творческого конкурса </w:t>
      </w:r>
    </w:p>
    <w:p w14:paraId="340B7739" w14:textId="77777777" w:rsidR="00A65FA3" w:rsidRPr="00A65FA3" w:rsidRDefault="00A65FA3" w:rsidP="00A65FA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кроссвордов к 105-летию Республики Коми</w:t>
      </w:r>
    </w:p>
    <w:p w14:paraId="36E9A012" w14:textId="77777777" w:rsidR="00A65FA3" w:rsidRPr="00A65FA3" w:rsidRDefault="00A65FA3" w:rsidP="00A65FA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Кыв</w:t>
      </w:r>
      <w:proofErr w:type="spellEnd"/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туй» («Дорога слов»)</w:t>
      </w:r>
    </w:p>
    <w:p w14:paraId="3BAEAEA0" w14:textId="77777777" w:rsidR="00A65FA3" w:rsidRPr="00A65FA3" w:rsidRDefault="00A65FA3" w:rsidP="00A65FA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6E1308" w14:textId="77777777" w:rsidR="00A65FA3" w:rsidRPr="00A65FA3" w:rsidRDefault="00A65FA3" w:rsidP="00A65FA3">
      <w:pPr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Согласие на обработку персональных данных</w:t>
      </w:r>
    </w:p>
    <w:p w14:paraId="14DCEAC2" w14:textId="77777777" w:rsidR="00A65FA3" w:rsidRPr="00A65FA3" w:rsidRDefault="00A65FA3" w:rsidP="00A65FA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_______________________________________________________________________________,</w:t>
      </w:r>
    </w:p>
    <w:p w14:paraId="7A26C793" w14:textId="77777777" w:rsidR="00A65FA3" w:rsidRPr="00A65FA3" w:rsidRDefault="00A65FA3" w:rsidP="00A65FA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зарегистрированный(ная) по адресу___________________________________________________</w:t>
      </w:r>
    </w:p>
    <w:p w14:paraId="3CC34DF6" w14:textId="77777777" w:rsidR="00A65FA3" w:rsidRPr="00A65FA3" w:rsidRDefault="00A65FA3" w:rsidP="00A65FA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14:paraId="2B929E13" w14:textId="77777777" w:rsidR="00A65FA3" w:rsidRPr="00A65FA3" w:rsidRDefault="00A65FA3" w:rsidP="00A65FA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серия ________ № _____________, выдан_______________________________________      ____________________________________________________, дата выдачи__________________,</w:t>
      </w:r>
    </w:p>
    <w:p w14:paraId="32C71239" w14:textId="77777777" w:rsidR="00A65FA3" w:rsidRPr="00A65FA3" w:rsidRDefault="00A65FA3" w:rsidP="00A65F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согласие на обработку </w:t>
      </w:r>
      <w:r w:rsidRPr="00A65F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моих</w:t>
      </w: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персональных данных в целях организации, проведения и подведения итогов к Положению о проведении </w:t>
      </w:r>
      <w:r w:rsidRPr="00A65F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творческого конкурса кроссвордов к 105-летию Республики Коми «</w:t>
      </w:r>
      <w:proofErr w:type="spellStart"/>
      <w:r w:rsidRPr="00A65F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Кыв</w:t>
      </w:r>
      <w:proofErr w:type="spellEnd"/>
      <w:r w:rsidRPr="00A65F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туй» («Дорога слов»)</w:t>
      </w: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Федеральным законом от 27 июля 2006 г. № 152-ФЗ «О персональных данных» даю согласие МБУК «Музей им. Н.М. Дьяконова (далее по тексту – Оператор), расположенному по адресу: г. Сыктывкар, ул. Маяковского, д. 3.</w:t>
      </w:r>
    </w:p>
    <w:p w14:paraId="1A12EDF3" w14:textId="77777777" w:rsidR="00A65FA3" w:rsidRPr="00A65FA3" w:rsidRDefault="00A65FA3" w:rsidP="00A65F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действий с персональными данными, на совершение которых дается согласие – любое действие или совокупность действий, совершаемых с использованием средств автоматизации или без использования таких средств, с персональными  данными, в том числе в информационных системах, 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 (удаление, уничтожение) следующих персональных данных, не подлежащих передаче третьим лицам:</w:t>
      </w:r>
    </w:p>
    <w:p w14:paraId="633F4390" w14:textId="77777777" w:rsidR="00A65FA3" w:rsidRPr="00A65FA3" w:rsidRDefault="00A65FA3" w:rsidP="00A65FA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</w:t>
      </w:r>
    </w:p>
    <w:p w14:paraId="0D0FE5AD" w14:textId="77777777" w:rsidR="00A65FA3" w:rsidRPr="00A65FA3" w:rsidRDefault="00A65FA3" w:rsidP="00A65FA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телефона/адрес электронной почты </w:t>
      </w:r>
    </w:p>
    <w:p w14:paraId="35EAC2B7" w14:textId="77777777" w:rsidR="00A65FA3" w:rsidRPr="00A65FA3" w:rsidRDefault="00A65FA3" w:rsidP="00A65FA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фотография, видеосъемка</w:t>
      </w:r>
    </w:p>
    <w:p w14:paraId="0A3CA80C" w14:textId="77777777" w:rsidR="00A65FA3" w:rsidRPr="00A65FA3" w:rsidRDefault="00A65FA3" w:rsidP="00A65F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согласен(а), что указанные категории моих персональных данных могут быть указаны на дипломах, могут быть размещены на сайтах в списках победителей, призеров и участников </w:t>
      </w:r>
      <w:r w:rsidRPr="00A65F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творческого конкурса кроссвордов к 105-летию Республики Коми «</w:t>
      </w:r>
      <w:proofErr w:type="spellStart"/>
      <w:r w:rsidRPr="00A65F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Кыв</w:t>
      </w:r>
      <w:proofErr w:type="spellEnd"/>
      <w:r w:rsidRPr="00A65F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туй» («Дорога слов»)</w:t>
      </w: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. Мне известно, что в случае исключения категорий моих персональных данных Оператор базы персональных данных не подтвердит достоверность дипломов или свидетельств.</w:t>
      </w:r>
    </w:p>
    <w:p w14:paraId="5407855D" w14:textId="77777777" w:rsidR="00A65FA3" w:rsidRPr="00A65FA3" w:rsidRDefault="00A65FA3" w:rsidP="00A65FA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Я ознакомлен(а), что:</w:t>
      </w:r>
    </w:p>
    <w:p w14:paraId="3F9412AF" w14:textId="77777777" w:rsidR="00A65FA3" w:rsidRPr="00A65FA3" w:rsidRDefault="00A65FA3" w:rsidP="00A65FA3">
      <w:pPr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на обработку персональных данных действует с даты подписания настоящего согласия до момента отзыва;</w:t>
      </w:r>
    </w:p>
    <w:p w14:paraId="2E9D8B82" w14:textId="77777777" w:rsidR="00A65FA3" w:rsidRPr="00A65FA3" w:rsidRDefault="00A65FA3" w:rsidP="00A65FA3">
      <w:pPr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на обработку персональных данных может быть отозвано на основании письменного заявления в произвольной форме, которое может быть направлено мной в адрес Оператора по почте заказным письмом с уведомлением о вручении, либо вручено лично под расписку представителю Оператора;</w:t>
      </w:r>
    </w:p>
    <w:p w14:paraId="6CFDBC16" w14:textId="77777777" w:rsidR="00A65FA3" w:rsidRPr="00A65FA3" w:rsidRDefault="00A65FA3" w:rsidP="00A65FA3">
      <w:pPr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отзыва согласия на обработку персональных данных, Оператор вправе продолжить обработку персональных данных без согласия при наличии оснований, указанных в пунктах 2-11 части 1 статьи 6, части 2 статьи 10 и части 2 статьи 11 Федерального закона от 27.07.2006 № 152-ФЗ «О персональных данных»;</w:t>
      </w:r>
    </w:p>
    <w:p w14:paraId="5D258B3B" w14:textId="77777777" w:rsidR="00A65FA3" w:rsidRPr="00A65FA3" w:rsidRDefault="00A65FA3" w:rsidP="00A65FA3">
      <w:pPr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персональные данные хранятся у Оператора в течение срока хранения документов, предусмотренных действующим законодательством Российской Федерации.</w:t>
      </w:r>
    </w:p>
    <w:p w14:paraId="045B3E5D" w14:textId="77777777" w:rsidR="00A65FA3" w:rsidRPr="00A65FA3" w:rsidRDefault="00A65FA3" w:rsidP="00A65F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свое согласие на фото, видео съемку и размещение фото и видеоматериалов на сайтах, социальных сетях, СМИ. </w:t>
      </w:r>
    </w:p>
    <w:p w14:paraId="3B7426CA" w14:textId="77777777" w:rsidR="00A65FA3" w:rsidRPr="00A65FA3" w:rsidRDefault="00A65FA3" w:rsidP="00A65F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подтверждаю, что ознакомлен(а):</w:t>
      </w:r>
    </w:p>
    <w:p w14:paraId="7200E547" w14:textId="77777777" w:rsidR="00A65FA3" w:rsidRPr="00A65FA3" w:rsidRDefault="00A65FA3" w:rsidP="00A65F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Политикой Оператора в отношении обработки персональных данных, декларирующей порядок обработки и защиты персональных данных, а также мои права и обязанности в этой области. Согласие вступает в силу со дня его подписания и действует без ограничения срока. </w:t>
      </w:r>
    </w:p>
    <w:p w14:paraId="2768C317" w14:textId="77777777" w:rsidR="00A65FA3" w:rsidRPr="00A65FA3" w:rsidRDefault="00A65FA3" w:rsidP="00A65F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110B37" w14:textId="77777777" w:rsidR="00A65FA3" w:rsidRPr="00A65FA3" w:rsidRDefault="00A65FA3" w:rsidP="00A65FA3">
      <w:pPr>
        <w:tabs>
          <w:tab w:val="left" w:pos="284"/>
          <w:tab w:val="left" w:pos="48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 2026 г.</w:t>
      </w: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 / __</w:t>
      </w: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A65FA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_________________</w:t>
      </w:r>
    </w:p>
    <w:p w14:paraId="1DE83039" w14:textId="77777777" w:rsidR="00A65FA3" w:rsidRPr="00A65FA3" w:rsidRDefault="00A65FA3" w:rsidP="00A65FA3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F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(</w:t>
      </w:r>
      <w:proofErr w:type="gramStart"/>
      <w:r w:rsidRPr="00A65F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подпись)   </w:t>
      </w:r>
      <w:proofErr w:type="gramEnd"/>
      <w:r w:rsidRPr="00A65F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(расшифровка подписи)</w:t>
      </w:r>
    </w:p>
    <w:p w14:paraId="7727096A" w14:textId="77777777" w:rsidR="00FC1E25" w:rsidRPr="00A65FA3" w:rsidRDefault="00FC1E25" w:rsidP="00A65FA3"/>
    <w:sectPr w:rsidR="00FC1E25" w:rsidRPr="00A65FA3" w:rsidSect="00B80A5F"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D71E8"/>
    <w:multiLevelType w:val="hybridMultilevel"/>
    <w:tmpl w:val="5A16520A"/>
    <w:lvl w:ilvl="0" w:tplc="98C2B51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B13B5"/>
    <w:multiLevelType w:val="hybridMultilevel"/>
    <w:tmpl w:val="71566B0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9465FE"/>
    <w:multiLevelType w:val="hybridMultilevel"/>
    <w:tmpl w:val="C0D4273C"/>
    <w:lvl w:ilvl="0" w:tplc="9E722A0E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6" w:hanging="360"/>
      </w:pPr>
    </w:lvl>
    <w:lvl w:ilvl="2" w:tplc="0419001B" w:tentative="1">
      <w:start w:val="1"/>
      <w:numFmt w:val="lowerRoman"/>
      <w:lvlText w:val="%3."/>
      <w:lvlJc w:val="right"/>
      <w:pPr>
        <w:ind w:left="1916" w:hanging="180"/>
      </w:pPr>
    </w:lvl>
    <w:lvl w:ilvl="3" w:tplc="0419000F" w:tentative="1">
      <w:start w:val="1"/>
      <w:numFmt w:val="decimal"/>
      <w:lvlText w:val="%4."/>
      <w:lvlJc w:val="left"/>
      <w:pPr>
        <w:ind w:left="2636" w:hanging="360"/>
      </w:pPr>
    </w:lvl>
    <w:lvl w:ilvl="4" w:tplc="04190019" w:tentative="1">
      <w:start w:val="1"/>
      <w:numFmt w:val="lowerLetter"/>
      <w:lvlText w:val="%5."/>
      <w:lvlJc w:val="left"/>
      <w:pPr>
        <w:ind w:left="3356" w:hanging="360"/>
      </w:pPr>
    </w:lvl>
    <w:lvl w:ilvl="5" w:tplc="0419001B" w:tentative="1">
      <w:start w:val="1"/>
      <w:numFmt w:val="lowerRoman"/>
      <w:lvlText w:val="%6."/>
      <w:lvlJc w:val="right"/>
      <w:pPr>
        <w:ind w:left="4076" w:hanging="180"/>
      </w:pPr>
    </w:lvl>
    <w:lvl w:ilvl="6" w:tplc="0419000F" w:tentative="1">
      <w:start w:val="1"/>
      <w:numFmt w:val="decimal"/>
      <w:lvlText w:val="%7."/>
      <w:lvlJc w:val="left"/>
      <w:pPr>
        <w:ind w:left="4796" w:hanging="360"/>
      </w:pPr>
    </w:lvl>
    <w:lvl w:ilvl="7" w:tplc="04190019" w:tentative="1">
      <w:start w:val="1"/>
      <w:numFmt w:val="lowerLetter"/>
      <w:lvlText w:val="%8."/>
      <w:lvlJc w:val="left"/>
      <w:pPr>
        <w:ind w:left="5516" w:hanging="360"/>
      </w:pPr>
    </w:lvl>
    <w:lvl w:ilvl="8" w:tplc="041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3" w15:restartNumberingAfterBreak="0">
    <w:nsid w:val="64B25B21"/>
    <w:multiLevelType w:val="hybridMultilevel"/>
    <w:tmpl w:val="23503BF4"/>
    <w:lvl w:ilvl="0" w:tplc="773CC4B6">
      <w:start w:val="1"/>
      <w:numFmt w:val="decimal"/>
      <w:suff w:val="space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A5F"/>
    <w:rsid w:val="00A65FA3"/>
    <w:rsid w:val="00B80A5F"/>
    <w:rsid w:val="00FC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61E8A"/>
  <w15:chartTrackingRefBased/>
  <w15:docId w15:val="{1656D0CF-D4F2-46E2-9420-9EEBF9EE8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0A5F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538</Words>
  <Characters>3072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Морокова</dc:creator>
  <cp:keywords/>
  <dc:description/>
  <cp:lastModifiedBy>Ирина Морокова</cp:lastModifiedBy>
  <cp:revision>2</cp:revision>
  <dcterms:created xsi:type="dcterms:W3CDTF">2026-07-03T08:51:00Z</dcterms:created>
  <dcterms:modified xsi:type="dcterms:W3CDTF">2026-07-03T08:51:00Z</dcterms:modified>
</cp:coreProperties>
</file>