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5A323" w14:textId="2BD0D0D2" w:rsidR="007C0EB3" w:rsidRPr="005174A7" w:rsidRDefault="005174A7" w:rsidP="005174A7">
      <w:pPr>
        <w:jc w:val="center"/>
        <w:rPr>
          <w:rFonts w:ascii="Cambria" w:hAnsi="Cambria"/>
          <w:b/>
          <w:bCs/>
          <w:sz w:val="32"/>
          <w:szCs w:val="32"/>
        </w:rPr>
      </w:pPr>
      <w:r w:rsidRPr="005174A7">
        <w:rPr>
          <w:rFonts w:ascii="Cambria" w:hAnsi="Cambria"/>
          <w:b/>
          <w:bCs/>
          <w:sz w:val="32"/>
          <w:szCs w:val="32"/>
        </w:rPr>
        <w:t>Список выданных учебников 7а класса</w:t>
      </w:r>
      <w:r w:rsidR="005953AD">
        <w:rPr>
          <w:rFonts w:ascii="Cambria" w:hAnsi="Cambria"/>
          <w:b/>
          <w:bCs/>
          <w:sz w:val="32"/>
          <w:szCs w:val="32"/>
        </w:rPr>
        <w:t xml:space="preserve"> </w:t>
      </w:r>
    </w:p>
    <w:tbl>
      <w:tblPr>
        <w:tblStyle w:val="a3"/>
        <w:tblW w:w="5069" w:type="pct"/>
        <w:tblLook w:val="04A0" w:firstRow="1" w:lastRow="0" w:firstColumn="1" w:lastColumn="0" w:noHBand="0" w:noVBand="1"/>
      </w:tblPr>
      <w:tblGrid>
        <w:gridCol w:w="1485"/>
        <w:gridCol w:w="519"/>
        <w:gridCol w:w="519"/>
        <w:gridCol w:w="519"/>
        <w:gridCol w:w="519"/>
        <w:gridCol w:w="519"/>
        <w:gridCol w:w="519"/>
        <w:gridCol w:w="519"/>
        <w:gridCol w:w="520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5"/>
        <w:gridCol w:w="525"/>
        <w:gridCol w:w="525"/>
        <w:gridCol w:w="525"/>
        <w:gridCol w:w="747"/>
      </w:tblGrid>
      <w:tr w:rsidR="006B3ED9" w:rsidRPr="004D5F00" w14:paraId="42A5E23B" w14:textId="77777777" w:rsidTr="006B3ED9">
        <w:tc>
          <w:tcPr>
            <w:tcW w:w="503" w:type="pct"/>
            <w:vMerge w:val="restart"/>
            <w:vAlign w:val="center"/>
          </w:tcPr>
          <w:p w14:paraId="7F4305BE" w14:textId="5A4D43EF" w:rsidR="006B3ED9" w:rsidRPr="004D5F00" w:rsidRDefault="006B3ED9" w:rsidP="006B3ED9">
            <w:pPr>
              <w:jc w:val="center"/>
              <w:rPr>
                <w:rFonts w:ascii="Cambria" w:hAnsi="Cambria"/>
                <w:b/>
                <w:bCs/>
              </w:rPr>
            </w:pPr>
            <w:r w:rsidRPr="004D5F00">
              <w:rPr>
                <w:rFonts w:ascii="Cambria" w:hAnsi="Cambria"/>
                <w:b/>
                <w:bCs/>
              </w:rPr>
              <w:t>Учебник</w:t>
            </w:r>
          </w:p>
        </w:tc>
        <w:tc>
          <w:tcPr>
            <w:tcW w:w="4497" w:type="pct"/>
            <w:gridSpan w:val="25"/>
          </w:tcPr>
          <w:p w14:paraId="49404BB9" w14:textId="77777777" w:rsidR="006B3ED9" w:rsidRPr="004D5F00" w:rsidRDefault="006B3ED9" w:rsidP="002724D0">
            <w:pPr>
              <w:jc w:val="center"/>
              <w:rPr>
                <w:rFonts w:ascii="Cambria" w:hAnsi="Cambria"/>
                <w:b/>
                <w:bCs/>
              </w:rPr>
            </w:pPr>
            <w:r w:rsidRPr="004D5F00">
              <w:rPr>
                <w:rFonts w:ascii="Cambria" w:hAnsi="Cambria"/>
                <w:b/>
                <w:bCs/>
              </w:rPr>
              <w:t>ФИ ребенка</w:t>
            </w:r>
          </w:p>
        </w:tc>
      </w:tr>
      <w:tr w:rsidR="006B3ED9" w:rsidRPr="004D5F00" w14:paraId="6780AAC8" w14:textId="77777777" w:rsidTr="006B3ED9">
        <w:trPr>
          <w:cantSplit/>
          <w:trHeight w:val="2418"/>
        </w:trPr>
        <w:tc>
          <w:tcPr>
            <w:tcW w:w="503" w:type="pct"/>
            <w:vMerge/>
            <w:vAlign w:val="center"/>
          </w:tcPr>
          <w:p w14:paraId="70E4CC18" w14:textId="75D07CB6" w:rsidR="006B3ED9" w:rsidRPr="004D5F00" w:rsidRDefault="006B3ED9" w:rsidP="002724D0">
            <w:pPr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6" w:type="pct"/>
            <w:textDirection w:val="btLr"/>
          </w:tcPr>
          <w:p w14:paraId="1476ACAF" w14:textId="7A47B3FC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6" w:type="pct"/>
            <w:textDirection w:val="btLr"/>
          </w:tcPr>
          <w:p w14:paraId="27CB61B5" w14:textId="182C65BD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6" w:type="pct"/>
            <w:textDirection w:val="btLr"/>
          </w:tcPr>
          <w:p w14:paraId="40703612" w14:textId="6234A1B4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6" w:type="pct"/>
            <w:textDirection w:val="btLr"/>
          </w:tcPr>
          <w:p w14:paraId="2BD717CC" w14:textId="25B9C12D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6" w:type="pct"/>
            <w:textDirection w:val="btLr"/>
          </w:tcPr>
          <w:p w14:paraId="75B8BCFB" w14:textId="72078658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6" w:type="pct"/>
            <w:textDirection w:val="btLr"/>
          </w:tcPr>
          <w:p w14:paraId="4B36DB26" w14:textId="3989AEE6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6" w:type="pct"/>
            <w:textDirection w:val="btLr"/>
          </w:tcPr>
          <w:p w14:paraId="12822549" w14:textId="79FB521A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6" w:type="pct"/>
            <w:textDirection w:val="btLr"/>
          </w:tcPr>
          <w:p w14:paraId="25DD2B40" w14:textId="1107F980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30D105E6" w14:textId="0986BCDC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5DDC259D" w14:textId="1796A6B9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619BE8CD" w14:textId="1F1C3129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353EE879" w14:textId="140F0414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4969484B" w14:textId="50E59EEE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67073305" w14:textId="6EDDDFF5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1A3D357D" w14:textId="10CBA0A0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3939BAC0" w14:textId="0EF60FDF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76BE3662" w14:textId="3AEF7205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7A39373F" w14:textId="283957F1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00097097" w14:textId="6960235B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7" w:type="pct"/>
            <w:textDirection w:val="btLr"/>
          </w:tcPr>
          <w:p w14:paraId="0530F859" w14:textId="4FD99619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8" w:type="pct"/>
            <w:textDirection w:val="btLr"/>
          </w:tcPr>
          <w:p w14:paraId="42B4173F" w14:textId="6884F5E1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8" w:type="pct"/>
            <w:textDirection w:val="btLr"/>
          </w:tcPr>
          <w:p w14:paraId="11EC93C4" w14:textId="24804933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8" w:type="pct"/>
            <w:textDirection w:val="btLr"/>
          </w:tcPr>
          <w:p w14:paraId="3BED793B" w14:textId="25D62CC5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178" w:type="pct"/>
            <w:textDirection w:val="btLr"/>
          </w:tcPr>
          <w:p w14:paraId="20509AA9" w14:textId="447DB6AF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  <w:tc>
          <w:tcPr>
            <w:tcW w:w="244" w:type="pct"/>
            <w:textDirection w:val="btLr"/>
          </w:tcPr>
          <w:p w14:paraId="4F4A1125" w14:textId="2E350E98" w:rsidR="006B3ED9" w:rsidRPr="005174A7" w:rsidRDefault="006B3ED9" w:rsidP="002724D0">
            <w:pPr>
              <w:ind w:left="113" w:right="113"/>
              <w:jc w:val="center"/>
              <w:rPr>
                <w:rFonts w:ascii="Cambria" w:hAnsi="Cambria"/>
                <w:i/>
                <w:iCs/>
              </w:rPr>
            </w:pPr>
          </w:p>
        </w:tc>
      </w:tr>
      <w:tr w:rsidR="005174A7" w:rsidRPr="004D5F00" w14:paraId="5B3B0585" w14:textId="77777777" w:rsidTr="006B3ED9">
        <w:tc>
          <w:tcPr>
            <w:tcW w:w="503" w:type="pct"/>
          </w:tcPr>
          <w:p w14:paraId="4E249B8A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Русский язык</w:t>
            </w:r>
          </w:p>
        </w:tc>
        <w:tc>
          <w:tcPr>
            <w:tcW w:w="176" w:type="pct"/>
          </w:tcPr>
          <w:p w14:paraId="6D6FD1A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5CAC94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F99CD3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A62980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36E8D9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33BE12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B389D0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5EE1BC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AAC44D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DD896C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91D71D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9A5104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C6D94F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2F7705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99C7E9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3B10BF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A24196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5EE8F9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C08005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A017A3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65BB93A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681C8CE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A55E02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B84B2B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6CC84CE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440168E9" w14:textId="77777777" w:rsidTr="006B3ED9">
        <w:tc>
          <w:tcPr>
            <w:tcW w:w="503" w:type="pct"/>
          </w:tcPr>
          <w:p w14:paraId="024FA3CD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Литература</w:t>
            </w:r>
          </w:p>
        </w:tc>
        <w:tc>
          <w:tcPr>
            <w:tcW w:w="176" w:type="pct"/>
          </w:tcPr>
          <w:p w14:paraId="444B92D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24D11C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1AF0D2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3995F0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DE0383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DD8585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FC1BF5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6D6869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EF5E66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A9418C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E87D96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CABD3A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6E29C7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E990DB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0B118A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50C78D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A84C1C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20A917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A7B2F1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2CB3DC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0A0EF29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A7E1E4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535CF1F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FBC99E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7168293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357CA57D" w14:textId="77777777" w:rsidTr="006B3ED9">
        <w:tc>
          <w:tcPr>
            <w:tcW w:w="503" w:type="pct"/>
          </w:tcPr>
          <w:p w14:paraId="05229554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Английский язык</w:t>
            </w:r>
          </w:p>
        </w:tc>
        <w:tc>
          <w:tcPr>
            <w:tcW w:w="176" w:type="pct"/>
          </w:tcPr>
          <w:p w14:paraId="1AC7737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0A5355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CFBD1F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3B229A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4F3AA8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2E0E65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8F24CE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27D594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DD7532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89D24E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F9CAA4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83E084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ED0E13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E5BD44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3EB08C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ABC662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8A6BD8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FC0DC9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4DABDA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6AAB01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4D326F4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2E483A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39AD39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55B322D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544D532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5F019A2F" w14:textId="77777777" w:rsidTr="006B3ED9">
        <w:tc>
          <w:tcPr>
            <w:tcW w:w="503" w:type="pct"/>
          </w:tcPr>
          <w:p w14:paraId="09E57279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Алгебра</w:t>
            </w:r>
          </w:p>
        </w:tc>
        <w:tc>
          <w:tcPr>
            <w:tcW w:w="176" w:type="pct"/>
          </w:tcPr>
          <w:p w14:paraId="4265391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04B01F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898255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FDC8F8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B7B3EF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22AFBB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6079D0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D2017F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3454E4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4D7EB6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A6FB04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9CB75E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D77096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AB01F7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1B2EAE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7EB346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546370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1B8BDD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757957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60E685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01C50D6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FA0B6D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5392F7F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4840004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5A5737B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41C9EA72" w14:textId="77777777" w:rsidTr="006B3ED9">
        <w:tc>
          <w:tcPr>
            <w:tcW w:w="503" w:type="pct"/>
          </w:tcPr>
          <w:p w14:paraId="5B84DF14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Геометрия 7-9</w:t>
            </w:r>
          </w:p>
        </w:tc>
        <w:tc>
          <w:tcPr>
            <w:tcW w:w="176" w:type="pct"/>
          </w:tcPr>
          <w:p w14:paraId="136EF29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25D22A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A08644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EFB9CF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5C1407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1D1F5F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ED4A55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ED8F54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447188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68514F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A820F5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A942F2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1E12F1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6D7D22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0A7063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2A6BEE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1F68A0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A1AB7F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E0F5A4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E06A1A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4F74009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047B64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4A28098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D0223B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5620C24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1FC4B180" w14:textId="77777777" w:rsidTr="006B3ED9">
        <w:tc>
          <w:tcPr>
            <w:tcW w:w="503" w:type="pct"/>
          </w:tcPr>
          <w:p w14:paraId="7A33EA48" w14:textId="64692C8F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5174A7">
              <w:rPr>
                <w:rFonts w:ascii="Cambria" w:hAnsi="Cambria"/>
                <w:sz w:val="20"/>
                <w:szCs w:val="20"/>
              </w:rPr>
              <w:t>ВиС</w:t>
            </w:r>
            <w:proofErr w:type="spellEnd"/>
            <w:r w:rsidRPr="005174A7">
              <w:rPr>
                <w:rFonts w:ascii="Cambria" w:hAnsi="Cambria"/>
                <w:sz w:val="20"/>
                <w:szCs w:val="20"/>
              </w:rPr>
              <w:t xml:space="preserve"> 7-</w:t>
            </w:r>
            <w:r>
              <w:rPr>
                <w:rFonts w:ascii="Cambria" w:hAnsi="Cambria"/>
                <w:sz w:val="20"/>
                <w:szCs w:val="20"/>
              </w:rPr>
              <w:t>9</w:t>
            </w:r>
          </w:p>
        </w:tc>
        <w:tc>
          <w:tcPr>
            <w:tcW w:w="176" w:type="pct"/>
          </w:tcPr>
          <w:p w14:paraId="34AFC85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6A47E2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F8876E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145985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5F20C2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1C9507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320E1A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F7EEB7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31BF57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2A5C4B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C7816B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60D395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45D689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E8151B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229184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D94146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4DFCCB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8BDA11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DDA892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3CCC98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525B2B0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0E8DE11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4000DE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4121869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3E3559D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1BF67966" w14:textId="77777777" w:rsidTr="006B3ED9">
        <w:tc>
          <w:tcPr>
            <w:tcW w:w="503" w:type="pct"/>
          </w:tcPr>
          <w:p w14:paraId="57DA42E8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Информатика и ИКТ</w:t>
            </w:r>
          </w:p>
        </w:tc>
        <w:tc>
          <w:tcPr>
            <w:tcW w:w="176" w:type="pct"/>
          </w:tcPr>
          <w:p w14:paraId="6B459C1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882081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F7CCC7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1BDE6D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D4CF97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D0AB7F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F3FB2D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9BC48C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740EB8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097C5C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98A235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37A196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E2DF7D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48A928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3243C8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033E29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187730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454764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74B995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A46032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AF4E97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10ADF17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C16587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004DE54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47622A1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1EA3AB9A" w14:textId="77777777" w:rsidTr="006B3ED9">
        <w:tc>
          <w:tcPr>
            <w:tcW w:w="503" w:type="pct"/>
          </w:tcPr>
          <w:p w14:paraId="599BFE44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Физика</w:t>
            </w:r>
          </w:p>
        </w:tc>
        <w:tc>
          <w:tcPr>
            <w:tcW w:w="176" w:type="pct"/>
          </w:tcPr>
          <w:p w14:paraId="50766A1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9D0EA1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EB075B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2A13B7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E72DE0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7BBB8C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7ACCA7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AE1049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579CCE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CB68EA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28BD3F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94EA9A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9CE609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D5CC8F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B97720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BFEEBA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DA2856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EE3F12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9A6EBA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3AC913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E4B890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2D4A53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62D3EAE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6E68BC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058D73E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0D502BAF" w14:textId="77777777" w:rsidTr="006B3ED9">
        <w:tc>
          <w:tcPr>
            <w:tcW w:w="503" w:type="pct"/>
          </w:tcPr>
          <w:p w14:paraId="07FAE826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Биология</w:t>
            </w:r>
          </w:p>
        </w:tc>
        <w:tc>
          <w:tcPr>
            <w:tcW w:w="176" w:type="pct"/>
          </w:tcPr>
          <w:p w14:paraId="3FA8ABE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4D8B72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8F7505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2D33A5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C7299D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3848C5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F08F17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52573B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8D4565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501504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E71734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15F7F0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799C18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0A3486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31CFC1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9FF0CE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89F46B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16804C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E8B8E7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AE5856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23CC61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6089621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1184C32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D3E9A5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55B49F4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4A3C20FD" w14:textId="77777777" w:rsidTr="006B3ED9">
        <w:tc>
          <w:tcPr>
            <w:tcW w:w="503" w:type="pct"/>
          </w:tcPr>
          <w:p w14:paraId="57A8A2D4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География</w:t>
            </w:r>
          </w:p>
        </w:tc>
        <w:tc>
          <w:tcPr>
            <w:tcW w:w="176" w:type="pct"/>
          </w:tcPr>
          <w:p w14:paraId="7B7B791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AE0DAD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F385D9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06A805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0CB067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7C4C4A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2B9DD7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F71F61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1FBDF9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6BCDBD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64AFEA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61933C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FE50A1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0C15DF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53F84E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0D9A10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802611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E54160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ADF21B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D1CD19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5A0F6C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B280C3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0A6A087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0D4106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02852DD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7EE35400" w14:textId="77777777" w:rsidTr="006B3ED9">
        <w:tc>
          <w:tcPr>
            <w:tcW w:w="503" w:type="pct"/>
          </w:tcPr>
          <w:p w14:paraId="7FCA773B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Всеобщая история</w:t>
            </w:r>
          </w:p>
        </w:tc>
        <w:tc>
          <w:tcPr>
            <w:tcW w:w="176" w:type="pct"/>
          </w:tcPr>
          <w:p w14:paraId="154D03C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697A29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2447F6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8D7528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785D7E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4B901C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886EE7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B78032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61DF5E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66EF5E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9DD9DF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601621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E1D255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F2F10D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BA4E60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019C57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7B8D96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979B56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D30849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95B3E5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6C7467C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48BD152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18E1624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1984AB0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11A1952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4A430C7B" w14:textId="77777777" w:rsidTr="006B3ED9">
        <w:tc>
          <w:tcPr>
            <w:tcW w:w="503" w:type="pct"/>
          </w:tcPr>
          <w:p w14:paraId="721A809A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История России</w:t>
            </w:r>
          </w:p>
        </w:tc>
        <w:tc>
          <w:tcPr>
            <w:tcW w:w="176" w:type="pct"/>
          </w:tcPr>
          <w:p w14:paraId="7DC496D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9DBC2E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ED0B0B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718617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D606F0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790DE2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BA73A0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96A4A2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DAAAC5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7A1F24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AD8468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615FCC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48E914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C67C20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38B8F1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BFC30B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4E545B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AAFDBD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7918B9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5A4FA9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152E71C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1CFFA5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12C2EE8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5B44DF7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7C3CF9A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6B74C71C" w14:textId="77777777" w:rsidTr="006B3ED9">
        <w:tc>
          <w:tcPr>
            <w:tcW w:w="503" w:type="pct"/>
          </w:tcPr>
          <w:p w14:paraId="0942B22A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ОБЖ</w:t>
            </w:r>
          </w:p>
        </w:tc>
        <w:tc>
          <w:tcPr>
            <w:tcW w:w="176" w:type="pct"/>
          </w:tcPr>
          <w:p w14:paraId="5EB9A2D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2A7F03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FB6271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A07A74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2A83E0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B60957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351F66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A66AC0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FE3586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FC212B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3541CD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CE4413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BA5FF3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A3BE78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72DC8A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277D21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9C375E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A8EE59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70A1D5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A14130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0F2BDD6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0D864D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8A0A7E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6570E8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44D6472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31D9FCD7" w14:textId="77777777" w:rsidTr="006B3ED9">
        <w:tc>
          <w:tcPr>
            <w:tcW w:w="503" w:type="pct"/>
          </w:tcPr>
          <w:p w14:paraId="7A07677E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ИЗО</w:t>
            </w:r>
          </w:p>
        </w:tc>
        <w:tc>
          <w:tcPr>
            <w:tcW w:w="176" w:type="pct"/>
          </w:tcPr>
          <w:p w14:paraId="091A436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F97F51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3A37D0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2005C6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2E65DC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AA833C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1D7F2C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48A663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C7FE0E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0E331F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6FFBD5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C0FCE2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564B1A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300BE7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E98CBA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6C9A46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0B3E77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0C4A6D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341465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A3384D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57B154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DEC1CF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6620C15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11A71A7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52AF804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23117F47" w14:textId="77777777" w:rsidTr="006B3ED9">
        <w:tc>
          <w:tcPr>
            <w:tcW w:w="503" w:type="pct"/>
          </w:tcPr>
          <w:p w14:paraId="12C5890B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Музыка</w:t>
            </w:r>
          </w:p>
        </w:tc>
        <w:tc>
          <w:tcPr>
            <w:tcW w:w="176" w:type="pct"/>
          </w:tcPr>
          <w:p w14:paraId="3F2722A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B69D26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5B8F8C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42BE75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355FB2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490A9C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CCE5AB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37AD80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ABE4B3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157C86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FAF1DD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C176F9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A216C3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F4265A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143B84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E013D2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09303D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30620D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D26057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6AC4C4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1AF7BD9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D30928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B734FD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51CAC76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6B51255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424CECC7" w14:textId="77777777" w:rsidTr="006B3ED9">
        <w:tc>
          <w:tcPr>
            <w:tcW w:w="503" w:type="pct"/>
          </w:tcPr>
          <w:p w14:paraId="714C7B2A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Технология</w:t>
            </w:r>
          </w:p>
        </w:tc>
        <w:tc>
          <w:tcPr>
            <w:tcW w:w="176" w:type="pct"/>
          </w:tcPr>
          <w:p w14:paraId="1E1DF93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EED74E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6AA091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42CD06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64355F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0466D4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8DC0B3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CA6706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833075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8AD925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5D3BF2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758900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B9984F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B8E518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DDA1CB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38CFB5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293F8E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1C1634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30A8A1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65F578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62AE06C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4947ACC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5DBB507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60BA63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37F4B83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36B89B44" w14:textId="77777777" w:rsidTr="006B3ED9">
        <w:tc>
          <w:tcPr>
            <w:tcW w:w="503" w:type="pct"/>
          </w:tcPr>
          <w:p w14:paraId="1C24685C" w14:textId="77777777" w:rsidR="005174A7" w:rsidRPr="005174A7" w:rsidRDefault="005174A7" w:rsidP="002724D0">
            <w:pPr>
              <w:rPr>
                <w:rFonts w:ascii="Cambria" w:hAnsi="Cambria"/>
                <w:sz w:val="20"/>
                <w:szCs w:val="20"/>
              </w:rPr>
            </w:pPr>
            <w:r w:rsidRPr="005174A7">
              <w:rPr>
                <w:rFonts w:ascii="Cambria" w:hAnsi="Cambria"/>
                <w:sz w:val="20"/>
                <w:szCs w:val="20"/>
              </w:rPr>
              <w:t>Физическая культура 6-7</w:t>
            </w:r>
          </w:p>
        </w:tc>
        <w:tc>
          <w:tcPr>
            <w:tcW w:w="176" w:type="pct"/>
          </w:tcPr>
          <w:p w14:paraId="3BC451A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57CA73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A28C4D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91586A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69DAFD1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112B7DE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C8A8D2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A567A9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2A9059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949121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34866E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B9FB41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8CD5F0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9C2721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3A0D10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B80A5A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15EFD63" w14:textId="3E7DD3A1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242B8806" w14:textId="60AD75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50E057A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5F4F51B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516BFA3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366A7E3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2E7928AD" w14:textId="2D0207E0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91A31C3" w14:textId="092810F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7CF3F987" w14:textId="7589364B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  <w:tr w:rsidR="005174A7" w:rsidRPr="004D5F00" w14:paraId="0BEA602F" w14:textId="77777777" w:rsidTr="006B3ED9">
        <w:tc>
          <w:tcPr>
            <w:tcW w:w="503" w:type="pct"/>
          </w:tcPr>
          <w:p w14:paraId="7CCDA347" w14:textId="14306FAA" w:rsidR="005174A7" w:rsidRPr="005174A7" w:rsidRDefault="005174A7" w:rsidP="002724D0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174A7">
              <w:rPr>
                <w:rFonts w:ascii="Cambria" w:hAnsi="Cambria"/>
                <w:b/>
                <w:bCs/>
                <w:sz w:val="20"/>
                <w:szCs w:val="20"/>
              </w:rPr>
              <w:t>Подпись</w:t>
            </w:r>
          </w:p>
        </w:tc>
        <w:tc>
          <w:tcPr>
            <w:tcW w:w="176" w:type="pct"/>
          </w:tcPr>
          <w:p w14:paraId="77FDC35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D3AE34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372CEC96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517D0444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4419935F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2437883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0171849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6" w:type="pct"/>
          </w:tcPr>
          <w:p w14:paraId="7AF964AE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C986BC3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E6AE34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59E8AB7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1E3C597C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C41BD12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50FF18E8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56B4D0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6077E495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7289017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0D0939AD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35F64B6F" w14:textId="5E8ABF10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7" w:type="pct"/>
          </w:tcPr>
          <w:p w14:paraId="44B8B3E5" w14:textId="0ED760E1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CDA3879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5AB56374" w14:textId="788140F8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BB54FC0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178" w:type="pct"/>
          </w:tcPr>
          <w:p w14:paraId="75C16731" w14:textId="77777777" w:rsidR="005174A7" w:rsidRPr="004D5F00" w:rsidRDefault="005174A7" w:rsidP="002724D0">
            <w:pPr>
              <w:rPr>
                <w:rFonts w:ascii="Cambria" w:hAnsi="Cambria"/>
              </w:rPr>
            </w:pPr>
          </w:p>
        </w:tc>
        <w:tc>
          <w:tcPr>
            <w:tcW w:w="244" w:type="pct"/>
          </w:tcPr>
          <w:p w14:paraId="17A0B91E" w14:textId="09D70145" w:rsidR="005174A7" w:rsidRPr="004D5F00" w:rsidRDefault="005174A7" w:rsidP="002724D0">
            <w:pPr>
              <w:rPr>
                <w:rFonts w:ascii="Cambria" w:hAnsi="Cambria"/>
              </w:rPr>
            </w:pPr>
          </w:p>
        </w:tc>
      </w:tr>
    </w:tbl>
    <w:p w14:paraId="32C9B575" w14:textId="10559FAC" w:rsidR="005174A7" w:rsidRDefault="005953AD"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7B4C4BF" wp14:editId="4DECBA21">
            <wp:simplePos x="0" y="0"/>
            <wp:positionH relativeFrom="margin">
              <wp:posOffset>8942784</wp:posOffset>
            </wp:positionH>
            <wp:positionV relativeFrom="margin">
              <wp:posOffset>5955030</wp:posOffset>
            </wp:positionV>
            <wp:extent cx="843722" cy="1099185"/>
            <wp:effectExtent l="0" t="0" r="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492" cy="1101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4EEA7D" w14:textId="4BFAFEC4" w:rsidR="005174A7" w:rsidRPr="005174A7" w:rsidRDefault="005174A7">
      <w:pPr>
        <w:rPr>
          <w:rFonts w:ascii="Cambria" w:hAnsi="Cambria"/>
          <w:sz w:val="24"/>
          <w:szCs w:val="24"/>
        </w:rPr>
      </w:pPr>
      <w:r w:rsidRPr="005174A7">
        <w:rPr>
          <w:rFonts w:ascii="Cambria" w:hAnsi="Cambria"/>
          <w:sz w:val="24"/>
          <w:szCs w:val="24"/>
        </w:rPr>
        <w:t>Классный руководитель</w:t>
      </w:r>
      <w:r w:rsidRPr="005174A7">
        <w:rPr>
          <w:rFonts w:ascii="Cambria" w:hAnsi="Cambria"/>
          <w:sz w:val="24"/>
          <w:szCs w:val="24"/>
        </w:rPr>
        <w:tab/>
      </w:r>
      <w:r w:rsidRPr="005174A7">
        <w:rPr>
          <w:rFonts w:ascii="Cambria" w:hAnsi="Cambria"/>
          <w:sz w:val="24"/>
          <w:szCs w:val="24"/>
        </w:rPr>
        <w:tab/>
      </w:r>
      <w:r w:rsidRPr="005174A7">
        <w:rPr>
          <w:rFonts w:ascii="Cambria" w:hAnsi="Cambria"/>
          <w:sz w:val="24"/>
          <w:szCs w:val="24"/>
        </w:rPr>
        <w:tab/>
      </w:r>
      <w:r w:rsidRPr="005174A7">
        <w:rPr>
          <w:rFonts w:ascii="Cambria" w:hAnsi="Cambria"/>
          <w:sz w:val="24"/>
          <w:szCs w:val="24"/>
        </w:rPr>
        <w:tab/>
      </w:r>
    </w:p>
    <w:sectPr w:rsidR="005174A7" w:rsidRPr="005174A7" w:rsidSect="005174A7">
      <w:pgSz w:w="16838" w:h="11906" w:orient="landscape"/>
      <w:pgMar w:top="567" w:right="1134" w:bottom="70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F00"/>
    <w:rsid w:val="004D5F00"/>
    <w:rsid w:val="005174A7"/>
    <w:rsid w:val="005953AD"/>
    <w:rsid w:val="006B3ED9"/>
    <w:rsid w:val="007C0EB3"/>
    <w:rsid w:val="00865EA8"/>
    <w:rsid w:val="00E3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219E8"/>
  <w15:chartTrackingRefBased/>
  <w15:docId w15:val="{F57E5974-C266-4DA6-9C0A-46FDFCEB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5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Лавров Пётр</dc:creator>
  <cp:keywords/>
  <dc:description/>
  <cp:lastModifiedBy>Лавров Пётр</cp:lastModifiedBy>
  <cp:revision>2</cp:revision>
  <dcterms:created xsi:type="dcterms:W3CDTF">2026-06-26T20:44:00Z</dcterms:created>
  <dcterms:modified xsi:type="dcterms:W3CDTF">2026-06-26T20:44:00Z</dcterms:modified>
</cp:coreProperties>
</file>