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DCC" w:rsidRPr="003D2DCC" w:rsidRDefault="003D2DCC" w:rsidP="003D2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DCC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3D2DCC" w:rsidRPr="003D2DCC" w:rsidRDefault="003D2DCC" w:rsidP="003D2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DCC">
        <w:rPr>
          <w:rFonts w:ascii="Times New Roman" w:hAnsi="Times New Roman" w:cs="Times New Roman"/>
          <w:b/>
          <w:sz w:val="28"/>
          <w:szCs w:val="28"/>
        </w:rPr>
        <w:t xml:space="preserve">приема граждан депутатами Совета народных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Pr="003D2DCC">
        <w:rPr>
          <w:rFonts w:ascii="Times New Roman" w:hAnsi="Times New Roman" w:cs="Times New Roman"/>
          <w:b/>
          <w:sz w:val="28"/>
          <w:szCs w:val="28"/>
        </w:rPr>
        <w:t xml:space="preserve">округа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Доброград</w:t>
      </w:r>
      <w:proofErr w:type="spellEnd"/>
      <w:r w:rsidR="00F029DA">
        <w:rPr>
          <w:rFonts w:ascii="Times New Roman" w:hAnsi="Times New Roman" w:cs="Times New Roman"/>
          <w:b/>
          <w:sz w:val="28"/>
          <w:szCs w:val="28"/>
        </w:rPr>
        <w:t xml:space="preserve"> Владимирской области</w:t>
      </w:r>
    </w:p>
    <w:p w:rsidR="003D2DCC" w:rsidRDefault="003D2DCC" w:rsidP="003D2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DCC">
        <w:rPr>
          <w:rFonts w:ascii="Times New Roman" w:hAnsi="Times New Roman" w:cs="Times New Roman"/>
          <w:b/>
          <w:sz w:val="28"/>
          <w:szCs w:val="28"/>
        </w:rPr>
        <w:t>первого созыва</w:t>
      </w:r>
      <w:r w:rsidR="000E7407">
        <w:rPr>
          <w:rFonts w:ascii="Times New Roman" w:hAnsi="Times New Roman" w:cs="Times New Roman"/>
          <w:b/>
          <w:sz w:val="28"/>
          <w:szCs w:val="28"/>
        </w:rPr>
        <w:t xml:space="preserve"> на июл</w:t>
      </w:r>
      <w:r w:rsidR="0078535C">
        <w:rPr>
          <w:rFonts w:ascii="Times New Roman" w:hAnsi="Times New Roman" w:cs="Times New Roman"/>
          <w:b/>
          <w:sz w:val="28"/>
          <w:szCs w:val="28"/>
        </w:rPr>
        <w:t>ь 2026 года</w:t>
      </w:r>
    </w:p>
    <w:p w:rsidR="003D2DCC" w:rsidRDefault="003D2DCC" w:rsidP="003D2D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773" w:type="dxa"/>
        <w:tblInd w:w="-1139" w:type="dxa"/>
        <w:tblLook w:val="04A0" w:firstRow="1" w:lastRow="0" w:firstColumn="1" w:lastColumn="0" w:noHBand="0" w:noVBand="1"/>
      </w:tblPr>
      <w:tblGrid>
        <w:gridCol w:w="3544"/>
        <w:gridCol w:w="2268"/>
        <w:gridCol w:w="4961"/>
      </w:tblGrid>
      <w:tr w:rsidR="00B068AC" w:rsidRPr="00B068AC" w:rsidTr="00B068AC">
        <w:tc>
          <w:tcPr>
            <w:tcW w:w="3544" w:type="dxa"/>
          </w:tcPr>
          <w:p w:rsidR="00B068AC" w:rsidRPr="00B068AC" w:rsidRDefault="00B068AC" w:rsidP="00F029D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№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избир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. округа</w:t>
            </w:r>
          </w:p>
          <w:p w:rsidR="00B068AC" w:rsidRPr="00B068AC" w:rsidRDefault="00B068AC" w:rsidP="00F029D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Депутат</w:t>
            </w:r>
          </w:p>
        </w:tc>
        <w:tc>
          <w:tcPr>
            <w:tcW w:w="2268" w:type="dxa"/>
          </w:tcPr>
          <w:p w:rsidR="00B068AC" w:rsidRPr="00B068AC" w:rsidRDefault="00B068AC" w:rsidP="00F029D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Дата, время приема</w:t>
            </w:r>
          </w:p>
        </w:tc>
        <w:tc>
          <w:tcPr>
            <w:tcW w:w="4961" w:type="dxa"/>
          </w:tcPr>
          <w:p w:rsidR="00B068AC" w:rsidRPr="00B068AC" w:rsidRDefault="00B068AC" w:rsidP="00F029D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Место приема</w:t>
            </w:r>
          </w:p>
        </w:tc>
      </w:tr>
      <w:tr w:rsidR="00B068AC" w:rsidRPr="00B068AC" w:rsidTr="00B068AC">
        <w:trPr>
          <w:trHeight w:val="1186"/>
        </w:trPr>
        <w:tc>
          <w:tcPr>
            <w:tcW w:w="3544" w:type="dxa"/>
          </w:tcPr>
          <w:p w:rsidR="00B068AC" w:rsidRPr="00B068AC" w:rsidRDefault="00B068AC" w:rsidP="00584B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B068AC" w:rsidRPr="00B068AC" w:rsidRDefault="00B068AC" w:rsidP="00584B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Телегин Антон Павлович</w:t>
            </w:r>
          </w:p>
          <w:p w:rsidR="00B068AC" w:rsidRPr="00B068AC" w:rsidRDefault="00B068AC" w:rsidP="00584B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bogie@list.ru</w:t>
            </w:r>
          </w:p>
        </w:tc>
        <w:tc>
          <w:tcPr>
            <w:tcW w:w="2268" w:type="dxa"/>
          </w:tcPr>
          <w:p w:rsidR="00B068AC" w:rsidRPr="00B068AC" w:rsidRDefault="00B068AC" w:rsidP="00584B8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02.07.2026, </w:t>
            </w:r>
          </w:p>
          <w:p w:rsidR="00B068AC" w:rsidRPr="00B068AC" w:rsidRDefault="00B068AC" w:rsidP="00584B8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с 17:00 до 18:00</w:t>
            </w:r>
          </w:p>
        </w:tc>
        <w:tc>
          <w:tcPr>
            <w:tcW w:w="4961" w:type="dxa"/>
          </w:tcPr>
          <w:p w:rsidR="00B068AC" w:rsidRPr="00B068AC" w:rsidRDefault="00B068AC" w:rsidP="00B7345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Владимирская область, Ковровский район,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Доброград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, б-р Звездный,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зд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. 2, под. 4, комната для переговоров</w:t>
            </w:r>
          </w:p>
        </w:tc>
      </w:tr>
      <w:tr w:rsidR="00B068AC" w:rsidRPr="00B068AC" w:rsidTr="00B068AC">
        <w:tc>
          <w:tcPr>
            <w:tcW w:w="3544" w:type="dxa"/>
          </w:tcPr>
          <w:p w:rsidR="00B068AC" w:rsidRPr="00B068AC" w:rsidRDefault="00B068AC" w:rsidP="00584B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  <w:p w:rsidR="00B068AC" w:rsidRPr="00B068AC" w:rsidRDefault="00B068AC" w:rsidP="00584B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Лаврищева Елена Евгеньевна</w:t>
            </w:r>
          </w:p>
          <w:p w:rsidR="00B068AC" w:rsidRPr="00B068AC" w:rsidRDefault="00B068AC" w:rsidP="00584B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584B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eelavri@yandex.ru</w:t>
            </w:r>
          </w:p>
        </w:tc>
        <w:tc>
          <w:tcPr>
            <w:tcW w:w="2268" w:type="dxa"/>
          </w:tcPr>
          <w:p w:rsidR="00B068AC" w:rsidRPr="00B068AC" w:rsidRDefault="002A48F6" w:rsidP="00584B83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14</w:t>
            </w:r>
            <w:r w:rsidR="00B068AC"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.07.2026,</w:t>
            </w:r>
          </w:p>
          <w:p w:rsidR="00B068AC" w:rsidRPr="00B068AC" w:rsidRDefault="00B068AC" w:rsidP="00584B8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с 16:00 до 18:00</w:t>
            </w:r>
          </w:p>
        </w:tc>
        <w:tc>
          <w:tcPr>
            <w:tcW w:w="4961" w:type="dxa"/>
          </w:tcPr>
          <w:p w:rsidR="00B068AC" w:rsidRPr="00B068AC" w:rsidRDefault="00B068AC" w:rsidP="00B7345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Владимирская область, Ковровский район,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Доброград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, б-р Звездный,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зд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. 2, под. 4, комната для переговоров</w:t>
            </w:r>
          </w:p>
        </w:tc>
      </w:tr>
      <w:tr w:rsidR="00B068AC" w:rsidRPr="00B068AC" w:rsidTr="00B068AC">
        <w:tc>
          <w:tcPr>
            <w:tcW w:w="3544" w:type="dxa"/>
          </w:tcPr>
          <w:p w:rsidR="00B068AC" w:rsidRPr="00B068AC" w:rsidRDefault="00B068AC" w:rsidP="0029161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Горюнов Алексей Рудольфович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1E25C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al.goriunov@askona.ru</w:t>
            </w:r>
          </w:p>
        </w:tc>
        <w:tc>
          <w:tcPr>
            <w:tcW w:w="2268" w:type="dxa"/>
          </w:tcPr>
          <w:p w:rsidR="00B068AC" w:rsidRPr="00B068AC" w:rsidRDefault="00B068AC" w:rsidP="0029161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01.07.2026,</w:t>
            </w:r>
          </w:p>
          <w:p w:rsidR="00B068AC" w:rsidRPr="00B068AC" w:rsidRDefault="00B068AC" w:rsidP="0029161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с 19:00 до 20:00</w:t>
            </w:r>
          </w:p>
        </w:tc>
        <w:tc>
          <w:tcPr>
            <w:tcW w:w="4961" w:type="dxa"/>
          </w:tcPr>
          <w:p w:rsidR="00B068AC" w:rsidRPr="00B068AC" w:rsidRDefault="00B068AC" w:rsidP="003D2DC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Владимирская область, Ковровский район,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Доброград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, б-р Звездный,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зд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. 2, под. 4, комната для переговоров</w:t>
            </w:r>
          </w:p>
        </w:tc>
      </w:tr>
      <w:tr w:rsidR="00B068AC" w:rsidRPr="00B068AC" w:rsidTr="00B068AC">
        <w:tc>
          <w:tcPr>
            <w:tcW w:w="3544" w:type="dxa"/>
          </w:tcPr>
          <w:p w:rsidR="00B068AC" w:rsidRPr="00B068AC" w:rsidRDefault="00B068AC" w:rsidP="0029161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4 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Лисин Константин Владимирович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1E25C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lisinkv@kovrovskoe.ru</w:t>
            </w:r>
          </w:p>
        </w:tc>
        <w:tc>
          <w:tcPr>
            <w:tcW w:w="2268" w:type="dxa"/>
          </w:tcPr>
          <w:p w:rsidR="00B068AC" w:rsidRPr="00B068AC" w:rsidRDefault="00B068AC" w:rsidP="00291614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08.07.2026,</w:t>
            </w:r>
          </w:p>
          <w:p w:rsidR="00B068AC" w:rsidRPr="00B068AC" w:rsidRDefault="00B068AC" w:rsidP="0029161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с 18:00 до 19:00</w:t>
            </w:r>
          </w:p>
        </w:tc>
        <w:tc>
          <w:tcPr>
            <w:tcW w:w="4961" w:type="dxa"/>
          </w:tcPr>
          <w:p w:rsidR="00B068AC" w:rsidRPr="00B068AC" w:rsidRDefault="00B068AC" w:rsidP="003D2DC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Владимирская область, Ковровский район,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Доброград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, б-р Звездный,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зд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. 2, под. 4, комната для переговоров</w:t>
            </w:r>
          </w:p>
        </w:tc>
      </w:tr>
      <w:tr w:rsidR="00B068AC" w:rsidRPr="00B068AC" w:rsidTr="00B068AC">
        <w:tc>
          <w:tcPr>
            <w:tcW w:w="3544" w:type="dxa"/>
          </w:tcPr>
          <w:p w:rsidR="00B068AC" w:rsidRPr="00B068AC" w:rsidRDefault="00B068AC" w:rsidP="0029161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Артюшина Ольга Леонидовна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1E25C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soul151275@gmail.com</w:t>
            </w:r>
          </w:p>
        </w:tc>
        <w:tc>
          <w:tcPr>
            <w:tcW w:w="2268" w:type="dxa"/>
          </w:tcPr>
          <w:p w:rsidR="00B068AC" w:rsidRPr="00B068AC" w:rsidRDefault="009D2572" w:rsidP="00291614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07</w:t>
            </w:r>
            <w:bookmarkStart w:id="0" w:name="_GoBack"/>
            <w:bookmarkEnd w:id="0"/>
            <w:r w:rsidR="00B068AC" w:rsidRPr="00B068A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.07.2026, </w:t>
            </w:r>
          </w:p>
          <w:p w:rsidR="00B068AC" w:rsidRPr="00B068AC" w:rsidRDefault="00B068AC" w:rsidP="0029161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с 16:00 до 18:00</w:t>
            </w:r>
          </w:p>
        </w:tc>
        <w:tc>
          <w:tcPr>
            <w:tcW w:w="4961" w:type="dxa"/>
          </w:tcPr>
          <w:p w:rsidR="00B068AC" w:rsidRPr="00B068AC" w:rsidRDefault="00B068AC" w:rsidP="003D2DC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Владимирская область, Ковровский район,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Доброград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, б-р Звездный,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зд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. 2, под. 4, комната для переговоров</w:t>
            </w:r>
          </w:p>
        </w:tc>
      </w:tr>
      <w:tr w:rsidR="00B068AC" w:rsidRPr="00B068AC" w:rsidTr="00B068AC">
        <w:tc>
          <w:tcPr>
            <w:tcW w:w="3544" w:type="dxa"/>
          </w:tcPr>
          <w:p w:rsidR="00B068AC" w:rsidRPr="00B068AC" w:rsidRDefault="00B068AC" w:rsidP="0029161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Зуйков Михаил Александрович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1E25C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zuikov_ma@askona.ru</w:t>
            </w:r>
          </w:p>
        </w:tc>
        <w:tc>
          <w:tcPr>
            <w:tcW w:w="2268" w:type="dxa"/>
          </w:tcPr>
          <w:p w:rsidR="00B068AC" w:rsidRPr="00B068AC" w:rsidRDefault="00E32A78" w:rsidP="0088412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02</w:t>
            </w:r>
            <w:r w:rsidR="00B068AC"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.07.2026,</w:t>
            </w:r>
          </w:p>
          <w:p w:rsidR="00B068AC" w:rsidRPr="00B068AC" w:rsidRDefault="00B068AC" w:rsidP="0088412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с 18:00 до 19:00</w:t>
            </w:r>
          </w:p>
        </w:tc>
        <w:tc>
          <w:tcPr>
            <w:tcW w:w="4961" w:type="dxa"/>
          </w:tcPr>
          <w:p w:rsidR="00B068AC" w:rsidRPr="00B068AC" w:rsidRDefault="00B068AC" w:rsidP="003D2DC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Владимирская область, Ковровский район,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Доброград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, б-р Звездный,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зд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. 2, под. 4, комната для переговоров</w:t>
            </w:r>
          </w:p>
        </w:tc>
      </w:tr>
      <w:tr w:rsidR="00B068AC" w:rsidRPr="00B068AC" w:rsidTr="00B068AC">
        <w:tc>
          <w:tcPr>
            <w:tcW w:w="3544" w:type="dxa"/>
          </w:tcPr>
          <w:p w:rsidR="00B068AC" w:rsidRPr="00B068AC" w:rsidRDefault="00B068AC" w:rsidP="008841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7 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Судьин Антон Сергеевич 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8841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sudinas@mirschool.ru</w:t>
            </w:r>
          </w:p>
        </w:tc>
        <w:tc>
          <w:tcPr>
            <w:tcW w:w="2268" w:type="dxa"/>
          </w:tcPr>
          <w:p w:rsidR="00B068AC" w:rsidRPr="00B068AC" w:rsidRDefault="00B068AC" w:rsidP="0088412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28.07.2026,</w:t>
            </w:r>
          </w:p>
          <w:p w:rsidR="00B068AC" w:rsidRPr="00B068AC" w:rsidRDefault="00B068AC" w:rsidP="0088412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с 16:00 до 18:00</w:t>
            </w:r>
          </w:p>
        </w:tc>
        <w:tc>
          <w:tcPr>
            <w:tcW w:w="4961" w:type="dxa"/>
          </w:tcPr>
          <w:p w:rsidR="00B068AC" w:rsidRPr="00B068AC" w:rsidRDefault="00B068AC" w:rsidP="003D2DC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Владимирская область, Ковровский район,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Доброград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, б-р Звездный,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зд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. 2, под. 4, комната для переговоров</w:t>
            </w:r>
          </w:p>
        </w:tc>
      </w:tr>
      <w:tr w:rsidR="00B068AC" w:rsidRPr="00B068AC" w:rsidTr="00B068AC">
        <w:tc>
          <w:tcPr>
            <w:tcW w:w="3544" w:type="dxa"/>
          </w:tcPr>
          <w:p w:rsidR="00B068AC" w:rsidRPr="00B068AC" w:rsidRDefault="00B068AC" w:rsidP="008841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Бугаков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 Николай Николаевич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8841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123455dd@mail.ru</w:t>
            </w:r>
          </w:p>
        </w:tc>
        <w:tc>
          <w:tcPr>
            <w:tcW w:w="2268" w:type="dxa"/>
          </w:tcPr>
          <w:p w:rsidR="00B068AC" w:rsidRPr="00B068AC" w:rsidRDefault="001D0803" w:rsidP="0088412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03</w:t>
            </w:r>
            <w:r w:rsidR="00B068AC"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.07.2026,</w:t>
            </w:r>
          </w:p>
          <w:p w:rsidR="00B068AC" w:rsidRPr="00B068AC" w:rsidRDefault="00B068AC" w:rsidP="0088412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с 17:00 до 18:00</w:t>
            </w:r>
          </w:p>
        </w:tc>
        <w:tc>
          <w:tcPr>
            <w:tcW w:w="4961" w:type="dxa"/>
          </w:tcPr>
          <w:p w:rsidR="00B068AC" w:rsidRPr="00B068AC" w:rsidRDefault="00B068AC" w:rsidP="003D2DC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Владимирская область, Ковровский район,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Доброград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 xml:space="preserve">, б-р Звездный, </w:t>
            </w:r>
            <w:proofErr w:type="spellStart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зд</w:t>
            </w:r>
            <w:proofErr w:type="spellEnd"/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. 2, под. 4, комната для переговоров</w:t>
            </w:r>
          </w:p>
        </w:tc>
      </w:tr>
      <w:tr w:rsidR="00B068AC" w:rsidRPr="00B068AC" w:rsidTr="00B068AC">
        <w:tc>
          <w:tcPr>
            <w:tcW w:w="3544" w:type="dxa"/>
          </w:tcPr>
          <w:p w:rsidR="00B068AC" w:rsidRPr="00B068AC" w:rsidRDefault="00B068AC" w:rsidP="008841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Андреева Татьяна Сергеевна</w:t>
            </w:r>
          </w:p>
          <w:p w:rsidR="00B068AC" w:rsidRPr="00B068AC" w:rsidRDefault="00B068AC" w:rsidP="001E25C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1E25C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B068AC" w:rsidRPr="00B068AC" w:rsidRDefault="00B068AC" w:rsidP="008841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dagerpath33144@gmail.com</w:t>
            </w:r>
          </w:p>
        </w:tc>
        <w:tc>
          <w:tcPr>
            <w:tcW w:w="2268" w:type="dxa"/>
          </w:tcPr>
          <w:p w:rsidR="00B068AC" w:rsidRPr="00B068AC" w:rsidRDefault="00B068AC" w:rsidP="0088412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29.07.2026,</w:t>
            </w:r>
          </w:p>
          <w:p w:rsidR="00B068AC" w:rsidRPr="00B068AC" w:rsidRDefault="00B068AC" w:rsidP="0088412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с 16:00 до 18:00</w:t>
            </w:r>
          </w:p>
        </w:tc>
        <w:tc>
          <w:tcPr>
            <w:tcW w:w="4961" w:type="dxa"/>
          </w:tcPr>
          <w:p w:rsidR="00B068AC" w:rsidRPr="00B068AC" w:rsidRDefault="00B068AC" w:rsidP="003D2DC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Владимирская область, Ковровский район, д. Дмитриево, д. 6 Б, ФАП</w:t>
            </w:r>
          </w:p>
        </w:tc>
      </w:tr>
      <w:tr w:rsidR="00B068AC" w:rsidRPr="00B068AC" w:rsidTr="00B068AC">
        <w:tc>
          <w:tcPr>
            <w:tcW w:w="3544" w:type="dxa"/>
          </w:tcPr>
          <w:p w:rsidR="00B068AC" w:rsidRPr="00B068AC" w:rsidRDefault="00B068AC" w:rsidP="008841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Максимов Николай Петрович</w:t>
            </w:r>
          </w:p>
          <w:p w:rsidR="00B068AC" w:rsidRPr="00B068AC" w:rsidRDefault="00B068AC" w:rsidP="00B068A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Почта:</w:t>
            </w:r>
          </w:p>
          <w:p w:rsidR="00B068AC" w:rsidRPr="00B068AC" w:rsidRDefault="00B068AC" w:rsidP="008841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maksimova0211@mail.ru</w:t>
            </w:r>
          </w:p>
        </w:tc>
        <w:tc>
          <w:tcPr>
            <w:tcW w:w="2268" w:type="dxa"/>
          </w:tcPr>
          <w:p w:rsidR="00B068AC" w:rsidRPr="00B068AC" w:rsidRDefault="00B068AC" w:rsidP="0078535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29.07.2026,</w:t>
            </w:r>
          </w:p>
          <w:p w:rsidR="00B068AC" w:rsidRPr="00B068AC" w:rsidRDefault="00B068AC" w:rsidP="0078535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b/>
                <w:sz w:val="24"/>
                <w:szCs w:val="28"/>
              </w:rPr>
              <w:t>с 16:00 до 18:00</w:t>
            </w:r>
          </w:p>
        </w:tc>
        <w:tc>
          <w:tcPr>
            <w:tcW w:w="4961" w:type="dxa"/>
          </w:tcPr>
          <w:p w:rsidR="00B068AC" w:rsidRPr="00B068AC" w:rsidRDefault="00B068AC" w:rsidP="003D2DC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068AC">
              <w:rPr>
                <w:rFonts w:ascii="Times New Roman" w:hAnsi="Times New Roman" w:cs="Times New Roman"/>
                <w:sz w:val="24"/>
                <w:szCs w:val="28"/>
              </w:rPr>
              <w:t>Владимирская область, Ковровский район, д. Дмитриево, д. 6 Б, ФАП</w:t>
            </w:r>
          </w:p>
        </w:tc>
      </w:tr>
    </w:tbl>
    <w:p w:rsidR="003D2DCC" w:rsidRPr="0088412A" w:rsidRDefault="003D2DCC" w:rsidP="003307AB">
      <w:pPr>
        <w:spacing w:line="276" w:lineRule="auto"/>
        <w:rPr>
          <w:rStyle w:val="pt-a0-000041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3D2DCC" w:rsidRPr="0088412A" w:rsidSect="00B068A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92366"/>
    <w:multiLevelType w:val="hybridMultilevel"/>
    <w:tmpl w:val="5094A018"/>
    <w:lvl w:ilvl="0" w:tplc="4B0C7F1C">
      <w:start w:val="1"/>
      <w:numFmt w:val="decimal"/>
      <w:lvlText w:val="%1."/>
      <w:lvlJc w:val="left"/>
      <w:pPr>
        <w:ind w:left="333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" w15:restartNumberingAfterBreak="0">
    <w:nsid w:val="70744F38"/>
    <w:multiLevelType w:val="multilevel"/>
    <w:tmpl w:val="C04A87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D64"/>
    <w:rsid w:val="00020AC7"/>
    <w:rsid w:val="0002510B"/>
    <w:rsid w:val="00030044"/>
    <w:rsid w:val="00043D00"/>
    <w:rsid w:val="000627E7"/>
    <w:rsid w:val="000844ED"/>
    <w:rsid w:val="000B3C7E"/>
    <w:rsid w:val="000D6F0D"/>
    <w:rsid w:val="000E07B1"/>
    <w:rsid w:val="000E7407"/>
    <w:rsid w:val="000F66E4"/>
    <w:rsid w:val="00100328"/>
    <w:rsid w:val="0011116D"/>
    <w:rsid w:val="00122713"/>
    <w:rsid w:val="001311CF"/>
    <w:rsid w:val="00147EBA"/>
    <w:rsid w:val="00154B18"/>
    <w:rsid w:val="00156199"/>
    <w:rsid w:val="00161D9F"/>
    <w:rsid w:val="00191A4F"/>
    <w:rsid w:val="00194F47"/>
    <w:rsid w:val="001A2F8D"/>
    <w:rsid w:val="001C7AA4"/>
    <w:rsid w:val="001D0803"/>
    <w:rsid w:val="001E25C7"/>
    <w:rsid w:val="0021375F"/>
    <w:rsid w:val="002138D4"/>
    <w:rsid w:val="00234EEC"/>
    <w:rsid w:val="00236D63"/>
    <w:rsid w:val="00246CDF"/>
    <w:rsid w:val="00246DD2"/>
    <w:rsid w:val="00252BA3"/>
    <w:rsid w:val="00262CAE"/>
    <w:rsid w:val="002823FF"/>
    <w:rsid w:val="00291614"/>
    <w:rsid w:val="002A48F6"/>
    <w:rsid w:val="002B64CF"/>
    <w:rsid w:val="002C5620"/>
    <w:rsid w:val="002D2ECC"/>
    <w:rsid w:val="002D4D07"/>
    <w:rsid w:val="002E3349"/>
    <w:rsid w:val="002E4E4C"/>
    <w:rsid w:val="002F5365"/>
    <w:rsid w:val="00303DEA"/>
    <w:rsid w:val="003177FB"/>
    <w:rsid w:val="00321DDE"/>
    <w:rsid w:val="00321F30"/>
    <w:rsid w:val="003279B6"/>
    <w:rsid w:val="003307AB"/>
    <w:rsid w:val="00382BCF"/>
    <w:rsid w:val="003B3E11"/>
    <w:rsid w:val="003C0552"/>
    <w:rsid w:val="003C2162"/>
    <w:rsid w:val="003C431E"/>
    <w:rsid w:val="003D2DCC"/>
    <w:rsid w:val="003F0620"/>
    <w:rsid w:val="003F44A3"/>
    <w:rsid w:val="003F67B9"/>
    <w:rsid w:val="00407EBD"/>
    <w:rsid w:val="00415D17"/>
    <w:rsid w:val="00424F1D"/>
    <w:rsid w:val="004260E2"/>
    <w:rsid w:val="00443704"/>
    <w:rsid w:val="0046386C"/>
    <w:rsid w:val="004852A5"/>
    <w:rsid w:val="00490CF5"/>
    <w:rsid w:val="004919B5"/>
    <w:rsid w:val="004B3679"/>
    <w:rsid w:val="004B6812"/>
    <w:rsid w:val="004E0653"/>
    <w:rsid w:val="004E4074"/>
    <w:rsid w:val="004E5492"/>
    <w:rsid w:val="00500EE3"/>
    <w:rsid w:val="005036FF"/>
    <w:rsid w:val="005100C6"/>
    <w:rsid w:val="005326C3"/>
    <w:rsid w:val="00536EC9"/>
    <w:rsid w:val="00547D6E"/>
    <w:rsid w:val="0055526C"/>
    <w:rsid w:val="00555672"/>
    <w:rsid w:val="00562940"/>
    <w:rsid w:val="00584B83"/>
    <w:rsid w:val="005A34E9"/>
    <w:rsid w:val="005A508E"/>
    <w:rsid w:val="005B3F8A"/>
    <w:rsid w:val="005C5729"/>
    <w:rsid w:val="005D4E99"/>
    <w:rsid w:val="005D5BA1"/>
    <w:rsid w:val="0060299E"/>
    <w:rsid w:val="00626FEF"/>
    <w:rsid w:val="00661DBC"/>
    <w:rsid w:val="00661FA9"/>
    <w:rsid w:val="0066213E"/>
    <w:rsid w:val="0068273C"/>
    <w:rsid w:val="00683DD8"/>
    <w:rsid w:val="00684B3B"/>
    <w:rsid w:val="006A5645"/>
    <w:rsid w:val="006B419B"/>
    <w:rsid w:val="006C61BE"/>
    <w:rsid w:val="006E2FFE"/>
    <w:rsid w:val="006E33C5"/>
    <w:rsid w:val="006E5107"/>
    <w:rsid w:val="006F3BAF"/>
    <w:rsid w:val="0071256A"/>
    <w:rsid w:val="00715193"/>
    <w:rsid w:val="00717FB1"/>
    <w:rsid w:val="00721B60"/>
    <w:rsid w:val="00727073"/>
    <w:rsid w:val="00733D79"/>
    <w:rsid w:val="00744F9E"/>
    <w:rsid w:val="00772E90"/>
    <w:rsid w:val="00777819"/>
    <w:rsid w:val="00777F98"/>
    <w:rsid w:val="0078535C"/>
    <w:rsid w:val="0078632B"/>
    <w:rsid w:val="00787908"/>
    <w:rsid w:val="00791ECE"/>
    <w:rsid w:val="007A3EB7"/>
    <w:rsid w:val="007D0F01"/>
    <w:rsid w:val="007D476C"/>
    <w:rsid w:val="007D52B0"/>
    <w:rsid w:val="007D6E87"/>
    <w:rsid w:val="007E03B6"/>
    <w:rsid w:val="007E19A5"/>
    <w:rsid w:val="00813B5F"/>
    <w:rsid w:val="00821791"/>
    <w:rsid w:val="00827F0C"/>
    <w:rsid w:val="008330CB"/>
    <w:rsid w:val="00841826"/>
    <w:rsid w:val="00841F6F"/>
    <w:rsid w:val="0087003F"/>
    <w:rsid w:val="0088412A"/>
    <w:rsid w:val="00884DA8"/>
    <w:rsid w:val="00887872"/>
    <w:rsid w:val="008906DD"/>
    <w:rsid w:val="00890765"/>
    <w:rsid w:val="0089525C"/>
    <w:rsid w:val="008A5CFB"/>
    <w:rsid w:val="008C2FCD"/>
    <w:rsid w:val="0092432D"/>
    <w:rsid w:val="00955C23"/>
    <w:rsid w:val="00965787"/>
    <w:rsid w:val="00976F07"/>
    <w:rsid w:val="009855FF"/>
    <w:rsid w:val="00992DF7"/>
    <w:rsid w:val="009968BF"/>
    <w:rsid w:val="00996E3A"/>
    <w:rsid w:val="009971ED"/>
    <w:rsid w:val="009A2005"/>
    <w:rsid w:val="009C78A7"/>
    <w:rsid w:val="009D2324"/>
    <w:rsid w:val="009D2572"/>
    <w:rsid w:val="009E3D92"/>
    <w:rsid w:val="009E48B9"/>
    <w:rsid w:val="009F096C"/>
    <w:rsid w:val="00A12E6A"/>
    <w:rsid w:val="00A44434"/>
    <w:rsid w:val="00A44622"/>
    <w:rsid w:val="00AA775C"/>
    <w:rsid w:val="00AB5395"/>
    <w:rsid w:val="00AC4553"/>
    <w:rsid w:val="00AC6269"/>
    <w:rsid w:val="00AD5DF5"/>
    <w:rsid w:val="00AE09FF"/>
    <w:rsid w:val="00B068AC"/>
    <w:rsid w:val="00B12BDE"/>
    <w:rsid w:val="00B15FCF"/>
    <w:rsid w:val="00B176CA"/>
    <w:rsid w:val="00B36CDC"/>
    <w:rsid w:val="00B659C8"/>
    <w:rsid w:val="00B67B86"/>
    <w:rsid w:val="00B73457"/>
    <w:rsid w:val="00B818F4"/>
    <w:rsid w:val="00B9665E"/>
    <w:rsid w:val="00BA012B"/>
    <w:rsid w:val="00BC42D2"/>
    <w:rsid w:val="00BE0054"/>
    <w:rsid w:val="00C34B16"/>
    <w:rsid w:val="00C579BC"/>
    <w:rsid w:val="00C625EF"/>
    <w:rsid w:val="00C84A48"/>
    <w:rsid w:val="00C91DA0"/>
    <w:rsid w:val="00CA1FB8"/>
    <w:rsid w:val="00CE1A8F"/>
    <w:rsid w:val="00CE3E1F"/>
    <w:rsid w:val="00CE6FE3"/>
    <w:rsid w:val="00CF4E9A"/>
    <w:rsid w:val="00D24DCD"/>
    <w:rsid w:val="00D462EF"/>
    <w:rsid w:val="00D83B1E"/>
    <w:rsid w:val="00DB0DF3"/>
    <w:rsid w:val="00DB1D11"/>
    <w:rsid w:val="00DB349E"/>
    <w:rsid w:val="00DB4CB4"/>
    <w:rsid w:val="00DD66EC"/>
    <w:rsid w:val="00DE54D4"/>
    <w:rsid w:val="00DF16F2"/>
    <w:rsid w:val="00DF17B8"/>
    <w:rsid w:val="00E13642"/>
    <w:rsid w:val="00E32A78"/>
    <w:rsid w:val="00E432F3"/>
    <w:rsid w:val="00E61123"/>
    <w:rsid w:val="00E66B8A"/>
    <w:rsid w:val="00EA1D64"/>
    <w:rsid w:val="00EC3A86"/>
    <w:rsid w:val="00EC41F7"/>
    <w:rsid w:val="00EC47A7"/>
    <w:rsid w:val="00EE038B"/>
    <w:rsid w:val="00F029DA"/>
    <w:rsid w:val="00F145FC"/>
    <w:rsid w:val="00F649A6"/>
    <w:rsid w:val="00F87A90"/>
    <w:rsid w:val="00F9281A"/>
    <w:rsid w:val="00FA0FFB"/>
    <w:rsid w:val="00FA74D9"/>
    <w:rsid w:val="00FB4291"/>
    <w:rsid w:val="00FC520E"/>
    <w:rsid w:val="00FE0A45"/>
    <w:rsid w:val="00FE3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2D404"/>
  <w15:chartTrackingRefBased/>
  <w15:docId w15:val="{AA66A7F2-282E-4968-9320-BF80B5E2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620"/>
    <w:pPr>
      <w:ind w:left="720"/>
      <w:contextualSpacing/>
    </w:pPr>
  </w:style>
  <w:style w:type="table" w:styleId="a4">
    <w:name w:val="Table Grid"/>
    <w:basedOn w:val="a1"/>
    <w:uiPriority w:val="39"/>
    <w:rsid w:val="00F87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a0-000041">
    <w:name w:val="pt-a0-000041"/>
    <w:basedOn w:val="a0"/>
    <w:rsid w:val="00F87A90"/>
  </w:style>
  <w:style w:type="paragraph" w:styleId="a5">
    <w:name w:val="Balloon Text"/>
    <w:basedOn w:val="a"/>
    <w:link w:val="a6"/>
    <w:uiPriority w:val="99"/>
    <w:semiHidden/>
    <w:unhideWhenUsed/>
    <w:rsid w:val="00161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61D9F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nhideWhenUsed/>
    <w:rsid w:val="00B659C8"/>
    <w:rPr>
      <w:color w:val="0000FF"/>
      <w:u w:val="single"/>
    </w:rPr>
  </w:style>
  <w:style w:type="paragraph" w:customStyle="1" w:styleId="pt-a-000046">
    <w:name w:val="pt-a-000046"/>
    <w:basedOn w:val="a"/>
    <w:rsid w:val="003D2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 Дмитрий Олегович</dc:creator>
  <cp:keywords/>
  <dc:description/>
  <cp:lastModifiedBy>Ирина Николаевна Прусакова</cp:lastModifiedBy>
  <cp:revision>11</cp:revision>
  <cp:lastPrinted>2025-08-20T06:12:00Z</cp:lastPrinted>
  <dcterms:created xsi:type="dcterms:W3CDTF">2026-06-23T07:37:00Z</dcterms:created>
  <dcterms:modified xsi:type="dcterms:W3CDTF">2026-06-29T12:44:00Z</dcterms:modified>
</cp:coreProperties>
</file>