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953" w:rsidRDefault="00EA6422">
      <w:pPr>
        <w:ind w:left="360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>
            <wp:extent cx="1092200" cy="985070"/>
            <wp:effectExtent l="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98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953" w:rsidRPr="00502D32" w:rsidRDefault="00EA6422">
      <w:pPr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</w:pPr>
      <w:r>
        <w:rPr>
          <w:rFonts w:ascii="Arial" w:hAnsi="Arial"/>
          <w:color w:val="365F91" w:themeColor="accent1" w:themeShade="BF"/>
        </w:rPr>
        <w:t xml:space="preserve">____________________________________________________________________ </w:t>
      </w:r>
      <w:r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  <w:t xml:space="preserve">Расписание Школы Мам в </w:t>
      </w:r>
      <w:r w:rsidR="005549E2"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  <w:t>июл</w:t>
      </w:r>
      <w:r w:rsidR="00BA35FC"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  <w:t>е</w:t>
      </w:r>
    </w:p>
    <w:p w:rsidR="00F87953" w:rsidRDefault="0009354E">
      <w:pPr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365F91" w:themeColor="accent1" w:themeShade="BF"/>
          <w:sz w:val="36"/>
          <w:szCs w:val="36"/>
        </w:rPr>
        <w:t>Женская Консультация №3</w:t>
      </w:r>
    </w:p>
    <w:p w:rsidR="00F87953" w:rsidRDefault="00EA6422">
      <w:pPr>
        <w:jc w:val="center"/>
        <w:rPr>
          <w:rFonts w:ascii="Times New Roman" w:hAnsi="Times New Roman"/>
          <w:b/>
          <w:bCs/>
          <w:iCs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 xml:space="preserve">(все занятия проходят в </w:t>
      </w:r>
      <w:r w:rsidR="0009354E"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9А кабинете</w:t>
      </w:r>
      <w:r>
        <w:rPr>
          <w:rFonts w:ascii="Times New Roman" w:hAnsi="Times New Roman" w:cs="Times New Roman"/>
          <w:b/>
          <w:bCs/>
          <w:color w:val="365F91" w:themeColor="accent1" w:themeShade="BF"/>
          <w:sz w:val="28"/>
          <w:szCs w:val="28"/>
        </w:rPr>
        <w:t>)</w:t>
      </w:r>
    </w:p>
    <w:p w:rsidR="00F87953" w:rsidRDefault="00F87953">
      <w:pPr>
        <w:jc w:val="center"/>
        <w:rPr>
          <w:rFonts w:ascii="Times New Roman" w:hAnsi="Times New Roman"/>
          <w:b/>
          <w:bCs/>
          <w:iCs/>
        </w:rPr>
      </w:pPr>
    </w:p>
    <w:tbl>
      <w:tblPr>
        <w:tblStyle w:val="aff3"/>
        <w:tblW w:w="10065" w:type="dxa"/>
        <w:tblInd w:w="-176" w:type="dxa"/>
        <w:tblLook w:val="04A0" w:firstRow="1" w:lastRow="0" w:firstColumn="1" w:lastColumn="0" w:noHBand="0" w:noVBand="1"/>
      </w:tblPr>
      <w:tblGrid>
        <w:gridCol w:w="1140"/>
        <w:gridCol w:w="4394"/>
        <w:gridCol w:w="4531"/>
      </w:tblGrid>
      <w:tr w:rsidR="00F87953" w:rsidTr="00E76DC5">
        <w:tc>
          <w:tcPr>
            <w:tcW w:w="1140" w:type="dxa"/>
          </w:tcPr>
          <w:p w:rsidR="00F87953" w:rsidRDefault="00EA6422" w:rsidP="00E76DC5">
            <w:pPr>
              <w:jc w:val="center"/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  <w:t>Дата</w:t>
            </w:r>
          </w:p>
        </w:tc>
        <w:tc>
          <w:tcPr>
            <w:tcW w:w="4394" w:type="dxa"/>
          </w:tcPr>
          <w:p w:rsidR="00F87953" w:rsidRDefault="00EA6422" w:rsidP="00E76DC5">
            <w:pPr>
              <w:jc w:val="center"/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  <w:t>Тема</w:t>
            </w:r>
          </w:p>
        </w:tc>
        <w:tc>
          <w:tcPr>
            <w:tcW w:w="4531" w:type="dxa"/>
          </w:tcPr>
          <w:p w:rsidR="00F87953" w:rsidRDefault="00EA6422" w:rsidP="00E76DC5">
            <w:pPr>
              <w:jc w:val="center"/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365F91" w:themeColor="accent1" w:themeShade="BF"/>
                <w:sz w:val="32"/>
                <w:szCs w:val="32"/>
              </w:rPr>
              <w:t>Лектор</w:t>
            </w:r>
          </w:p>
        </w:tc>
      </w:tr>
      <w:tr w:rsidR="00F87953" w:rsidTr="00E76DC5">
        <w:trPr>
          <w:trHeight w:val="549"/>
        </w:trPr>
        <w:tc>
          <w:tcPr>
            <w:tcW w:w="1140" w:type="dxa"/>
          </w:tcPr>
          <w:p w:rsidR="00F87953" w:rsidRDefault="00645D44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01</w:t>
            </w:r>
            <w:r w:rsidR="005549E2"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.07</w:t>
            </w:r>
          </w:p>
          <w:p w:rsidR="0079072D" w:rsidRDefault="0079072D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18:00</w:t>
            </w:r>
          </w:p>
        </w:tc>
        <w:tc>
          <w:tcPr>
            <w:tcW w:w="4394" w:type="dxa"/>
          </w:tcPr>
          <w:p w:rsidR="00F87953" w:rsidRPr="00E76DC5" w:rsidRDefault="002C5E3E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Всё о беременности. </w:t>
            </w:r>
          </w:p>
        </w:tc>
        <w:tc>
          <w:tcPr>
            <w:tcW w:w="4531" w:type="dxa"/>
          </w:tcPr>
          <w:p w:rsidR="00E32CB6" w:rsidRPr="00E76DC5" w:rsidRDefault="00E32CB6" w:rsidP="00E32CB6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Хачак</w:t>
            </w:r>
            <w:proofErr w:type="spellEnd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Н. А. акушерка</w:t>
            </w:r>
          </w:p>
          <w:p w:rsidR="00096563" w:rsidRPr="00E76DC5" w:rsidRDefault="00096563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</w:tc>
      </w:tr>
      <w:tr w:rsidR="00F87953" w:rsidTr="00E76DC5">
        <w:trPr>
          <w:trHeight w:val="549"/>
        </w:trPr>
        <w:tc>
          <w:tcPr>
            <w:tcW w:w="1140" w:type="dxa"/>
          </w:tcPr>
          <w:p w:rsidR="00F87953" w:rsidRDefault="00645D44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02.07</w:t>
            </w:r>
          </w:p>
          <w:p w:rsidR="00E76DC5" w:rsidRDefault="00E76DC5" w:rsidP="00E76DC5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13:00</w:t>
            </w:r>
          </w:p>
        </w:tc>
        <w:tc>
          <w:tcPr>
            <w:tcW w:w="4394" w:type="dxa"/>
          </w:tcPr>
          <w:p w:rsidR="00F87953" w:rsidRPr="00E76DC5" w:rsidRDefault="001309FE" w:rsidP="002C5E3E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Всё о психологии беременности.</w:t>
            </w:r>
          </w:p>
        </w:tc>
        <w:tc>
          <w:tcPr>
            <w:tcW w:w="4531" w:type="dxa"/>
          </w:tcPr>
          <w:p w:rsidR="001309FE" w:rsidRPr="00E76DC5" w:rsidRDefault="001309FE" w:rsidP="001309FE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Дулунц</w:t>
            </w:r>
            <w:proofErr w:type="spellEnd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С.А.</w:t>
            </w:r>
          </w:p>
          <w:p w:rsidR="0079072D" w:rsidRPr="00E76DC5" w:rsidRDefault="0079072D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врач акушер-гинеколог</w:t>
            </w:r>
          </w:p>
          <w:p w:rsidR="00811FC8" w:rsidRPr="00E76DC5" w:rsidRDefault="00811FC8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  <w:p w:rsidR="00F87953" w:rsidRPr="00E76DC5" w:rsidRDefault="00F87953" w:rsidP="00E76DC5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</w:tc>
      </w:tr>
      <w:tr w:rsidR="00645D44" w:rsidTr="00E76DC5">
        <w:trPr>
          <w:trHeight w:val="549"/>
        </w:trPr>
        <w:tc>
          <w:tcPr>
            <w:tcW w:w="1140" w:type="dxa"/>
          </w:tcPr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08.07</w:t>
            </w:r>
          </w:p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18:00</w:t>
            </w:r>
          </w:p>
        </w:tc>
        <w:tc>
          <w:tcPr>
            <w:tcW w:w="4394" w:type="dxa"/>
          </w:tcPr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Всё о беременности.</w:t>
            </w:r>
          </w:p>
        </w:tc>
        <w:tc>
          <w:tcPr>
            <w:tcW w:w="4531" w:type="dxa"/>
          </w:tcPr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Хачак</w:t>
            </w:r>
            <w:proofErr w:type="spellEnd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Н. А. акушерка</w:t>
            </w:r>
          </w:p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</w:tc>
      </w:tr>
      <w:tr w:rsidR="00645D44" w:rsidTr="00E76DC5">
        <w:trPr>
          <w:trHeight w:val="549"/>
        </w:trPr>
        <w:tc>
          <w:tcPr>
            <w:tcW w:w="1140" w:type="dxa"/>
          </w:tcPr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09.07</w:t>
            </w:r>
          </w:p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18:00</w:t>
            </w:r>
          </w:p>
        </w:tc>
        <w:tc>
          <w:tcPr>
            <w:tcW w:w="4394" w:type="dxa"/>
          </w:tcPr>
          <w:p w:rsidR="00645D44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Всё о родах. </w:t>
            </w:r>
          </w:p>
        </w:tc>
        <w:tc>
          <w:tcPr>
            <w:tcW w:w="4531" w:type="dxa"/>
          </w:tcPr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>
              <w:rPr>
                <w:rFonts w:ascii="Times New Roman" w:hAnsi="Times New Roman" w:cs="Times New Roman"/>
                <w:color w:val="365F91" w:themeColor="accent1" w:themeShade="BF"/>
              </w:rPr>
              <w:t>Дулунц</w:t>
            </w:r>
            <w:proofErr w:type="spellEnd"/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 С.А. </w:t>
            </w:r>
          </w:p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врач акушер-гинеколог</w:t>
            </w:r>
          </w:p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</w:tc>
      </w:tr>
      <w:tr w:rsidR="00645D44" w:rsidTr="00E76DC5">
        <w:trPr>
          <w:trHeight w:val="549"/>
        </w:trPr>
        <w:tc>
          <w:tcPr>
            <w:tcW w:w="1140" w:type="dxa"/>
          </w:tcPr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15.07</w:t>
            </w:r>
          </w:p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18:00</w:t>
            </w:r>
          </w:p>
        </w:tc>
        <w:tc>
          <w:tcPr>
            <w:tcW w:w="4394" w:type="dxa"/>
          </w:tcPr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Всё о беременности.</w:t>
            </w:r>
          </w:p>
        </w:tc>
        <w:tc>
          <w:tcPr>
            <w:tcW w:w="4531" w:type="dxa"/>
          </w:tcPr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>
              <w:rPr>
                <w:rFonts w:ascii="Times New Roman" w:hAnsi="Times New Roman" w:cs="Times New Roman"/>
                <w:color w:val="365F91" w:themeColor="accent1" w:themeShade="BF"/>
              </w:rPr>
              <w:t>Мохаммад</w:t>
            </w:r>
            <w:proofErr w:type="spellEnd"/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 К.А. </w:t>
            </w:r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акушерка</w:t>
            </w:r>
          </w:p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</w:p>
        </w:tc>
      </w:tr>
      <w:tr w:rsidR="00645D44" w:rsidTr="00E76DC5">
        <w:trPr>
          <w:trHeight w:val="549"/>
        </w:trPr>
        <w:tc>
          <w:tcPr>
            <w:tcW w:w="1140" w:type="dxa"/>
          </w:tcPr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16.07</w:t>
            </w:r>
          </w:p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13:00</w:t>
            </w:r>
          </w:p>
        </w:tc>
        <w:tc>
          <w:tcPr>
            <w:tcW w:w="4394" w:type="dxa"/>
          </w:tcPr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Всё о послеродовом периоде. </w:t>
            </w:r>
          </w:p>
        </w:tc>
        <w:tc>
          <w:tcPr>
            <w:tcW w:w="4531" w:type="dxa"/>
          </w:tcPr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>
              <w:rPr>
                <w:rFonts w:ascii="Times New Roman" w:hAnsi="Times New Roman" w:cs="Times New Roman"/>
                <w:color w:val="365F91" w:themeColor="accent1" w:themeShade="BF"/>
              </w:rPr>
              <w:t>Шахидова</w:t>
            </w:r>
            <w:proofErr w:type="spellEnd"/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 К.А.</w:t>
            </w:r>
          </w:p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врач акушер-гинеколог</w:t>
            </w:r>
          </w:p>
        </w:tc>
      </w:tr>
      <w:tr w:rsidR="00645D44" w:rsidTr="00E76DC5">
        <w:trPr>
          <w:trHeight w:val="549"/>
        </w:trPr>
        <w:tc>
          <w:tcPr>
            <w:tcW w:w="1140" w:type="dxa"/>
          </w:tcPr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22.07</w:t>
            </w:r>
          </w:p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18:00</w:t>
            </w:r>
          </w:p>
        </w:tc>
        <w:tc>
          <w:tcPr>
            <w:tcW w:w="4394" w:type="dxa"/>
          </w:tcPr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>Всё о беременности.</w:t>
            </w:r>
          </w:p>
        </w:tc>
        <w:tc>
          <w:tcPr>
            <w:tcW w:w="4531" w:type="dxa"/>
          </w:tcPr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Хачак</w:t>
            </w:r>
            <w:proofErr w:type="spellEnd"/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 xml:space="preserve"> Н. А. акушерка</w:t>
            </w:r>
          </w:p>
        </w:tc>
      </w:tr>
      <w:tr w:rsidR="00645D44" w:rsidTr="00E76DC5">
        <w:trPr>
          <w:trHeight w:val="549"/>
        </w:trPr>
        <w:tc>
          <w:tcPr>
            <w:tcW w:w="1140" w:type="dxa"/>
          </w:tcPr>
          <w:p w:rsidR="00645D44" w:rsidRDefault="00645D44" w:rsidP="00645D44">
            <w:pP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23.07</w:t>
            </w:r>
          </w:p>
          <w:p w:rsidR="00645D44" w:rsidRDefault="00645D44" w:rsidP="00645D44">
            <w:pPr>
              <w:rPr>
                <w:rFonts w:ascii="Arial" w:hAnsi="Arial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365F91" w:themeColor="accent1" w:themeShade="BF"/>
                <w:sz w:val="32"/>
                <w:szCs w:val="32"/>
              </w:rPr>
              <w:t>13:00</w:t>
            </w:r>
          </w:p>
        </w:tc>
        <w:tc>
          <w:tcPr>
            <w:tcW w:w="4394" w:type="dxa"/>
          </w:tcPr>
          <w:p w:rsidR="00645D44" w:rsidRDefault="00645D44" w:rsidP="00645D44">
            <w:pPr>
              <w:rPr>
                <w:rFonts w:ascii="Arial" w:hAnsi="Arial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Всё о психологии беременности. </w:t>
            </w:r>
          </w:p>
        </w:tc>
        <w:tc>
          <w:tcPr>
            <w:tcW w:w="4531" w:type="dxa"/>
          </w:tcPr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>
              <w:rPr>
                <w:rFonts w:ascii="Times New Roman" w:hAnsi="Times New Roman" w:cs="Times New Roman"/>
                <w:color w:val="365F91" w:themeColor="accent1" w:themeShade="BF"/>
              </w:rPr>
              <w:t>Шахидова</w:t>
            </w:r>
            <w:proofErr w:type="spellEnd"/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 К.А.</w:t>
            </w:r>
            <w:bookmarkStart w:id="0" w:name="_GoBack"/>
            <w:bookmarkEnd w:id="0"/>
          </w:p>
          <w:p w:rsidR="00645D44" w:rsidRPr="00E76DC5" w:rsidRDefault="00645D44" w:rsidP="00645D44">
            <w:pPr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E76DC5">
              <w:rPr>
                <w:rFonts w:ascii="Times New Roman" w:hAnsi="Times New Roman" w:cs="Times New Roman"/>
                <w:color w:val="365F91" w:themeColor="accent1" w:themeShade="BF"/>
              </w:rPr>
              <w:t>врач акушер-гинеколог</w:t>
            </w:r>
          </w:p>
          <w:p w:rsidR="00645D44" w:rsidRDefault="00645D44" w:rsidP="00645D44">
            <w:pPr>
              <w:rPr>
                <w:rFonts w:ascii="Arial" w:hAnsi="Arial"/>
                <w:sz w:val="28"/>
                <w:szCs w:val="28"/>
              </w:rPr>
            </w:pPr>
          </w:p>
        </w:tc>
      </w:tr>
    </w:tbl>
    <w:p w:rsidR="00F87953" w:rsidRDefault="00F87953">
      <w:pPr>
        <w:rPr>
          <w:rFonts w:ascii="Arial" w:hAnsi="Arial"/>
          <w:sz w:val="28"/>
          <w:szCs w:val="28"/>
        </w:rPr>
      </w:pPr>
    </w:p>
    <w:sectPr w:rsidR="00F87953">
      <w:pgSz w:w="11900" w:h="16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Y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127"/>
    <w:multiLevelType w:val="hybridMultilevel"/>
    <w:tmpl w:val="885CC204"/>
    <w:lvl w:ilvl="0" w:tplc="8822F0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C681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5A168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C422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CA0C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80A4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FEF4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FEC62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AC3AA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D56E2D"/>
    <w:multiLevelType w:val="hybridMultilevel"/>
    <w:tmpl w:val="2834B344"/>
    <w:lvl w:ilvl="0" w:tplc="B914A86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714AE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7A71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52AC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5838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606C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7073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6EB0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A6CC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16313"/>
    <w:multiLevelType w:val="hybridMultilevel"/>
    <w:tmpl w:val="47ACF8E0"/>
    <w:lvl w:ilvl="0" w:tplc="60C25A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EAC1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E29B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1C39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F8507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1C32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B65E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FA04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648F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13DB7"/>
    <w:multiLevelType w:val="hybridMultilevel"/>
    <w:tmpl w:val="C6007D0C"/>
    <w:lvl w:ilvl="0" w:tplc="D520D80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41D8871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1A4E3F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726B2D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992467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F66EC1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7E40DA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0E8417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D3CD24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9705FE"/>
    <w:multiLevelType w:val="hybridMultilevel"/>
    <w:tmpl w:val="21948282"/>
    <w:lvl w:ilvl="0" w:tplc="4A945F8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A0EA9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0EEE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58B1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E0D7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5490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664B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2CCB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F8BA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8785B"/>
    <w:multiLevelType w:val="hybridMultilevel"/>
    <w:tmpl w:val="0DF4B210"/>
    <w:lvl w:ilvl="0" w:tplc="C4D48530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5D8A58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BB52E25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4E6ABF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8E471C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A2E9C1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EE06C5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A74FE3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16EBE4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0E0D38"/>
    <w:multiLevelType w:val="hybridMultilevel"/>
    <w:tmpl w:val="B24A5E32"/>
    <w:lvl w:ilvl="0" w:tplc="3420F66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D9E6D2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6631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FA5C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2E09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F4D01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52240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A488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A44C6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09119AD"/>
    <w:multiLevelType w:val="hybridMultilevel"/>
    <w:tmpl w:val="8DF43070"/>
    <w:lvl w:ilvl="0" w:tplc="B944D9D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41C24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38F8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241A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D265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100A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D604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EA9C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B6B2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041067"/>
    <w:multiLevelType w:val="hybridMultilevel"/>
    <w:tmpl w:val="FFEEDDA0"/>
    <w:lvl w:ilvl="0" w:tplc="E34C935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D18D2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A882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5093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DE1B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D8B7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6836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1E58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AAE03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471334B"/>
    <w:multiLevelType w:val="hybridMultilevel"/>
    <w:tmpl w:val="1384190E"/>
    <w:lvl w:ilvl="0" w:tplc="B0D2E48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1CA25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26E4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94AE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1AEB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02FF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F896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40F1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49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438F5"/>
    <w:multiLevelType w:val="hybridMultilevel"/>
    <w:tmpl w:val="A198D1EC"/>
    <w:lvl w:ilvl="0" w:tplc="FB3CEAF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29C33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CA34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D644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9A9F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E6ED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F2E5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8817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02CA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4A212C"/>
    <w:multiLevelType w:val="hybridMultilevel"/>
    <w:tmpl w:val="869A3124"/>
    <w:lvl w:ilvl="0" w:tplc="BC2465C8">
      <w:start w:val="1"/>
      <w:numFmt w:val="bullet"/>
      <w:lvlText w:val="•"/>
      <w:lvlJc w:val="left"/>
      <w:pPr>
        <w:ind w:left="720" w:hanging="360"/>
      </w:pPr>
    </w:lvl>
    <w:lvl w:ilvl="1" w:tplc="0F2EDDBE">
      <w:numFmt w:val="decimal"/>
      <w:lvlText w:val=""/>
      <w:lvlJc w:val="left"/>
    </w:lvl>
    <w:lvl w:ilvl="2" w:tplc="3D08B10C">
      <w:numFmt w:val="decimal"/>
      <w:lvlText w:val=""/>
      <w:lvlJc w:val="left"/>
    </w:lvl>
    <w:lvl w:ilvl="3" w:tplc="B030957C">
      <w:numFmt w:val="decimal"/>
      <w:lvlText w:val=""/>
      <w:lvlJc w:val="left"/>
    </w:lvl>
    <w:lvl w:ilvl="4" w:tplc="3C6A28EA">
      <w:numFmt w:val="decimal"/>
      <w:lvlText w:val=""/>
      <w:lvlJc w:val="left"/>
    </w:lvl>
    <w:lvl w:ilvl="5" w:tplc="E812778A">
      <w:numFmt w:val="decimal"/>
      <w:lvlText w:val=""/>
      <w:lvlJc w:val="left"/>
    </w:lvl>
    <w:lvl w:ilvl="6" w:tplc="85DE108E">
      <w:numFmt w:val="decimal"/>
      <w:lvlText w:val=""/>
      <w:lvlJc w:val="left"/>
    </w:lvl>
    <w:lvl w:ilvl="7" w:tplc="5A501432">
      <w:numFmt w:val="decimal"/>
      <w:lvlText w:val=""/>
      <w:lvlJc w:val="left"/>
    </w:lvl>
    <w:lvl w:ilvl="8" w:tplc="2604E7B8">
      <w:numFmt w:val="decimal"/>
      <w:lvlText w:val=""/>
      <w:lvlJc w:val="left"/>
    </w:lvl>
  </w:abstractNum>
  <w:abstractNum w:abstractNumId="12" w15:restartNumberingAfterBreak="0">
    <w:nsid w:val="312217B3"/>
    <w:multiLevelType w:val="hybridMultilevel"/>
    <w:tmpl w:val="E5AA68E2"/>
    <w:lvl w:ilvl="0" w:tplc="46C2DFB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5B499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B46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B66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1090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76CF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CCEF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6CBD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A2C3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65E8C"/>
    <w:multiLevelType w:val="hybridMultilevel"/>
    <w:tmpl w:val="D60C2360"/>
    <w:lvl w:ilvl="0" w:tplc="8C0E86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63674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AC0E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22F4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E11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B886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7079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629C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06E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C81DCA"/>
    <w:multiLevelType w:val="hybridMultilevel"/>
    <w:tmpl w:val="1C88F3D8"/>
    <w:lvl w:ilvl="0" w:tplc="611A889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E2484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AF6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425E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C6E4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DEE4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F031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A07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F6C7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646C47"/>
    <w:multiLevelType w:val="hybridMultilevel"/>
    <w:tmpl w:val="4190A472"/>
    <w:lvl w:ilvl="0" w:tplc="35B82C54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1BA0305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AA8C406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D2E632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E7689B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6226F1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74495B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3A4086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DF45E5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07E5D62"/>
    <w:multiLevelType w:val="hybridMultilevel"/>
    <w:tmpl w:val="760C3A42"/>
    <w:lvl w:ilvl="0" w:tplc="4B9C00F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4F205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6682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D670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F435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E9E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F4AC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2838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B0F2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C00"/>
    <w:multiLevelType w:val="hybridMultilevel"/>
    <w:tmpl w:val="AEF6BF04"/>
    <w:lvl w:ilvl="0" w:tplc="707A99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E88D7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0021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002D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FA04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420F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6427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34D0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B054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A0791F"/>
    <w:multiLevelType w:val="hybridMultilevel"/>
    <w:tmpl w:val="FDF4483A"/>
    <w:lvl w:ilvl="0" w:tplc="47C83B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400F4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6ADB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7AB7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EEE94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5260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B87F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1CD93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AE3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54191B0A"/>
    <w:multiLevelType w:val="hybridMultilevel"/>
    <w:tmpl w:val="FA961352"/>
    <w:lvl w:ilvl="0" w:tplc="A8EA83F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9BC93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682E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80E0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2CBC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AB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3635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809B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0621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350C5C"/>
    <w:multiLevelType w:val="hybridMultilevel"/>
    <w:tmpl w:val="C870FA8A"/>
    <w:lvl w:ilvl="0" w:tplc="2AE4E1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6A241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298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E8E4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2CA0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384C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C65F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CB8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2EDE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1B230A"/>
    <w:multiLevelType w:val="hybridMultilevel"/>
    <w:tmpl w:val="EEEED4B8"/>
    <w:lvl w:ilvl="0" w:tplc="28DC066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DEA02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B6ED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6EE4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2279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F864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F490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3EF2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12F5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291EA3"/>
    <w:multiLevelType w:val="hybridMultilevel"/>
    <w:tmpl w:val="35E87424"/>
    <w:lvl w:ilvl="0" w:tplc="FE6E84C0">
      <w:start w:val="1"/>
      <w:numFmt w:val="bullet"/>
      <w:lvlText w:val="•"/>
      <w:lvlJc w:val="left"/>
      <w:pPr>
        <w:ind w:left="720" w:hanging="360"/>
      </w:pPr>
    </w:lvl>
    <w:lvl w:ilvl="1" w:tplc="5C64FA50">
      <w:numFmt w:val="decimal"/>
      <w:lvlText w:val=""/>
      <w:lvlJc w:val="left"/>
    </w:lvl>
    <w:lvl w:ilvl="2" w:tplc="7B8664BE">
      <w:numFmt w:val="decimal"/>
      <w:lvlText w:val=""/>
      <w:lvlJc w:val="left"/>
    </w:lvl>
    <w:lvl w:ilvl="3" w:tplc="6CD48E0A">
      <w:numFmt w:val="decimal"/>
      <w:lvlText w:val=""/>
      <w:lvlJc w:val="left"/>
    </w:lvl>
    <w:lvl w:ilvl="4" w:tplc="9D7E9B98">
      <w:numFmt w:val="decimal"/>
      <w:lvlText w:val=""/>
      <w:lvlJc w:val="left"/>
    </w:lvl>
    <w:lvl w:ilvl="5" w:tplc="A7505B52">
      <w:numFmt w:val="decimal"/>
      <w:lvlText w:val=""/>
      <w:lvlJc w:val="left"/>
    </w:lvl>
    <w:lvl w:ilvl="6" w:tplc="C8CCEC1E">
      <w:numFmt w:val="decimal"/>
      <w:lvlText w:val=""/>
      <w:lvlJc w:val="left"/>
    </w:lvl>
    <w:lvl w:ilvl="7" w:tplc="C72A108C">
      <w:numFmt w:val="decimal"/>
      <w:lvlText w:val=""/>
      <w:lvlJc w:val="left"/>
    </w:lvl>
    <w:lvl w:ilvl="8" w:tplc="106C8430">
      <w:numFmt w:val="decimal"/>
      <w:lvlText w:val=""/>
      <w:lvlJc w:val="left"/>
    </w:lvl>
  </w:abstractNum>
  <w:abstractNum w:abstractNumId="23" w15:restartNumberingAfterBreak="0">
    <w:nsid w:val="5D0E2999"/>
    <w:multiLevelType w:val="hybridMultilevel"/>
    <w:tmpl w:val="169A8B1E"/>
    <w:lvl w:ilvl="0" w:tplc="8DB878D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B50BC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D8EC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E015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2A57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FEBC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F856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90DC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3031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C4DB4"/>
    <w:multiLevelType w:val="hybridMultilevel"/>
    <w:tmpl w:val="63B23828"/>
    <w:lvl w:ilvl="0" w:tplc="C3563F8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A7661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D6B5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F899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F0AB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5CE6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FEE3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D4C9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C0EF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67666E"/>
    <w:multiLevelType w:val="hybridMultilevel"/>
    <w:tmpl w:val="A1D2961E"/>
    <w:lvl w:ilvl="0" w:tplc="9AAEAB3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2D482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7654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30A8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8673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6E84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0A69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504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2070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516CC8"/>
    <w:multiLevelType w:val="hybridMultilevel"/>
    <w:tmpl w:val="0DA4AA84"/>
    <w:lvl w:ilvl="0" w:tplc="2B62B29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2C20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EAC0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B8AF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70D8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CC33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6E6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A8C0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B0C0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C702DF"/>
    <w:multiLevelType w:val="hybridMultilevel"/>
    <w:tmpl w:val="90E0559E"/>
    <w:lvl w:ilvl="0" w:tplc="1F1A6FA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51C8B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CE57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DE50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627C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D802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72BC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9E59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BA15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7E14F1"/>
    <w:multiLevelType w:val="hybridMultilevel"/>
    <w:tmpl w:val="3E443F58"/>
    <w:lvl w:ilvl="0" w:tplc="6C2AFB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F2ECF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5A35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0CC6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3EAB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8CCF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CA2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4CFD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1E6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B1293F"/>
    <w:multiLevelType w:val="hybridMultilevel"/>
    <w:tmpl w:val="1A0EFE84"/>
    <w:lvl w:ilvl="0" w:tplc="D20A5E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464BC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202E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240C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9E8F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5E67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2263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6AD7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9CED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403882"/>
    <w:multiLevelType w:val="hybridMultilevel"/>
    <w:tmpl w:val="461E3A46"/>
    <w:lvl w:ilvl="0" w:tplc="20DE2992">
      <w:start w:val="1"/>
      <w:numFmt w:val="bullet"/>
      <w:lvlText w:val="•"/>
      <w:lvlJc w:val="left"/>
      <w:pPr>
        <w:ind w:left="720" w:hanging="360"/>
      </w:pPr>
    </w:lvl>
    <w:lvl w:ilvl="1" w:tplc="090C5970">
      <w:numFmt w:val="decimal"/>
      <w:lvlText w:val=""/>
      <w:lvlJc w:val="left"/>
    </w:lvl>
    <w:lvl w:ilvl="2" w:tplc="A942CF9E">
      <w:numFmt w:val="decimal"/>
      <w:lvlText w:val=""/>
      <w:lvlJc w:val="left"/>
    </w:lvl>
    <w:lvl w:ilvl="3" w:tplc="82D8F610">
      <w:numFmt w:val="decimal"/>
      <w:lvlText w:val=""/>
      <w:lvlJc w:val="left"/>
    </w:lvl>
    <w:lvl w:ilvl="4" w:tplc="631EE2D6">
      <w:numFmt w:val="decimal"/>
      <w:lvlText w:val=""/>
      <w:lvlJc w:val="left"/>
    </w:lvl>
    <w:lvl w:ilvl="5" w:tplc="DEA0265E">
      <w:numFmt w:val="decimal"/>
      <w:lvlText w:val=""/>
      <w:lvlJc w:val="left"/>
    </w:lvl>
    <w:lvl w:ilvl="6" w:tplc="5A862F34">
      <w:numFmt w:val="decimal"/>
      <w:lvlText w:val=""/>
      <w:lvlJc w:val="left"/>
    </w:lvl>
    <w:lvl w:ilvl="7" w:tplc="5E06A212">
      <w:numFmt w:val="decimal"/>
      <w:lvlText w:val=""/>
      <w:lvlJc w:val="left"/>
    </w:lvl>
    <w:lvl w:ilvl="8" w:tplc="09B6D15C">
      <w:numFmt w:val="decimal"/>
      <w:lvlText w:val=""/>
      <w:lvlJc w:val="left"/>
    </w:lvl>
  </w:abstractNum>
  <w:num w:numId="1">
    <w:abstractNumId w:val="30"/>
  </w:num>
  <w:num w:numId="2">
    <w:abstractNumId w:val="22"/>
  </w:num>
  <w:num w:numId="3">
    <w:abstractNumId w:val="11"/>
  </w:num>
  <w:num w:numId="4">
    <w:abstractNumId w:val="19"/>
  </w:num>
  <w:num w:numId="5">
    <w:abstractNumId w:val="7"/>
  </w:num>
  <w:num w:numId="6">
    <w:abstractNumId w:val="21"/>
  </w:num>
  <w:num w:numId="7">
    <w:abstractNumId w:val="18"/>
  </w:num>
  <w:num w:numId="8">
    <w:abstractNumId w:val="2"/>
  </w:num>
  <w:num w:numId="9">
    <w:abstractNumId w:val="4"/>
  </w:num>
  <w:num w:numId="10">
    <w:abstractNumId w:val="8"/>
  </w:num>
  <w:num w:numId="11">
    <w:abstractNumId w:val="0"/>
  </w:num>
  <w:num w:numId="12">
    <w:abstractNumId w:val="6"/>
  </w:num>
  <w:num w:numId="13">
    <w:abstractNumId w:val="25"/>
  </w:num>
  <w:num w:numId="14">
    <w:abstractNumId w:val="27"/>
  </w:num>
  <w:num w:numId="15">
    <w:abstractNumId w:val="14"/>
  </w:num>
  <w:num w:numId="16">
    <w:abstractNumId w:val="12"/>
  </w:num>
  <w:num w:numId="17">
    <w:abstractNumId w:val="23"/>
  </w:num>
  <w:num w:numId="18">
    <w:abstractNumId w:val="16"/>
  </w:num>
  <w:num w:numId="19">
    <w:abstractNumId w:val="17"/>
  </w:num>
  <w:num w:numId="20">
    <w:abstractNumId w:val="29"/>
  </w:num>
  <w:num w:numId="21">
    <w:abstractNumId w:val="28"/>
  </w:num>
  <w:num w:numId="22">
    <w:abstractNumId w:val="26"/>
  </w:num>
  <w:num w:numId="23">
    <w:abstractNumId w:val="13"/>
  </w:num>
  <w:num w:numId="24">
    <w:abstractNumId w:val="20"/>
  </w:num>
  <w:num w:numId="25">
    <w:abstractNumId w:val="10"/>
  </w:num>
  <w:num w:numId="26">
    <w:abstractNumId w:val="1"/>
  </w:num>
  <w:num w:numId="27">
    <w:abstractNumId w:val="24"/>
  </w:num>
  <w:num w:numId="28">
    <w:abstractNumId w:val="9"/>
  </w:num>
  <w:num w:numId="29">
    <w:abstractNumId w:val="15"/>
  </w:num>
  <w:num w:numId="30">
    <w:abstractNumId w:val="3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D36"/>
    <w:rsid w:val="0000396C"/>
    <w:rsid w:val="000062C7"/>
    <w:rsid w:val="0008341B"/>
    <w:rsid w:val="0009354E"/>
    <w:rsid w:val="00096563"/>
    <w:rsid w:val="000A1BE8"/>
    <w:rsid w:val="0010489E"/>
    <w:rsid w:val="00117EAD"/>
    <w:rsid w:val="001309FE"/>
    <w:rsid w:val="001601B6"/>
    <w:rsid w:val="001742F1"/>
    <w:rsid w:val="001770E1"/>
    <w:rsid w:val="0019000F"/>
    <w:rsid w:val="00191922"/>
    <w:rsid w:val="001969B9"/>
    <w:rsid w:val="001E6D94"/>
    <w:rsid w:val="001F1117"/>
    <w:rsid w:val="00201A89"/>
    <w:rsid w:val="00202A1C"/>
    <w:rsid w:val="00224E35"/>
    <w:rsid w:val="002A3C1D"/>
    <w:rsid w:val="002C35B7"/>
    <w:rsid w:val="002C5E3E"/>
    <w:rsid w:val="002E1813"/>
    <w:rsid w:val="0032124D"/>
    <w:rsid w:val="00347900"/>
    <w:rsid w:val="00350AA2"/>
    <w:rsid w:val="003557CA"/>
    <w:rsid w:val="00362D86"/>
    <w:rsid w:val="00384DA2"/>
    <w:rsid w:val="003D72E5"/>
    <w:rsid w:val="00412DF3"/>
    <w:rsid w:val="00482FE7"/>
    <w:rsid w:val="00486742"/>
    <w:rsid w:val="00490D36"/>
    <w:rsid w:val="004E17C8"/>
    <w:rsid w:val="00502D32"/>
    <w:rsid w:val="00524AAC"/>
    <w:rsid w:val="00541C57"/>
    <w:rsid w:val="005549E2"/>
    <w:rsid w:val="005B3310"/>
    <w:rsid w:val="005C4B46"/>
    <w:rsid w:val="005D3FBA"/>
    <w:rsid w:val="00607428"/>
    <w:rsid w:val="00645D44"/>
    <w:rsid w:val="00695A11"/>
    <w:rsid w:val="006A4C10"/>
    <w:rsid w:val="006C4A5B"/>
    <w:rsid w:val="006D0F9A"/>
    <w:rsid w:val="006E3E77"/>
    <w:rsid w:val="00711041"/>
    <w:rsid w:val="007139D8"/>
    <w:rsid w:val="007500EF"/>
    <w:rsid w:val="00756262"/>
    <w:rsid w:val="0079072D"/>
    <w:rsid w:val="00791F6F"/>
    <w:rsid w:val="00792DD2"/>
    <w:rsid w:val="007F76E7"/>
    <w:rsid w:val="00811FC8"/>
    <w:rsid w:val="00851DFA"/>
    <w:rsid w:val="008B37D8"/>
    <w:rsid w:val="008F0877"/>
    <w:rsid w:val="00906434"/>
    <w:rsid w:val="0092419A"/>
    <w:rsid w:val="00950BEC"/>
    <w:rsid w:val="009C17BB"/>
    <w:rsid w:val="009F3E87"/>
    <w:rsid w:val="00A159CE"/>
    <w:rsid w:val="00A30B4D"/>
    <w:rsid w:val="00A319DC"/>
    <w:rsid w:val="00A6710F"/>
    <w:rsid w:val="00AA20BC"/>
    <w:rsid w:val="00AC719E"/>
    <w:rsid w:val="00B24A52"/>
    <w:rsid w:val="00B84395"/>
    <w:rsid w:val="00B96B56"/>
    <w:rsid w:val="00BA35FC"/>
    <w:rsid w:val="00BC776A"/>
    <w:rsid w:val="00BE020C"/>
    <w:rsid w:val="00BF49D2"/>
    <w:rsid w:val="00C35109"/>
    <w:rsid w:val="00C41955"/>
    <w:rsid w:val="00C537E5"/>
    <w:rsid w:val="00C94D6D"/>
    <w:rsid w:val="00D237AA"/>
    <w:rsid w:val="00D257F3"/>
    <w:rsid w:val="00D72529"/>
    <w:rsid w:val="00D825F7"/>
    <w:rsid w:val="00DF6DE4"/>
    <w:rsid w:val="00E06DAD"/>
    <w:rsid w:val="00E32CB6"/>
    <w:rsid w:val="00E76DC5"/>
    <w:rsid w:val="00E92B8B"/>
    <w:rsid w:val="00EA0B85"/>
    <w:rsid w:val="00EA5DC8"/>
    <w:rsid w:val="00EA6422"/>
    <w:rsid w:val="00EA7BDF"/>
    <w:rsid w:val="00EF3883"/>
    <w:rsid w:val="00F12CBD"/>
    <w:rsid w:val="00F81EAC"/>
    <w:rsid w:val="00F841A2"/>
    <w:rsid w:val="00F87953"/>
    <w:rsid w:val="00F946A8"/>
    <w:rsid w:val="00FA22E7"/>
    <w:rsid w:val="00FA2435"/>
    <w:rsid w:val="00FF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6E9C98"/>
  <w14:defaultImageDpi w14:val="300"/>
  <w15:docId w15:val="{BA75A071-D8AF-46EF-B9C0-AD8900997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before="100" w:after="100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F81BD" w:themeColor="accent1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3">
    <w:name w:val="No Spacing"/>
    <w:uiPriority w:val="1"/>
    <w:qFormat/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Intense Emphasis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footnote text"/>
    <w:link w:val="af0"/>
    <w:uiPriority w:val="99"/>
    <w:semiHidden/>
    <w:unhideWhenUsed/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Pr>
      <w:sz w:val="20"/>
      <w:szCs w:val="20"/>
    </w:rPr>
  </w:style>
  <w:style w:type="character" w:styleId="af1">
    <w:name w:val="footnote reference"/>
    <w:uiPriority w:val="99"/>
    <w:semiHidden/>
    <w:unhideWhenUsed/>
    <w:rPr>
      <w:vertAlign w:val="superscript"/>
    </w:rPr>
  </w:style>
  <w:style w:type="paragraph" w:styleId="af2">
    <w:name w:val="endnote text"/>
    <w:link w:val="af3"/>
    <w:uiPriority w:val="99"/>
    <w:semiHidden/>
    <w:unhideWhenUsed/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af5">
    <w:name w:val="Plain Text"/>
    <w:link w:val="af6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Pr>
      <w:rFonts w:ascii="Courier New" w:hAnsi="Courier New" w:cs="Courier New"/>
      <w:sz w:val="21"/>
      <w:szCs w:val="21"/>
    </w:rPr>
  </w:style>
  <w:style w:type="paragraph" w:styleId="af7">
    <w:name w:val="header"/>
    <w:link w:val="af8"/>
    <w:uiPriority w:val="99"/>
    <w:unhideWhenUsed/>
  </w:style>
  <w:style w:type="character" w:customStyle="1" w:styleId="af8">
    <w:name w:val="Верхний колонтитул Знак"/>
    <w:link w:val="af7"/>
    <w:uiPriority w:val="99"/>
  </w:style>
  <w:style w:type="paragraph" w:styleId="af9">
    <w:name w:val="footer"/>
    <w:link w:val="afa"/>
    <w:uiPriority w:val="99"/>
    <w:unhideWhenUsed/>
  </w:style>
  <w:style w:type="character" w:customStyle="1" w:styleId="afa">
    <w:name w:val="Нижний колонтитул Знак"/>
    <w:link w:val="af9"/>
    <w:uiPriority w:val="99"/>
  </w:style>
  <w:style w:type="paragraph" w:styleId="afb">
    <w:name w:val="caption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c">
    <w:name w:val="Balloon Text"/>
    <w:basedOn w:val="a"/>
    <w:link w:val="afd"/>
    <w:uiPriority w:val="99"/>
    <w:semiHidden/>
    <w:unhideWhenUsed/>
    <w:rPr>
      <w:rFonts w:ascii="Lucida Grande CY" w:hAnsi="Lucida Grande CY" w:cs="Lucida Grande CY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Lucida Grande CY" w:hAnsi="Lucida Grande CY" w:cs="Lucida Grande CY"/>
      <w:sz w:val="18"/>
      <w:szCs w:val="18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</w:style>
  <w:style w:type="character" w:styleId="aff">
    <w:name w:val="Hyperlink"/>
    <w:basedOn w:val="a0"/>
    <w:uiPriority w:val="99"/>
    <w:unhideWhenUsed/>
    <w:rPr>
      <w:color w:val="0000FF"/>
      <w:u w:val="single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Jsx-4247481572">
    <w:name w:val="Jsx-4247481572"/>
    <w:basedOn w:val="a"/>
    <w:uiPriority w:val="99"/>
    <w:pPr>
      <w:spacing w:before="100" w:after="100"/>
    </w:pPr>
    <w:rPr>
      <w:rFonts w:ascii="Times New Roman" w:eastAsiaTheme="minorHAnsi" w:hAnsi="Times New Roman" w:cs="Times New Roman"/>
      <w:sz w:val="20"/>
      <w:szCs w:val="20"/>
    </w:rPr>
  </w:style>
  <w:style w:type="character" w:styleId="aff1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hAnsi="Times New Roman" w:cs="Times New Roman"/>
      <w:b/>
      <w:bCs/>
      <w:sz w:val="36"/>
      <w:szCs w:val="36"/>
    </w:rPr>
  </w:style>
  <w:style w:type="character" w:styleId="aff2">
    <w:name w:val="Emphasis"/>
    <w:basedOn w:val="a0"/>
    <w:uiPriority w:val="20"/>
    <w:qFormat/>
    <w:rPr>
      <w:i/>
      <w:iCs/>
    </w:rPr>
  </w:style>
  <w:style w:type="table" w:styleId="aff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3782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1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7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32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2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2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0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9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1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47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2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3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96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21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7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8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4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30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72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0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2720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4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96887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0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386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60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9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001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08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86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763767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35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3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038606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69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461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61048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12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378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53153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74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21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673123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8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970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3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660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00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12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8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3627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9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0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3828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59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8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425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31708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33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1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91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78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3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2142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04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742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795215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55811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989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88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550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0198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69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72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989700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4893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661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60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088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63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5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2091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93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77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173111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0427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843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56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825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49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675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33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7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41960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45641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1983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78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321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85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4182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3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39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320728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90725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79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14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6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723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9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7174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8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50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963964">
                                  <w:marLeft w:val="0"/>
                                  <w:marRight w:val="21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709453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266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329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89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5865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9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0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78886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42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7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0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52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9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43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9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2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5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4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88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2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3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2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1584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32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919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4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mbria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Соболева</dc:creator>
  <cp:lastModifiedBy>Acer</cp:lastModifiedBy>
  <cp:revision>2</cp:revision>
  <dcterms:created xsi:type="dcterms:W3CDTF">2026-06-28T14:24:00Z</dcterms:created>
  <dcterms:modified xsi:type="dcterms:W3CDTF">2026-06-28T14:24:00Z</dcterms:modified>
</cp:coreProperties>
</file>