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48C" w:rsidRPr="0008448C" w:rsidRDefault="0008448C" w:rsidP="0008448C">
      <w:pPr>
        <w:shd w:val="clear" w:color="auto" w:fill="FFFFFF"/>
        <w:spacing w:after="150" w:line="240" w:lineRule="auto"/>
        <w:textAlignment w:val="baseline"/>
        <w:outlineLvl w:val="0"/>
        <w:rPr>
          <w:rFonts w:ascii="Segoe UI" w:eastAsia="Times New Roman" w:hAnsi="Segoe UI" w:cs="Segoe UI"/>
          <w:color w:val="3A3A3A"/>
          <w:kern w:val="36"/>
          <w:sz w:val="48"/>
          <w:szCs w:val="48"/>
          <w:lang w:eastAsia="ru-RU"/>
        </w:rPr>
      </w:pPr>
      <w:r w:rsidRPr="0008448C">
        <w:rPr>
          <w:rFonts w:ascii="Segoe UI" w:eastAsia="Times New Roman" w:hAnsi="Segoe UI" w:cs="Segoe UI"/>
          <w:color w:val="3A3A3A"/>
          <w:kern w:val="36"/>
          <w:sz w:val="48"/>
          <w:szCs w:val="48"/>
          <w:lang w:eastAsia="ru-RU"/>
        </w:rPr>
        <w:t xml:space="preserve">Вяжем кардиган из мохера </w:t>
      </w:r>
      <w:proofErr w:type="spellStart"/>
      <w:r w:rsidRPr="0008448C">
        <w:rPr>
          <w:rFonts w:ascii="Segoe UI" w:eastAsia="Times New Roman" w:hAnsi="Segoe UI" w:cs="Segoe UI"/>
          <w:color w:val="3A3A3A"/>
          <w:kern w:val="36"/>
          <w:sz w:val="48"/>
          <w:szCs w:val="48"/>
          <w:lang w:eastAsia="ru-RU"/>
        </w:rPr>
        <w:t>Every</w:t>
      </w:r>
      <w:proofErr w:type="spellEnd"/>
      <w:r w:rsidRPr="0008448C">
        <w:rPr>
          <w:rFonts w:ascii="Segoe UI" w:eastAsia="Times New Roman" w:hAnsi="Segoe UI" w:cs="Segoe UI"/>
          <w:color w:val="3A3A3A"/>
          <w:kern w:val="36"/>
          <w:sz w:val="48"/>
          <w:szCs w:val="48"/>
          <w:lang w:eastAsia="ru-RU"/>
        </w:rPr>
        <w:t xml:space="preserve"> </w:t>
      </w:r>
      <w:proofErr w:type="spellStart"/>
      <w:r w:rsidRPr="0008448C">
        <w:rPr>
          <w:rFonts w:ascii="Segoe UI" w:eastAsia="Times New Roman" w:hAnsi="Segoe UI" w:cs="Segoe UI"/>
          <w:color w:val="3A3A3A"/>
          <w:kern w:val="36"/>
          <w:sz w:val="48"/>
          <w:szCs w:val="48"/>
          <w:lang w:eastAsia="ru-RU"/>
        </w:rPr>
        <w:t>day</w:t>
      </w:r>
      <w:proofErr w:type="spellEnd"/>
      <w:r w:rsidRPr="0008448C">
        <w:rPr>
          <w:rFonts w:ascii="Segoe UI" w:eastAsia="Times New Roman" w:hAnsi="Segoe UI" w:cs="Segoe UI"/>
          <w:color w:val="3A3A3A"/>
          <w:kern w:val="36"/>
          <w:sz w:val="48"/>
          <w:szCs w:val="48"/>
          <w:lang w:eastAsia="ru-RU"/>
        </w:rPr>
        <w:t xml:space="preserve"> резинкой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Простой кардиган поможет создать стильный повседневный образ. Важная вещь в гардеробе.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Перед началом вязания, настоятельно рекомендую, прочитать внимательно всё описание!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 xml:space="preserve">Достаточно уметь вязать лицевые и изнаночные петли. Размер XS-M (ширина по спинке 60см), M-XL (ширина по спинке 65см), длину вяжете по своему желанию, я буду вязать 65см. Оба размера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оверсайз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всё зависит от того какую свободу облегания вы любите.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Главное перед началом вязания ОБЯЗАТЕЛЬНО свяжите образец лицевой гладью. Чтобы понять попадаете вы в мою плотность вязания или нет, если нет, то попробуйте поменять номера спиц (если у вас получается туже чем у меня, тогда нужно взять спицы на размер больше чем у меня.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Плотность вязания: лицевой гладью на спицах №8 10см = 13 рядов 10см = 10 петель. Я вяжу достаточно свободно, чтобы мохер на шелке раскрылся его не нужно вязать туго!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Как рассчитать сколько вязать до проймы</w:t>
      </w:r>
      <w:r>
        <w:rPr>
          <w:rFonts w:ascii="Segoe UI" w:hAnsi="Segoe UI" w:cs="Segoe UI"/>
          <w:color w:val="4B4F58"/>
          <w:sz w:val="26"/>
          <w:szCs w:val="26"/>
        </w:rPr>
        <w:t>: на пройму мы оставляем примерно для размера XS-M 20см; M-XL 22см, во время носки он еще прибавит 5см, поэтому вам нужно замерить нужную вам длину и вычесть пройму (20-22см) и сантиметры на вытяжение (5см) (для длины 65см (размер M-ХL) у меня примерно получается длина тушки = 38см).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НАМ ПОТРЕБУЕТСЯ: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1. Пряжа с содержанием МОХЕРА, метражом 100г/200 — 250м. Вяжем в 2 нити!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Расход:</w:t>
      </w:r>
      <w:r>
        <w:rPr>
          <w:rFonts w:ascii="Segoe UI" w:hAnsi="Segoe UI" w:cs="Segoe UI"/>
          <w:color w:val="4B4F58"/>
          <w:sz w:val="26"/>
          <w:szCs w:val="26"/>
        </w:rPr>
        <w:t> XS-M: 500-600г, M-ХL: 600 – 700г. Расход зависит от длины, которую вы будете вязать, чтобы вам было проще посчитать, примерно на 30см основного полотна уходит 200г пряжи.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2. Круговые спицы на леске 80-100см №6 и №8.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3. Пуговицы (диаметр 28мм).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4. Крючок №5-6 (для сшивания плечевых швов).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lastRenderedPageBreak/>
        <w:t>5. Крючок №3.5-4 (понадобится для того чтобы спрятать нити).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6. Счетчик рядов.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7. Маркер.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8. Ножницы.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9. Пряжа, примерно такой же толщины как наша основная нить (будем использовать как доп. нить для временного снятия петель со спицы.).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 xml:space="preserve">Основной узор: </w:t>
      </w:r>
      <w:proofErr w:type="spellStart"/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полупатентная</w:t>
      </w:r>
      <w:proofErr w:type="spellEnd"/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 xml:space="preserve"> резинка.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Раппорт узора составляет 2 ряда.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кромочная, *изнаночную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 *, повторяем от * и до* до конца ряда,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(лицевой): кромочная, *лицевую провязываем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изнаночная*, повторяем от * и до* до конца ряда, кромочная.</w:t>
      </w:r>
    </w:p>
    <w:p w:rsidR="0008448C" w:rsidRDefault="0008448C" w:rsidP="0008448C">
      <w:pPr>
        <w:pStyle w:val="2"/>
        <w:shd w:val="clear" w:color="auto" w:fill="FFFFFF"/>
        <w:spacing w:before="0" w:line="312" w:lineRule="atLeast"/>
        <w:textAlignment w:val="baseline"/>
        <w:rPr>
          <w:rFonts w:ascii="Segoe UI" w:hAnsi="Segoe UI" w:cs="Segoe UI"/>
          <w:color w:val="3A3A3A"/>
          <w:sz w:val="36"/>
          <w:szCs w:val="36"/>
        </w:rPr>
      </w:pPr>
      <w:r>
        <w:rPr>
          <w:rFonts w:ascii="Segoe UI" w:hAnsi="Segoe UI" w:cs="Segoe UI"/>
          <w:color w:val="3A3A3A"/>
        </w:rPr>
        <w:t>Вяжем кардиган спицами: размер</w:t>
      </w:r>
      <w:r>
        <w:rPr>
          <w:rStyle w:val="a4"/>
          <w:rFonts w:ascii="Segoe UI" w:hAnsi="Segoe UI" w:cs="Segoe UI"/>
          <w:b w:val="0"/>
          <w:bCs w:val="0"/>
          <w:color w:val="3A3A3A"/>
          <w:sz w:val="48"/>
          <w:szCs w:val="48"/>
          <w:bdr w:val="none" w:sz="0" w:space="0" w:color="auto" w:frame="1"/>
        </w:rPr>
        <w:t> XS-M.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Всё изделие практически вяжется поворотными рядами, поэтому первую и последнюю петлю каждого ряда провязываем кромочными: первую петлю снимаем не провязывая, последнюю вяжем изнаночной за заднюю стенку.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На спицы №6 набираем 117 петель и приступаем к вязанию резинки 1х1 следующим образом: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ряд:</w:t>
      </w:r>
      <w:r>
        <w:rPr>
          <w:rFonts w:ascii="Segoe UI" w:hAnsi="Segoe UI" w:cs="Segoe UI"/>
          <w:color w:val="4B4F58"/>
          <w:sz w:val="26"/>
          <w:szCs w:val="26"/>
        </w:rPr>
        <w:t> кромочная, *1изн, 1 лиц*, вяжем до конца ряда повторяя от * и до*,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ряд:</w:t>
      </w:r>
      <w:r>
        <w:rPr>
          <w:rFonts w:ascii="Segoe UI" w:hAnsi="Segoe UI" w:cs="Segoe UI"/>
          <w:color w:val="4B4F58"/>
          <w:sz w:val="26"/>
          <w:szCs w:val="26"/>
        </w:rPr>
        <w:t> по рисунку. Вяжем всего 4 ряда резинки.</w:t>
      </w:r>
    </w:p>
    <w:p w:rsidR="0008448C" w:rsidRDefault="0008448C" w:rsidP="000844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132580" cy="2537460"/>
            <wp:effectExtent l="0" t="0" r="1270" b="0"/>
            <wp:docPr id="36" name="Рисунок 36" descr="https://prokrasotu.org/wp-content/uploads/2023/01/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okrasotu.org/wp-content/uploads/2023/01/1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580" cy="253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hyperlink r:id="rId5" w:history="1">
        <w:r>
          <w:rPr>
            <w:rStyle w:val="a4"/>
            <w:rFonts w:ascii="Segoe UI" w:hAnsi="Segoe UI" w:cs="Segoe UI"/>
            <w:color w:val="0170B9"/>
            <w:sz w:val="26"/>
            <w:szCs w:val="26"/>
            <w:u w:val="single"/>
            <w:bdr w:val="none" w:sz="0" w:space="0" w:color="auto" w:frame="1"/>
          </w:rPr>
          <w:t>Рисунок 1.</w:t>
        </w:r>
      </w:hyperlink>
      <w:r>
        <w:rPr>
          <w:rFonts w:ascii="Segoe UI" w:hAnsi="Segoe UI" w:cs="Segoe UI"/>
          <w:color w:val="4B4F58"/>
          <w:sz w:val="26"/>
          <w:szCs w:val="26"/>
        </w:rPr>
        <w:t> Далее переходим на спицы №8 (или на тот номер на котором попали в мою плотность) и приступаем к вывязыванию основного полотна.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кромочная, *изнаночную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 *, повторяем от * и до* до конца ряда,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(лицевой): кромочная, *лицевую провязываем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изнаночная* повторяем от * и до* до конца ряда,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Таким образом продолжаем вязать нужную вам длину до проймы.</w:t>
      </w:r>
    </w:p>
    <w:p w:rsidR="0008448C" w:rsidRDefault="0008448C" w:rsidP="000844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132580" cy="4088130"/>
            <wp:effectExtent l="0" t="0" r="1270" b="7620"/>
            <wp:docPr id="35" name="Рисунок 35" descr="https://prokrasotu.org/wp-content/uploads/2023/01/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okrasotu.org/wp-content/uploads/2023/01/2-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580" cy="408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fldChar w:fldCharType="begin"/>
      </w: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instrText xml:space="preserve"> HYPERLINK "https://sakwoyag.com.ua/content/uploads/images/ris2.jpg" </w:instrText>
      </w: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fldChar w:fldCharType="separate"/>
      </w:r>
      <w:r>
        <w:rPr>
          <w:rStyle w:val="a3"/>
          <w:rFonts w:ascii="Segoe UI" w:hAnsi="Segoe UI" w:cs="Segoe UI"/>
          <w:b/>
          <w:bCs/>
          <w:color w:val="0170B9"/>
          <w:sz w:val="26"/>
          <w:szCs w:val="26"/>
          <w:bdr w:val="none" w:sz="0" w:space="0" w:color="auto" w:frame="1"/>
        </w:rPr>
        <w:t>Рисунок 2.</w:t>
      </w: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fldChar w:fldCharType="end"/>
      </w: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 </w:t>
      </w:r>
      <w:r>
        <w:rPr>
          <w:rFonts w:ascii="Segoe UI" w:hAnsi="Segoe UI" w:cs="Segoe UI"/>
          <w:color w:val="4B4F58"/>
          <w:sz w:val="26"/>
          <w:szCs w:val="26"/>
        </w:rPr>
        <w:t xml:space="preserve">Далее начинаем разделять на полочки и спинку, распределяем петли: 1 петлю на спинке мы оставим на облегание ворота, поэтому 117-1= </w:t>
      </w:r>
      <w:r>
        <w:rPr>
          <w:rFonts w:ascii="Segoe UI" w:hAnsi="Segoe UI" w:cs="Segoe UI"/>
          <w:color w:val="4B4F58"/>
          <w:sz w:val="26"/>
          <w:szCs w:val="26"/>
        </w:rPr>
        <w:lastRenderedPageBreak/>
        <w:t>116п, 116/4 части (две передние полочки и спинка (как две полочки) = 29 петель каждая часть). Получается по 29п на левую и правую полочки и 59 петель на спинку.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Правая полочка.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 первых пяти рядах каждой полочки будем делать убавки по краю.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убавка с наклоном влево (петли должны быть развернуты так, чтобы нам было удобно их провязать за заднюю стенку) далее вяжем 25 петель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последние 3 петли этого ряда провязываем следующим образом: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3-й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убавка с наклоном влево (петли должны быть развернуты так, чтобы нам было удобно их провязать за заднюю стенку) далее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4-й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последние 3 петли этого ряда провязываем следующим образом: лицевая,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5-й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убавка с наклоном влево (петли должны быть развернуты так, чтобы нам было удобно их провязать за заднюю стенку) далее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6-й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последние 3 петли этого ряда провязываем следующим образом: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7-й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убавка с наклоном влево (петли должны быть развернуты так, чтобы нам было удобно их провязать за заднюю стенку) далее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8-й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последние 3 петли этого ряда провязываем следующим образом: лицевая,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9-й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убавка с наклоном влево (петли должны быть развернуты так, чтобы нам было удобно их провязать за заднюю стенку), далее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lastRenderedPageBreak/>
        <w:t>На спицах 24 петли.</w:t>
      </w:r>
    </w:p>
    <w:p w:rsidR="0008448C" w:rsidRDefault="0008448C" w:rsidP="000844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343400" cy="4258310"/>
            <wp:effectExtent l="0" t="0" r="0" b="8890"/>
            <wp:docPr id="29" name="Рисунок 29" descr="https://prokrasotu.org/wp-content/uploads/2023/01/3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okrasotu.org/wp-content/uploads/2023/01/3-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25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hyperlink r:id="rId8" w:history="1">
        <w:r>
          <w:rPr>
            <w:rStyle w:val="a3"/>
            <w:rFonts w:ascii="Segoe UI" w:hAnsi="Segoe UI" w:cs="Segoe UI"/>
            <w:b/>
            <w:bCs/>
            <w:color w:val="0170B9"/>
            <w:sz w:val="26"/>
            <w:szCs w:val="26"/>
            <w:bdr w:val="none" w:sz="0" w:space="0" w:color="auto" w:frame="1"/>
          </w:rPr>
          <w:t>Рисунок 3.</w:t>
        </w:r>
      </w:hyperlink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 10-й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последние 3 петли этого ряда провязываем следующим образом: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11-й ряд</w:t>
      </w:r>
      <w:r>
        <w:rPr>
          <w:rFonts w:ascii="Segoe UI" w:hAnsi="Segoe UI" w:cs="Segoe UI"/>
          <w:color w:val="4B4F58"/>
          <w:sz w:val="26"/>
          <w:szCs w:val="26"/>
        </w:rPr>
        <w:t> (лицевой) (</w:t>
      </w: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в этом ряду убавки уже не делаем!</w:t>
      </w:r>
      <w:r>
        <w:rPr>
          <w:rFonts w:ascii="Segoe UI" w:hAnsi="Segoe UI" w:cs="Segoe UI"/>
          <w:color w:val="4B4F58"/>
          <w:sz w:val="26"/>
          <w:szCs w:val="26"/>
        </w:rPr>
        <w:t>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 Далее продолжаем вязать, чередуя 10-й и 11-й ряды, всего на полочке должно получиться 28 рядов (тут для удобства можете использовать счетчик рядов).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Снимаем наши 24 петли правой полочки на доп. нить, рабочую нить обрезаем.</w:t>
      </w:r>
    </w:p>
    <w:p w:rsidR="0008448C" w:rsidRDefault="0008448C" w:rsidP="000844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450715" cy="4378960"/>
            <wp:effectExtent l="0" t="0" r="6985" b="2540"/>
            <wp:docPr id="28" name="Рисунок 28" descr="https://prokrasotu.org/wp-content/uploads/2023/01/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okrasotu.org/wp-content/uploads/2023/01/4-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715" cy="437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hyperlink r:id="rId10" w:history="1">
        <w:r>
          <w:rPr>
            <w:rStyle w:val="a4"/>
            <w:rFonts w:ascii="Segoe UI" w:hAnsi="Segoe UI" w:cs="Segoe UI"/>
            <w:color w:val="0170B9"/>
            <w:sz w:val="26"/>
            <w:szCs w:val="26"/>
            <w:u w:val="single"/>
            <w:bdr w:val="none" w:sz="0" w:space="0" w:color="auto" w:frame="1"/>
          </w:rPr>
          <w:t>Рисунок 4. </w:t>
        </w:r>
      </w:hyperlink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СПИНКА: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Приступаем к вязанию 59 петель спинки. Оставшиеся петли (получается петли левой полочки) я оставляю на этой же спице, просто их не провязываю.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57 петель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продолжаем вязать, чередуя 1-й и 2-й ряды, всего на спинке должно получиться 30 рядов.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этой же нитью, которой вязали спинку, сшиваем петли правой полочки и спинки, для этого переносим петли правой полочки с доп. нити на другую спицу (можно на спицы №6, которыми мы провязывали резинку) и прикладываем с изнаночной стороны «лицо к лицу» спинки и правой полочки и начинаем по 2 петли сшивать крючком №5-6, последние две петли спинки провязываем вместе с одной петлей правой полочки (нить, которая осталась от полочки связываем с нитью которой сшивали плечо).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ПРИ СШИВАНИИ ПЕТЛИ ТУГО НЕ ЗАТЯГИВАЕМ, ЧТОБЫ НЕ СТЯНУТЬ ПЛЕЧО!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lastRenderedPageBreak/>
        <w:t>Далее этой же нитью закрываем 9 петель по спинке на ворот, последнюю петлю, которая осталась от закрытия, переносим на спицу с оставшимися петлями спинки, после закрытия (нужно чтобы на спице с петлями спинки осталось всего 25 петель) и снимаем их на доп. нить или сразу на спицы №6 (если они не будут вам мешаться во время вязания). Нить, которой сшивали оставляем подлиннее, чтоб нам потом хватило еще сшить левую полочку со спинкой.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Начинаем вязать ЛЕВУЮ ПОЛОЧКУ.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 первых пяти рядах каждой полочки будем делать убавки по краю.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25 петель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убавка с наклоном вправо (петли должны быть развернуты так, чтобы нам было удобно их провязать за переднюю стенку),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первые 3 петли этого ряда вяжем следующим образом: кромочная, лицевая,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далее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3-й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 пока на левой спице не останется 3 петли, убавка с наклоном вправо (петли должны быть развернуты так, чтобы нам было удобно их провязать за переднюю стенку),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4-й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первые 3 петли этого ряда вяжем следующим образом: кромочная,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лицевая, далее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5-й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 пока на левой спице не останется 3 петли, убавка с наклоном вправо (петли должны быть развернуты так, чтобы нам было удобно их провязать за переднюю стенку),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6-й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первые 3 петли этого ряда вяжем следующим образом: кромочная, лицевая,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далее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7-й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 пока на левой спице не останется 3 петли, убавка с наклоном вправо (петли должны быть развернуты так, чтобы нам было удобно их провязать за переднюю стенку),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8-й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первые 3 петли этого ряда вяжем следующим образом: кромочная,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лицевая, далее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9-й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 пока на левой спице не останется 3 петли, убавка с </w:t>
      </w:r>
      <w:r>
        <w:rPr>
          <w:rFonts w:ascii="Segoe UI" w:hAnsi="Segoe UI" w:cs="Segoe UI"/>
          <w:color w:val="4B4F58"/>
          <w:sz w:val="26"/>
          <w:szCs w:val="26"/>
        </w:rPr>
        <w:lastRenderedPageBreak/>
        <w:t>наклоном вправо (петли должны быть развернуты так, чтобы нам было удобно их провязать за переднюю стенку),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На спицах 24 петли.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10-й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первые 3 петли этого ряда вяжем следующим образом: кромочная, лицевая,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далее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11-й ряд</w:t>
      </w:r>
      <w:r>
        <w:rPr>
          <w:rFonts w:ascii="Segoe UI" w:hAnsi="Segoe UI" w:cs="Segoe UI"/>
          <w:color w:val="4B4F58"/>
          <w:sz w:val="26"/>
          <w:szCs w:val="26"/>
        </w:rPr>
        <w:t> (лицевой) (</w:t>
      </w: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в этом ряду убавки уже не делаем!</w:t>
      </w:r>
      <w:r>
        <w:rPr>
          <w:rFonts w:ascii="Segoe UI" w:hAnsi="Segoe UI" w:cs="Segoe UI"/>
          <w:color w:val="4B4F58"/>
          <w:sz w:val="26"/>
          <w:szCs w:val="26"/>
        </w:rPr>
        <w:t>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 Далее продолжаем вязать, чередуя 10-й и 11-й ряды, всего на полочке должно получиться 28 рядов (тут для удобства можете использовать счетчик рядов).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 xml:space="preserve">Снимаем наши 24 петли правой полочки на доп. нить, рабочую нить </w:t>
      </w:r>
      <w:proofErr w:type="spellStart"/>
      <w:proofErr w:type="gramStart"/>
      <w:r>
        <w:rPr>
          <w:rFonts w:ascii="Segoe UI" w:hAnsi="Segoe UI" w:cs="Segoe UI"/>
          <w:color w:val="4B4F58"/>
          <w:sz w:val="26"/>
          <w:szCs w:val="26"/>
        </w:rPr>
        <w:t>обрезаем.Теперь</w:t>
      </w:r>
      <w:proofErr w:type="spellEnd"/>
      <w:proofErr w:type="gramEnd"/>
      <w:r>
        <w:rPr>
          <w:rFonts w:ascii="Segoe UI" w:hAnsi="Segoe UI" w:cs="Segoe UI"/>
          <w:color w:val="4B4F58"/>
          <w:sz w:val="26"/>
          <w:szCs w:val="26"/>
        </w:rPr>
        <w:t xml:space="preserve"> нам нужно сшить оставшиеся 25 петель спинки и 24 петли левой полочки, для этого с изнаночной стороны прикладываем «лицо к лицу» левой полочки и спинки и сшиваем (той же нитью, что закрывали 8 петель горловины на спинке) первые петли провязываем следующим образом: 2 петли со спинки с одной петлей левой полочки! Далее по 2 петли вместе крючком №5-6.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Перед тем как приступить к набору петель на планку, я рекомендую надеть кардиган на себя и примерно маркерами отметить на правой полочке места где вы планируете сделать отверстия под пуговицы (у меня примерно получается 4-5 пуговиц, между ними расстояние примерно 5-6см).</w:t>
      </w:r>
    </w:p>
    <w:p w:rsidR="0008448C" w:rsidRDefault="0008448C" w:rsidP="0008448C">
      <w:pPr>
        <w:spacing w:line="240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:rsidR="0008448C" w:rsidRDefault="0008448C" w:rsidP="000844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450715" cy="3322320"/>
            <wp:effectExtent l="0" t="0" r="6985" b="0"/>
            <wp:docPr id="25" name="Рисунок 25" descr="https://prokrasotu.org/wp-content/uploads/2023/01/5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rokrasotu.org/wp-content/uploads/2023/01/5-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715" cy="332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hyperlink r:id="rId12" w:history="1">
        <w:r>
          <w:rPr>
            <w:rStyle w:val="a3"/>
            <w:rFonts w:ascii="Segoe UI" w:hAnsi="Segoe UI" w:cs="Segoe UI"/>
            <w:b/>
            <w:bCs/>
            <w:color w:val="0170B9"/>
            <w:sz w:val="26"/>
            <w:szCs w:val="26"/>
            <w:bdr w:val="none" w:sz="0" w:space="0" w:color="auto" w:frame="1"/>
          </w:rPr>
          <w:t>Рисунок 5.</w:t>
        </w:r>
      </w:hyperlink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 ПЛАНКА.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Привязываем нить с изнаночной стороны к нижнему краю правой полочки и начинаем поднимать по 2 петли из каждой кромочной на спицы №6 (или на размер меньше от тех, на которых вязали основное полотно) для планки, поднимаем петли таким образом до плечевого шва.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По краю горловины из каждой петли поднимаем по одной петле. Далее снова поднимаем по 2 петли из каждой кромочной.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Планку стараемся вязать туже чем петли основного полотна! Вяжем резинку 1х1 (первый ряд у нас получается с изнаночной стороны, все петли (кроме петель горловины) в этом ряду провязываем скрещенными за заднюю стенку). Вяжем всего 3 ряда резинкой 1х1, в 4 (лицевом) ряду начнем формировать отверстия под пуговицы следующим образом (если вы хотите планку не такую широкую, то отверстия под пуговицы можно начать формировать во втором ряду, тогда у вас всего получится 5 рядов, в 6 закрытие петель): провязываем по рисунку до того места где вы примерно планировали разместить пуговицу и провязываем 2 раза по 2 петли вместе (если ваша пуговица меньше диаметра 28 мм, то можно провязать 1 раз 2 петли вместе), таким образом провязываем через одинаковое расстояние формируя отверстия под пуговицы.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 xml:space="preserve">В следующем ряду (изнаночном) провязываем до места где мы делали убавки и в этом месте набираем две петли с помощью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накидов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 следующем ряду (лицевом) все петли вяжем по рисунку, а те, которые поднимали так же провязываем по рисунку, только скрещенными за заднюю стенку.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вяжем еще один ряд (изнаночный), всего на планке должно получиться 7 рядов, в 8 закрываем петли планки классическим способом крючком №5.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параллельно нашим отверстиям пришиваем пуговицы на левой стороне планки. Если позволяют отверстия в пуговице, то лучше это сделать основной нитью которой вязали само изделие.</w:t>
      </w:r>
    </w:p>
    <w:p w:rsidR="0008448C" w:rsidRDefault="0008448C" w:rsidP="000844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343400" cy="4343400"/>
            <wp:effectExtent l="0" t="0" r="0" b="0"/>
            <wp:docPr id="24" name="Рисунок 24" descr="https://prokrasotu.org/wp-content/uploads/2023/01/6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rokrasotu.org/wp-content/uploads/2023/01/6-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hyperlink r:id="rId14" w:history="1">
        <w:r>
          <w:rPr>
            <w:rStyle w:val="a3"/>
            <w:rFonts w:ascii="Segoe UI" w:hAnsi="Segoe UI" w:cs="Segoe UI"/>
            <w:b/>
            <w:bCs/>
            <w:color w:val="0170B9"/>
            <w:sz w:val="26"/>
            <w:szCs w:val="26"/>
            <w:bdr w:val="none" w:sz="0" w:space="0" w:color="auto" w:frame="1"/>
          </w:rPr>
          <w:t>Рисунок 6.</w:t>
        </w:r>
      </w:hyperlink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 РУКАВА.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На спицы №8 длиной лески 80 см набираем по пройме из кромочных петель всего 44 петли рукава, следующим образом: из одной кромочной 2 петли подняли, из следующей кромочной одну петлю и обратите внимание как на видео я поднимаю первую петлю ряда, таким же образом поднимаем петлю в конце ряда.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Рукав будем вязать поворотными рядами, после сшивать (не забываем про кромочные в конце и начале ряда!).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в этом ряду провязываем все петли скрещенными (за заднюю стенку) кромочная, *1 лицевая, 1 изнаночная*, повторяем от * и до* до конца ряда,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*лицевая, изнаночная*, повторяем от * и до*,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 xml:space="preserve">Приступаем к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полупатентному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узору.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3-й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*лицевая, изнаночную снимаем вместе с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*, повторяем от * и до*,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lastRenderedPageBreak/>
        <w:t>4-й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(лицевой): кромочная, *лицевую провязываем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изнаночная* повторяем от * и до*, кромочная. Далее вяжем, чередуя 3-й и 4-й ряды, всего до резинки должно получиться примерно 35-37 рядов (длину рукава можете регулировать сами, примеряя кардиган на себя).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 последнем лицевом ряду перед началом вязания резинки берем спицы №6 (или на размер меньше чем вы вязали основное полотно кардигана) и провязываем весь ряд по две петли вместе лицевой, кромочные в начале и конце ряда снимаем (всего на спицах должно получиться 23 петли).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 xml:space="preserve">Приступаем к вязанию </w:t>
      </w:r>
      <w:proofErr w:type="spellStart"/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манжетов</w:t>
      </w:r>
      <w:proofErr w:type="spellEnd"/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 xml:space="preserve"> Провязываем резинкой 1х1 (лицевая, изнаночная) 7 рядов, в 8-м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рядузакрываем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петли эластичным способом с помощью крючка (главный смысл этого способа: что перед лицевой петлей делаем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, заводя спицу перед нитью, а перед изнаночной петлей делаем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заводя спицу за нить)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Сшиваем рукав любым удобным для вас способом, я это делаю с изнаночной стороны крючком за кромочные петли.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Второй рукав вяжем и сшиваем аналогично первому.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Заправляем все ниточки. Я использую клей для вязаных изделий, чтобы закрепить кончики. Если у вас его нет, ничего страшного, просто заправьте.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РАЗМЕР M-XL.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Всё изделие практически вяжется поворотными рядами, поэтому первую и последнюю петлю каждого ряда провязываем кромочными: первую петлю снимаем не провязывая, последнюю вяжем изнаночной за заднюю стенку.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На спицы №6 набираем 129 петель и приступаем к вязанию резинки 1х1 следующим образом: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ряд:</w:t>
      </w:r>
      <w:r>
        <w:rPr>
          <w:rFonts w:ascii="Segoe UI" w:hAnsi="Segoe UI" w:cs="Segoe UI"/>
          <w:color w:val="4B4F58"/>
          <w:sz w:val="26"/>
          <w:szCs w:val="26"/>
        </w:rPr>
        <w:t> кромочная, *1изн, 1 лиц*, вяжем до конца ряда повторяя от * и до*,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ряд:</w:t>
      </w:r>
      <w:r>
        <w:rPr>
          <w:rFonts w:ascii="Segoe UI" w:hAnsi="Segoe UI" w:cs="Segoe UI"/>
          <w:color w:val="4B4F58"/>
          <w:sz w:val="26"/>
          <w:szCs w:val="26"/>
        </w:rPr>
        <w:t> по рисунку.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Вяжем всего 4 ряда резинки. Далее переходим на спицы №8 (или на тот номер на котором попали в мою плотность) и приступаем к вывязыванию основного полотна.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кромочная, *изнаночную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 *, повторяем от * и до* до конца ряда,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lastRenderedPageBreak/>
        <w:t>2-й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(лицевой): кромочная, *лицевую провязываем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изнаночная* повторяем от * и до* до конца ряда, кромочная. Таким образом продолжаем вязать нужную вам длину до проймы.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начинаем разделять на полочки и спинку, распределяем петли: 1 петлю на спинке мы оставим на облегание ворота, поэтому 129 – 1 = 128п, 128/4 части (две передние полочки и спинка (как две полочки) = 32 петли каждая часть). Получается по 32п на левую и правую полочки и 65 петель на спинку.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Правая полочка.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 первых пяти рядах каждой полочки будем делать убавки по краю.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(лицевой): кромочная, убавка с наклоном влево (петли должны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бытьразвернуты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так, чтобы нам было удобно их провязать за заднюю стенку) далее вяжем 28 петель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последние 3 петли этого ряда провязываем следующим образом: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3-й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убавка с наклоном влево (петли должны быть развернуты так, чтобы нам было удобно их провязать за заднюю стенку), далее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4-й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последние 3 петли этого ряда провязываем следующим образом: лицевая,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5-й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убавка с наклоном влево (петли должны быть развернуты так, чтобы нам было удобно их провязать за заднюю стенку), далее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6-й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последние 3 петли этого ряда провязываем следующим образом: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7-й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убавка с наклоном влево (петли должны быть развернуты так, чтобы нам было удобно их провязать за заднюю стенку), далее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lastRenderedPageBreak/>
        <w:t>8-й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последние 3 петли этого ряда провязываем следующим образом: лицевая,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9-й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убавка с наклоном влево (петли должны быть развернуты так, чтобы нам было удобно их провязать за заднюю стенку), далее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4B4F58"/>
          <w:sz w:val="2"/>
          <w:szCs w:val="2"/>
        </w:rPr>
      </w:pP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На спицах 27 петель.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10-й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последние 3 петли этого ряда провязываем следующим образом: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11-й ряд</w:t>
      </w:r>
      <w:r>
        <w:rPr>
          <w:rFonts w:ascii="Segoe UI" w:hAnsi="Segoe UI" w:cs="Segoe UI"/>
          <w:color w:val="4B4F58"/>
          <w:sz w:val="26"/>
          <w:szCs w:val="26"/>
        </w:rPr>
        <w:t> (лицевой) (в этом ряду убавки уже не делаем!):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продолжаем вязать, чередуя 10-й и 11-й ряды, всего на полочке должно получиться 30 рядов (тут для удобства можете использовать счетчик рядов). Снимаем наши 27 петель правой полочки на доп. нить, рабочую нить обрезаем.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СПИНКА.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Приступаем к вязанию 65 петель спинки. Оставшиеся петли (получается петли левой полочки) я оставляю на этой же спице, просто их не провязываю.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63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кромочная,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продолжаем вязать, чередуя 1-й и 2-й ряды, всего на спинке должно получиться 32 ряда. Оставшиеся петли (получается петли левой полочки) я оставляю на этой же спице, просто их не провязываю.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этой же нитью, которой вязали спинку, сшиваем петли правой полочки и спинки, для этого переносим петли правой полочки с доп. нити на другую спицу (можно на спицы №6, которыми мы провязывали резинку) и прикладываем с изнаночной стороны «лицо к лицу» спинки и правой полочки и начинаем по 2 петли сшивать крючком №5-6, последние две петли спинки провязываем вместе с одной петлей правой полочки (нить, которая осталась от полочки связываем с нитью которой сшивали плечо).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lastRenderedPageBreak/>
        <w:t> ПРИ СШИВАНИИ ПЕТЛИ ТУГО НЕ ЗАТЯГИВАЕМ, ЧТОБЫ НЕ СТЯНУТЬ ПЛЕЧО!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этой же нитью закрываем 9 петель по спинке на ворот, последнюю петлю, которая осталась от закрытия переносим на спицу с оставшимися петлями спинки после закрытия (нужно чтобы на спице с петлями спинки осталось всего 28 петель) и снимаем их на доп. нить или сразу на спицы №6 или 5 (если они не будут вам мешаться во время вязания). Нить, которой сшивали оставляем подлиннее, чтоб нам потом хватило еще сшить левую полочку со спинкой.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Начинаем вязать ЛЕВУЮ ПОЛОЧКУ.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 первых пяти рядах каждой полочки будем делать убавки по краю.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28 петель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убавка с наклоном вправо (петли должны быть развернуты так, чтобы нам было удобно их провязать за переднюю стенку),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первые 3 петли этого ряда вяжем следующим образом: кромочная, лицевая,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далее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3-й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 пока на левой спице не останется 3 петли, убавка с наклоном вправо (петли должны быть развернуты так, чтобы нам было удобно их провязать за переднюю стенку),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4-й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первые 3 петли этого ряда вяжем следующим образом: кромочная,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лицевая, далее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5-й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 пока на левой спице не останется 3 петли, убавка с наклоном вправо (петли должны быть развернуты так, чтобы нам было удобно их провязать за переднюю стенку),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6-й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первые 3 петли этого ряда вяжем следующим образом: кромочная, лицевая,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далее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7-й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 пока на левой спице не останется 3 петли, убавка с наклоном вправо (петли должны быть развернуты так, чтобы нам было удобно их провязать за переднюю стенку),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8-й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первые 3 петли этого ряда вяжем следующим образом: кромочная,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лицевая, далее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lastRenderedPageBreak/>
        <w:t>9-й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 пока на левой спице не останется 3 петли, убавка с наклоном вправо (петли должны быть развернуты так, чтобы нам было удобно их провязать за переднюю стенку),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На спицах 27 петель.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10-й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первые 3 петли этого ряда вяжем следующим образом: кромочная, лицевая,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далее вяжем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11-й ряд</w:t>
      </w:r>
      <w:r>
        <w:rPr>
          <w:rFonts w:ascii="Segoe UI" w:hAnsi="Segoe UI" w:cs="Segoe UI"/>
          <w:color w:val="4B4F58"/>
          <w:sz w:val="26"/>
          <w:szCs w:val="26"/>
        </w:rPr>
        <w:t> (лицевой) (в этом ряду убавки уже не делаем!): кромочная, вяжем петли по рисунку соблюдая узор «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полупатентная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резинка», кромочная.</w:t>
      </w:r>
    </w:p>
    <w:p w:rsidR="0008448C" w:rsidRDefault="0008448C" w:rsidP="0008448C">
      <w:pPr>
        <w:shd w:val="clear" w:color="auto" w:fill="FFFFFF"/>
        <w:textAlignment w:val="baseline"/>
        <w:rPr>
          <w:color w:val="4B4F58"/>
        </w:rPr>
      </w:pP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продолжаем вязать, чередуя 10-й и 11-й ряды, всего на полочке должно получиться 30 рядов (тут для удобства можете использовать счетчик рядов).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Снимаем наши 27 петель правой полочки на доп. нить, рабочую нить обрезаем.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Теперь нам нужно сшить оставшиеся 28 петель спинки и 27 петель левой полочки, для этого с изнаночной стороны прикладываем «лицо к лицу» левой полочки и спинки и сшиваем (той же нитью, что закрывали 8 петель горловины на спинке) первые петли провязываем следующим образом: 2 петли со спинки с одной петлей левой полочки! Далее по 2 петли вместе крючком №5-6.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Перед тем как приступить к набору петель на планку, я рекомендую надеть кардиган на себя и примерно маркерами отметить на правой полочке места где вы планируете сделать отверстия под пуговицы (у меня примерно получается 4-5 пуговиц, между ними расстояние примерно 5-6см).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ПЛАНКА.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Привязываем нить с изнаночной стороны к нижнему краю правой полочки и начинаем поднимать по 2 петли из каждой кромочной на спицы №6 (или на размер меньше от тех, на которых вязали основное полотно) для планки, поднимаем петли таким образом до плечевого шва.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По краю горловины из каждой петли поднимаем по одной петле. Далее снова поднимаем по 2 петли из каждой кромочной. Планку стараемся вязать туже чем петли основного полотна!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lastRenderedPageBreak/>
        <w:t>Вяжем резинку 1х1 (первый ряд у нас получается с изнаночной стороны, все петли (кроме петель горловины) в этом ряду провязываем скрещенными за заднюю стенку).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Вяжем всего 3 ряда резинкой 1х1, в 4 (лицевом) ряду начнем формировать отверстия под пуговицы следующим образом (если вы хотите планку не такую широкую, то отверстия под пуговицы можно начать формировать во втором ряду, тогда у вас всего получится 5 рядов, в 6 закрытие петель): провязываем по рисунку до того места где вы примерно планировали разместить пуговицу и провязываем 2 раза по 2 петли вместе (если ваша пуговица меньше диаметра 28 мм, то можно провязать 1 раз 2 петли вместе) таким образом провязываем через одинаковое расстояние формируя отверстия под пуговицы.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 xml:space="preserve">В следующем ряду (изнаночном) провязываем до места где мы делали убавки и в этом месте набираем две петли с помощью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накидов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 следующем ряду (лицевом) все петли вяжем по рисунку, а те, которые поднимали так же провязываем по рисунку, только скрещенными за заднюю стенку.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вяжем еще один ряд (изнаночный), всего на планке должно получиться 7 рядов, в 8 закрываем петли планки классическим способом крючком №5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параллельно нашим отверстиям пришиваем пуговицы на левой стороне планки. Если позволяют отверстия в пуговице, то лучше это сделать основной нитью которой вязали само изделие.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РУКАВА.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На спицы №8 длиной лески 80 см набираем по пройме из кромочных петель всего 48 петель рукава, следующим образом: из одной кромочной 2 петли подняли, из следующей кромочной одну петлю и обратите внимание как на видео я поднимаю первую петлю ряда, таким же образом поднимаем петлю в конце ряда.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Рукав будем вязать поворотными рядами, после сшивать (не забываем про кромочные в конце и начале ряда!).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lastRenderedPageBreak/>
        <w:t>1-й ряд</w:t>
      </w:r>
      <w:r>
        <w:rPr>
          <w:rFonts w:ascii="Segoe UI" w:hAnsi="Segoe UI" w:cs="Segoe UI"/>
          <w:color w:val="4B4F58"/>
          <w:sz w:val="26"/>
          <w:szCs w:val="26"/>
        </w:rPr>
        <w:t> (изнаночный): в этом ряду провязываем все петли скрещенными (за заднюю стенку) кромочная, *1 лицевая, 1 изнаночная*, повторяем от * и до* до конца ряда,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2-й ряд</w:t>
      </w:r>
      <w:r>
        <w:rPr>
          <w:rFonts w:ascii="Segoe UI" w:hAnsi="Segoe UI" w:cs="Segoe UI"/>
          <w:color w:val="4B4F58"/>
          <w:sz w:val="26"/>
          <w:szCs w:val="26"/>
        </w:rPr>
        <w:t> (лицевой): кромочная, *лицевая, изнаночная*, повторяем от * и до*,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 xml:space="preserve">Приступаем к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полупатентному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 узору.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3-й ряд</w:t>
      </w:r>
      <w:r>
        <w:rPr>
          <w:rFonts w:ascii="Segoe UI" w:hAnsi="Segoe UI" w:cs="Segoe UI"/>
          <w:color w:val="4B4F58"/>
          <w:sz w:val="26"/>
          <w:szCs w:val="26"/>
        </w:rPr>
        <w:t xml:space="preserve"> (изнаночный): кромочная, *лицевая, изнаночную снимаем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*, повторяем от * и до*,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4-й ряд </w:t>
      </w:r>
      <w:r>
        <w:rPr>
          <w:rFonts w:ascii="Segoe UI" w:hAnsi="Segoe UI" w:cs="Segoe UI"/>
          <w:color w:val="4B4F58"/>
          <w:sz w:val="26"/>
          <w:szCs w:val="26"/>
        </w:rPr>
        <w:t xml:space="preserve">(лицевой): кромочная, *лицевую провязываем вместе с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накидом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изнаночная* повторяем от * и до*, кромочная.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Далее вяжем, чередуя 3-й и 4-й ряды, всего до резинки должно получиться примерно 37-39 рядов (длину рукава можете регулировать сами, примеряя кардиган на себя).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 последнем лицевом ряду перед началом вязания резинки берем спицы №6 (или на размер меньше чем вы вязали основное полотно кардигана) и провязываем весь ряд по две петли вместе лицевой, кромочные в начале и конце ряда снимаем (всего на спицах должно получиться 25 петель).</w:t>
      </w:r>
    </w:p>
    <w:p w:rsidR="0008448C" w:rsidRDefault="0008448C" w:rsidP="0008448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4293870" cy="4320540"/>
            <wp:effectExtent l="0" t="0" r="0" b="3810"/>
            <wp:docPr id="7" name="Рисунок 7" descr="https://prokrasotu.org/wp-content/uploads/2023/01/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prokrasotu.org/wp-content/uploads/2023/01/7-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8448C" w:rsidRDefault="0008448C" w:rsidP="0008448C">
      <w:pPr>
        <w:shd w:val="clear" w:color="auto" w:fill="FFFFFF"/>
        <w:textAlignment w:val="baseline"/>
        <w:rPr>
          <w:rStyle w:val="a3"/>
          <w:rFonts w:ascii="Arial" w:hAnsi="Arial" w:cs="Arial"/>
          <w:sz w:val="2"/>
          <w:szCs w:val="2"/>
        </w:rPr>
      </w:pPr>
      <w:r>
        <w:rPr>
          <w:rFonts w:ascii="Arial" w:hAnsi="Arial" w:cs="Arial"/>
          <w:color w:val="4B4F58"/>
          <w:sz w:val="2"/>
          <w:szCs w:val="2"/>
        </w:rPr>
        <w:fldChar w:fldCharType="begin"/>
      </w:r>
      <w:r>
        <w:rPr>
          <w:rFonts w:ascii="Arial" w:hAnsi="Arial" w:cs="Arial"/>
          <w:color w:val="4B4F58"/>
          <w:sz w:val="2"/>
          <w:szCs w:val="2"/>
        </w:rPr>
        <w:instrText xml:space="preserve"> HYPERLINK "https://yandex.ru/an/count/WpOejI_zOoVX2Lai0qKP06Ckj0sGVOReIgLo19EA3Rfs480WQQpkuf-UdYHWzeO9wCs_7Or94F1UG41lWEmpH5SgbGTqWJwVovqzs-_S-QwldUy5hHslzx73hIBbaE9G9_J6dNQEgj1HZkSJlvsv59TAxHnL8MgE-_dCRTiPbK9pL8Lav83YKnoFJftIAZycFpQn0YAg_BvYAByuiLUim10ndVWhnlgvYOViOWL4g8c_nBjO0H4znFKkrbgBVgX5Ha8pagXNAeqY8oGWscq7JDd4e0gM-LgYL5OuqPWb91A3ZgC99aueb3WASwApmuGPIEj70LeWhQm2j41QFWhG0cbX5Q05qhegG0kaPLM0je8kV5TMJTAAm1MGfTO1oVcQO6poSh4JlPBJBVeY1CY7i4VxuFKUk2QOnBbzqU2P6k0hxqanbG7ZXGOzF4SKLC31-Z8hNw1q09AzBTvu_HKqEqap5DwZZfjz0GkMCATGEPzlc0ofzWgLi76Js7YNPKqeRE0-8IFFJJyjWreDUzElIfPMmnQ3Be2N0o6YLqmBMXSj3PUcsTvel20hXAPe0Mqu31z8go4XW2yWhQi0jWvejNiH3647b1TOUVBmRH7010nRAFIOclGu0eWb2eEs-QSTN88XkwIwql8ZVC7y_2DIQDVrXJncOMjXnuSYaZDR2bMPxCqLyDtMCORSrBLtJ7eKM8ou6QFJCERd3Hcw2p4LJi1qT-vuCEXoXhMYgUV3y9hV01ZrlhXEM_B3der8sWThO6JB__9iktmlpxRBvweuG_axJRvgyhKUKSlsPpsYbYtJJ0DXbfbBBmDaNTTrB6sMaIp4Eg4RRPpM4EdTncaDaTu-wQol8_novitBCr_su2DpR9xynGxtmFoOzk04jeGHyV9VxmHaoUEStzAwpkG4PCdZdDVQXb1CVBP2u1eKh_kTAzN4rG45RlB8vyqfLogLoX1yHbXXCqKeVzW48bu42EgW8HdyLfKDI4O5BuQ1087qgtedZQsPijjqdOCFmn7i1rHAnO5xky8x0923zl_P2dbREXb8TKFLTwWLd-D6Oq2E3AuWCMx0PGtQFzEWD9xoZAA_Lob8ZKa0~2?test-tag=534362651099185&amp;banner-sizes=eyI3MjA1NzYxMTc4NTczMTM1OCI6IjIwMXgyMDAifQ%3D%3D&amp;ctime=1782741068138&amp;actual-format=13&amp;pcodever=1305548&amp;banner-test-tags=eyI3MjA1NzYxMTc4NTczMTM1OCI6IjI1Mzk2OSJ9&amp;rendered-direct-assets=eyI3MjA1NzYxMTc4NTczMTM1OCI6NDF9&amp;width=613&amp;height=200&amp;stat-id=50" \t "_blank" </w:instrText>
      </w:r>
      <w:r>
        <w:rPr>
          <w:rFonts w:ascii="Arial" w:hAnsi="Arial" w:cs="Arial"/>
          <w:color w:val="4B4F58"/>
          <w:sz w:val="2"/>
          <w:szCs w:val="2"/>
        </w:rPr>
        <w:fldChar w:fldCharType="separate"/>
      </w:r>
    </w:p>
    <w:p w:rsidR="0008448C" w:rsidRDefault="0008448C" w:rsidP="0008448C">
      <w:pPr>
        <w:shd w:val="clear" w:color="auto" w:fill="FFFFFF"/>
        <w:textAlignment w:val="baseline"/>
      </w:pPr>
    </w:p>
    <w:p w:rsidR="0008448C" w:rsidRDefault="0008448C" w:rsidP="0008448C">
      <w:pPr>
        <w:shd w:val="clear" w:color="auto" w:fill="FFFFFF"/>
        <w:textAlignment w:val="baseline"/>
        <w:rPr>
          <w:rFonts w:ascii="Arial" w:hAnsi="Arial" w:cs="Arial"/>
          <w:color w:val="4B4F58"/>
          <w:sz w:val="2"/>
          <w:szCs w:val="2"/>
        </w:rPr>
      </w:pPr>
      <w:r>
        <w:rPr>
          <w:rFonts w:ascii="Arial" w:hAnsi="Arial" w:cs="Arial"/>
          <w:color w:val="4B4F58"/>
          <w:sz w:val="2"/>
          <w:szCs w:val="2"/>
        </w:rPr>
        <w:lastRenderedPageBreak/>
        <w:fldChar w:fldCharType="end"/>
      </w:r>
    </w:p>
    <w:p w:rsidR="0008448C" w:rsidRDefault="0008448C" w:rsidP="0008448C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4B4F58"/>
          <w:sz w:val="2"/>
          <w:szCs w:val="2"/>
        </w:rPr>
      </w:pPr>
    </w:p>
    <w:p w:rsidR="0008448C" w:rsidRDefault="0008448C" w:rsidP="0008448C">
      <w:pPr>
        <w:shd w:val="clear" w:color="auto" w:fill="FFFFFF"/>
        <w:textAlignment w:val="baseline"/>
        <w:rPr>
          <w:rFonts w:ascii="Arial" w:hAnsi="Arial" w:cs="Arial"/>
          <w:color w:val="4B4F58"/>
          <w:sz w:val="2"/>
          <w:szCs w:val="2"/>
        </w:rPr>
      </w:pP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П</w:t>
      </w: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 xml:space="preserve">риступаем к вязанию </w:t>
      </w:r>
      <w:proofErr w:type="spellStart"/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манжетов</w:t>
      </w:r>
      <w:proofErr w:type="spellEnd"/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 xml:space="preserve">Провязываем резинкой 1х1 (лицевая, изнаночная) 7 рядов, в 8- м ряду закрываем петли эластичным способом с помощью крючка (главный смысл этого способа: что перед лицевой петлей делаем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 xml:space="preserve">, заводя спицу перед нитью, а перед изнаночной петлей делаем </w:t>
      </w:r>
      <w:proofErr w:type="spellStart"/>
      <w:r>
        <w:rPr>
          <w:rFonts w:ascii="Segoe UI" w:hAnsi="Segoe UI" w:cs="Segoe UI"/>
          <w:color w:val="4B4F58"/>
          <w:sz w:val="26"/>
          <w:szCs w:val="26"/>
        </w:rPr>
        <w:t>накид</w:t>
      </w:r>
      <w:proofErr w:type="spellEnd"/>
      <w:r>
        <w:rPr>
          <w:rFonts w:ascii="Segoe UI" w:hAnsi="Segoe UI" w:cs="Segoe UI"/>
          <w:color w:val="4B4F58"/>
          <w:sz w:val="26"/>
          <w:szCs w:val="26"/>
        </w:rPr>
        <w:t>, заводя спицу за нить)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Сшиваем рукав любым удобным для вас способом, я это делаю с изнаночной стороны крючком за кромочные петли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Второй рукав вяжем и сшиваем аналогично первому. Заправляем все ниточки. Я использую клей для вязаных изделий, чтобы закрепить кончики. Если у вас его нет, ничего страшного, просто заправьте.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Style w:val="a4"/>
          <w:rFonts w:ascii="Segoe UI" w:hAnsi="Segoe UI" w:cs="Segoe UI"/>
          <w:color w:val="4B4F58"/>
          <w:sz w:val="26"/>
          <w:szCs w:val="26"/>
          <w:bdr w:val="none" w:sz="0" w:space="0" w:color="auto" w:frame="1"/>
        </w:rPr>
        <w:t>Рекомендации по уходу за изделием: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— я рекомендую для влажно тепловой обработки изделия из мохера обращаться в ХИМЧИСТКУ!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— если решите стирать самостоятельно (изделие может потерять в объеме), то только ручная стирка, в жидком средстве при температуре 30 градусов., отжимать не выкручивая, завернуть в полотенце, оно впитает лишнюю влагу. Сушить горизонтально!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— после ворс можно поднять щеткой (я использую обычной щетку для начесов, покупала в магазине с косметикой по уходу за волосами), слегка подчесывая изделие, только не стоит это делать слишком часто!) Ещё хорошо поднимает ворс парогенератор!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— если вдруг попали под дождь и промокли (что конечно не желательно, как и для любой шерсти и меха)</w:t>
      </w:r>
      <w:r>
        <w:rPr>
          <w:rFonts w:ascii="Segoe UI" w:hAnsi="Segoe UI" w:cs="Segoe UI"/>
          <w:color w:val="4B4F58"/>
          <w:sz w:val="26"/>
          <w:szCs w:val="26"/>
        </w:rPr>
        <w:t>,</w:t>
      </w:r>
      <w:r>
        <w:rPr>
          <w:rFonts w:ascii="Segoe UI" w:hAnsi="Segoe UI" w:cs="Segoe UI"/>
          <w:color w:val="4B4F58"/>
          <w:sz w:val="26"/>
          <w:szCs w:val="26"/>
        </w:rPr>
        <w:t xml:space="preserve"> то сушить изделие нужно разложив на ровной горизонтальной поверхности.</w:t>
      </w:r>
    </w:p>
    <w:p w:rsidR="0008448C" w:rsidRDefault="0008448C" w:rsidP="0008448C">
      <w:pPr>
        <w:pStyle w:val="wp-block-paragraph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6"/>
          <w:szCs w:val="26"/>
        </w:rPr>
      </w:pPr>
      <w:r>
        <w:rPr>
          <w:rFonts w:ascii="Segoe UI" w:hAnsi="Segoe UI" w:cs="Segoe UI"/>
          <w:color w:val="4B4F58"/>
          <w:sz w:val="26"/>
          <w:szCs w:val="26"/>
        </w:rPr>
        <w:t>— первое время изделие может обильно лезть, но не пугайтесь, для натуральной мохеровой шерсти это НОРМАЛЬНО.</w:t>
      </w:r>
    </w:p>
    <w:p w:rsidR="004514E7" w:rsidRDefault="004514E7"/>
    <w:sectPr w:rsidR="00451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48C"/>
    <w:rsid w:val="0008448C"/>
    <w:rsid w:val="004514E7"/>
    <w:rsid w:val="007C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9BDA3"/>
  <w15:chartTrackingRefBased/>
  <w15:docId w15:val="{155791E0-D049-445F-BA85-D3CDEE72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44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44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44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8448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wp-block-paragraph">
    <w:name w:val="wp-block-paragraph"/>
    <w:basedOn w:val="a"/>
    <w:rsid w:val="00084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8448C"/>
    <w:rPr>
      <w:color w:val="0000FF"/>
      <w:u w:val="single"/>
    </w:rPr>
  </w:style>
  <w:style w:type="character" w:styleId="a4">
    <w:name w:val="Strong"/>
    <w:basedOn w:val="a0"/>
    <w:uiPriority w:val="22"/>
    <w:qFormat/>
    <w:rsid w:val="0008448C"/>
    <w:rPr>
      <w:b/>
      <w:bCs/>
    </w:rPr>
  </w:style>
  <w:style w:type="character" w:customStyle="1" w:styleId="rfd371571">
    <w:name w:val="rfd371571"/>
    <w:basedOn w:val="a0"/>
    <w:rsid w:val="0008448C"/>
  </w:style>
  <w:style w:type="character" w:customStyle="1" w:styleId="td425be37">
    <w:name w:val="td425be37"/>
    <w:basedOn w:val="a0"/>
    <w:rsid w:val="0008448C"/>
  </w:style>
  <w:style w:type="character" w:customStyle="1" w:styleId="u4f1b69cc">
    <w:name w:val="u4f1b69cc"/>
    <w:basedOn w:val="a0"/>
    <w:rsid w:val="0008448C"/>
  </w:style>
  <w:style w:type="character" w:customStyle="1" w:styleId="u9ce26791">
    <w:name w:val="u9ce26791"/>
    <w:basedOn w:val="a0"/>
    <w:rsid w:val="0008448C"/>
  </w:style>
  <w:style w:type="character" w:customStyle="1" w:styleId="n93fcf833">
    <w:name w:val="n93fcf833"/>
    <w:basedOn w:val="a0"/>
    <w:rsid w:val="000844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5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045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49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20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6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7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64231">
                                  <w:marLeft w:val="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254151">
                                      <w:marLeft w:val="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520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056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42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149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7596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849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269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925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36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9738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82610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35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0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73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75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686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663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123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68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568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928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6745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9425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4575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181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269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227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0567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2963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1834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348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2466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065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6603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1481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090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295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517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6114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8563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2283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2298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4932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731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4772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0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59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542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133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28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868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8780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183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5343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6577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490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569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86406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626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234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0497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4149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546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035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597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8122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134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303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290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8531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8092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9211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20682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598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596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815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453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785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983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4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9488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762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8491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239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1049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42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890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2852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3056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807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0005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938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132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141456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835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09603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1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96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2770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16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690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80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91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65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158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2940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1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81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5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24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63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355413">
                                  <w:marLeft w:val="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093679">
                                      <w:marLeft w:val="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355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36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018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064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9247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538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11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972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89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3666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44202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0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7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9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59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96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42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575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518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185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7090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8399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3911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4815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396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312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5041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210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8514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51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3133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314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5991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0912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8504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5411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5472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3829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3003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7860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4832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8001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30215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6005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13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45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540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206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0931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982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672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618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909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8343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5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768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34122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079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125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6398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850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7542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5943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379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849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533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82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6350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1246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151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30232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9478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099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58510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48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44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02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326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318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536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756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9601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3946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3435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9692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8258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25670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16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608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304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8013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8815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785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0954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361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9764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9667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8787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967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4863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2603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7130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875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769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5765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220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47917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5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3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14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4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857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873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327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280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098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0998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30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954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792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761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525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4650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961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3018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135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6618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7756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0674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528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4843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881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4205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4962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452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9417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0276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7051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366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5188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19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786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1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96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467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66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981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6671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214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25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7679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8528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5488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3742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37275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6153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207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785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4996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6692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305439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1466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5870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597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45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870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164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365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039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80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4664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322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210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0022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773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1496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3090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435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1758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8199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0290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9712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0986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553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1422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571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88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3976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2368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2323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6328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033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6942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2249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1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42594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1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93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68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018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42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910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39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192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59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461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476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858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0760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2301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8571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4060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3272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2874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0151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7121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332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3058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1520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2519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6872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500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3272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8628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925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1934470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472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14605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4729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785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27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253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68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2425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894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945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84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9466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702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454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0687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1724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327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8390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169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14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9882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1331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519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432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124129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711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25069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462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315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444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112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080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2762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2805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888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4592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0193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150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7528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327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201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391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142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008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925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770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0406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973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8674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715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6576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334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0389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3066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5271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350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68104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0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53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44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34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38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725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5647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602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44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3699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9855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474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529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00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892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563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80868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36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08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8147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260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3467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570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57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5935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983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802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1728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8059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8221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25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2880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3337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7663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111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274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962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098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701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6552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038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90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0164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459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510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70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87608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5926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418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190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6713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129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767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6241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534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4811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194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0523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869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8781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1763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2550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5921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724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7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179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208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903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8629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0724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126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9121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304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5237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448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4231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1024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4789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6502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7734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7857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911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0749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716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856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4970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6348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130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008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28483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53841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kwoyag.com.ua/content/uploads/images/ris3.jpg" TargetMode="External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hyperlink" Target="https://sakwoyag.com.ua/content/uploads/images/ris5.jp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hyperlink" Target="https://sakwoyag.com.ua/content/uploads/images/ris1(1).jpg" TargetMode="External"/><Relationship Id="rId15" Type="http://schemas.openxmlformats.org/officeDocument/2006/relationships/image" Target="media/image7.jpeg"/><Relationship Id="rId10" Type="http://schemas.openxmlformats.org/officeDocument/2006/relationships/hyperlink" Target="https://sakwoyag.com.ua/content/uploads/images/ris4.jp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hyperlink" Target="https://sakwoyag.com.ua/content/uploads/images/ris6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4450</Words>
  <Characters>25366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2026-06-29T13:50:00Z</dcterms:created>
  <dcterms:modified xsi:type="dcterms:W3CDTF">2026-06-29T14:01:00Z</dcterms:modified>
</cp:coreProperties>
</file>