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58" w:type="dxa"/>
        <w:tblLook w:val="04A0" w:firstRow="1" w:lastRow="0" w:firstColumn="1" w:lastColumn="0" w:noHBand="0" w:noVBand="1"/>
      </w:tblPr>
      <w:tblGrid>
        <w:gridCol w:w="7563"/>
        <w:gridCol w:w="2095"/>
      </w:tblGrid>
      <w:tr w:rsidR="00D44B64" w:rsidRPr="00D44B64" w14:paraId="50B08146" w14:textId="77777777" w:rsidTr="00D44B64">
        <w:trPr>
          <w:trHeight w:val="405"/>
        </w:trPr>
        <w:tc>
          <w:tcPr>
            <w:tcW w:w="7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9117B" w14:textId="767F7FB3" w:rsidR="00D44B64" w:rsidRPr="00D44B64" w:rsidRDefault="007F6681" w:rsidP="00D44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 2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0790B" w14:textId="77777777" w:rsidR="00D44B64" w:rsidRPr="00D44B64" w:rsidRDefault="00D44B64" w:rsidP="00D44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Долг</w:t>
            </w:r>
          </w:p>
        </w:tc>
      </w:tr>
      <w:tr w:rsidR="00D44B64" w:rsidRPr="00D44B64" w14:paraId="2B0B1F55" w14:textId="77777777" w:rsidTr="00D44B64">
        <w:trPr>
          <w:trHeight w:val="190"/>
        </w:trPr>
        <w:tc>
          <w:tcPr>
            <w:tcW w:w="7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5C3206" w14:textId="4ADF3A4F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F7D09E" w14:textId="7777777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5515,63</w:t>
            </w:r>
          </w:p>
        </w:tc>
      </w:tr>
      <w:tr w:rsidR="00D44B64" w:rsidRPr="00D44B64" w14:paraId="3F052DB1" w14:textId="77777777" w:rsidTr="00D44B64">
        <w:trPr>
          <w:trHeight w:val="203"/>
        </w:trPr>
        <w:tc>
          <w:tcPr>
            <w:tcW w:w="7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BDC2DD" w14:textId="70CCBFB0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E980F5" w14:textId="7777777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20256,62</w:t>
            </w:r>
          </w:p>
        </w:tc>
      </w:tr>
      <w:tr w:rsidR="00D44B64" w:rsidRPr="00D44B64" w14:paraId="7E3BEDE1" w14:textId="77777777" w:rsidTr="00D44B64">
        <w:trPr>
          <w:trHeight w:val="203"/>
        </w:trPr>
        <w:tc>
          <w:tcPr>
            <w:tcW w:w="7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B6AE5A" w14:textId="79E2BEB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4B7E60" w14:textId="7777777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13469,73</w:t>
            </w:r>
          </w:p>
        </w:tc>
      </w:tr>
      <w:tr w:rsidR="00D44B64" w:rsidRPr="00D44B64" w14:paraId="6B6E28CE" w14:textId="77777777" w:rsidTr="00D44B64">
        <w:trPr>
          <w:trHeight w:val="203"/>
        </w:trPr>
        <w:tc>
          <w:tcPr>
            <w:tcW w:w="7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21DC1A" w14:textId="0ABB7562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05CBF5" w14:textId="7777777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13469,73</w:t>
            </w:r>
          </w:p>
        </w:tc>
      </w:tr>
      <w:tr w:rsidR="00D44B64" w:rsidRPr="00D44B64" w14:paraId="5671311F" w14:textId="77777777" w:rsidTr="00D44B64">
        <w:trPr>
          <w:trHeight w:val="190"/>
        </w:trPr>
        <w:tc>
          <w:tcPr>
            <w:tcW w:w="7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204684" w14:textId="5492F0AA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3E3481" w14:textId="7777777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5830,22</w:t>
            </w:r>
          </w:p>
        </w:tc>
      </w:tr>
      <w:tr w:rsidR="00D44B64" w:rsidRPr="00D44B64" w14:paraId="60A8D554" w14:textId="77777777" w:rsidTr="00D44B64">
        <w:trPr>
          <w:trHeight w:val="203"/>
        </w:trPr>
        <w:tc>
          <w:tcPr>
            <w:tcW w:w="7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7660A1" w14:textId="24278F36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65EFAF" w14:textId="7777777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13079,16</w:t>
            </w:r>
          </w:p>
        </w:tc>
      </w:tr>
      <w:tr w:rsidR="00D44B64" w:rsidRPr="00D44B64" w14:paraId="1EE31D71" w14:textId="77777777" w:rsidTr="00D44B64">
        <w:trPr>
          <w:trHeight w:val="203"/>
        </w:trPr>
        <w:tc>
          <w:tcPr>
            <w:tcW w:w="7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80CDFAA" w14:textId="1CADE236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ED6908" w14:textId="7777777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5899,67</w:t>
            </w:r>
          </w:p>
        </w:tc>
      </w:tr>
      <w:tr w:rsidR="00D44B64" w:rsidRPr="00D44B64" w14:paraId="661E8561" w14:textId="77777777" w:rsidTr="00D44B64">
        <w:trPr>
          <w:trHeight w:val="203"/>
        </w:trPr>
        <w:tc>
          <w:tcPr>
            <w:tcW w:w="7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ED411C" w14:textId="55CBF20E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2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E78677" w14:textId="77777777" w:rsidR="00D44B64" w:rsidRPr="00D44B64" w:rsidRDefault="00D44B64" w:rsidP="00D44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8506,98</w:t>
            </w:r>
          </w:p>
        </w:tc>
      </w:tr>
    </w:tbl>
    <w:p w14:paraId="55ED7F2D" w14:textId="2AEF826E" w:rsidR="007B2BF4" w:rsidRDefault="007B2BF4" w:rsidP="00D44B64">
      <w:pPr>
        <w:rPr>
          <w:rFonts w:ascii="Times New Roman" w:hAnsi="Times New Roman" w:cs="Times New Roman"/>
          <w:sz w:val="28"/>
          <w:szCs w:val="28"/>
        </w:rPr>
      </w:pPr>
    </w:p>
    <w:p w14:paraId="1C7CFA78" w14:textId="77777777" w:rsidR="005F737E" w:rsidRPr="00D44B64" w:rsidRDefault="005F737E" w:rsidP="005F73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74" w:type="dxa"/>
        <w:tblLook w:val="04A0" w:firstRow="1" w:lastRow="0" w:firstColumn="1" w:lastColumn="0" w:noHBand="0" w:noVBand="1"/>
      </w:tblPr>
      <w:tblGrid>
        <w:gridCol w:w="7575"/>
        <w:gridCol w:w="2099"/>
      </w:tblGrid>
      <w:tr w:rsidR="005F737E" w:rsidRPr="00D44B64" w14:paraId="5E335451" w14:textId="77777777" w:rsidTr="00435C95">
        <w:trPr>
          <w:trHeight w:val="413"/>
        </w:trPr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19C46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 3</w:t>
            </w:r>
          </w:p>
        </w:tc>
        <w:tc>
          <w:tcPr>
            <w:tcW w:w="2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4D244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Долг</w:t>
            </w:r>
          </w:p>
        </w:tc>
      </w:tr>
      <w:tr w:rsidR="005F737E" w:rsidRPr="00D44B64" w14:paraId="0F207803" w14:textId="77777777" w:rsidTr="00435C95">
        <w:trPr>
          <w:trHeight w:val="193"/>
        </w:trPr>
        <w:tc>
          <w:tcPr>
            <w:tcW w:w="7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36960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278B87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6222,22</w:t>
            </w:r>
          </w:p>
        </w:tc>
      </w:tr>
      <w:tr w:rsidR="005F737E" w:rsidRPr="00D44B64" w14:paraId="45BA23A9" w14:textId="77777777" w:rsidTr="00435C95">
        <w:trPr>
          <w:trHeight w:val="207"/>
        </w:trPr>
        <w:tc>
          <w:tcPr>
            <w:tcW w:w="7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A8C6E1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E2A3F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13469,73</w:t>
            </w:r>
          </w:p>
        </w:tc>
      </w:tr>
      <w:tr w:rsidR="005F737E" w:rsidRPr="00D44B64" w14:paraId="33B83010" w14:textId="77777777" w:rsidTr="00435C95">
        <w:trPr>
          <w:trHeight w:val="207"/>
        </w:trPr>
        <w:tc>
          <w:tcPr>
            <w:tcW w:w="7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F6E2D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2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6805E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11945,94</w:t>
            </w:r>
          </w:p>
        </w:tc>
      </w:tr>
      <w:tr w:rsidR="005F737E" w:rsidRPr="00D44B64" w14:paraId="5EBA5954" w14:textId="77777777" w:rsidTr="00435C95">
        <w:trPr>
          <w:trHeight w:val="207"/>
        </w:trPr>
        <w:tc>
          <w:tcPr>
            <w:tcW w:w="7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189CE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2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48CBA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7225,34</w:t>
            </w:r>
          </w:p>
        </w:tc>
      </w:tr>
    </w:tbl>
    <w:p w14:paraId="2E01CF2C" w14:textId="77777777" w:rsidR="005F737E" w:rsidRDefault="005F737E" w:rsidP="005F737E">
      <w:pPr>
        <w:rPr>
          <w:rFonts w:ascii="Times New Roman" w:hAnsi="Times New Roman" w:cs="Times New Roman"/>
          <w:sz w:val="28"/>
          <w:szCs w:val="28"/>
        </w:rPr>
      </w:pPr>
    </w:p>
    <w:p w14:paraId="167594CB" w14:textId="77777777" w:rsidR="005F737E" w:rsidRDefault="005F737E" w:rsidP="005F73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14" w:type="dxa"/>
        <w:tblLook w:val="04A0" w:firstRow="1" w:lastRow="0" w:firstColumn="1" w:lastColumn="0" w:noHBand="0" w:noVBand="1"/>
      </w:tblPr>
      <w:tblGrid>
        <w:gridCol w:w="7998"/>
        <w:gridCol w:w="2216"/>
      </w:tblGrid>
      <w:tr w:rsidR="005F737E" w:rsidRPr="00D44B64" w14:paraId="7E7A7FD5" w14:textId="77777777" w:rsidTr="00435C95">
        <w:trPr>
          <w:trHeight w:val="397"/>
        </w:trPr>
        <w:tc>
          <w:tcPr>
            <w:tcW w:w="7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2C588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 5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0F097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Долг</w:t>
            </w:r>
          </w:p>
        </w:tc>
      </w:tr>
      <w:tr w:rsidR="005F737E" w:rsidRPr="00D44B64" w14:paraId="4E262CD6" w14:textId="77777777" w:rsidTr="00435C95">
        <w:trPr>
          <w:trHeight w:val="186"/>
        </w:trPr>
        <w:tc>
          <w:tcPr>
            <w:tcW w:w="7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870A5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нп 11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A3635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9835,52</w:t>
            </w:r>
          </w:p>
        </w:tc>
      </w:tr>
      <w:tr w:rsidR="005F737E" w:rsidRPr="00D44B64" w14:paraId="41DCAA04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92E4B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нп 12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5DD5B8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9779,66</w:t>
            </w:r>
          </w:p>
        </w:tc>
      </w:tr>
      <w:tr w:rsidR="005F737E" w:rsidRPr="00D44B64" w14:paraId="3985D781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7341C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нп 4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B05A5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9459,08</w:t>
            </w:r>
          </w:p>
        </w:tc>
      </w:tr>
      <w:tr w:rsidR="005F737E" w:rsidRPr="00D44B64" w14:paraId="76D704D0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A92FE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нп 5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A07C8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9365,35</w:t>
            </w:r>
          </w:p>
        </w:tc>
      </w:tr>
      <w:tr w:rsidR="005F737E" w:rsidRPr="00D44B64" w14:paraId="552378D4" w14:textId="77777777" w:rsidTr="00435C95">
        <w:trPr>
          <w:trHeight w:val="186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E0865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нп 6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8F7FB8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9552,93</w:t>
            </w:r>
          </w:p>
        </w:tc>
      </w:tr>
      <w:tr w:rsidR="005F737E" w:rsidRPr="00D44B64" w14:paraId="7B71342C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DF45B1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нп 8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8167A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6926,33</w:t>
            </w:r>
          </w:p>
        </w:tc>
      </w:tr>
      <w:tr w:rsidR="005F737E" w:rsidRPr="00D44B64" w14:paraId="574210F7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EB6E07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нп 9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E8C7B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9500,37</w:t>
            </w:r>
          </w:p>
        </w:tc>
      </w:tr>
      <w:tr w:rsidR="005F737E" w:rsidRPr="00D44B64" w14:paraId="18F376DE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91C60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65A18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7597,81</w:t>
            </w:r>
          </w:p>
        </w:tc>
      </w:tr>
      <w:tr w:rsidR="005F737E" w:rsidRPr="00D44B64" w14:paraId="092610AC" w14:textId="77777777" w:rsidTr="00435C95">
        <w:trPr>
          <w:trHeight w:val="186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23D18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2B033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38078,55</w:t>
            </w:r>
          </w:p>
        </w:tc>
      </w:tr>
      <w:tr w:rsidR="005F737E" w:rsidRPr="00D44B64" w14:paraId="5C2ABF56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5A4DD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69AD5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13469,73</w:t>
            </w:r>
          </w:p>
        </w:tc>
      </w:tr>
      <w:tr w:rsidR="005F737E" w:rsidRPr="00D44B64" w14:paraId="733CACF4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FB27F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3869B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14712,37</w:t>
            </w:r>
          </w:p>
        </w:tc>
      </w:tr>
      <w:tr w:rsidR="005F737E" w:rsidRPr="00D44B64" w14:paraId="5FF195A4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C4092B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A0B2A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26011,54</w:t>
            </w:r>
          </w:p>
        </w:tc>
      </w:tr>
      <w:tr w:rsidR="005F737E" w:rsidRPr="00D44B64" w14:paraId="475C1364" w14:textId="77777777" w:rsidTr="00435C95">
        <w:trPr>
          <w:trHeight w:val="186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06959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A6642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12728,53</w:t>
            </w:r>
          </w:p>
        </w:tc>
      </w:tr>
      <w:tr w:rsidR="005F737E" w:rsidRPr="00D44B64" w14:paraId="3C177915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60AF28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2C647A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7259,22</w:t>
            </w:r>
          </w:p>
        </w:tc>
      </w:tr>
      <w:tr w:rsidR="005F737E" w:rsidRPr="00D44B64" w14:paraId="275DCA50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8CEF85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CDB9C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11972,03</w:t>
            </w:r>
          </w:p>
        </w:tc>
      </w:tr>
      <w:tr w:rsidR="005F737E" w:rsidRPr="00D44B64" w14:paraId="69952845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27148F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A4CA64F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7340,84</w:t>
            </w:r>
          </w:p>
        </w:tc>
      </w:tr>
      <w:tr w:rsidR="005F737E" w:rsidRPr="00D44B64" w14:paraId="3DBA853D" w14:textId="77777777" w:rsidTr="00435C95">
        <w:trPr>
          <w:trHeight w:val="186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36DDC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E6AE5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10164,07</w:t>
            </w:r>
          </w:p>
        </w:tc>
      </w:tr>
      <w:tr w:rsidR="005F737E" w:rsidRPr="00D44B64" w14:paraId="0C0819C2" w14:textId="77777777" w:rsidTr="00435C95">
        <w:trPr>
          <w:trHeight w:val="199"/>
        </w:trPr>
        <w:tc>
          <w:tcPr>
            <w:tcW w:w="7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963BE5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2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8485A7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11845,41</w:t>
            </w:r>
          </w:p>
        </w:tc>
      </w:tr>
    </w:tbl>
    <w:p w14:paraId="416B7952" w14:textId="531A23F1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2CE1B6A2" w14:textId="6A2835C6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23A3CD5D" w14:textId="5E0A39DB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03" w:type="dxa"/>
        <w:tblLook w:val="04A0" w:firstRow="1" w:lastRow="0" w:firstColumn="1" w:lastColumn="0" w:noHBand="0" w:noVBand="1"/>
      </w:tblPr>
      <w:tblGrid>
        <w:gridCol w:w="7833"/>
        <w:gridCol w:w="2170"/>
      </w:tblGrid>
      <w:tr w:rsidR="005F737E" w:rsidRPr="00D44B64" w14:paraId="6A72E23A" w14:textId="77777777" w:rsidTr="00435C95">
        <w:trPr>
          <w:trHeight w:val="370"/>
        </w:trPr>
        <w:tc>
          <w:tcPr>
            <w:tcW w:w="7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64947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Дом 7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61EA7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Долг</w:t>
            </w:r>
          </w:p>
        </w:tc>
      </w:tr>
      <w:tr w:rsidR="005F737E" w:rsidRPr="00D44B64" w14:paraId="7D39010D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5DCB1F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464E5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16347,30</w:t>
            </w:r>
          </w:p>
        </w:tc>
      </w:tr>
      <w:tr w:rsidR="005F737E" w:rsidRPr="00D44B64" w14:paraId="3845C6BD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EA4391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2EBE4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16191,15</w:t>
            </w:r>
          </w:p>
        </w:tc>
      </w:tr>
      <w:tr w:rsidR="005F737E" w:rsidRPr="00D44B64" w14:paraId="22688E98" w14:textId="77777777" w:rsidTr="00435C95">
        <w:trPr>
          <w:trHeight w:val="173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E6158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D5BAB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6049,44</w:t>
            </w:r>
          </w:p>
        </w:tc>
      </w:tr>
      <w:tr w:rsidR="005F737E" w:rsidRPr="00D44B64" w14:paraId="633479D4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3312B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61F658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5968,85</w:t>
            </w:r>
          </w:p>
        </w:tc>
      </w:tr>
      <w:tr w:rsidR="005F737E" w:rsidRPr="00D44B64" w14:paraId="1CF81E8A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3292BA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33EC2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6538,44</w:t>
            </w:r>
          </w:p>
        </w:tc>
      </w:tr>
      <w:tr w:rsidR="005F737E" w:rsidRPr="00D44B64" w14:paraId="565E87A7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B863B5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D603DA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6039,48</w:t>
            </w:r>
          </w:p>
        </w:tc>
      </w:tr>
      <w:tr w:rsidR="005F737E" w:rsidRPr="00D44B64" w14:paraId="7643189F" w14:textId="77777777" w:rsidTr="00435C95">
        <w:trPr>
          <w:trHeight w:val="173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86FA1F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3632A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6149,89</w:t>
            </w:r>
          </w:p>
        </w:tc>
      </w:tr>
      <w:tr w:rsidR="005F737E" w:rsidRPr="00D44B64" w14:paraId="707B4AFB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147CAF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FFEED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7520,54</w:t>
            </w:r>
          </w:p>
        </w:tc>
      </w:tr>
      <w:tr w:rsidR="005F737E" w:rsidRPr="00D44B64" w14:paraId="30335300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F86FF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EBA55B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7071,16</w:t>
            </w:r>
          </w:p>
        </w:tc>
      </w:tr>
      <w:tr w:rsidR="005F737E" w:rsidRPr="00D44B64" w14:paraId="3197984D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03F0A8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3425B5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6585,08</w:t>
            </w:r>
          </w:p>
        </w:tc>
      </w:tr>
      <w:tr w:rsidR="005F737E" w:rsidRPr="00D44B64" w14:paraId="5ECE9625" w14:textId="77777777" w:rsidTr="00435C95">
        <w:trPr>
          <w:trHeight w:val="173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BA8C1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9CA76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7523,70</w:t>
            </w:r>
          </w:p>
        </w:tc>
      </w:tr>
      <w:tr w:rsidR="005F737E" w:rsidRPr="00D44B64" w14:paraId="1B081238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62FC15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6D880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7503,48</w:t>
            </w:r>
          </w:p>
        </w:tc>
      </w:tr>
      <w:tr w:rsidR="005F737E" w:rsidRPr="00D44B64" w14:paraId="34F9C0B2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AF9F2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784B9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8557,11</w:t>
            </w:r>
          </w:p>
        </w:tc>
      </w:tr>
      <w:tr w:rsidR="005F737E" w:rsidRPr="00D44B64" w14:paraId="4E2593DC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622D6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749FD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6538,43</w:t>
            </w:r>
          </w:p>
        </w:tc>
      </w:tr>
      <w:tr w:rsidR="005F737E" w:rsidRPr="00D44B64" w14:paraId="5246B8FA" w14:textId="77777777" w:rsidTr="00435C95">
        <w:trPr>
          <w:trHeight w:val="173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A65011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5A5A4B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6619,99</w:t>
            </w:r>
          </w:p>
        </w:tc>
      </w:tr>
      <w:tr w:rsidR="005F737E" w:rsidRPr="00D44B64" w14:paraId="3EB2FD96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331E77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177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24BEA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11723,37</w:t>
            </w:r>
          </w:p>
        </w:tc>
      </w:tr>
      <w:tr w:rsidR="005F737E" w:rsidRPr="00D44B64" w14:paraId="60B7CAAA" w14:textId="77777777" w:rsidTr="00435C95">
        <w:trPr>
          <w:trHeight w:val="185"/>
        </w:trPr>
        <w:tc>
          <w:tcPr>
            <w:tcW w:w="78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B7331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181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2EE94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10741,94</w:t>
            </w:r>
          </w:p>
        </w:tc>
      </w:tr>
    </w:tbl>
    <w:p w14:paraId="495A74ED" w14:textId="2E44974B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79" w:type="dxa"/>
        <w:tblLook w:val="04A0" w:firstRow="1" w:lastRow="0" w:firstColumn="1" w:lastColumn="0" w:noHBand="0" w:noVBand="1"/>
      </w:tblPr>
      <w:tblGrid>
        <w:gridCol w:w="7892"/>
        <w:gridCol w:w="2187"/>
      </w:tblGrid>
      <w:tr w:rsidR="005F737E" w:rsidRPr="00D44B64" w14:paraId="1866EF90" w14:textId="77777777" w:rsidTr="00435C95">
        <w:trPr>
          <w:trHeight w:val="335"/>
        </w:trPr>
        <w:tc>
          <w:tcPr>
            <w:tcW w:w="7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60F98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 9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11747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Долг</w:t>
            </w:r>
          </w:p>
        </w:tc>
      </w:tr>
      <w:tr w:rsidR="005F737E" w:rsidRPr="00D44B64" w14:paraId="402BE4D0" w14:textId="77777777" w:rsidTr="00435C95">
        <w:trPr>
          <w:trHeight w:val="15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0128F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8CD09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5120,48</w:t>
            </w:r>
          </w:p>
        </w:tc>
      </w:tr>
      <w:tr w:rsidR="005F737E" w:rsidRPr="00D44B64" w14:paraId="60D97F54" w14:textId="77777777" w:rsidTr="00435C95">
        <w:trPr>
          <w:trHeight w:val="16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F5C7D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01745A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7086,00</w:t>
            </w:r>
          </w:p>
        </w:tc>
      </w:tr>
      <w:tr w:rsidR="005F737E" w:rsidRPr="00D44B64" w14:paraId="6026B540" w14:textId="77777777" w:rsidTr="00435C95">
        <w:trPr>
          <w:trHeight w:val="16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F6A32B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DE607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5580,15</w:t>
            </w:r>
          </w:p>
        </w:tc>
      </w:tr>
      <w:tr w:rsidR="005F737E" w:rsidRPr="00D44B64" w14:paraId="6EFC5982" w14:textId="77777777" w:rsidTr="00435C95">
        <w:trPr>
          <w:trHeight w:val="16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8044F2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5DBBD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31717,19</w:t>
            </w:r>
          </w:p>
        </w:tc>
      </w:tr>
      <w:tr w:rsidR="005F737E" w:rsidRPr="00D44B64" w14:paraId="3BA69FFF" w14:textId="77777777" w:rsidTr="00435C95">
        <w:trPr>
          <w:trHeight w:val="15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02BCB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0EDFA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5404,55</w:t>
            </w:r>
          </w:p>
        </w:tc>
      </w:tr>
      <w:tr w:rsidR="005F737E" w:rsidRPr="00D44B64" w14:paraId="62BCF672" w14:textId="77777777" w:rsidTr="00435C95">
        <w:trPr>
          <w:trHeight w:val="16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54D86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FF787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7474,45</w:t>
            </w:r>
          </w:p>
        </w:tc>
      </w:tr>
      <w:tr w:rsidR="005F737E" w:rsidRPr="00D44B64" w14:paraId="6321B005" w14:textId="77777777" w:rsidTr="00435C95">
        <w:trPr>
          <w:trHeight w:val="16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47715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D4ADEF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6052,24</w:t>
            </w:r>
          </w:p>
        </w:tc>
      </w:tr>
      <w:tr w:rsidR="005F737E" w:rsidRPr="00D44B64" w14:paraId="008F7FDA" w14:textId="77777777" w:rsidTr="00435C95">
        <w:trPr>
          <w:trHeight w:val="16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6A95F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A072E7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18220,48</w:t>
            </w:r>
          </w:p>
        </w:tc>
      </w:tr>
      <w:tr w:rsidR="005F737E" w:rsidRPr="00D44B64" w14:paraId="4B0E1795" w14:textId="77777777" w:rsidTr="00435C95">
        <w:trPr>
          <w:trHeight w:val="15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288D3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BE213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6641,99</w:t>
            </w:r>
          </w:p>
        </w:tc>
      </w:tr>
      <w:tr w:rsidR="005F737E" w:rsidRPr="00D44B64" w14:paraId="7BE7DCF9" w14:textId="77777777" w:rsidTr="00435C95">
        <w:trPr>
          <w:trHeight w:val="16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AB9F5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0DDD1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9940,99</w:t>
            </w:r>
          </w:p>
        </w:tc>
      </w:tr>
      <w:tr w:rsidR="005F737E" w:rsidRPr="00D44B64" w14:paraId="560C57D3" w14:textId="77777777" w:rsidTr="00435C95">
        <w:trPr>
          <w:trHeight w:val="167"/>
        </w:trPr>
        <w:tc>
          <w:tcPr>
            <w:tcW w:w="78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1534F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2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9CDE6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6523,74</w:t>
            </w:r>
          </w:p>
        </w:tc>
      </w:tr>
    </w:tbl>
    <w:p w14:paraId="47CC8F13" w14:textId="0D99B7CD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74" w:type="dxa"/>
        <w:tblLook w:val="04A0" w:firstRow="1" w:lastRow="0" w:firstColumn="1" w:lastColumn="0" w:noHBand="0" w:noVBand="1"/>
      </w:tblPr>
      <w:tblGrid>
        <w:gridCol w:w="7810"/>
        <w:gridCol w:w="2164"/>
      </w:tblGrid>
      <w:tr w:rsidR="005F737E" w:rsidRPr="00D44B64" w14:paraId="41DFAE0A" w14:textId="77777777" w:rsidTr="00435C95">
        <w:trPr>
          <w:trHeight w:val="200"/>
        </w:trPr>
        <w:tc>
          <w:tcPr>
            <w:tcW w:w="7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DCCF4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 11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C741F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Долг</w:t>
            </w:r>
          </w:p>
        </w:tc>
      </w:tr>
      <w:tr w:rsidR="005F737E" w:rsidRPr="00D44B64" w14:paraId="5EEB78B6" w14:textId="77777777" w:rsidTr="00435C95">
        <w:trPr>
          <w:trHeight w:val="100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249B3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64325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10728,46</w:t>
            </w:r>
          </w:p>
        </w:tc>
      </w:tr>
      <w:tr w:rsidR="005F737E" w:rsidRPr="00D44B64" w14:paraId="7586AC55" w14:textId="77777777" w:rsidTr="00435C95">
        <w:trPr>
          <w:trHeight w:val="94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82C0C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2B346A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8024,28</w:t>
            </w:r>
          </w:p>
        </w:tc>
      </w:tr>
      <w:tr w:rsidR="005F737E" w:rsidRPr="00D44B64" w14:paraId="3426C586" w14:textId="77777777" w:rsidTr="00435C95">
        <w:trPr>
          <w:trHeight w:val="100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A8E335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53566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5110,06</w:t>
            </w:r>
          </w:p>
        </w:tc>
      </w:tr>
      <w:tr w:rsidR="005F737E" w:rsidRPr="00D44B64" w14:paraId="3CB7C863" w14:textId="77777777" w:rsidTr="00435C95">
        <w:trPr>
          <w:trHeight w:val="100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74752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C034D5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5113,82</w:t>
            </w:r>
          </w:p>
        </w:tc>
      </w:tr>
      <w:tr w:rsidR="005F737E" w:rsidRPr="00D44B64" w14:paraId="77219E1E" w14:textId="77777777" w:rsidTr="00435C95">
        <w:trPr>
          <w:trHeight w:val="100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8F6537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2AD45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6094,00</w:t>
            </w:r>
          </w:p>
        </w:tc>
      </w:tr>
      <w:tr w:rsidR="005F737E" w:rsidRPr="00D44B64" w14:paraId="625C9F2B" w14:textId="77777777" w:rsidTr="00435C95">
        <w:trPr>
          <w:trHeight w:val="94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BBD6CA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2BE0D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5250,18</w:t>
            </w:r>
          </w:p>
        </w:tc>
      </w:tr>
      <w:tr w:rsidR="005F737E" w:rsidRPr="00D44B64" w14:paraId="47EE3AF2" w14:textId="77777777" w:rsidTr="00435C95">
        <w:trPr>
          <w:trHeight w:val="100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532E6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271F7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5113,76</w:t>
            </w:r>
          </w:p>
        </w:tc>
      </w:tr>
      <w:tr w:rsidR="005F737E" w:rsidRPr="00D44B64" w14:paraId="4B3E5664" w14:textId="77777777" w:rsidTr="00435C95">
        <w:trPr>
          <w:trHeight w:val="100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582A4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5AFA3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8554,68</w:t>
            </w:r>
          </w:p>
        </w:tc>
      </w:tr>
      <w:tr w:rsidR="005F737E" w:rsidRPr="00D44B64" w14:paraId="6816D282" w14:textId="77777777" w:rsidTr="00435C95">
        <w:trPr>
          <w:trHeight w:val="100"/>
        </w:trPr>
        <w:tc>
          <w:tcPr>
            <w:tcW w:w="7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851392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4C885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6452,17</w:t>
            </w:r>
          </w:p>
        </w:tc>
      </w:tr>
    </w:tbl>
    <w:p w14:paraId="4E96B6D1" w14:textId="77777777" w:rsidR="005F737E" w:rsidRPr="00D44B64" w:rsidRDefault="005F737E" w:rsidP="005F73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14" w:type="dxa"/>
        <w:tblLook w:val="04A0" w:firstRow="1" w:lastRow="0" w:firstColumn="1" w:lastColumn="0" w:noHBand="0" w:noVBand="1"/>
      </w:tblPr>
      <w:tblGrid>
        <w:gridCol w:w="7763"/>
        <w:gridCol w:w="2151"/>
      </w:tblGrid>
      <w:tr w:rsidR="005F737E" w:rsidRPr="00D44B64" w14:paraId="4F1DEFB0" w14:textId="77777777" w:rsidTr="00435C95">
        <w:trPr>
          <w:trHeight w:val="287"/>
        </w:trPr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16AC6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Дом 13</w:t>
            </w:r>
          </w:p>
        </w:tc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9FFF9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Долг</w:t>
            </w:r>
          </w:p>
        </w:tc>
      </w:tr>
      <w:tr w:rsidR="005F737E" w:rsidRPr="00D44B64" w14:paraId="599D6B27" w14:textId="77777777" w:rsidTr="00435C95">
        <w:trPr>
          <w:trHeight w:val="134"/>
        </w:trPr>
        <w:tc>
          <w:tcPr>
            <w:tcW w:w="7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A8112E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BFB55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8613,43</w:t>
            </w:r>
          </w:p>
        </w:tc>
      </w:tr>
      <w:tr w:rsidR="005F737E" w:rsidRPr="00D44B64" w14:paraId="033A5B91" w14:textId="77777777" w:rsidTr="00435C95">
        <w:trPr>
          <w:trHeight w:val="144"/>
        </w:trPr>
        <w:tc>
          <w:tcPr>
            <w:tcW w:w="7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724A41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B8CA6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5497,61</w:t>
            </w:r>
          </w:p>
        </w:tc>
      </w:tr>
      <w:tr w:rsidR="005F737E" w:rsidRPr="00D44B64" w14:paraId="03EC6815" w14:textId="77777777" w:rsidTr="00435C95">
        <w:trPr>
          <w:trHeight w:val="144"/>
        </w:trPr>
        <w:tc>
          <w:tcPr>
            <w:tcW w:w="7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D78458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FD066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5978,19</w:t>
            </w:r>
          </w:p>
        </w:tc>
      </w:tr>
      <w:tr w:rsidR="005F737E" w:rsidRPr="00D44B64" w14:paraId="2A6F0B95" w14:textId="77777777" w:rsidTr="00435C95">
        <w:trPr>
          <w:trHeight w:val="144"/>
        </w:trPr>
        <w:tc>
          <w:tcPr>
            <w:tcW w:w="7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6190FF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045648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5109,24</w:t>
            </w:r>
          </w:p>
        </w:tc>
      </w:tr>
      <w:tr w:rsidR="005F737E" w:rsidRPr="00D44B64" w14:paraId="071291E7" w14:textId="77777777" w:rsidTr="00435C95">
        <w:trPr>
          <w:trHeight w:val="134"/>
        </w:trPr>
        <w:tc>
          <w:tcPr>
            <w:tcW w:w="7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1C1DB0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AB922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7029,95</w:t>
            </w:r>
          </w:p>
        </w:tc>
      </w:tr>
      <w:tr w:rsidR="005F737E" w:rsidRPr="00D44B64" w14:paraId="0BC2E404" w14:textId="77777777" w:rsidTr="00435C95">
        <w:trPr>
          <w:trHeight w:val="144"/>
        </w:trPr>
        <w:tc>
          <w:tcPr>
            <w:tcW w:w="7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73FE9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2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FA6A0A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8017,83</w:t>
            </w:r>
          </w:p>
        </w:tc>
      </w:tr>
    </w:tbl>
    <w:p w14:paraId="4EB233F6" w14:textId="77777777" w:rsidR="005F737E" w:rsidRDefault="005F737E" w:rsidP="005F73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18" w:type="dxa"/>
        <w:tblLook w:val="04A0" w:firstRow="1" w:lastRow="0" w:firstColumn="1" w:lastColumn="0" w:noHBand="0" w:noVBand="1"/>
      </w:tblPr>
      <w:tblGrid>
        <w:gridCol w:w="7610"/>
        <w:gridCol w:w="2108"/>
      </w:tblGrid>
      <w:tr w:rsidR="005F737E" w:rsidRPr="00D44B64" w14:paraId="701B1E9B" w14:textId="77777777" w:rsidTr="00435C95">
        <w:trPr>
          <w:trHeight w:val="290"/>
        </w:trPr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3C6A4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 15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886E1" w14:textId="77777777" w:rsidR="005F737E" w:rsidRPr="00D44B64" w:rsidRDefault="005F737E" w:rsidP="00435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Долг</w:t>
            </w:r>
          </w:p>
        </w:tc>
      </w:tr>
      <w:tr w:rsidR="005F737E" w:rsidRPr="00D44B64" w14:paraId="7C390003" w14:textId="77777777" w:rsidTr="00435C95">
        <w:trPr>
          <w:trHeight w:val="145"/>
        </w:trPr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721B57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8FBC5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5068,30</w:t>
            </w:r>
          </w:p>
        </w:tc>
      </w:tr>
      <w:tr w:rsidR="005F737E" w:rsidRPr="00D44B64" w14:paraId="3BA2C859" w14:textId="77777777" w:rsidTr="00435C95">
        <w:trPr>
          <w:trHeight w:val="145"/>
        </w:trPr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C26BF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B422AC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7996,22</w:t>
            </w:r>
          </w:p>
        </w:tc>
      </w:tr>
      <w:tr w:rsidR="005F737E" w:rsidRPr="00D44B64" w14:paraId="72810020" w14:textId="77777777" w:rsidTr="00435C95">
        <w:trPr>
          <w:trHeight w:val="136"/>
        </w:trPr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ECCA15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1179F9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5587,76</w:t>
            </w:r>
          </w:p>
        </w:tc>
      </w:tr>
      <w:tr w:rsidR="005F737E" w:rsidRPr="00D44B64" w14:paraId="72CDA379" w14:textId="77777777" w:rsidTr="00435C95">
        <w:trPr>
          <w:trHeight w:val="145"/>
        </w:trPr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EEAE1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99292E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8806,32</w:t>
            </w:r>
          </w:p>
        </w:tc>
      </w:tr>
      <w:tr w:rsidR="005F737E" w:rsidRPr="00D44B64" w14:paraId="21E52506" w14:textId="77777777" w:rsidTr="00435C95">
        <w:trPr>
          <w:trHeight w:val="145"/>
        </w:trPr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054A0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F5A5C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5142,75</w:t>
            </w:r>
          </w:p>
        </w:tc>
      </w:tr>
      <w:tr w:rsidR="005F737E" w:rsidRPr="00D44B64" w14:paraId="5697A861" w14:textId="77777777" w:rsidTr="00435C95">
        <w:trPr>
          <w:trHeight w:val="145"/>
        </w:trPr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CA2255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93F7D6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6170,62</w:t>
            </w:r>
          </w:p>
        </w:tc>
      </w:tr>
      <w:tr w:rsidR="005F737E" w:rsidRPr="00D44B64" w14:paraId="193E6961" w14:textId="77777777" w:rsidTr="00435C95">
        <w:trPr>
          <w:trHeight w:val="136"/>
        </w:trPr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2370B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A7463D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6975,23</w:t>
            </w:r>
          </w:p>
        </w:tc>
      </w:tr>
      <w:tr w:rsidR="005F737E" w:rsidRPr="00D44B64" w14:paraId="29566081" w14:textId="77777777" w:rsidTr="00435C95">
        <w:trPr>
          <w:trHeight w:val="145"/>
        </w:trPr>
        <w:tc>
          <w:tcPr>
            <w:tcW w:w="7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5D7234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F2DEB3" w14:textId="77777777" w:rsidR="005F737E" w:rsidRPr="00D44B64" w:rsidRDefault="005F737E" w:rsidP="00435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4B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11356,70</w:t>
            </w:r>
          </w:p>
        </w:tc>
      </w:tr>
    </w:tbl>
    <w:p w14:paraId="5D2CFC87" w14:textId="21E0A4B5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421B692E" w14:textId="309ED0BF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57BAEA5B" w14:textId="38BD7D06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58723275" w14:textId="3006A632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52B2EA0F" w14:textId="34CA1299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4738468E" w14:textId="54F7A0A8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3ADB3C86" w14:textId="07ADC550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30773F5E" w14:textId="69C6C08E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08D5E566" w14:textId="10CE3D6B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3A9A84EE" w14:textId="54EA7454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417D9A80" w14:textId="0A9CEE21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4168225C" w14:textId="52FAEA01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7EF0063F" w14:textId="77777777" w:rsidR="00D44B64" w:rsidRP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41352143" w14:textId="47E15973" w:rsidR="00D44B64" w:rsidRP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2B316419" w14:textId="1C164C18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1E7207AB" w14:textId="179CE186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p w14:paraId="78848035" w14:textId="0E3769BE" w:rsidR="00D44B64" w:rsidRDefault="00D44B64" w:rsidP="00D44B64">
      <w:pPr>
        <w:rPr>
          <w:rFonts w:ascii="Times New Roman" w:hAnsi="Times New Roman" w:cs="Times New Roman"/>
          <w:sz w:val="28"/>
          <w:szCs w:val="28"/>
        </w:rPr>
      </w:pPr>
    </w:p>
    <w:sectPr w:rsidR="00D44B64" w:rsidSect="00265A57">
      <w:pgSz w:w="11906" w:h="16838"/>
      <w:pgMar w:top="568" w:right="1274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3931"/>
    <w:multiLevelType w:val="hybridMultilevel"/>
    <w:tmpl w:val="DC94C9EA"/>
    <w:lvl w:ilvl="0" w:tplc="BB009544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F900B51"/>
    <w:multiLevelType w:val="multilevel"/>
    <w:tmpl w:val="87D44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092168"/>
    <w:multiLevelType w:val="multilevel"/>
    <w:tmpl w:val="AEDCE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622501"/>
    <w:multiLevelType w:val="hybridMultilevel"/>
    <w:tmpl w:val="5EDEFA5C"/>
    <w:lvl w:ilvl="0" w:tplc="5A0A9840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510C79"/>
    <w:multiLevelType w:val="multilevel"/>
    <w:tmpl w:val="75048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0667F9"/>
    <w:multiLevelType w:val="hybridMultilevel"/>
    <w:tmpl w:val="248219EC"/>
    <w:lvl w:ilvl="0" w:tplc="BB58D3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9EF340E"/>
    <w:multiLevelType w:val="multilevel"/>
    <w:tmpl w:val="98E4E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F06DB9"/>
    <w:multiLevelType w:val="hybridMultilevel"/>
    <w:tmpl w:val="8C8AFDD4"/>
    <w:lvl w:ilvl="0" w:tplc="0434781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9BC2D5C"/>
    <w:multiLevelType w:val="hybridMultilevel"/>
    <w:tmpl w:val="F2788110"/>
    <w:lvl w:ilvl="0" w:tplc="66B6ACC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CC17740"/>
    <w:multiLevelType w:val="multilevel"/>
    <w:tmpl w:val="61489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E102B7"/>
    <w:multiLevelType w:val="multilevel"/>
    <w:tmpl w:val="B068F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425C9A"/>
    <w:multiLevelType w:val="hybridMultilevel"/>
    <w:tmpl w:val="E92E4DF6"/>
    <w:lvl w:ilvl="0" w:tplc="8F88F9F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28601106">
    <w:abstractNumId w:val="5"/>
  </w:num>
  <w:num w:numId="2" w16cid:durableId="2074349889">
    <w:abstractNumId w:val="8"/>
  </w:num>
  <w:num w:numId="3" w16cid:durableId="565457989">
    <w:abstractNumId w:val="7"/>
  </w:num>
  <w:num w:numId="4" w16cid:durableId="1085806207">
    <w:abstractNumId w:val="11"/>
  </w:num>
  <w:num w:numId="5" w16cid:durableId="459568669">
    <w:abstractNumId w:val="3"/>
  </w:num>
  <w:num w:numId="6" w16cid:durableId="1673873938">
    <w:abstractNumId w:val="0"/>
  </w:num>
  <w:num w:numId="7" w16cid:durableId="231896177">
    <w:abstractNumId w:val="9"/>
  </w:num>
  <w:num w:numId="8" w16cid:durableId="2108577523">
    <w:abstractNumId w:val="10"/>
  </w:num>
  <w:num w:numId="9" w16cid:durableId="774056296">
    <w:abstractNumId w:val="2"/>
  </w:num>
  <w:num w:numId="10" w16cid:durableId="1763720531">
    <w:abstractNumId w:val="1"/>
  </w:num>
  <w:num w:numId="11" w16cid:durableId="1794057376">
    <w:abstractNumId w:val="6"/>
  </w:num>
  <w:num w:numId="12" w16cid:durableId="11076525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93B"/>
    <w:rsid w:val="00006943"/>
    <w:rsid w:val="00011BDD"/>
    <w:rsid w:val="00023DB6"/>
    <w:rsid w:val="000532A3"/>
    <w:rsid w:val="00054F34"/>
    <w:rsid w:val="00065E33"/>
    <w:rsid w:val="00070419"/>
    <w:rsid w:val="00090402"/>
    <w:rsid w:val="000D0D94"/>
    <w:rsid w:val="000E5ADB"/>
    <w:rsid w:val="000F14C7"/>
    <w:rsid w:val="00113E0F"/>
    <w:rsid w:val="00117DF0"/>
    <w:rsid w:val="00126FA1"/>
    <w:rsid w:val="00150136"/>
    <w:rsid w:val="0016050D"/>
    <w:rsid w:val="0016393B"/>
    <w:rsid w:val="001868E9"/>
    <w:rsid w:val="00194B29"/>
    <w:rsid w:val="001A7EC4"/>
    <w:rsid w:val="001B313D"/>
    <w:rsid w:val="001C54EB"/>
    <w:rsid w:val="001F6BDA"/>
    <w:rsid w:val="00213210"/>
    <w:rsid w:val="00265A57"/>
    <w:rsid w:val="0028208A"/>
    <w:rsid w:val="00291126"/>
    <w:rsid w:val="002A1EAB"/>
    <w:rsid w:val="002B02C6"/>
    <w:rsid w:val="002B1850"/>
    <w:rsid w:val="002C5F80"/>
    <w:rsid w:val="002E1303"/>
    <w:rsid w:val="002E33DC"/>
    <w:rsid w:val="00311F97"/>
    <w:rsid w:val="0032390E"/>
    <w:rsid w:val="00332B18"/>
    <w:rsid w:val="003852A4"/>
    <w:rsid w:val="003A6040"/>
    <w:rsid w:val="003E67F8"/>
    <w:rsid w:val="004001D1"/>
    <w:rsid w:val="0040326F"/>
    <w:rsid w:val="0041440F"/>
    <w:rsid w:val="00425D6B"/>
    <w:rsid w:val="00432871"/>
    <w:rsid w:val="00455AD6"/>
    <w:rsid w:val="0045711F"/>
    <w:rsid w:val="00491EE4"/>
    <w:rsid w:val="004C1B40"/>
    <w:rsid w:val="004F1F1B"/>
    <w:rsid w:val="00513E78"/>
    <w:rsid w:val="005302BE"/>
    <w:rsid w:val="00541EE5"/>
    <w:rsid w:val="00544CAE"/>
    <w:rsid w:val="00555C61"/>
    <w:rsid w:val="00581BF7"/>
    <w:rsid w:val="005A13B7"/>
    <w:rsid w:val="005A3EB6"/>
    <w:rsid w:val="005A6356"/>
    <w:rsid w:val="005B546C"/>
    <w:rsid w:val="005C54A1"/>
    <w:rsid w:val="005F30E7"/>
    <w:rsid w:val="005F34CF"/>
    <w:rsid w:val="005F737E"/>
    <w:rsid w:val="00617819"/>
    <w:rsid w:val="00627359"/>
    <w:rsid w:val="00653035"/>
    <w:rsid w:val="00661E4D"/>
    <w:rsid w:val="006644EB"/>
    <w:rsid w:val="00697D23"/>
    <w:rsid w:val="006A51B1"/>
    <w:rsid w:val="006B72AA"/>
    <w:rsid w:val="006C250A"/>
    <w:rsid w:val="006E18C5"/>
    <w:rsid w:val="006E4441"/>
    <w:rsid w:val="006E6490"/>
    <w:rsid w:val="00750F4B"/>
    <w:rsid w:val="00754C75"/>
    <w:rsid w:val="007806B1"/>
    <w:rsid w:val="00780703"/>
    <w:rsid w:val="0079476D"/>
    <w:rsid w:val="007A5971"/>
    <w:rsid w:val="007B15C3"/>
    <w:rsid w:val="007B16EB"/>
    <w:rsid w:val="007B2BF4"/>
    <w:rsid w:val="007B791F"/>
    <w:rsid w:val="007D4E6D"/>
    <w:rsid w:val="007F6681"/>
    <w:rsid w:val="00805B94"/>
    <w:rsid w:val="00827D09"/>
    <w:rsid w:val="008406A1"/>
    <w:rsid w:val="00842BAA"/>
    <w:rsid w:val="008721DD"/>
    <w:rsid w:val="00885DBF"/>
    <w:rsid w:val="008B624A"/>
    <w:rsid w:val="008C4458"/>
    <w:rsid w:val="008C6A8A"/>
    <w:rsid w:val="008D0A93"/>
    <w:rsid w:val="0091389A"/>
    <w:rsid w:val="00943AA1"/>
    <w:rsid w:val="009467DC"/>
    <w:rsid w:val="0096126B"/>
    <w:rsid w:val="00972FCC"/>
    <w:rsid w:val="0099118E"/>
    <w:rsid w:val="009A2361"/>
    <w:rsid w:val="009B397B"/>
    <w:rsid w:val="009B6474"/>
    <w:rsid w:val="009E5B83"/>
    <w:rsid w:val="00A021AB"/>
    <w:rsid w:val="00A05FCD"/>
    <w:rsid w:val="00A314F7"/>
    <w:rsid w:val="00A320DC"/>
    <w:rsid w:val="00A43542"/>
    <w:rsid w:val="00A570FE"/>
    <w:rsid w:val="00A633C5"/>
    <w:rsid w:val="00A83A30"/>
    <w:rsid w:val="00AA6D1F"/>
    <w:rsid w:val="00AD6C2E"/>
    <w:rsid w:val="00AF6F3E"/>
    <w:rsid w:val="00B42E2F"/>
    <w:rsid w:val="00BB3E35"/>
    <w:rsid w:val="00C13D90"/>
    <w:rsid w:val="00C30465"/>
    <w:rsid w:val="00C4114F"/>
    <w:rsid w:val="00C513CA"/>
    <w:rsid w:val="00C51ED4"/>
    <w:rsid w:val="00C6381D"/>
    <w:rsid w:val="00C81771"/>
    <w:rsid w:val="00C82A03"/>
    <w:rsid w:val="00C92014"/>
    <w:rsid w:val="00C94AC2"/>
    <w:rsid w:val="00CB3F51"/>
    <w:rsid w:val="00CC4AEF"/>
    <w:rsid w:val="00CE70EC"/>
    <w:rsid w:val="00D16F1B"/>
    <w:rsid w:val="00D17DF1"/>
    <w:rsid w:val="00D248F9"/>
    <w:rsid w:val="00D24CA9"/>
    <w:rsid w:val="00D262A7"/>
    <w:rsid w:val="00D44B64"/>
    <w:rsid w:val="00D50965"/>
    <w:rsid w:val="00D63BC7"/>
    <w:rsid w:val="00D75DDD"/>
    <w:rsid w:val="00D97577"/>
    <w:rsid w:val="00DA4FD6"/>
    <w:rsid w:val="00DB119E"/>
    <w:rsid w:val="00DD7906"/>
    <w:rsid w:val="00DF7998"/>
    <w:rsid w:val="00E05F27"/>
    <w:rsid w:val="00E103B8"/>
    <w:rsid w:val="00E16B33"/>
    <w:rsid w:val="00E80288"/>
    <w:rsid w:val="00EA292A"/>
    <w:rsid w:val="00EC38B0"/>
    <w:rsid w:val="00EF56AD"/>
    <w:rsid w:val="00F04344"/>
    <w:rsid w:val="00F25881"/>
    <w:rsid w:val="00F42337"/>
    <w:rsid w:val="00F42C0F"/>
    <w:rsid w:val="00F44456"/>
    <w:rsid w:val="00F524CE"/>
    <w:rsid w:val="00F61C87"/>
    <w:rsid w:val="00FC335D"/>
    <w:rsid w:val="00FC5497"/>
    <w:rsid w:val="00FE0406"/>
    <w:rsid w:val="00FE1C11"/>
    <w:rsid w:val="00FE2A30"/>
    <w:rsid w:val="00FF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62BEC"/>
  <w15:docId w15:val="{C716967A-E146-40A6-8C5C-F728A6A1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4CA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393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943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5302B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5302BE"/>
    <w:rPr>
      <w:rFonts w:eastAsiaTheme="minorEastAsia"/>
      <w:color w:val="5A5A5A" w:themeColor="text1" w:themeTint="A5"/>
      <w:spacing w:val="15"/>
    </w:rPr>
  </w:style>
  <w:style w:type="character" w:styleId="a8">
    <w:name w:val="Hyperlink"/>
    <w:basedOn w:val="a0"/>
    <w:uiPriority w:val="99"/>
    <w:unhideWhenUsed/>
    <w:rsid w:val="00425D6B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25D6B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F1F1B"/>
    <w:pPr>
      <w:spacing w:line="240" w:lineRule="auto"/>
      <w:ind w:left="720"/>
      <w:contextualSpacing/>
    </w:pPr>
    <w:rPr>
      <w:rFonts w:ascii="Times New Roman" w:hAnsi="Times New Roman"/>
      <w:kern w:val="2"/>
      <w:sz w:val="28"/>
      <w14:ligatures w14:val="standardContextual"/>
    </w:rPr>
  </w:style>
  <w:style w:type="character" w:customStyle="1" w:styleId="10">
    <w:name w:val="Заголовок 1 Знак"/>
    <w:basedOn w:val="a0"/>
    <w:link w:val="1"/>
    <w:uiPriority w:val="9"/>
    <w:rsid w:val="00D24CA9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customStyle="1" w:styleId="ConsPlusNormal">
    <w:name w:val="ConsPlusNormal"/>
    <w:rsid w:val="00DD790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Title"/>
    <w:basedOn w:val="a"/>
    <w:link w:val="ab"/>
    <w:uiPriority w:val="1"/>
    <w:qFormat/>
    <w:rsid w:val="009A23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b">
    <w:name w:val="Заголовок Знак"/>
    <w:basedOn w:val="a0"/>
    <w:link w:val="aa"/>
    <w:uiPriority w:val="1"/>
    <w:rsid w:val="009A2361"/>
    <w:rPr>
      <w:rFonts w:ascii="Times New Roman" w:eastAsia="Times New Roman" w:hAnsi="Times New Roman" w:cs="Times New Roman"/>
      <w:lang w:val="en-US"/>
    </w:rPr>
  </w:style>
  <w:style w:type="character" w:customStyle="1" w:styleId="ac">
    <w:name w:val="Основной текст_"/>
    <w:basedOn w:val="a0"/>
    <w:link w:val="12"/>
    <w:rsid w:val="009A2361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Основной текст1"/>
    <w:basedOn w:val="a"/>
    <w:link w:val="ac"/>
    <w:rsid w:val="009A23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d">
    <w:name w:val="Текст абзаца"/>
    <w:basedOn w:val="a"/>
    <w:link w:val="ae"/>
    <w:uiPriority w:val="99"/>
    <w:rsid w:val="009A2361"/>
    <w:pPr>
      <w:spacing w:before="120" w:after="12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Текст абзаца Знак"/>
    <w:link w:val="ad"/>
    <w:uiPriority w:val="99"/>
    <w:locked/>
    <w:rsid w:val="009A236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Ольга Александровна</dc:creator>
  <cp:lastModifiedBy>Кузьмичёва Мария Викторовна</cp:lastModifiedBy>
  <cp:revision>11</cp:revision>
  <cp:lastPrinted>2026-06-29T09:40:00Z</cp:lastPrinted>
  <dcterms:created xsi:type="dcterms:W3CDTF">2026-06-09T07:10:00Z</dcterms:created>
  <dcterms:modified xsi:type="dcterms:W3CDTF">2026-06-30T11:56:00Z</dcterms:modified>
</cp:coreProperties>
</file>