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4FFD79" w14:textId="77777777" w:rsidR="00714CBD" w:rsidRPr="00184B4D" w:rsidRDefault="00714CBD" w:rsidP="00714C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4B4D">
        <w:rPr>
          <w:rFonts w:ascii="Times New Roman" w:hAnsi="Times New Roman" w:cs="Times New Roman"/>
          <w:b/>
          <w:sz w:val="28"/>
          <w:szCs w:val="28"/>
        </w:rPr>
        <w:t>ПРОГРАММА - Церемония закрытия.</w:t>
      </w:r>
    </w:p>
    <w:p w14:paraId="21BBD5F6" w14:textId="77777777" w:rsidR="00714CBD" w:rsidRPr="00184B4D" w:rsidRDefault="00714CBD" w:rsidP="00714CB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84B4D">
        <w:rPr>
          <w:rFonts w:ascii="Times New Roman" w:hAnsi="Times New Roman" w:cs="Times New Roman"/>
          <w:b/>
          <w:sz w:val="28"/>
          <w:szCs w:val="28"/>
        </w:rPr>
        <w:tab/>
        <w:t xml:space="preserve">Дата: 7 июля 2026 г.     </w:t>
      </w:r>
      <w:r w:rsidRPr="00184B4D">
        <w:rPr>
          <w:rFonts w:ascii="Times New Roman" w:hAnsi="Times New Roman" w:cs="Times New Roman"/>
          <w:b/>
          <w:sz w:val="28"/>
          <w:szCs w:val="28"/>
        </w:rPr>
        <w:tab/>
      </w:r>
      <w:r w:rsidRPr="00184B4D">
        <w:rPr>
          <w:rFonts w:ascii="Times New Roman" w:hAnsi="Times New Roman" w:cs="Times New Roman"/>
          <w:b/>
          <w:sz w:val="28"/>
          <w:szCs w:val="28"/>
        </w:rPr>
        <w:tab/>
      </w:r>
      <w:r w:rsidRPr="00184B4D">
        <w:rPr>
          <w:rFonts w:ascii="Times New Roman" w:hAnsi="Times New Roman" w:cs="Times New Roman"/>
          <w:b/>
          <w:sz w:val="28"/>
          <w:szCs w:val="28"/>
        </w:rPr>
        <w:tab/>
      </w:r>
      <w:r w:rsidRPr="00184B4D">
        <w:rPr>
          <w:rFonts w:ascii="Times New Roman" w:hAnsi="Times New Roman" w:cs="Times New Roman"/>
          <w:b/>
          <w:sz w:val="28"/>
          <w:szCs w:val="28"/>
        </w:rPr>
        <w:tab/>
      </w:r>
      <w:r w:rsidRPr="00184B4D">
        <w:rPr>
          <w:rFonts w:ascii="Times New Roman" w:hAnsi="Times New Roman" w:cs="Times New Roman"/>
          <w:b/>
          <w:sz w:val="28"/>
          <w:szCs w:val="28"/>
        </w:rPr>
        <w:tab/>
      </w:r>
      <w:r w:rsidRPr="00184B4D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</w:t>
      </w:r>
      <w:r w:rsidR="00184B4D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184B4D">
        <w:rPr>
          <w:rFonts w:ascii="Times New Roman" w:hAnsi="Times New Roman" w:cs="Times New Roman"/>
          <w:b/>
          <w:sz w:val="28"/>
          <w:szCs w:val="28"/>
        </w:rPr>
        <w:t>Время: 20:00 часов</w:t>
      </w:r>
    </w:p>
    <w:p w14:paraId="3E0C1163" w14:textId="77777777" w:rsidR="00714CBD" w:rsidRPr="00184B4D" w:rsidRDefault="00714CBD" w:rsidP="00714CBD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5304" w:type="dxa"/>
        <w:tblLayout w:type="fixed"/>
        <w:tblLook w:val="04A0" w:firstRow="1" w:lastRow="0" w:firstColumn="1" w:lastColumn="0" w:noHBand="0" w:noVBand="1"/>
      </w:tblPr>
      <w:tblGrid>
        <w:gridCol w:w="1128"/>
        <w:gridCol w:w="4821"/>
        <w:gridCol w:w="3827"/>
        <w:gridCol w:w="3496"/>
        <w:gridCol w:w="2032"/>
      </w:tblGrid>
      <w:tr w:rsidR="00714CBD" w:rsidRPr="00184B4D" w14:paraId="2295BB7E" w14:textId="77777777" w:rsidTr="00184B4D">
        <w:tc>
          <w:tcPr>
            <w:tcW w:w="1128" w:type="dxa"/>
          </w:tcPr>
          <w:p w14:paraId="7003E6B1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  <w:p w14:paraId="60B60B6F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21" w:type="dxa"/>
          </w:tcPr>
          <w:p w14:paraId="42E19A55" w14:textId="77777777" w:rsidR="00714CBD" w:rsidRPr="00184B4D" w:rsidRDefault="00714CBD" w:rsidP="008A52C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3827" w:type="dxa"/>
          </w:tcPr>
          <w:p w14:paraId="63EA9621" w14:textId="77777777" w:rsidR="00714CBD" w:rsidRPr="00184B4D" w:rsidRDefault="00714CBD" w:rsidP="008A52C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вокалисты</w:t>
            </w:r>
          </w:p>
        </w:tc>
        <w:tc>
          <w:tcPr>
            <w:tcW w:w="3496" w:type="dxa"/>
          </w:tcPr>
          <w:p w14:paraId="398E555E" w14:textId="77777777" w:rsidR="00714CBD" w:rsidRPr="00184B4D" w:rsidRDefault="00714CBD" w:rsidP="008A52C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Х/к</w:t>
            </w:r>
          </w:p>
        </w:tc>
        <w:tc>
          <w:tcPr>
            <w:tcW w:w="2032" w:type="dxa"/>
          </w:tcPr>
          <w:p w14:paraId="246DC7C6" w14:textId="77777777" w:rsidR="00714CBD" w:rsidRPr="00184B4D" w:rsidRDefault="00714CBD" w:rsidP="008A52C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микрофоны</w:t>
            </w:r>
          </w:p>
        </w:tc>
      </w:tr>
      <w:tr w:rsidR="00714CBD" w:rsidRPr="00184B4D" w14:paraId="2D684F9F" w14:textId="77777777" w:rsidTr="00184B4D">
        <w:tc>
          <w:tcPr>
            <w:tcW w:w="1128" w:type="dxa"/>
          </w:tcPr>
          <w:p w14:paraId="65468BF7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19:30 - 19:50</w:t>
            </w:r>
          </w:p>
        </w:tc>
        <w:tc>
          <w:tcPr>
            <w:tcW w:w="4821" w:type="dxa"/>
          </w:tcPr>
          <w:p w14:paraId="5E746F9A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Звучит форумный плейлист</w:t>
            </w:r>
          </w:p>
        </w:tc>
        <w:tc>
          <w:tcPr>
            <w:tcW w:w="3827" w:type="dxa"/>
          </w:tcPr>
          <w:p w14:paraId="33EA3DDD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</w:t>
            </w:r>
          </w:p>
        </w:tc>
        <w:tc>
          <w:tcPr>
            <w:tcW w:w="3496" w:type="dxa"/>
          </w:tcPr>
          <w:p w14:paraId="3C5415BC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32" w:type="dxa"/>
          </w:tcPr>
          <w:p w14:paraId="00D2ADF5" w14:textId="77777777" w:rsidR="00714CBD" w:rsidRPr="00184B4D" w:rsidRDefault="00184B4D" w:rsidP="008A52C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___________</w:t>
            </w:r>
          </w:p>
        </w:tc>
      </w:tr>
      <w:tr w:rsidR="00714CBD" w:rsidRPr="00184B4D" w14:paraId="7872805D" w14:textId="77777777" w:rsidTr="00184B4D">
        <w:tc>
          <w:tcPr>
            <w:tcW w:w="1128" w:type="dxa"/>
          </w:tcPr>
          <w:p w14:paraId="15C34269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19:50 – 19:53</w:t>
            </w:r>
          </w:p>
        </w:tc>
        <w:tc>
          <w:tcPr>
            <w:tcW w:w="4821" w:type="dxa"/>
          </w:tcPr>
          <w:p w14:paraId="7ED7653C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Звучит песня «Знать. Любить. Гордиться.»</w:t>
            </w:r>
          </w:p>
        </w:tc>
        <w:tc>
          <w:tcPr>
            <w:tcW w:w="3827" w:type="dxa"/>
          </w:tcPr>
          <w:p w14:paraId="2853A200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</w:t>
            </w:r>
          </w:p>
        </w:tc>
        <w:tc>
          <w:tcPr>
            <w:tcW w:w="3496" w:type="dxa"/>
          </w:tcPr>
          <w:p w14:paraId="2B7AAB26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32" w:type="dxa"/>
          </w:tcPr>
          <w:p w14:paraId="1C049FC8" w14:textId="77777777" w:rsidR="00714CBD" w:rsidRPr="00184B4D" w:rsidRDefault="00184B4D" w:rsidP="008A52C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___________</w:t>
            </w:r>
          </w:p>
        </w:tc>
      </w:tr>
      <w:tr w:rsidR="00714CBD" w:rsidRPr="00184B4D" w14:paraId="529A2617" w14:textId="77777777" w:rsidTr="00184B4D">
        <w:tc>
          <w:tcPr>
            <w:tcW w:w="1128" w:type="dxa"/>
          </w:tcPr>
          <w:p w14:paraId="5BB35F47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19:53 – 20:00</w:t>
            </w:r>
          </w:p>
        </w:tc>
        <w:tc>
          <w:tcPr>
            <w:tcW w:w="4821" w:type="dxa"/>
          </w:tcPr>
          <w:p w14:paraId="0B5B0B6D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Демонстрируются ролики партнёров и спонсоров</w:t>
            </w:r>
          </w:p>
        </w:tc>
        <w:tc>
          <w:tcPr>
            <w:tcW w:w="3827" w:type="dxa"/>
          </w:tcPr>
          <w:p w14:paraId="3ED205E7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</w:t>
            </w:r>
          </w:p>
        </w:tc>
        <w:tc>
          <w:tcPr>
            <w:tcW w:w="3496" w:type="dxa"/>
          </w:tcPr>
          <w:p w14:paraId="1A393654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</w:t>
            </w:r>
          </w:p>
        </w:tc>
        <w:tc>
          <w:tcPr>
            <w:tcW w:w="2032" w:type="dxa"/>
          </w:tcPr>
          <w:p w14:paraId="1FE5EBF7" w14:textId="77777777" w:rsidR="00714CBD" w:rsidRPr="00184B4D" w:rsidRDefault="00184B4D" w:rsidP="008A52C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___________</w:t>
            </w:r>
          </w:p>
        </w:tc>
      </w:tr>
      <w:tr w:rsidR="00714CBD" w:rsidRPr="00184B4D" w14:paraId="73388D6D" w14:textId="77777777" w:rsidTr="00184B4D">
        <w:tc>
          <w:tcPr>
            <w:tcW w:w="1128" w:type="dxa"/>
          </w:tcPr>
          <w:p w14:paraId="7EB42581" w14:textId="77777777" w:rsidR="00714CBD" w:rsidRPr="00184B4D" w:rsidRDefault="006708DE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20:00 – 20:03</w:t>
            </w:r>
          </w:p>
        </w:tc>
        <w:tc>
          <w:tcPr>
            <w:tcW w:w="4821" w:type="dxa"/>
          </w:tcPr>
          <w:p w14:paraId="600FCE4E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«ЭКОЧЕЛОВЕК» - Гимн форума</w:t>
            </w:r>
          </w:p>
        </w:tc>
        <w:tc>
          <w:tcPr>
            <w:tcW w:w="3827" w:type="dxa"/>
          </w:tcPr>
          <w:p w14:paraId="596A7DB2" w14:textId="77777777" w:rsidR="00714CBD" w:rsidRPr="00184B4D" w:rsidRDefault="00714CBD" w:rsidP="008A52C8">
            <w:pPr>
              <w:pStyle w:val="a3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О. </w:t>
            </w:r>
            <w:proofErr w:type="spellStart"/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Пелёвина</w:t>
            </w:r>
            <w:proofErr w:type="spellEnd"/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Л. </w:t>
            </w:r>
            <w:proofErr w:type="spellStart"/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Зибрицкая</w:t>
            </w:r>
            <w:proofErr w:type="spellEnd"/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</w:t>
            </w:r>
          </w:p>
          <w:p w14:paraId="6564FD10" w14:textId="77777777" w:rsidR="00714CBD" w:rsidRPr="00184B4D" w:rsidRDefault="00714CBD" w:rsidP="008A52C8">
            <w:pPr>
              <w:pStyle w:val="a3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И. Рак, Д. Беляев, А. Кравченко, </w:t>
            </w:r>
          </w:p>
          <w:p w14:paraId="6E4D4220" w14:textId="77777777" w:rsidR="00714CBD" w:rsidRPr="00184B4D" w:rsidRDefault="00714CBD" w:rsidP="008A52C8">
            <w:pPr>
              <w:pStyle w:val="a3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И. </w:t>
            </w:r>
            <w:proofErr w:type="spellStart"/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Нимец</w:t>
            </w:r>
            <w:proofErr w:type="spellEnd"/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В. Протасова, </w:t>
            </w:r>
          </w:p>
          <w:p w14:paraId="24EEB45F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А. Виноградова. С. Алексеев</w:t>
            </w:r>
          </w:p>
        </w:tc>
        <w:tc>
          <w:tcPr>
            <w:tcW w:w="3496" w:type="dxa"/>
          </w:tcPr>
          <w:p w14:paraId="748A65F8" w14:textId="77777777" w:rsidR="00714CBD" w:rsidRPr="00184B4D" w:rsidRDefault="00714CBD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Фейерверк, </w:t>
            </w:r>
            <w:r w:rsidR="00A97440"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Альфа, </w:t>
            </w:r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ВВС</w:t>
            </w:r>
            <w:r w:rsidR="00A97440"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Контрасты</w:t>
            </w:r>
            <w:r w:rsidR="00A97440"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Ангт</w:t>
            </w:r>
            <w:proofErr w:type="spellEnd"/>
          </w:p>
        </w:tc>
        <w:tc>
          <w:tcPr>
            <w:tcW w:w="2032" w:type="dxa"/>
          </w:tcPr>
          <w:p w14:paraId="7C76C38A" w14:textId="1C87345F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9 б</w:t>
            </w:r>
            <w:r w:rsidR="00F636D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лванок</w:t>
            </w:r>
          </w:p>
        </w:tc>
      </w:tr>
      <w:tr w:rsidR="00714CBD" w:rsidRPr="00184B4D" w14:paraId="6226F878" w14:textId="77777777" w:rsidTr="00184B4D">
        <w:tc>
          <w:tcPr>
            <w:tcW w:w="1128" w:type="dxa"/>
          </w:tcPr>
          <w:p w14:paraId="5B967805" w14:textId="77777777" w:rsidR="00714CBD" w:rsidRPr="00184B4D" w:rsidRDefault="006708DE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20:03 – 20:05</w:t>
            </w:r>
          </w:p>
        </w:tc>
        <w:tc>
          <w:tcPr>
            <w:tcW w:w="4821" w:type="dxa"/>
          </w:tcPr>
          <w:p w14:paraId="36874789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Приветствие ведущих</w:t>
            </w:r>
          </w:p>
        </w:tc>
        <w:tc>
          <w:tcPr>
            <w:tcW w:w="3827" w:type="dxa"/>
          </w:tcPr>
          <w:p w14:paraId="7ED025F0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Р. Зарипова, В. Данилов</w:t>
            </w:r>
          </w:p>
        </w:tc>
        <w:tc>
          <w:tcPr>
            <w:tcW w:w="3496" w:type="dxa"/>
          </w:tcPr>
          <w:p w14:paraId="124C59DB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</w:p>
        </w:tc>
        <w:tc>
          <w:tcPr>
            <w:tcW w:w="2032" w:type="dxa"/>
          </w:tcPr>
          <w:p w14:paraId="161FEF2B" w14:textId="77777777" w:rsidR="00714CBD" w:rsidRPr="00184B4D" w:rsidRDefault="00714CBD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 радио</w:t>
            </w:r>
          </w:p>
        </w:tc>
      </w:tr>
      <w:tr w:rsidR="006708DE" w:rsidRPr="00184B4D" w14:paraId="41DE9F8A" w14:textId="77777777" w:rsidTr="00184B4D">
        <w:tc>
          <w:tcPr>
            <w:tcW w:w="1128" w:type="dxa"/>
          </w:tcPr>
          <w:p w14:paraId="0C17081C" w14:textId="77777777" w:rsidR="006708DE" w:rsidRPr="00184B4D" w:rsidRDefault="006708DE" w:rsidP="006708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20:05 – 20:08</w:t>
            </w:r>
          </w:p>
        </w:tc>
        <w:tc>
          <w:tcPr>
            <w:tcW w:w="4821" w:type="dxa"/>
          </w:tcPr>
          <w:p w14:paraId="6A9EDEF4" w14:textId="77777777" w:rsidR="006708DE" w:rsidRPr="00184B4D" w:rsidRDefault="006708DE" w:rsidP="006708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Вокально-хореографическая композиция </w:t>
            </w: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«Экосистема. Заповедный край»</w:t>
            </w:r>
          </w:p>
        </w:tc>
        <w:tc>
          <w:tcPr>
            <w:tcW w:w="3827" w:type="dxa"/>
          </w:tcPr>
          <w:p w14:paraId="6BDC2D1A" w14:textId="77777777" w:rsidR="006708DE" w:rsidRPr="00184B4D" w:rsidRDefault="006708DE" w:rsidP="006708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О. </w:t>
            </w:r>
            <w:proofErr w:type="spellStart"/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Пелёвина</w:t>
            </w:r>
            <w:proofErr w:type="spellEnd"/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, В. Протасова, </w:t>
            </w:r>
          </w:p>
          <w:p w14:paraId="78BB1EF3" w14:textId="77777777" w:rsidR="006708DE" w:rsidRPr="00184B4D" w:rsidRDefault="006708DE" w:rsidP="006708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И. </w:t>
            </w:r>
            <w:proofErr w:type="spellStart"/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Нимец</w:t>
            </w:r>
            <w:proofErr w:type="spellEnd"/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, С. Алексеев</w:t>
            </w:r>
          </w:p>
          <w:p w14:paraId="3D9F4EAF" w14:textId="77777777" w:rsidR="006708DE" w:rsidRPr="00184B4D" w:rsidRDefault="006708DE" w:rsidP="006708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А. Виноградова</w:t>
            </w:r>
          </w:p>
          <w:p w14:paraId="239A5389" w14:textId="77777777" w:rsidR="006708DE" w:rsidRPr="00184B4D" w:rsidRDefault="006708DE" w:rsidP="006708D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«Соловушки» 10 чел.</w:t>
            </w:r>
          </w:p>
        </w:tc>
        <w:tc>
          <w:tcPr>
            <w:tcW w:w="3496" w:type="dxa"/>
          </w:tcPr>
          <w:p w14:paraId="72837EF1" w14:textId="77777777" w:rsidR="006708DE" w:rsidRPr="00184B4D" w:rsidRDefault="006708DE" w:rsidP="006708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Контрасты, ВВС, Альфа,</w:t>
            </w:r>
            <w:r w:rsidR="00E72C7C"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 Фейерверк</w:t>
            </w:r>
          </w:p>
        </w:tc>
        <w:tc>
          <w:tcPr>
            <w:tcW w:w="2032" w:type="dxa"/>
          </w:tcPr>
          <w:p w14:paraId="39A9CB07" w14:textId="77777777" w:rsidR="006708DE" w:rsidRPr="00184B4D" w:rsidRDefault="006708DE" w:rsidP="006708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16 болванок</w:t>
            </w:r>
          </w:p>
        </w:tc>
      </w:tr>
      <w:tr w:rsidR="00E72C7C" w:rsidRPr="00184B4D" w14:paraId="68BCB655" w14:textId="77777777" w:rsidTr="00184B4D">
        <w:tc>
          <w:tcPr>
            <w:tcW w:w="1128" w:type="dxa"/>
          </w:tcPr>
          <w:p w14:paraId="149B3C5D" w14:textId="77777777" w:rsidR="00E72C7C" w:rsidRPr="00184B4D" w:rsidRDefault="00E72C7C" w:rsidP="00E72C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20:08 – 20:15</w:t>
            </w:r>
          </w:p>
        </w:tc>
        <w:tc>
          <w:tcPr>
            <w:tcW w:w="4821" w:type="dxa"/>
          </w:tcPr>
          <w:p w14:paraId="22677D59" w14:textId="77777777" w:rsidR="00E72C7C" w:rsidRPr="00184B4D" w:rsidRDefault="00E72C7C" w:rsidP="00E72C7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Приветствие – перекличка участников</w:t>
            </w:r>
          </w:p>
        </w:tc>
        <w:tc>
          <w:tcPr>
            <w:tcW w:w="3827" w:type="dxa"/>
          </w:tcPr>
          <w:p w14:paraId="774096B2" w14:textId="77777777" w:rsidR="00E72C7C" w:rsidRPr="00184B4D" w:rsidRDefault="00E72C7C" w:rsidP="00E72C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Р. Зарипова</w:t>
            </w:r>
          </w:p>
          <w:p w14:paraId="03E222EE" w14:textId="77777777" w:rsidR="00E72C7C" w:rsidRPr="00184B4D" w:rsidRDefault="00E72C7C" w:rsidP="00E72C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В. Данилов</w:t>
            </w:r>
          </w:p>
        </w:tc>
        <w:tc>
          <w:tcPr>
            <w:tcW w:w="3496" w:type="dxa"/>
          </w:tcPr>
          <w:p w14:paraId="1562A61B" w14:textId="77777777" w:rsidR="00E72C7C" w:rsidRPr="00184B4D" w:rsidRDefault="00E72C7C" w:rsidP="00E72C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Контрасты, ВВС, Альфа, Фейерверк</w:t>
            </w:r>
          </w:p>
        </w:tc>
        <w:tc>
          <w:tcPr>
            <w:tcW w:w="2032" w:type="dxa"/>
          </w:tcPr>
          <w:p w14:paraId="048B22A5" w14:textId="77777777" w:rsidR="00E72C7C" w:rsidRPr="00184B4D" w:rsidRDefault="00E72C7C" w:rsidP="00E72C7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 радио</w:t>
            </w:r>
          </w:p>
        </w:tc>
      </w:tr>
      <w:tr w:rsidR="00714CBD" w:rsidRPr="00184B4D" w14:paraId="08654E7B" w14:textId="77777777" w:rsidTr="00184B4D">
        <w:tc>
          <w:tcPr>
            <w:tcW w:w="1128" w:type="dxa"/>
          </w:tcPr>
          <w:p w14:paraId="2AABC308" w14:textId="77777777" w:rsidR="00714CBD" w:rsidRPr="00184B4D" w:rsidRDefault="00A97440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20:15 – 20:18</w:t>
            </w:r>
          </w:p>
        </w:tc>
        <w:tc>
          <w:tcPr>
            <w:tcW w:w="4821" w:type="dxa"/>
          </w:tcPr>
          <w:p w14:paraId="1A65CFD1" w14:textId="77777777" w:rsidR="00714CBD" w:rsidRPr="00184B4D" w:rsidRDefault="00E72C7C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Ролик об итогах форума</w:t>
            </w:r>
          </w:p>
        </w:tc>
        <w:tc>
          <w:tcPr>
            <w:tcW w:w="3827" w:type="dxa"/>
          </w:tcPr>
          <w:p w14:paraId="4EE24A75" w14:textId="77777777" w:rsidR="00714CBD" w:rsidRPr="00184B4D" w:rsidRDefault="00E72C7C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</w:tc>
        <w:tc>
          <w:tcPr>
            <w:tcW w:w="3496" w:type="dxa"/>
          </w:tcPr>
          <w:p w14:paraId="5A4F59EC" w14:textId="77777777" w:rsidR="00714CBD" w:rsidRPr="00184B4D" w:rsidRDefault="00E72C7C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</w:p>
        </w:tc>
        <w:tc>
          <w:tcPr>
            <w:tcW w:w="2032" w:type="dxa"/>
          </w:tcPr>
          <w:p w14:paraId="31399065" w14:textId="77777777" w:rsidR="00714CBD" w:rsidRPr="00184B4D" w:rsidRDefault="00E72C7C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714CBD" w:rsidRPr="00184B4D" w14:paraId="66BE4666" w14:textId="77777777" w:rsidTr="00184B4D">
        <w:tc>
          <w:tcPr>
            <w:tcW w:w="1128" w:type="dxa"/>
          </w:tcPr>
          <w:p w14:paraId="31808BB8" w14:textId="77777777" w:rsidR="00714CBD" w:rsidRPr="00184B4D" w:rsidRDefault="00A97440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20:18</w:t>
            </w:r>
            <w:r w:rsidR="00714CBD"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 – 20:25</w:t>
            </w:r>
          </w:p>
        </w:tc>
        <w:tc>
          <w:tcPr>
            <w:tcW w:w="4821" w:type="dxa"/>
          </w:tcPr>
          <w:p w14:paraId="2B7CCCD0" w14:textId="77777777" w:rsidR="00E72C7C" w:rsidRPr="00184B4D" w:rsidRDefault="00E72C7C" w:rsidP="008A52C8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4B4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Эпизод «Земля»: 1 – «Голос Земли», </w:t>
            </w:r>
          </w:p>
          <w:p w14:paraId="6DCA1F87" w14:textId="77777777" w:rsidR="00714CBD" w:rsidRPr="00184B4D" w:rsidRDefault="00E72C7C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– «Танцуй с Землёй»</w:t>
            </w:r>
          </w:p>
        </w:tc>
        <w:tc>
          <w:tcPr>
            <w:tcW w:w="3827" w:type="dxa"/>
          </w:tcPr>
          <w:p w14:paraId="7E286152" w14:textId="77777777" w:rsidR="00714CBD" w:rsidRPr="00184B4D" w:rsidRDefault="00A97440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О. Вилкова</w:t>
            </w:r>
          </w:p>
        </w:tc>
        <w:tc>
          <w:tcPr>
            <w:tcW w:w="3496" w:type="dxa"/>
          </w:tcPr>
          <w:p w14:paraId="6E2A7A8D" w14:textId="77777777" w:rsidR="00714CBD" w:rsidRPr="00184B4D" w:rsidRDefault="00A97440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Фейерверк, Альфа, ВВС, Контрасты, </w:t>
            </w:r>
            <w:proofErr w:type="spellStart"/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Ангт</w:t>
            </w:r>
            <w:proofErr w:type="spellEnd"/>
          </w:p>
        </w:tc>
        <w:tc>
          <w:tcPr>
            <w:tcW w:w="2032" w:type="dxa"/>
          </w:tcPr>
          <w:p w14:paraId="6EAC657C" w14:textId="77777777" w:rsidR="00714CBD" w:rsidRPr="00184B4D" w:rsidRDefault="00A97440" w:rsidP="008A52C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1 гарнитура</w:t>
            </w:r>
          </w:p>
        </w:tc>
      </w:tr>
      <w:tr w:rsidR="00A97440" w:rsidRPr="00184B4D" w14:paraId="6E31EFB2" w14:textId="77777777" w:rsidTr="00184B4D">
        <w:tc>
          <w:tcPr>
            <w:tcW w:w="1128" w:type="dxa"/>
          </w:tcPr>
          <w:p w14:paraId="2C9F96BD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20:25 – </w:t>
            </w:r>
          </w:p>
          <w:p w14:paraId="0166A8C8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20:30</w:t>
            </w:r>
          </w:p>
        </w:tc>
        <w:tc>
          <w:tcPr>
            <w:tcW w:w="4821" w:type="dxa"/>
          </w:tcPr>
          <w:p w14:paraId="5A65A525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Приглашение гостей на сцену:</w:t>
            </w:r>
          </w:p>
          <w:p w14:paraId="087D67E5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E0766E6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i/>
                <w:sz w:val="28"/>
                <w:szCs w:val="28"/>
              </w:rPr>
              <w:t>Зачитывается а</w:t>
            </w:r>
            <w:bookmarkStart w:id="0" w:name="_GoBack"/>
            <w:bookmarkEnd w:id="0"/>
            <w:r w:rsidRPr="00184B4D">
              <w:rPr>
                <w:rFonts w:ascii="Times New Roman" w:hAnsi="Times New Roman" w:cs="Times New Roman"/>
                <w:i/>
                <w:sz w:val="28"/>
                <w:szCs w:val="28"/>
              </w:rPr>
              <w:t>дрес от Президента</w:t>
            </w:r>
          </w:p>
        </w:tc>
        <w:tc>
          <w:tcPr>
            <w:tcW w:w="3827" w:type="dxa"/>
          </w:tcPr>
          <w:p w14:paraId="0D0373ED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3 чел.</w:t>
            </w:r>
          </w:p>
          <w:p w14:paraId="588313ED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Р. Зарипова</w:t>
            </w:r>
          </w:p>
          <w:p w14:paraId="37A05A38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В. Данилов</w:t>
            </w:r>
          </w:p>
        </w:tc>
        <w:tc>
          <w:tcPr>
            <w:tcW w:w="3496" w:type="dxa"/>
          </w:tcPr>
          <w:p w14:paraId="1DB1D822" w14:textId="77777777" w:rsidR="00A97440" w:rsidRPr="00184B4D" w:rsidRDefault="00A97440" w:rsidP="00A974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ABD5642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</w:t>
            </w:r>
          </w:p>
        </w:tc>
        <w:tc>
          <w:tcPr>
            <w:tcW w:w="2032" w:type="dxa"/>
          </w:tcPr>
          <w:p w14:paraId="5CA30DDF" w14:textId="77777777" w:rsid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 радио – ведущие</w:t>
            </w:r>
          </w:p>
          <w:p w14:paraId="7658136D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радио – 1-е лица</w:t>
            </w:r>
          </w:p>
          <w:p w14:paraId="2BEE409F" w14:textId="4AE14396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Стойка -?</w:t>
            </w:r>
          </w:p>
        </w:tc>
      </w:tr>
      <w:tr w:rsidR="00A97440" w:rsidRPr="00184B4D" w14:paraId="09DEA0B4" w14:textId="77777777" w:rsidTr="00184B4D">
        <w:tc>
          <w:tcPr>
            <w:tcW w:w="1128" w:type="dxa"/>
          </w:tcPr>
          <w:p w14:paraId="0CC57B00" w14:textId="77777777" w:rsidR="00A97440" w:rsidRPr="00184B4D" w:rsidRDefault="006A2451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20:30</w:t>
            </w:r>
            <w:r w:rsidR="00A97440"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</w:p>
          <w:p w14:paraId="0F0C61E1" w14:textId="77777777" w:rsidR="00A97440" w:rsidRPr="00184B4D" w:rsidRDefault="006A2451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20:33</w:t>
            </w:r>
          </w:p>
        </w:tc>
        <w:tc>
          <w:tcPr>
            <w:tcW w:w="4821" w:type="dxa"/>
          </w:tcPr>
          <w:p w14:paraId="6913B506" w14:textId="77777777" w:rsidR="00A97440" w:rsidRPr="00184B4D" w:rsidRDefault="006A2451" w:rsidP="006A2451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Вокально-хореографическая композиция </w:t>
            </w: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«Будь готов!»</w:t>
            </w:r>
          </w:p>
        </w:tc>
        <w:tc>
          <w:tcPr>
            <w:tcW w:w="3827" w:type="dxa"/>
          </w:tcPr>
          <w:p w14:paraId="3414A18A" w14:textId="77777777" w:rsidR="00A97440" w:rsidRPr="00184B4D" w:rsidRDefault="006A2451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И. Рак, Д. Беляев, Л. </w:t>
            </w:r>
            <w:proofErr w:type="spellStart"/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Зибрицкая</w:t>
            </w:r>
            <w:proofErr w:type="spellEnd"/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, А. Кравченко</w:t>
            </w:r>
          </w:p>
        </w:tc>
        <w:tc>
          <w:tcPr>
            <w:tcW w:w="3496" w:type="dxa"/>
          </w:tcPr>
          <w:p w14:paraId="1685F65D" w14:textId="77777777" w:rsidR="00A97440" w:rsidRPr="00184B4D" w:rsidRDefault="006A2451" w:rsidP="00A9744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Фейерверк, Альфа, ВВС, Контрасты</w:t>
            </w:r>
          </w:p>
        </w:tc>
        <w:tc>
          <w:tcPr>
            <w:tcW w:w="2032" w:type="dxa"/>
          </w:tcPr>
          <w:p w14:paraId="2C490F59" w14:textId="78ECEC77" w:rsidR="00A97440" w:rsidRPr="00184B4D" w:rsidRDefault="006A2451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4 б</w:t>
            </w:r>
            <w:r w:rsidR="00F636D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лванки</w:t>
            </w:r>
          </w:p>
        </w:tc>
      </w:tr>
      <w:tr w:rsidR="006A2451" w:rsidRPr="00184B4D" w14:paraId="5288D98D" w14:textId="77777777" w:rsidTr="00184B4D">
        <w:tc>
          <w:tcPr>
            <w:tcW w:w="1128" w:type="dxa"/>
          </w:tcPr>
          <w:p w14:paraId="3CC7C4ED" w14:textId="77777777" w:rsidR="006A2451" w:rsidRPr="00184B4D" w:rsidRDefault="006A2451" w:rsidP="006A24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20:33 – 20:34</w:t>
            </w:r>
          </w:p>
        </w:tc>
        <w:tc>
          <w:tcPr>
            <w:tcW w:w="4821" w:type="dxa"/>
          </w:tcPr>
          <w:p w14:paraId="56DA8007" w14:textId="77777777" w:rsidR="006A2451" w:rsidRPr="00184B4D" w:rsidRDefault="006A2451" w:rsidP="006A24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Информация о партнёрах форума</w:t>
            </w:r>
          </w:p>
        </w:tc>
        <w:tc>
          <w:tcPr>
            <w:tcW w:w="3827" w:type="dxa"/>
          </w:tcPr>
          <w:p w14:paraId="176E74C5" w14:textId="77777777" w:rsidR="006A2451" w:rsidRPr="00184B4D" w:rsidRDefault="006A2451" w:rsidP="006A24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Р. Зарипова</w:t>
            </w:r>
          </w:p>
          <w:p w14:paraId="03827672" w14:textId="77777777" w:rsidR="006A2451" w:rsidRPr="00184B4D" w:rsidRDefault="006A2451" w:rsidP="006A24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В. Данилов</w:t>
            </w:r>
          </w:p>
        </w:tc>
        <w:tc>
          <w:tcPr>
            <w:tcW w:w="3496" w:type="dxa"/>
          </w:tcPr>
          <w:p w14:paraId="3F06B4D4" w14:textId="77777777" w:rsidR="006A2451" w:rsidRPr="00184B4D" w:rsidRDefault="006A2451" w:rsidP="006A24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7F53F271" w14:textId="77777777" w:rsidR="006A2451" w:rsidRPr="00184B4D" w:rsidRDefault="006A2451" w:rsidP="006A24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 радио</w:t>
            </w:r>
          </w:p>
        </w:tc>
      </w:tr>
      <w:tr w:rsidR="00A97440" w:rsidRPr="00184B4D" w14:paraId="0B088297" w14:textId="77777777" w:rsidTr="00184B4D">
        <w:tc>
          <w:tcPr>
            <w:tcW w:w="1128" w:type="dxa"/>
          </w:tcPr>
          <w:p w14:paraId="670EE3D7" w14:textId="77777777" w:rsidR="00A97440" w:rsidRPr="00184B4D" w:rsidRDefault="006A2451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20:34 – 20:35</w:t>
            </w:r>
          </w:p>
        </w:tc>
        <w:tc>
          <w:tcPr>
            <w:tcW w:w="4821" w:type="dxa"/>
          </w:tcPr>
          <w:p w14:paraId="4147A558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Информация о Годе Народного единства</w:t>
            </w:r>
          </w:p>
        </w:tc>
        <w:tc>
          <w:tcPr>
            <w:tcW w:w="3827" w:type="dxa"/>
          </w:tcPr>
          <w:p w14:paraId="749EEC92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Р. Зарипова</w:t>
            </w:r>
          </w:p>
          <w:p w14:paraId="0FE68172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В. Данилов</w:t>
            </w:r>
          </w:p>
        </w:tc>
        <w:tc>
          <w:tcPr>
            <w:tcW w:w="3496" w:type="dxa"/>
          </w:tcPr>
          <w:p w14:paraId="1900B52E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</w:t>
            </w:r>
          </w:p>
        </w:tc>
        <w:tc>
          <w:tcPr>
            <w:tcW w:w="2032" w:type="dxa"/>
          </w:tcPr>
          <w:p w14:paraId="4B33531E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 радио</w:t>
            </w:r>
          </w:p>
        </w:tc>
      </w:tr>
      <w:tr w:rsidR="00A97440" w:rsidRPr="00184B4D" w14:paraId="28E1A5FD" w14:textId="77777777" w:rsidTr="00184B4D">
        <w:tc>
          <w:tcPr>
            <w:tcW w:w="1128" w:type="dxa"/>
          </w:tcPr>
          <w:p w14:paraId="6086826A" w14:textId="77777777" w:rsidR="00A97440" w:rsidRPr="00184B4D" w:rsidRDefault="00441B5F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20:35</w:t>
            </w:r>
            <w:r w:rsidR="00A97440"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– 20:38</w:t>
            </w:r>
          </w:p>
        </w:tc>
        <w:tc>
          <w:tcPr>
            <w:tcW w:w="4821" w:type="dxa"/>
          </w:tcPr>
          <w:p w14:paraId="2346191E" w14:textId="77777777" w:rsidR="00A97440" w:rsidRPr="00184B4D" w:rsidRDefault="00A97440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Вокально-хореографическая композиция </w:t>
            </w: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441B5F"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Я, ты, он, она</w:t>
            </w: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827" w:type="dxa"/>
          </w:tcPr>
          <w:p w14:paraId="533E49FF" w14:textId="7B601E2A" w:rsidR="00A97440" w:rsidRPr="00184B4D" w:rsidRDefault="00441B5F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В. Протасова, </w:t>
            </w:r>
            <w:r w:rsidR="00196B03">
              <w:rPr>
                <w:rFonts w:ascii="Times New Roman" w:hAnsi="Times New Roman" w:cs="Times New Roman"/>
                <w:sz w:val="28"/>
                <w:szCs w:val="28"/>
              </w:rPr>
              <w:t xml:space="preserve">А. Виноградова, </w:t>
            </w: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proofErr w:type="spellStart"/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Разгонин</w:t>
            </w:r>
            <w:proofErr w:type="spellEnd"/>
          </w:p>
          <w:p w14:paraId="17A99B06" w14:textId="77777777" w:rsidR="00441B5F" w:rsidRPr="00184B4D" w:rsidRDefault="00441B5F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«Соловушки»</w:t>
            </w:r>
          </w:p>
        </w:tc>
        <w:tc>
          <w:tcPr>
            <w:tcW w:w="3496" w:type="dxa"/>
          </w:tcPr>
          <w:p w14:paraId="60ACF16C" w14:textId="77777777" w:rsidR="00A97440" w:rsidRPr="00184B4D" w:rsidRDefault="00A97440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ВВС, Альфа, Контрасты</w:t>
            </w:r>
            <w:r w:rsidR="00441B5F" w:rsidRPr="00184B4D">
              <w:rPr>
                <w:rFonts w:ascii="Times New Roman" w:hAnsi="Times New Roman" w:cs="Times New Roman"/>
                <w:sz w:val="28"/>
                <w:szCs w:val="28"/>
              </w:rPr>
              <w:t>, Фейерверк</w:t>
            </w:r>
          </w:p>
        </w:tc>
        <w:tc>
          <w:tcPr>
            <w:tcW w:w="2032" w:type="dxa"/>
          </w:tcPr>
          <w:p w14:paraId="65B69792" w14:textId="77777777" w:rsidR="00A97440" w:rsidRPr="00184B4D" w:rsidRDefault="00441B5F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A97440"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 болванки</w:t>
            </w:r>
          </w:p>
        </w:tc>
      </w:tr>
      <w:tr w:rsidR="00A97440" w:rsidRPr="00184B4D" w14:paraId="7BF3DC6C" w14:textId="77777777" w:rsidTr="00184B4D">
        <w:tc>
          <w:tcPr>
            <w:tcW w:w="1128" w:type="dxa"/>
          </w:tcPr>
          <w:p w14:paraId="73A9AE9A" w14:textId="77777777" w:rsidR="00A97440" w:rsidRPr="00184B4D" w:rsidRDefault="00973612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20:38 – 20:42</w:t>
            </w:r>
          </w:p>
        </w:tc>
        <w:tc>
          <w:tcPr>
            <w:tcW w:w="4821" w:type="dxa"/>
          </w:tcPr>
          <w:p w14:paraId="4F9C4607" w14:textId="77777777" w:rsidR="00A97440" w:rsidRPr="00184B4D" w:rsidRDefault="00441B5F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Вокально-хореографическая композиция </w:t>
            </w: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«Наша любовь спасёт мир»</w:t>
            </w:r>
          </w:p>
        </w:tc>
        <w:tc>
          <w:tcPr>
            <w:tcW w:w="3827" w:type="dxa"/>
          </w:tcPr>
          <w:p w14:paraId="39374C97" w14:textId="77777777" w:rsidR="00A97440" w:rsidRPr="00184B4D" w:rsidRDefault="00973612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И. Рак, Л. </w:t>
            </w:r>
            <w:proofErr w:type="spellStart"/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Зибрицкая</w:t>
            </w:r>
            <w:proofErr w:type="spellEnd"/>
          </w:p>
        </w:tc>
        <w:tc>
          <w:tcPr>
            <w:tcW w:w="3496" w:type="dxa"/>
          </w:tcPr>
          <w:p w14:paraId="198212BA" w14:textId="77777777" w:rsidR="00A97440" w:rsidRPr="00184B4D" w:rsidRDefault="00973612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Фейерверк</w:t>
            </w:r>
          </w:p>
        </w:tc>
        <w:tc>
          <w:tcPr>
            <w:tcW w:w="2032" w:type="dxa"/>
          </w:tcPr>
          <w:p w14:paraId="2E152331" w14:textId="76FF9A36" w:rsidR="00A97440" w:rsidRPr="00184B4D" w:rsidRDefault="00973612" w:rsidP="00A974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 б</w:t>
            </w:r>
            <w:r w:rsidR="00F636D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лванки</w:t>
            </w:r>
          </w:p>
        </w:tc>
      </w:tr>
      <w:tr w:rsidR="00441B5F" w:rsidRPr="00184B4D" w14:paraId="29487E75" w14:textId="77777777" w:rsidTr="00184B4D">
        <w:tc>
          <w:tcPr>
            <w:tcW w:w="1128" w:type="dxa"/>
          </w:tcPr>
          <w:p w14:paraId="555C2254" w14:textId="77777777" w:rsidR="00441B5F" w:rsidRPr="00184B4D" w:rsidRDefault="00973612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20:42 – 20:52</w:t>
            </w:r>
          </w:p>
        </w:tc>
        <w:tc>
          <w:tcPr>
            <w:tcW w:w="4821" w:type="dxa"/>
          </w:tcPr>
          <w:p w14:paraId="4A9DDD89" w14:textId="5D34BA70" w:rsidR="00441B5F" w:rsidRPr="00184B4D" w:rsidRDefault="00441B5F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Национальный блок «Земля Камчатки» </w:t>
            </w:r>
          </w:p>
        </w:tc>
        <w:tc>
          <w:tcPr>
            <w:tcW w:w="3827" w:type="dxa"/>
          </w:tcPr>
          <w:p w14:paraId="2548B5A0" w14:textId="77777777" w:rsidR="00441B5F" w:rsidRPr="00184B4D" w:rsidRDefault="00441B5F" w:rsidP="00441B5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</w:t>
            </w:r>
          </w:p>
        </w:tc>
        <w:tc>
          <w:tcPr>
            <w:tcW w:w="3496" w:type="dxa"/>
          </w:tcPr>
          <w:p w14:paraId="716C8155" w14:textId="77777777" w:rsidR="00441B5F" w:rsidRPr="00184B4D" w:rsidRDefault="00973612" w:rsidP="00441B5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Ангт</w:t>
            </w:r>
            <w:proofErr w:type="spellEnd"/>
          </w:p>
        </w:tc>
        <w:tc>
          <w:tcPr>
            <w:tcW w:w="2032" w:type="dxa"/>
          </w:tcPr>
          <w:p w14:paraId="6AAA7B49" w14:textId="77777777" w:rsidR="00441B5F" w:rsidRPr="00184B4D" w:rsidRDefault="00973612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1B5F"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 стойки с микрофонами</w:t>
            </w:r>
          </w:p>
        </w:tc>
      </w:tr>
      <w:tr w:rsidR="00441B5F" w:rsidRPr="00184B4D" w14:paraId="24D38C9B" w14:textId="77777777" w:rsidTr="00184B4D">
        <w:tc>
          <w:tcPr>
            <w:tcW w:w="1128" w:type="dxa"/>
          </w:tcPr>
          <w:p w14:paraId="5D28074C" w14:textId="77777777" w:rsidR="00441B5F" w:rsidRPr="00184B4D" w:rsidRDefault="00973612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20:52</w:t>
            </w:r>
            <w:r w:rsidR="00441B5F"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 – 20:56</w:t>
            </w:r>
          </w:p>
        </w:tc>
        <w:tc>
          <w:tcPr>
            <w:tcW w:w="4821" w:type="dxa"/>
          </w:tcPr>
          <w:p w14:paraId="63ACE2AC" w14:textId="77777777" w:rsidR="00441B5F" w:rsidRPr="00184B4D" w:rsidRDefault="00973612" w:rsidP="00973612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Вокально-хореографическая композиция </w:t>
            </w: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«Это Камчатка!»</w:t>
            </w:r>
          </w:p>
        </w:tc>
        <w:tc>
          <w:tcPr>
            <w:tcW w:w="3827" w:type="dxa"/>
          </w:tcPr>
          <w:p w14:paraId="7A80C82F" w14:textId="77777777" w:rsidR="00441B5F" w:rsidRPr="00184B4D" w:rsidRDefault="00973612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О. </w:t>
            </w:r>
            <w:proofErr w:type="spellStart"/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Пелёвина</w:t>
            </w:r>
            <w:proofErr w:type="spellEnd"/>
          </w:p>
        </w:tc>
        <w:tc>
          <w:tcPr>
            <w:tcW w:w="3496" w:type="dxa"/>
          </w:tcPr>
          <w:p w14:paraId="398C9BE6" w14:textId="77777777" w:rsidR="00441B5F" w:rsidRPr="00184B4D" w:rsidRDefault="00973612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Фейерверк, Альфа, ВВС, Контрасты, </w:t>
            </w:r>
            <w:proofErr w:type="spellStart"/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Ангт</w:t>
            </w:r>
            <w:proofErr w:type="spellEnd"/>
          </w:p>
        </w:tc>
        <w:tc>
          <w:tcPr>
            <w:tcW w:w="2032" w:type="dxa"/>
          </w:tcPr>
          <w:p w14:paraId="6245A4E3" w14:textId="77777777" w:rsidR="00441B5F" w:rsidRPr="00184B4D" w:rsidRDefault="00973612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1 болванка</w:t>
            </w:r>
          </w:p>
        </w:tc>
      </w:tr>
      <w:tr w:rsidR="00441B5F" w:rsidRPr="00184B4D" w14:paraId="2F0CB7D1" w14:textId="77777777" w:rsidTr="00184B4D">
        <w:tc>
          <w:tcPr>
            <w:tcW w:w="1128" w:type="dxa"/>
          </w:tcPr>
          <w:p w14:paraId="62C5DE9D" w14:textId="77777777" w:rsidR="00441B5F" w:rsidRPr="00184B4D" w:rsidRDefault="00973612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20:56 – 21:00</w:t>
            </w:r>
          </w:p>
        </w:tc>
        <w:tc>
          <w:tcPr>
            <w:tcW w:w="4821" w:type="dxa"/>
          </w:tcPr>
          <w:p w14:paraId="5BFA11BD" w14:textId="77777777" w:rsidR="00441B5F" w:rsidRPr="00184B4D" w:rsidRDefault="00441B5F" w:rsidP="00441B5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b/>
                <w:sz w:val="28"/>
                <w:szCs w:val="28"/>
              </w:rPr>
              <w:t>Гимн Российской Федерации</w:t>
            </w:r>
          </w:p>
        </w:tc>
        <w:tc>
          <w:tcPr>
            <w:tcW w:w="3827" w:type="dxa"/>
          </w:tcPr>
          <w:p w14:paraId="23875E4C" w14:textId="77777777" w:rsidR="00441B5F" w:rsidRPr="00184B4D" w:rsidRDefault="00441B5F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И. Рак, Д. Беляев, </w:t>
            </w:r>
          </w:p>
          <w:p w14:paraId="1B394CE6" w14:textId="77777777" w:rsidR="00441B5F" w:rsidRPr="00184B4D" w:rsidRDefault="00441B5F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Л. </w:t>
            </w:r>
            <w:proofErr w:type="spellStart"/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Зибрицкая</w:t>
            </w:r>
            <w:proofErr w:type="spellEnd"/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, А. Кравченко</w:t>
            </w:r>
          </w:p>
        </w:tc>
        <w:tc>
          <w:tcPr>
            <w:tcW w:w="3496" w:type="dxa"/>
          </w:tcPr>
          <w:p w14:paraId="0047CB61" w14:textId="77777777" w:rsidR="00441B5F" w:rsidRPr="00184B4D" w:rsidRDefault="00973612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Фейерверк, Альфа, ВВС, Контрасты, </w:t>
            </w:r>
            <w:proofErr w:type="spellStart"/>
            <w:r w:rsidRPr="00184B4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Ангт</w:t>
            </w:r>
            <w:proofErr w:type="spellEnd"/>
          </w:p>
        </w:tc>
        <w:tc>
          <w:tcPr>
            <w:tcW w:w="2032" w:type="dxa"/>
          </w:tcPr>
          <w:p w14:paraId="5D520813" w14:textId="4D7099E5" w:rsidR="00441B5F" w:rsidRPr="00184B4D" w:rsidRDefault="00973612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4 б</w:t>
            </w:r>
            <w:r w:rsidR="00F636D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лванки</w:t>
            </w:r>
          </w:p>
        </w:tc>
      </w:tr>
      <w:tr w:rsidR="00441B5F" w:rsidRPr="00184B4D" w14:paraId="26A3EEC5" w14:textId="77777777" w:rsidTr="00184B4D">
        <w:tc>
          <w:tcPr>
            <w:tcW w:w="1128" w:type="dxa"/>
          </w:tcPr>
          <w:p w14:paraId="15F498E8" w14:textId="77777777" w:rsidR="00441B5F" w:rsidRPr="00184B4D" w:rsidRDefault="00973612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21:00</w:t>
            </w:r>
            <w:r w:rsidR="00441B5F" w:rsidRPr="00184B4D">
              <w:rPr>
                <w:rFonts w:ascii="Times New Roman" w:hAnsi="Times New Roman" w:cs="Times New Roman"/>
                <w:sz w:val="28"/>
                <w:szCs w:val="28"/>
              </w:rPr>
              <w:t xml:space="preserve"> – 21:50</w:t>
            </w:r>
          </w:p>
        </w:tc>
        <w:tc>
          <w:tcPr>
            <w:tcW w:w="4821" w:type="dxa"/>
          </w:tcPr>
          <w:p w14:paraId="639AB6CC" w14:textId="77777777" w:rsidR="00441B5F" w:rsidRPr="00184B4D" w:rsidRDefault="00973612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 xml:space="preserve">Кавер-группа </w:t>
            </w:r>
            <w:r w:rsidRPr="00184B4D">
              <w:rPr>
                <w:rStyle w:val="a5"/>
                <w:rFonts w:ascii="Times New Roman" w:hAnsi="Times New Roman" w:cs="Times New Roman"/>
                <w:color w:val="0F1115"/>
                <w:sz w:val="28"/>
                <w:szCs w:val="28"/>
              </w:rPr>
              <w:t>«Балаган»</w:t>
            </w:r>
          </w:p>
        </w:tc>
        <w:tc>
          <w:tcPr>
            <w:tcW w:w="3827" w:type="dxa"/>
          </w:tcPr>
          <w:p w14:paraId="4163AAFE" w14:textId="77777777" w:rsidR="00441B5F" w:rsidRPr="00184B4D" w:rsidRDefault="00441B5F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6" w:type="dxa"/>
          </w:tcPr>
          <w:p w14:paraId="27A3A7EB" w14:textId="77777777" w:rsidR="00441B5F" w:rsidRPr="00184B4D" w:rsidRDefault="00441B5F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4C6DAD73" w14:textId="77777777" w:rsidR="00441B5F" w:rsidRPr="00184B4D" w:rsidRDefault="00441B5F" w:rsidP="0044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84B4D">
              <w:rPr>
                <w:rFonts w:ascii="Times New Roman" w:hAnsi="Times New Roman" w:cs="Times New Roman"/>
                <w:sz w:val="28"/>
                <w:szCs w:val="28"/>
              </w:rPr>
              <w:t>Согласно райдеру</w:t>
            </w:r>
          </w:p>
        </w:tc>
      </w:tr>
    </w:tbl>
    <w:p w14:paraId="7A0BB4CF" w14:textId="77777777" w:rsidR="00714CBD" w:rsidRPr="00184B4D" w:rsidRDefault="00714CBD" w:rsidP="00714C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E2460B6" w14:textId="77777777" w:rsidR="0005633B" w:rsidRPr="00184B4D" w:rsidRDefault="0005633B">
      <w:pPr>
        <w:rPr>
          <w:sz w:val="28"/>
          <w:szCs w:val="28"/>
        </w:rPr>
      </w:pPr>
    </w:p>
    <w:sectPr w:rsidR="0005633B" w:rsidRPr="00184B4D" w:rsidSect="00184B4D">
      <w:pgSz w:w="16838" w:h="11906" w:orient="landscape"/>
      <w:pgMar w:top="709" w:right="678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2D4784"/>
    <w:multiLevelType w:val="hybridMultilevel"/>
    <w:tmpl w:val="C930A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D86"/>
    <w:rsid w:val="0005633B"/>
    <w:rsid w:val="00184B4D"/>
    <w:rsid w:val="00196B03"/>
    <w:rsid w:val="001D7D86"/>
    <w:rsid w:val="00441B5F"/>
    <w:rsid w:val="006708DE"/>
    <w:rsid w:val="006A2451"/>
    <w:rsid w:val="00714CBD"/>
    <w:rsid w:val="00973612"/>
    <w:rsid w:val="00A97440"/>
    <w:rsid w:val="00E72C7C"/>
    <w:rsid w:val="00F63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03E4D"/>
  <w15:chartTrackingRefBased/>
  <w15:docId w15:val="{814B4AFD-C9EA-4A7D-A273-3C89B10EF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4C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4CBD"/>
    <w:pPr>
      <w:spacing w:after="0" w:line="240" w:lineRule="auto"/>
    </w:pPr>
  </w:style>
  <w:style w:type="table" w:styleId="a4">
    <w:name w:val="Table Grid"/>
    <w:basedOn w:val="a1"/>
    <w:uiPriority w:val="39"/>
    <w:rsid w:val="00714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9736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Алёна Сцыкуня</cp:lastModifiedBy>
  <cp:revision>4</cp:revision>
  <dcterms:created xsi:type="dcterms:W3CDTF">2026-06-25T02:16:00Z</dcterms:created>
  <dcterms:modified xsi:type="dcterms:W3CDTF">2026-07-02T04:58:00Z</dcterms:modified>
</cp:coreProperties>
</file>