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7D66B" w14:textId="77777777" w:rsidR="00810021" w:rsidRDefault="00810021" w:rsidP="00D44A10">
      <w:pPr>
        <w:spacing w:after="0" w:line="240" w:lineRule="auto"/>
        <w:rPr>
          <w:rFonts w:ascii="Times New Roman" w:hAnsi="Times New Roman" w:cs="Times New Roman"/>
        </w:rPr>
      </w:pPr>
    </w:p>
    <w:p w14:paraId="47252C03" w14:textId="6695443D" w:rsidR="00D44A10" w:rsidRDefault="00D44A10" w:rsidP="00D44A1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Благодарности: </w:t>
      </w:r>
      <w:hyperlink r:id="rId7" w:history="1">
        <w:r w:rsidRPr="008023D7">
          <w:rPr>
            <w:rStyle w:val="ac"/>
            <w:rFonts w:ascii="Times New Roman" w:hAnsi="Times New Roman" w:cs="Times New Roman"/>
          </w:rPr>
          <w:t>https://mikluho-maclay.org/files/blagodarnosti.pdf</w:t>
        </w:r>
      </w:hyperlink>
    </w:p>
    <w:p w14:paraId="51C67FE4" w14:textId="77777777" w:rsidR="00D44A10" w:rsidRDefault="00D44A10" w:rsidP="00B51F87">
      <w:pPr>
        <w:spacing w:after="0" w:line="240" w:lineRule="auto"/>
        <w:rPr>
          <w:rFonts w:ascii="Times New Roman" w:hAnsi="Times New Roman" w:cs="Times New Roman"/>
        </w:rPr>
      </w:pPr>
    </w:p>
    <w:p w14:paraId="0BD2EECC" w14:textId="34771998" w:rsidR="00D44A10" w:rsidRDefault="00D44A10" w:rsidP="00B51F8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Проект «Ожившая история: по следам Миклухо-Маклая»: </w:t>
      </w:r>
      <w:hyperlink r:id="rId8" w:history="1">
        <w:r w:rsidRPr="0081631A">
          <w:rPr>
            <w:rStyle w:val="ac"/>
            <w:rFonts w:ascii="Times New Roman" w:hAnsi="Times New Roman" w:cs="Times New Roman"/>
          </w:rPr>
          <w:t>https://mikluho-maclay.org/projekts/ozhivshaya-istoriya-po-sledam-mikluho-maklaya/</w:t>
        </w:r>
      </w:hyperlink>
    </w:p>
    <w:p w14:paraId="35F59380" w14:textId="77777777" w:rsidR="00D44A10" w:rsidRDefault="00D44A10" w:rsidP="00B51F87">
      <w:pPr>
        <w:spacing w:after="0" w:line="240" w:lineRule="auto"/>
        <w:rPr>
          <w:rFonts w:ascii="Times New Roman" w:hAnsi="Times New Roman" w:cs="Times New Roman"/>
        </w:rPr>
      </w:pPr>
    </w:p>
    <w:p w14:paraId="067ACF0C" w14:textId="3CCE4F57" w:rsidR="00B51F87" w:rsidRDefault="00B51F87" w:rsidP="00B51F87">
      <w:pPr>
        <w:spacing w:after="0" w:line="240" w:lineRule="auto"/>
        <w:rPr>
          <w:rFonts w:ascii="Times New Roman" w:hAnsi="Times New Roman" w:cs="Times New Roman"/>
        </w:rPr>
      </w:pPr>
      <w:r w:rsidRPr="00B51F87">
        <w:rPr>
          <w:rFonts w:ascii="Times New Roman" w:hAnsi="Times New Roman" w:cs="Times New Roman"/>
        </w:rPr>
        <w:t>Презентация основных проектов:</w:t>
      </w:r>
      <w:r>
        <w:rPr>
          <w:rFonts w:ascii="Times New Roman" w:hAnsi="Times New Roman" w:cs="Times New Roman"/>
        </w:rPr>
        <w:t xml:space="preserve"> </w:t>
      </w:r>
      <w:hyperlink r:id="rId9" w:history="1">
        <w:r w:rsidRPr="008023D7">
          <w:rPr>
            <w:rStyle w:val="ac"/>
            <w:rFonts w:ascii="Times New Roman" w:hAnsi="Times New Roman" w:cs="Times New Roman"/>
          </w:rPr>
          <w:t>https://mikluho-maclay.org/files/projects17-25.pdf</w:t>
        </w:r>
      </w:hyperlink>
    </w:p>
    <w:p w14:paraId="58EA1D62" w14:textId="77777777" w:rsidR="00B51F87" w:rsidRDefault="00B51F87" w:rsidP="00B51F87">
      <w:pPr>
        <w:spacing w:after="0" w:line="240" w:lineRule="auto"/>
        <w:rPr>
          <w:rFonts w:ascii="Times New Roman" w:hAnsi="Times New Roman" w:cs="Times New Roman"/>
        </w:rPr>
      </w:pPr>
    </w:p>
    <w:p w14:paraId="4BB341FA" w14:textId="215ED691" w:rsidR="00253D85" w:rsidRDefault="00253D85" w:rsidP="00B51F8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Международные проекты: </w:t>
      </w:r>
      <w:hyperlink r:id="rId10" w:history="1">
        <w:r w:rsidRPr="0081631A">
          <w:rPr>
            <w:rStyle w:val="ac"/>
            <w:rFonts w:ascii="Times New Roman" w:hAnsi="Times New Roman" w:cs="Times New Roman"/>
          </w:rPr>
          <w:t>https://clck.ru/3USmim</w:t>
        </w:r>
      </w:hyperlink>
    </w:p>
    <w:p w14:paraId="3D79867B" w14:textId="77777777" w:rsidR="00253D85" w:rsidRDefault="00253D85" w:rsidP="00B51F87">
      <w:pPr>
        <w:spacing w:after="0" w:line="240" w:lineRule="auto"/>
        <w:rPr>
          <w:rFonts w:ascii="Times New Roman" w:hAnsi="Times New Roman" w:cs="Times New Roman"/>
        </w:rPr>
      </w:pPr>
    </w:p>
    <w:p w14:paraId="0A7C1EFE" w14:textId="061B1F68" w:rsidR="00B51F87" w:rsidRDefault="00B51F87" w:rsidP="00B51F8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Документальные фильмы производства Фонда им. Миклухо-Маклая: </w:t>
      </w:r>
      <w:hyperlink r:id="rId11" w:history="1">
        <w:r w:rsidRPr="008023D7">
          <w:rPr>
            <w:rStyle w:val="ac"/>
            <w:rFonts w:ascii="Times New Roman" w:hAnsi="Times New Roman" w:cs="Times New Roman"/>
          </w:rPr>
          <w:t>https://mikluho-maclay.org/films/</w:t>
        </w:r>
      </w:hyperlink>
    </w:p>
    <w:p w14:paraId="5866EFF5" w14:textId="77777777" w:rsidR="00B51F87" w:rsidRDefault="00B51F87" w:rsidP="00B51F87">
      <w:pPr>
        <w:spacing w:after="0" w:line="240" w:lineRule="auto"/>
        <w:rPr>
          <w:rFonts w:ascii="Times New Roman" w:hAnsi="Times New Roman" w:cs="Times New Roman"/>
        </w:rPr>
      </w:pPr>
    </w:p>
    <w:p w14:paraId="130F01E6" w14:textId="084E059E" w:rsidR="00B51F87" w:rsidRDefault="00B51F87" w:rsidP="00B51F8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Основные образовательно-просветительские проекты: </w:t>
      </w:r>
      <w:hyperlink r:id="rId12" w:history="1">
        <w:r w:rsidRPr="008023D7">
          <w:rPr>
            <w:rStyle w:val="ac"/>
            <w:rFonts w:ascii="Times New Roman" w:hAnsi="Times New Roman" w:cs="Times New Roman"/>
          </w:rPr>
          <w:t>https://mikluho-maclay.org/projekts/</w:t>
        </w:r>
      </w:hyperlink>
    </w:p>
    <w:p w14:paraId="54B6AF0A" w14:textId="77777777" w:rsidR="00B51F87" w:rsidRDefault="00B51F87" w:rsidP="00B51F87">
      <w:pPr>
        <w:spacing w:after="0" w:line="240" w:lineRule="auto"/>
        <w:rPr>
          <w:rFonts w:ascii="Times New Roman" w:hAnsi="Times New Roman" w:cs="Times New Roman"/>
        </w:rPr>
      </w:pPr>
    </w:p>
    <w:p w14:paraId="0586A01D" w14:textId="742506B8" w:rsidR="00B51F87" w:rsidRDefault="00B51F87" w:rsidP="00B51F8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Видео-презентация «Познакомьтесь с нами»: </w:t>
      </w:r>
      <w:hyperlink r:id="rId13" w:history="1">
        <w:r w:rsidR="001B5E49" w:rsidRPr="00452BA6">
          <w:rPr>
            <w:rStyle w:val="ac"/>
            <w:rFonts w:ascii="Times New Roman" w:hAnsi="Times New Roman" w:cs="Times New Roman"/>
          </w:rPr>
          <w:t>https://vkvideo.ru/video-133186284_456239471</w:t>
        </w:r>
      </w:hyperlink>
    </w:p>
    <w:sectPr w:rsidR="00B51F87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271FD" w14:textId="77777777" w:rsidR="00852714" w:rsidRDefault="00852714" w:rsidP="00810021">
      <w:pPr>
        <w:spacing w:after="0" w:line="240" w:lineRule="auto"/>
      </w:pPr>
      <w:r>
        <w:separator/>
      </w:r>
    </w:p>
  </w:endnote>
  <w:endnote w:type="continuationSeparator" w:id="0">
    <w:p w14:paraId="450FAB3B" w14:textId="77777777" w:rsidR="00852714" w:rsidRDefault="00852714" w:rsidP="00810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C46306" w14:textId="77777777" w:rsidR="00852714" w:rsidRDefault="00852714" w:rsidP="00810021">
      <w:pPr>
        <w:spacing w:after="0" w:line="240" w:lineRule="auto"/>
      </w:pPr>
      <w:r>
        <w:separator/>
      </w:r>
    </w:p>
  </w:footnote>
  <w:footnote w:type="continuationSeparator" w:id="0">
    <w:p w14:paraId="05D22C9F" w14:textId="77777777" w:rsidR="00852714" w:rsidRDefault="00852714" w:rsidP="00810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B1FC6" w14:textId="1F65DD17" w:rsidR="00810021" w:rsidRDefault="00810021">
    <w:pPr>
      <w:pStyle w:val="af0"/>
    </w:pPr>
    <w:r>
      <w:rPr>
        <w:noProof/>
      </w:rPr>
      <w:drawing>
        <wp:inline distT="0" distB="0" distL="0" distR="0" wp14:anchorId="3615C0D1" wp14:editId="680F8F96">
          <wp:extent cx="5940425" cy="37401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alt="👉" style="width:12.15pt;height:12.15pt;visibility:visible;mso-wrap-style:square" o:bullet="t">
        <v:imagedata r:id="rId1" o:title="👉"/>
      </v:shape>
    </w:pict>
  </w:numPicBullet>
  <w:numPicBullet w:numPicBulletId="1">
    <w:pict>
      <v:shape id="_x0000_i1045" type="#_x0000_t75" alt="📺" style="width:12.15pt;height:12.15pt;visibility:visible;mso-wrap-style:square" o:bullet="t">
        <v:imagedata r:id="rId2" o:title="📺"/>
      </v:shape>
    </w:pict>
  </w:numPicBullet>
  <w:abstractNum w:abstractNumId="0" w15:restartNumberingAfterBreak="0">
    <w:nsid w:val="08E0340F"/>
    <w:multiLevelType w:val="hybridMultilevel"/>
    <w:tmpl w:val="2758B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8609B"/>
    <w:multiLevelType w:val="multilevel"/>
    <w:tmpl w:val="E13E8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B04D12"/>
    <w:multiLevelType w:val="hybridMultilevel"/>
    <w:tmpl w:val="517EE530"/>
    <w:lvl w:ilvl="0" w:tplc="1324A2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2D69D9"/>
    <w:multiLevelType w:val="hybridMultilevel"/>
    <w:tmpl w:val="0FDCB1EE"/>
    <w:lvl w:ilvl="0" w:tplc="96F4B3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E472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1E046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8012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306E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169D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72B3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8844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0E81B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98810F6"/>
    <w:multiLevelType w:val="hybridMultilevel"/>
    <w:tmpl w:val="E306FCDA"/>
    <w:lvl w:ilvl="0" w:tplc="4808B27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160E3"/>
    <w:multiLevelType w:val="hybridMultilevel"/>
    <w:tmpl w:val="F9B07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B006C"/>
    <w:multiLevelType w:val="hybridMultilevel"/>
    <w:tmpl w:val="3F040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864146"/>
    <w:multiLevelType w:val="hybridMultilevel"/>
    <w:tmpl w:val="DB1A3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F277BF"/>
    <w:multiLevelType w:val="hybridMultilevel"/>
    <w:tmpl w:val="5328A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CB29E2"/>
    <w:multiLevelType w:val="hybridMultilevel"/>
    <w:tmpl w:val="F6280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25669A"/>
    <w:multiLevelType w:val="hybridMultilevel"/>
    <w:tmpl w:val="75DE5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2D6C48"/>
    <w:multiLevelType w:val="hybridMultilevel"/>
    <w:tmpl w:val="03DA1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F714C6"/>
    <w:multiLevelType w:val="hybridMultilevel"/>
    <w:tmpl w:val="63BA3E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19048B"/>
    <w:multiLevelType w:val="hybridMultilevel"/>
    <w:tmpl w:val="ECA8A076"/>
    <w:lvl w:ilvl="0" w:tplc="3DF8D2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C2F2B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4CB2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F214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50DB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74BA0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9637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B071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622CA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7C192291"/>
    <w:multiLevelType w:val="hybridMultilevel"/>
    <w:tmpl w:val="224E6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2766D9"/>
    <w:multiLevelType w:val="hybridMultilevel"/>
    <w:tmpl w:val="3678E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412301">
    <w:abstractNumId w:val="7"/>
  </w:num>
  <w:num w:numId="2" w16cid:durableId="891307392">
    <w:abstractNumId w:val="1"/>
  </w:num>
  <w:num w:numId="3" w16cid:durableId="1444230667">
    <w:abstractNumId w:val="9"/>
  </w:num>
  <w:num w:numId="4" w16cid:durableId="1885750225">
    <w:abstractNumId w:val="3"/>
  </w:num>
  <w:num w:numId="5" w16cid:durableId="1738239037">
    <w:abstractNumId w:val="6"/>
  </w:num>
  <w:num w:numId="6" w16cid:durableId="2088070922">
    <w:abstractNumId w:val="13"/>
  </w:num>
  <w:num w:numId="7" w16cid:durableId="1341161059">
    <w:abstractNumId w:val="11"/>
  </w:num>
  <w:num w:numId="8" w16cid:durableId="1992245302">
    <w:abstractNumId w:val="15"/>
  </w:num>
  <w:num w:numId="9" w16cid:durableId="1872911480">
    <w:abstractNumId w:val="8"/>
  </w:num>
  <w:num w:numId="10" w16cid:durableId="184484796">
    <w:abstractNumId w:val="5"/>
  </w:num>
  <w:num w:numId="11" w16cid:durableId="1948465455">
    <w:abstractNumId w:val="14"/>
  </w:num>
  <w:num w:numId="12" w16cid:durableId="1885167772">
    <w:abstractNumId w:val="2"/>
  </w:num>
  <w:num w:numId="13" w16cid:durableId="1140732798">
    <w:abstractNumId w:val="4"/>
  </w:num>
  <w:num w:numId="14" w16cid:durableId="692613155">
    <w:abstractNumId w:val="12"/>
  </w:num>
  <w:num w:numId="15" w16cid:durableId="64574309">
    <w:abstractNumId w:val="0"/>
  </w:num>
  <w:num w:numId="16" w16cid:durableId="165846085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4CB"/>
    <w:rsid w:val="0000201F"/>
    <w:rsid w:val="000028C9"/>
    <w:rsid w:val="00020D11"/>
    <w:rsid w:val="00022C40"/>
    <w:rsid w:val="000234E6"/>
    <w:rsid w:val="00032312"/>
    <w:rsid w:val="00042C73"/>
    <w:rsid w:val="0004578F"/>
    <w:rsid w:val="00050706"/>
    <w:rsid w:val="0005083B"/>
    <w:rsid w:val="00053EE1"/>
    <w:rsid w:val="000615E6"/>
    <w:rsid w:val="00072F48"/>
    <w:rsid w:val="000761E9"/>
    <w:rsid w:val="00081374"/>
    <w:rsid w:val="0008347F"/>
    <w:rsid w:val="00090634"/>
    <w:rsid w:val="000975C3"/>
    <w:rsid w:val="00097E85"/>
    <w:rsid w:val="000B3323"/>
    <w:rsid w:val="000B65BE"/>
    <w:rsid w:val="000D2E79"/>
    <w:rsid w:val="000D71BB"/>
    <w:rsid w:val="000E0060"/>
    <w:rsid w:val="000E08D0"/>
    <w:rsid w:val="000E171A"/>
    <w:rsid w:val="000E2844"/>
    <w:rsid w:val="000E7EA8"/>
    <w:rsid w:val="000F3C61"/>
    <w:rsid w:val="000F40EB"/>
    <w:rsid w:val="001047B1"/>
    <w:rsid w:val="001116A0"/>
    <w:rsid w:val="00111B45"/>
    <w:rsid w:val="001131AD"/>
    <w:rsid w:val="00116E39"/>
    <w:rsid w:val="00117A52"/>
    <w:rsid w:val="00126A0E"/>
    <w:rsid w:val="001316D1"/>
    <w:rsid w:val="001331A6"/>
    <w:rsid w:val="001411FE"/>
    <w:rsid w:val="00154E00"/>
    <w:rsid w:val="00155E39"/>
    <w:rsid w:val="001624E7"/>
    <w:rsid w:val="00165C45"/>
    <w:rsid w:val="00166D33"/>
    <w:rsid w:val="00174446"/>
    <w:rsid w:val="00176B65"/>
    <w:rsid w:val="001808E6"/>
    <w:rsid w:val="00190CEC"/>
    <w:rsid w:val="00197E63"/>
    <w:rsid w:val="001A3AF4"/>
    <w:rsid w:val="001A544B"/>
    <w:rsid w:val="001A65D9"/>
    <w:rsid w:val="001A7A99"/>
    <w:rsid w:val="001B28BC"/>
    <w:rsid w:val="001B2F9A"/>
    <w:rsid w:val="001B5E49"/>
    <w:rsid w:val="001C6F1F"/>
    <w:rsid w:val="001D62D9"/>
    <w:rsid w:val="001F041B"/>
    <w:rsid w:val="001F117D"/>
    <w:rsid w:val="00202443"/>
    <w:rsid w:val="0020643E"/>
    <w:rsid w:val="00206C51"/>
    <w:rsid w:val="00223305"/>
    <w:rsid w:val="00224ECF"/>
    <w:rsid w:val="0022762A"/>
    <w:rsid w:val="00230173"/>
    <w:rsid w:val="00240E6A"/>
    <w:rsid w:val="00253D85"/>
    <w:rsid w:val="002560B7"/>
    <w:rsid w:val="00267FDC"/>
    <w:rsid w:val="00274208"/>
    <w:rsid w:val="002776A9"/>
    <w:rsid w:val="00287185"/>
    <w:rsid w:val="002A2500"/>
    <w:rsid w:val="002A5C48"/>
    <w:rsid w:val="002B2BB4"/>
    <w:rsid w:val="002B2C57"/>
    <w:rsid w:val="002C01BE"/>
    <w:rsid w:val="002C3C9A"/>
    <w:rsid w:val="002D3EC7"/>
    <w:rsid w:val="002E28E5"/>
    <w:rsid w:val="002E3E67"/>
    <w:rsid w:val="002F0A0E"/>
    <w:rsid w:val="002F4841"/>
    <w:rsid w:val="002F770F"/>
    <w:rsid w:val="0030725C"/>
    <w:rsid w:val="00313AD0"/>
    <w:rsid w:val="00316058"/>
    <w:rsid w:val="00317EA4"/>
    <w:rsid w:val="00325568"/>
    <w:rsid w:val="00332080"/>
    <w:rsid w:val="003359EE"/>
    <w:rsid w:val="003546F6"/>
    <w:rsid w:val="00361532"/>
    <w:rsid w:val="00362DE2"/>
    <w:rsid w:val="0036401A"/>
    <w:rsid w:val="00371843"/>
    <w:rsid w:val="00377923"/>
    <w:rsid w:val="00377ABE"/>
    <w:rsid w:val="003938D3"/>
    <w:rsid w:val="00395119"/>
    <w:rsid w:val="003A77F4"/>
    <w:rsid w:val="003B70B4"/>
    <w:rsid w:val="003C3AF6"/>
    <w:rsid w:val="003C7294"/>
    <w:rsid w:val="003D25EE"/>
    <w:rsid w:val="003D773C"/>
    <w:rsid w:val="003F24FB"/>
    <w:rsid w:val="003F6879"/>
    <w:rsid w:val="003F71AA"/>
    <w:rsid w:val="00401779"/>
    <w:rsid w:val="00402082"/>
    <w:rsid w:val="00402129"/>
    <w:rsid w:val="004032C7"/>
    <w:rsid w:val="00410B75"/>
    <w:rsid w:val="0041197E"/>
    <w:rsid w:val="00412FA0"/>
    <w:rsid w:val="00431951"/>
    <w:rsid w:val="00434411"/>
    <w:rsid w:val="00435B6C"/>
    <w:rsid w:val="00441A9C"/>
    <w:rsid w:val="00447D6C"/>
    <w:rsid w:val="00460892"/>
    <w:rsid w:val="00467530"/>
    <w:rsid w:val="00475F5C"/>
    <w:rsid w:val="004A1301"/>
    <w:rsid w:val="004C7160"/>
    <w:rsid w:val="004D22C4"/>
    <w:rsid w:val="004D5EDD"/>
    <w:rsid w:val="004E72AF"/>
    <w:rsid w:val="004E770A"/>
    <w:rsid w:val="004F5C62"/>
    <w:rsid w:val="004F5EF1"/>
    <w:rsid w:val="004F6A1B"/>
    <w:rsid w:val="00500102"/>
    <w:rsid w:val="005009D6"/>
    <w:rsid w:val="00521D76"/>
    <w:rsid w:val="00526A75"/>
    <w:rsid w:val="00531F43"/>
    <w:rsid w:val="00534CB3"/>
    <w:rsid w:val="00545300"/>
    <w:rsid w:val="00554DD1"/>
    <w:rsid w:val="005742E2"/>
    <w:rsid w:val="00582E4C"/>
    <w:rsid w:val="00587CAE"/>
    <w:rsid w:val="0059449F"/>
    <w:rsid w:val="005963B0"/>
    <w:rsid w:val="005A09AB"/>
    <w:rsid w:val="005A4233"/>
    <w:rsid w:val="005A558E"/>
    <w:rsid w:val="005B22F6"/>
    <w:rsid w:val="005B7900"/>
    <w:rsid w:val="005C439E"/>
    <w:rsid w:val="005C7EE1"/>
    <w:rsid w:val="005D4E2F"/>
    <w:rsid w:val="005D65C1"/>
    <w:rsid w:val="005D6652"/>
    <w:rsid w:val="005E48FD"/>
    <w:rsid w:val="005F274C"/>
    <w:rsid w:val="006075A3"/>
    <w:rsid w:val="00607C66"/>
    <w:rsid w:val="006108DC"/>
    <w:rsid w:val="00610DB8"/>
    <w:rsid w:val="0061462E"/>
    <w:rsid w:val="00632B6C"/>
    <w:rsid w:val="00632D8D"/>
    <w:rsid w:val="00640E53"/>
    <w:rsid w:val="00641573"/>
    <w:rsid w:val="006505B3"/>
    <w:rsid w:val="0065234B"/>
    <w:rsid w:val="00663DEF"/>
    <w:rsid w:val="00665207"/>
    <w:rsid w:val="006664C1"/>
    <w:rsid w:val="00672B4C"/>
    <w:rsid w:val="00672C76"/>
    <w:rsid w:val="00687584"/>
    <w:rsid w:val="0069286D"/>
    <w:rsid w:val="006928A7"/>
    <w:rsid w:val="00694173"/>
    <w:rsid w:val="006950CF"/>
    <w:rsid w:val="00696456"/>
    <w:rsid w:val="006A0C5C"/>
    <w:rsid w:val="006A69C8"/>
    <w:rsid w:val="006B1619"/>
    <w:rsid w:val="006B3432"/>
    <w:rsid w:val="006B595A"/>
    <w:rsid w:val="006B757E"/>
    <w:rsid w:val="006C2A8E"/>
    <w:rsid w:val="006D035E"/>
    <w:rsid w:val="006D0825"/>
    <w:rsid w:val="006E3E20"/>
    <w:rsid w:val="006E74C1"/>
    <w:rsid w:val="006F442A"/>
    <w:rsid w:val="00711E50"/>
    <w:rsid w:val="0072470B"/>
    <w:rsid w:val="00726CF9"/>
    <w:rsid w:val="00727C79"/>
    <w:rsid w:val="00755BD7"/>
    <w:rsid w:val="0077044F"/>
    <w:rsid w:val="00775EEE"/>
    <w:rsid w:val="00780201"/>
    <w:rsid w:val="007826A4"/>
    <w:rsid w:val="00790959"/>
    <w:rsid w:val="00790E84"/>
    <w:rsid w:val="007A1710"/>
    <w:rsid w:val="007A7E8D"/>
    <w:rsid w:val="007B265A"/>
    <w:rsid w:val="007B3800"/>
    <w:rsid w:val="007B48D1"/>
    <w:rsid w:val="007B4D69"/>
    <w:rsid w:val="007D1431"/>
    <w:rsid w:val="007D2959"/>
    <w:rsid w:val="007D39F0"/>
    <w:rsid w:val="007D65AE"/>
    <w:rsid w:val="007D7996"/>
    <w:rsid w:val="007E0A8F"/>
    <w:rsid w:val="007E571C"/>
    <w:rsid w:val="007E7B9C"/>
    <w:rsid w:val="007F5D32"/>
    <w:rsid w:val="00810021"/>
    <w:rsid w:val="00811552"/>
    <w:rsid w:val="00813408"/>
    <w:rsid w:val="00813D7E"/>
    <w:rsid w:val="0081639B"/>
    <w:rsid w:val="00817D80"/>
    <w:rsid w:val="00824EA2"/>
    <w:rsid w:val="0082609F"/>
    <w:rsid w:val="0083003C"/>
    <w:rsid w:val="008315E9"/>
    <w:rsid w:val="008359A3"/>
    <w:rsid w:val="00850DA3"/>
    <w:rsid w:val="00852714"/>
    <w:rsid w:val="00863E87"/>
    <w:rsid w:val="00865132"/>
    <w:rsid w:val="0086701D"/>
    <w:rsid w:val="008735FB"/>
    <w:rsid w:val="00877FA9"/>
    <w:rsid w:val="00886F2F"/>
    <w:rsid w:val="008970B0"/>
    <w:rsid w:val="008A3695"/>
    <w:rsid w:val="008A4A26"/>
    <w:rsid w:val="008C27DF"/>
    <w:rsid w:val="008C31AF"/>
    <w:rsid w:val="008C4449"/>
    <w:rsid w:val="008C4DBF"/>
    <w:rsid w:val="008C764A"/>
    <w:rsid w:val="008D73E9"/>
    <w:rsid w:val="008E365F"/>
    <w:rsid w:val="008E3A9E"/>
    <w:rsid w:val="008E3C78"/>
    <w:rsid w:val="008F287D"/>
    <w:rsid w:val="008F3419"/>
    <w:rsid w:val="00901D6B"/>
    <w:rsid w:val="00903CC4"/>
    <w:rsid w:val="00915A7D"/>
    <w:rsid w:val="00915EEE"/>
    <w:rsid w:val="009202A9"/>
    <w:rsid w:val="00920B63"/>
    <w:rsid w:val="00922C71"/>
    <w:rsid w:val="00926EB4"/>
    <w:rsid w:val="00937ED2"/>
    <w:rsid w:val="00950232"/>
    <w:rsid w:val="00951A53"/>
    <w:rsid w:val="0095381B"/>
    <w:rsid w:val="0095553D"/>
    <w:rsid w:val="00967A90"/>
    <w:rsid w:val="009822F0"/>
    <w:rsid w:val="0098624E"/>
    <w:rsid w:val="009B00D0"/>
    <w:rsid w:val="009B1960"/>
    <w:rsid w:val="009D0E3C"/>
    <w:rsid w:val="009D240F"/>
    <w:rsid w:val="009D4A5D"/>
    <w:rsid w:val="009E21CA"/>
    <w:rsid w:val="009E3C1D"/>
    <w:rsid w:val="009E54C9"/>
    <w:rsid w:val="009E73CE"/>
    <w:rsid w:val="009F1141"/>
    <w:rsid w:val="009F1E6F"/>
    <w:rsid w:val="009F50A3"/>
    <w:rsid w:val="00A030E8"/>
    <w:rsid w:val="00A07F66"/>
    <w:rsid w:val="00A21E34"/>
    <w:rsid w:val="00A30715"/>
    <w:rsid w:val="00A3272E"/>
    <w:rsid w:val="00A62184"/>
    <w:rsid w:val="00A63AED"/>
    <w:rsid w:val="00A7139D"/>
    <w:rsid w:val="00A71DBF"/>
    <w:rsid w:val="00A92AAC"/>
    <w:rsid w:val="00A96CA7"/>
    <w:rsid w:val="00AA0B03"/>
    <w:rsid w:val="00AA20C5"/>
    <w:rsid w:val="00AA7A2F"/>
    <w:rsid w:val="00AB4ABF"/>
    <w:rsid w:val="00AC300E"/>
    <w:rsid w:val="00AC3D38"/>
    <w:rsid w:val="00AC5AED"/>
    <w:rsid w:val="00AD26E1"/>
    <w:rsid w:val="00AD5636"/>
    <w:rsid w:val="00AD670D"/>
    <w:rsid w:val="00AE008E"/>
    <w:rsid w:val="00AE3AAA"/>
    <w:rsid w:val="00AF2FFE"/>
    <w:rsid w:val="00AF59A5"/>
    <w:rsid w:val="00B041B9"/>
    <w:rsid w:val="00B05ED9"/>
    <w:rsid w:val="00B11A24"/>
    <w:rsid w:val="00B11D06"/>
    <w:rsid w:val="00B32B06"/>
    <w:rsid w:val="00B47455"/>
    <w:rsid w:val="00B51F87"/>
    <w:rsid w:val="00B603C3"/>
    <w:rsid w:val="00B7025A"/>
    <w:rsid w:val="00B72D55"/>
    <w:rsid w:val="00B860DC"/>
    <w:rsid w:val="00B97D0C"/>
    <w:rsid w:val="00BA15B1"/>
    <w:rsid w:val="00BA423E"/>
    <w:rsid w:val="00BB1C44"/>
    <w:rsid w:val="00BB20C5"/>
    <w:rsid w:val="00BB7A3C"/>
    <w:rsid w:val="00BC2D45"/>
    <w:rsid w:val="00BC356E"/>
    <w:rsid w:val="00BC4873"/>
    <w:rsid w:val="00BE6CA0"/>
    <w:rsid w:val="00BF2F25"/>
    <w:rsid w:val="00BF53CF"/>
    <w:rsid w:val="00C0285B"/>
    <w:rsid w:val="00C1528A"/>
    <w:rsid w:val="00C21585"/>
    <w:rsid w:val="00C27571"/>
    <w:rsid w:val="00C35AAA"/>
    <w:rsid w:val="00C407B1"/>
    <w:rsid w:val="00C42FFC"/>
    <w:rsid w:val="00C50E5B"/>
    <w:rsid w:val="00C5242C"/>
    <w:rsid w:val="00C62639"/>
    <w:rsid w:val="00C7070F"/>
    <w:rsid w:val="00C77260"/>
    <w:rsid w:val="00C77461"/>
    <w:rsid w:val="00C80E64"/>
    <w:rsid w:val="00C82373"/>
    <w:rsid w:val="00C92BF9"/>
    <w:rsid w:val="00CA167E"/>
    <w:rsid w:val="00CA1F35"/>
    <w:rsid w:val="00CA4298"/>
    <w:rsid w:val="00CB1092"/>
    <w:rsid w:val="00CB357A"/>
    <w:rsid w:val="00CC02C8"/>
    <w:rsid w:val="00CC20EA"/>
    <w:rsid w:val="00CC5462"/>
    <w:rsid w:val="00D029BA"/>
    <w:rsid w:val="00D13EDC"/>
    <w:rsid w:val="00D30CAA"/>
    <w:rsid w:val="00D44A10"/>
    <w:rsid w:val="00D504B6"/>
    <w:rsid w:val="00D51769"/>
    <w:rsid w:val="00D56986"/>
    <w:rsid w:val="00D635F3"/>
    <w:rsid w:val="00D63E7D"/>
    <w:rsid w:val="00D650E7"/>
    <w:rsid w:val="00D774BD"/>
    <w:rsid w:val="00D84478"/>
    <w:rsid w:val="00D9083B"/>
    <w:rsid w:val="00D91024"/>
    <w:rsid w:val="00DA5D25"/>
    <w:rsid w:val="00DA6A30"/>
    <w:rsid w:val="00DB18ED"/>
    <w:rsid w:val="00DB3195"/>
    <w:rsid w:val="00DB53A4"/>
    <w:rsid w:val="00DC703E"/>
    <w:rsid w:val="00DD2220"/>
    <w:rsid w:val="00DD633D"/>
    <w:rsid w:val="00DF6086"/>
    <w:rsid w:val="00E006F2"/>
    <w:rsid w:val="00E0125E"/>
    <w:rsid w:val="00E01E54"/>
    <w:rsid w:val="00E025EE"/>
    <w:rsid w:val="00E06D8A"/>
    <w:rsid w:val="00E11F35"/>
    <w:rsid w:val="00E1298F"/>
    <w:rsid w:val="00E16904"/>
    <w:rsid w:val="00E30AE9"/>
    <w:rsid w:val="00E447F7"/>
    <w:rsid w:val="00E53B18"/>
    <w:rsid w:val="00E5488D"/>
    <w:rsid w:val="00E55707"/>
    <w:rsid w:val="00E57871"/>
    <w:rsid w:val="00E646C9"/>
    <w:rsid w:val="00E67E66"/>
    <w:rsid w:val="00E7062E"/>
    <w:rsid w:val="00E738C5"/>
    <w:rsid w:val="00E75860"/>
    <w:rsid w:val="00E81E77"/>
    <w:rsid w:val="00E90272"/>
    <w:rsid w:val="00E97FB1"/>
    <w:rsid w:val="00EA2CB1"/>
    <w:rsid w:val="00EB0913"/>
    <w:rsid w:val="00EB0CB1"/>
    <w:rsid w:val="00EC4E2E"/>
    <w:rsid w:val="00EC71BA"/>
    <w:rsid w:val="00ED49F9"/>
    <w:rsid w:val="00EE25FB"/>
    <w:rsid w:val="00EE5AA6"/>
    <w:rsid w:val="00EF2F11"/>
    <w:rsid w:val="00EF459A"/>
    <w:rsid w:val="00EF765F"/>
    <w:rsid w:val="00F03314"/>
    <w:rsid w:val="00F064CB"/>
    <w:rsid w:val="00F06613"/>
    <w:rsid w:val="00F07AC3"/>
    <w:rsid w:val="00F1453C"/>
    <w:rsid w:val="00F21677"/>
    <w:rsid w:val="00F2284A"/>
    <w:rsid w:val="00F250E2"/>
    <w:rsid w:val="00F36489"/>
    <w:rsid w:val="00F4334F"/>
    <w:rsid w:val="00F53379"/>
    <w:rsid w:val="00F56292"/>
    <w:rsid w:val="00F5666B"/>
    <w:rsid w:val="00F66DBB"/>
    <w:rsid w:val="00F67AA0"/>
    <w:rsid w:val="00F71707"/>
    <w:rsid w:val="00F77AF9"/>
    <w:rsid w:val="00F81BD7"/>
    <w:rsid w:val="00F8255F"/>
    <w:rsid w:val="00F8259B"/>
    <w:rsid w:val="00F8599F"/>
    <w:rsid w:val="00FA377D"/>
    <w:rsid w:val="00FB37D8"/>
    <w:rsid w:val="00FB43DF"/>
    <w:rsid w:val="00FB5D16"/>
    <w:rsid w:val="00FB5FFC"/>
    <w:rsid w:val="00FC59D6"/>
    <w:rsid w:val="00FC60FE"/>
    <w:rsid w:val="00FD44FC"/>
    <w:rsid w:val="00FD4BDA"/>
    <w:rsid w:val="00FD5A97"/>
    <w:rsid w:val="00FD76EC"/>
    <w:rsid w:val="00FE2919"/>
    <w:rsid w:val="00FF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A768F"/>
  <w15:chartTrackingRefBased/>
  <w15:docId w15:val="{AF7E59AC-AB6E-4C74-982B-84D4B800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2919"/>
  </w:style>
  <w:style w:type="paragraph" w:styleId="1">
    <w:name w:val="heading 1"/>
    <w:basedOn w:val="a"/>
    <w:next w:val="a"/>
    <w:link w:val="10"/>
    <w:uiPriority w:val="9"/>
    <w:qFormat/>
    <w:rsid w:val="00F064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64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64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64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64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64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64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64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64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4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064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064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064C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064C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064C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064C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064C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064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064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064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064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064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064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064C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064C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064C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064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064C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064CB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E2919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E08D0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F71707"/>
    <w:rPr>
      <w:color w:val="96607D" w:themeColor="followedHyperlink"/>
      <w:u w:val="single"/>
    </w:rPr>
  </w:style>
  <w:style w:type="paragraph" w:styleId="af">
    <w:name w:val="Normal (Web)"/>
    <w:basedOn w:val="a"/>
    <w:uiPriority w:val="99"/>
    <w:unhideWhenUsed/>
    <w:rsid w:val="00E55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markdown-word">
    <w:name w:val="markdown-word"/>
    <w:basedOn w:val="a0"/>
    <w:rsid w:val="00E55707"/>
  </w:style>
  <w:style w:type="character" w:customStyle="1" w:styleId="apple-converted-space">
    <w:name w:val="apple-converted-space"/>
    <w:basedOn w:val="a0"/>
    <w:rsid w:val="00E55707"/>
  </w:style>
  <w:style w:type="paragraph" w:customStyle="1" w:styleId="paragraph">
    <w:name w:val="paragraph"/>
    <w:basedOn w:val="a"/>
    <w:rsid w:val="009D0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f0">
    <w:name w:val="header"/>
    <w:basedOn w:val="a"/>
    <w:link w:val="af1"/>
    <w:uiPriority w:val="99"/>
    <w:unhideWhenUsed/>
    <w:rsid w:val="008100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810021"/>
  </w:style>
  <w:style w:type="paragraph" w:styleId="af2">
    <w:name w:val="footer"/>
    <w:basedOn w:val="a"/>
    <w:link w:val="af3"/>
    <w:uiPriority w:val="99"/>
    <w:unhideWhenUsed/>
    <w:rsid w:val="008100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8100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5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7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7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43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8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9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4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9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1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7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8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0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0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8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9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0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1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0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7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7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6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3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47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4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1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5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5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7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0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kluho-maclay.org/projekts/ozhivshaya-istoriya-po-sledam-mikluho-maklaya/" TargetMode="External"/><Relationship Id="rId13" Type="http://schemas.openxmlformats.org/officeDocument/2006/relationships/hyperlink" Target="https://vkvideo.ru/video-133186284_45623947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ikluho-maclay.org/files/blagodarnosti.pdf" TargetMode="External"/><Relationship Id="rId12" Type="http://schemas.openxmlformats.org/officeDocument/2006/relationships/hyperlink" Target="https://mikluho-maclay.org/projekts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ikluho-maclay.org/films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clck.ru/3USmi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ikluho-maclay.org/files/projects17-25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2026-07-02T11:51:00Z</dcterms:created>
  <dcterms:modified xsi:type="dcterms:W3CDTF">2026-07-02T11:51:00Z</dcterms:modified>
</cp:coreProperties>
</file>