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33B9C0" w14:textId="475CA242" w:rsidR="002E31F6" w:rsidRPr="00DF43F8" w:rsidRDefault="002E31F6" w:rsidP="002E31F6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DF43F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проект (для школы) наставничества по теме Взаимодействие и мобильность наставника в условиях всесторонней занятости</w:t>
      </w:r>
    </w:p>
    <w:p w14:paraId="579FC2AA" w14:textId="3B1E52D7" w:rsidR="002E31F6" w:rsidRPr="00DF43F8" w:rsidRDefault="002E31F6" w:rsidP="00176F77">
      <w:pPr>
        <w:shd w:val="clear" w:color="auto" w:fill="FFFFFF"/>
        <w:spacing w:before="100" w:beforeAutospacing="1" w:after="240" w:line="420" w:lineRule="atLeas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DF43F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структура проекта школьного наставничества, который учитывает главную боль современной школы: </w:t>
      </w:r>
      <w:r w:rsidRPr="00DF43F8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тотальную нехватку времени</w:t>
      </w:r>
      <w:r w:rsidRPr="00DF43F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у всех участников (учителей, учеников, родителей).</w:t>
      </w:r>
    </w:p>
    <w:p w14:paraId="26FBCD60" w14:textId="77777777" w:rsidR="002E31F6" w:rsidRPr="00DF43F8" w:rsidRDefault="002E31F6" w:rsidP="00176F77">
      <w:pPr>
        <w:shd w:val="clear" w:color="auto" w:fill="FFFFFF"/>
        <w:spacing w:before="480" w:after="240" w:line="450" w:lineRule="atLeast"/>
        <w:jc w:val="center"/>
        <w:outlineLvl w:val="2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DF43F8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Паспорт проекта</w:t>
      </w:r>
    </w:p>
    <w:p w14:paraId="250298A5" w14:textId="77777777" w:rsidR="002E31F6" w:rsidRPr="00DF43F8" w:rsidRDefault="002E31F6" w:rsidP="00176F77">
      <w:pPr>
        <w:shd w:val="clear" w:color="auto" w:fill="FFFFFF"/>
        <w:spacing w:before="240" w:after="240" w:line="420" w:lineRule="atLeast"/>
        <w:jc w:val="center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DF43F8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Название проекта:</w:t>
      </w:r>
      <w:r w:rsidRPr="00DF43F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«Наставник 2.0: Гибкое взаимодействие»</w:t>
      </w:r>
      <w:r w:rsidRPr="00DF43F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</w:r>
      <w:r w:rsidRPr="00DF43F8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Тема:</w:t>
      </w:r>
      <w:r w:rsidRPr="00DF43F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Взаимодействие и мобильность наставника в условиях всесторонней занятости.</w:t>
      </w:r>
      <w:r w:rsidRPr="00DF43F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</w:r>
      <w:r w:rsidRPr="00DF43F8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Срок реализации:</w:t>
      </w:r>
      <w:r w:rsidRPr="00DF43F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1 учебный год (с возможностью пролонгации).</w:t>
      </w:r>
      <w:r w:rsidRPr="00DF43F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</w:r>
      <w:r w:rsidRPr="00DF43F8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Целевая аудитория:</w:t>
      </w:r>
      <w:r w:rsidRPr="00DF43F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Учащиеся 8-11 классов (наставляемые) и педагоги/учащиеся 10-11 классов (наставники).</w:t>
      </w:r>
    </w:p>
    <w:p w14:paraId="6FA6B154" w14:textId="77777777" w:rsidR="002E31F6" w:rsidRPr="00DF43F8" w:rsidRDefault="002E31F6" w:rsidP="002E31F6">
      <w:pPr>
        <w:shd w:val="clear" w:color="auto" w:fill="FFFFFF"/>
        <w:spacing w:before="480" w:after="240" w:line="450" w:lineRule="atLeast"/>
        <w:outlineLvl w:val="2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DF43F8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1. Обоснование (Проблема)</w:t>
      </w:r>
    </w:p>
    <w:p w14:paraId="68EDD6FA" w14:textId="77777777" w:rsidR="002E31F6" w:rsidRPr="00DF43F8" w:rsidRDefault="002E31F6" w:rsidP="002E31F6">
      <w:pPr>
        <w:shd w:val="clear" w:color="auto" w:fill="FFFFFF"/>
        <w:spacing w:before="240" w:after="240" w:line="420" w:lineRule="atLeas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DF43F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Классическое наставничество подразумевает регулярные личные встречи. В современных реалиях (подготовка к экзаменам, репетиторы, спорт, проектная деятельность) у участников часто физически нет «лишнего часа» в расписании. Из-за этого программы наставничества либо срываются, либо превращаются в формальную отчетность.</w:t>
      </w:r>
    </w:p>
    <w:p w14:paraId="075D3194" w14:textId="77777777" w:rsidR="002E31F6" w:rsidRPr="00DF43F8" w:rsidRDefault="002E31F6" w:rsidP="002E31F6">
      <w:pPr>
        <w:shd w:val="clear" w:color="auto" w:fill="FFFFFF"/>
        <w:spacing w:before="240" w:after="240" w:line="420" w:lineRule="atLeas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DF43F8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Главный вопрос проекта</w:t>
      </w:r>
      <w:proofErr w:type="gramStart"/>
      <w:r w:rsidRPr="00DF43F8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:</w:t>
      </w:r>
      <w:r w:rsidRPr="00DF43F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</w:t>
      </w:r>
      <w:r w:rsidRPr="00DF43F8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Как</w:t>
      </w:r>
      <w:proofErr w:type="gramEnd"/>
      <w:r w:rsidRPr="00DF43F8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 xml:space="preserve"> сделать наставничество эффективным, если у наставника и подопечного нет возможности встречаться каждую неделю лицом к лицу?</w:t>
      </w:r>
    </w:p>
    <w:p w14:paraId="1D43BECE" w14:textId="77777777" w:rsidR="002E31F6" w:rsidRPr="00DF43F8" w:rsidRDefault="002E31F6" w:rsidP="002E31F6">
      <w:pPr>
        <w:shd w:val="clear" w:color="auto" w:fill="FFFFFF"/>
        <w:spacing w:before="480" w:after="240" w:line="450" w:lineRule="atLeast"/>
        <w:outlineLvl w:val="2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DF43F8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2. Цель и задачи</w:t>
      </w:r>
    </w:p>
    <w:p w14:paraId="4AFB959D" w14:textId="77777777" w:rsidR="002E31F6" w:rsidRPr="00DF43F8" w:rsidRDefault="002E31F6" w:rsidP="002E31F6">
      <w:pPr>
        <w:shd w:val="clear" w:color="auto" w:fill="FFFFFF"/>
        <w:spacing w:before="240" w:after="240" w:line="420" w:lineRule="atLeas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DF43F8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Цель:</w:t>
      </w:r>
      <w:r w:rsidRPr="00DF43F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Создание мобильной системы наставничества, которая функционирует в условиях плотного графика участников за счет гибридных форматов общения и точечного тайм-менеджмента.</w:t>
      </w:r>
    </w:p>
    <w:p w14:paraId="30A78B64" w14:textId="77777777" w:rsidR="002E31F6" w:rsidRPr="00DF43F8" w:rsidRDefault="002E31F6" w:rsidP="002E31F6">
      <w:pPr>
        <w:shd w:val="clear" w:color="auto" w:fill="FFFFFF"/>
        <w:spacing w:before="240" w:after="240" w:line="420" w:lineRule="atLeas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DF43F8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Задачи:</w:t>
      </w:r>
    </w:p>
    <w:p w14:paraId="269B4FA0" w14:textId="77777777" w:rsidR="002E31F6" w:rsidRPr="00DF43F8" w:rsidRDefault="002E31F6" w:rsidP="002E31F6">
      <w:pPr>
        <w:numPr>
          <w:ilvl w:val="0"/>
          <w:numId w:val="1"/>
        </w:numPr>
        <w:shd w:val="clear" w:color="auto" w:fill="FFFFFF"/>
        <w:spacing w:before="100" w:beforeAutospacing="1" w:after="0" w:line="420" w:lineRule="atLeast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DF43F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Разработать гибкий график взаимодействия (не «встреча ради встречи», а встреча «под задачу»).</w:t>
      </w:r>
    </w:p>
    <w:p w14:paraId="2F4A6DDD" w14:textId="77777777" w:rsidR="002E31F6" w:rsidRPr="00DF43F8" w:rsidRDefault="002E31F6" w:rsidP="002E31F6">
      <w:pPr>
        <w:numPr>
          <w:ilvl w:val="0"/>
          <w:numId w:val="1"/>
        </w:numPr>
        <w:shd w:val="clear" w:color="auto" w:fill="FFFFFF"/>
        <w:spacing w:before="100" w:beforeAutospacing="1" w:after="0" w:line="420" w:lineRule="atLeast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DF43F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Внедрить цифровые инструменты для асинхронной коммуникации (удержание связи без привязки ко времени).</w:t>
      </w:r>
    </w:p>
    <w:p w14:paraId="55658EBA" w14:textId="77777777" w:rsidR="002E31F6" w:rsidRPr="00DF43F8" w:rsidRDefault="002E31F6" w:rsidP="002E31F6">
      <w:pPr>
        <w:numPr>
          <w:ilvl w:val="0"/>
          <w:numId w:val="1"/>
        </w:numPr>
        <w:shd w:val="clear" w:color="auto" w:fill="FFFFFF"/>
        <w:spacing w:before="100" w:beforeAutospacing="1" w:after="0" w:line="420" w:lineRule="atLeast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DF43F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lastRenderedPageBreak/>
        <w:t>Научить наставников техникам «быстрой обратной связи» и микро-вовлечения.</w:t>
      </w:r>
    </w:p>
    <w:p w14:paraId="34214E70" w14:textId="77777777" w:rsidR="002E31F6" w:rsidRPr="00DF43F8" w:rsidRDefault="002E31F6" w:rsidP="002E31F6">
      <w:pPr>
        <w:numPr>
          <w:ilvl w:val="0"/>
          <w:numId w:val="1"/>
        </w:numPr>
        <w:shd w:val="clear" w:color="auto" w:fill="FFFFFF"/>
        <w:spacing w:before="100" w:beforeAutospacing="1" w:after="0" w:line="420" w:lineRule="atLeast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DF43F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Создать систему трекинга (отслеживания) прогресса, не отнимающую много времени.</w:t>
      </w:r>
    </w:p>
    <w:p w14:paraId="7CCAE27F" w14:textId="77777777" w:rsidR="002E31F6" w:rsidRPr="00DF43F8" w:rsidRDefault="002E31F6" w:rsidP="002E31F6">
      <w:pPr>
        <w:shd w:val="clear" w:color="auto" w:fill="FFFFFF"/>
        <w:spacing w:before="480" w:after="240" w:line="450" w:lineRule="atLeast"/>
        <w:outlineLvl w:val="2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DF43F8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3. Концепция: 4 столпа мобильности</w:t>
      </w:r>
    </w:p>
    <w:p w14:paraId="0E600ABD" w14:textId="77777777" w:rsidR="002E31F6" w:rsidRPr="00DF43F8" w:rsidRDefault="002E31F6" w:rsidP="002E31F6">
      <w:pPr>
        <w:shd w:val="clear" w:color="auto" w:fill="FFFFFF"/>
        <w:spacing w:before="240" w:after="240" w:line="420" w:lineRule="atLeas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DF43F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Проект строится на четырех китах, которые решают проблему занятости:</w:t>
      </w:r>
    </w:p>
    <w:p w14:paraId="1588BE05" w14:textId="77777777" w:rsidR="002E31F6" w:rsidRPr="00DF43F8" w:rsidRDefault="002E31F6" w:rsidP="002E31F6">
      <w:pPr>
        <w:shd w:val="clear" w:color="auto" w:fill="FFFFFF"/>
        <w:spacing w:before="240" w:after="240" w:line="420" w:lineRule="atLeast"/>
        <w:outlineLvl w:val="3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DF43F8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А. Асинхронное взаимодействие (Цифровая мобильность)</w:t>
      </w:r>
    </w:p>
    <w:p w14:paraId="39EE72A0" w14:textId="77777777" w:rsidR="002E31F6" w:rsidRPr="00DF43F8" w:rsidRDefault="002E31F6" w:rsidP="002E31F6">
      <w:pPr>
        <w:shd w:val="clear" w:color="auto" w:fill="FFFFFF"/>
        <w:spacing w:before="240" w:after="240" w:line="420" w:lineRule="atLeas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DF43F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Вместо поиска «окна» в расписании для встречи, наставник и наставляемый используют цифровые каналы.</w:t>
      </w:r>
    </w:p>
    <w:p w14:paraId="0BB02F6E" w14:textId="77777777" w:rsidR="002E31F6" w:rsidRPr="00DF43F8" w:rsidRDefault="002E31F6" w:rsidP="002E31F6">
      <w:pPr>
        <w:numPr>
          <w:ilvl w:val="0"/>
          <w:numId w:val="2"/>
        </w:numPr>
        <w:shd w:val="clear" w:color="auto" w:fill="FFFFFF"/>
        <w:spacing w:before="100" w:beforeAutospacing="1" w:after="0" w:line="420" w:lineRule="atLeast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DF43F8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Инструменты:</w:t>
      </w:r>
      <w:r w:rsidRPr="00DF43F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 Чат в </w:t>
      </w:r>
      <w:proofErr w:type="spellStart"/>
      <w:r w:rsidRPr="00DF43F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Telegram</w:t>
      </w:r>
      <w:proofErr w:type="spellEnd"/>
      <w:r w:rsidRPr="00DF43F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/VK (закрытые каналы или беседы), голосовые сообщения (можно слушать в дороге), онлайн-доски (</w:t>
      </w:r>
      <w:proofErr w:type="spellStart"/>
      <w:r w:rsidRPr="00DF43F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Miro</w:t>
      </w:r>
      <w:proofErr w:type="spellEnd"/>
      <w:r w:rsidRPr="00DF43F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), облачные документы (</w:t>
      </w:r>
      <w:proofErr w:type="spellStart"/>
      <w:r w:rsidRPr="00DF43F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Google</w:t>
      </w:r>
      <w:proofErr w:type="spellEnd"/>
      <w:r w:rsidRPr="00DF43F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</w:t>
      </w:r>
      <w:proofErr w:type="spellStart"/>
      <w:r w:rsidRPr="00DF43F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Docs</w:t>
      </w:r>
      <w:proofErr w:type="spellEnd"/>
      <w:r w:rsidRPr="00DF43F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) для совместной работы над проектом.</w:t>
      </w:r>
    </w:p>
    <w:p w14:paraId="0118577F" w14:textId="77777777" w:rsidR="002E31F6" w:rsidRPr="00DF43F8" w:rsidRDefault="002E31F6" w:rsidP="002E31F6">
      <w:pPr>
        <w:numPr>
          <w:ilvl w:val="0"/>
          <w:numId w:val="2"/>
        </w:numPr>
        <w:shd w:val="clear" w:color="auto" w:fill="FFFFFF"/>
        <w:spacing w:before="100" w:beforeAutospacing="1" w:after="0" w:line="420" w:lineRule="atLeast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DF43F8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Правило:</w:t>
      </w:r>
      <w:r w:rsidRPr="00DF43F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Ответ в течение 24 часов, а не мгновенно. Это снимает стресс от необходимости быть онлайн 24/7.</w:t>
      </w:r>
    </w:p>
    <w:p w14:paraId="1DE15005" w14:textId="77777777" w:rsidR="002E31F6" w:rsidRPr="00DF43F8" w:rsidRDefault="002E31F6" w:rsidP="002E31F6">
      <w:pPr>
        <w:shd w:val="clear" w:color="auto" w:fill="FFFFFF"/>
        <w:spacing w:before="240" w:after="240" w:line="420" w:lineRule="atLeast"/>
        <w:outlineLvl w:val="3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DF43F8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 xml:space="preserve">Б. </w:t>
      </w:r>
      <w:proofErr w:type="gramStart"/>
      <w:r w:rsidRPr="00DF43F8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Микро-форматы</w:t>
      </w:r>
      <w:proofErr w:type="gramEnd"/>
      <w:r w:rsidRPr="00DF43F8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 xml:space="preserve"> (Временная мобильность)</w:t>
      </w:r>
    </w:p>
    <w:p w14:paraId="67C7A216" w14:textId="77777777" w:rsidR="002E31F6" w:rsidRPr="00DF43F8" w:rsidRDefault="002E31F6" w:rsidP="002E31F6">
      <w:pPr>
        <w:shd w:val="clear" w:color="auto" w:fill="FFFFFF"/>
        <w:spacing w:before="240" w:after="240" w:line="420" w:lineRule="atLeas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DF43F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Замена длинных часовых бесед на короткие, но регулярные и продуктивные касания.</w:t>
      </w:r>
    </w:p>
    <w:p w14:paraId="70A21C44" w14:textId="77777777" w:rsidR="002E31F6" w:rsidRPr="00DF43F8" w:rsidRDefault="002E31F6" w:rsidP="002E31F6">
      <w:pPr>
        <w:numPr>
          <w:ilvl w:val="0"/>
          <w:numId w:val="3"/>
        </w:numPr>
        <w:shd w:val="clear" w:color="auto" w:fill="FFFFFF"/>
        <w:spacing w:before="100" w:beforeAutospacing="1" w:after="0" w:line="420" w:lineRule="atLeast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DF43F8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Пятиминутки:</w:t>
      </w:r>
      <w:r w:rsidRPr="00DF43F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Еженедельная сверка «3 вопроса» (Что получилось? Где застрял? Что нужно от меня завтра?).</w:t>
      </w:r>
    </w:p>
    <w:p w14:paraId="16233F03" w14:textId="77777777" w:rsidR="002E31F6" w:rsidRPr="00DF43F8" w:rsidRDefault="002E31F6" w:rsidP="002E31F6">
      <w:pPr>
        <w:numPr>
          <w:ilvl w:val="0"/>
          <w:numId w:val="3"/>
        </w:numPr>
        <w:shd w:val="clear" w:color="auto" w:fill="FFFFFF"/>
        <w:spacing w:before="100" w:beforeAutospacing="1" w:after="0" w:line="420" w:lineRule="atLeast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proofErr w:type="spellStart"/>
      <w:r w:rsidRPr="00DF43F8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Видеокрупицы</w:t>
      </w:r>
      <w:proofErr w:type="spellEnd"/>
      <w:r w:rsidRPr="00DF43F8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:</w:t>
      </w:r>
      <w:r w:rsidRPr="00DF43F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Короткие видео-инструкции от наставника (на 2-3 минуты) вместо долгих объяснений при личной встрече.</w:t>
      </w:r>
    </w:p>
    <w:p w14:paraId="6135158D" w14:textId="77777777" w:rsidR="002E31F6" w:rsidRPr="00DF43F8" w:rsidRDefault="002E31F6" w:rsidP="002E31F6">
      <w:pPr>
        <w:shd w:val="clear" w:color="auto" w:fill="FFFFFF"/>
        <w:spacing w:before="240" w:after="240" w:line="420" w:lineRule="atLeast"/>
        <w:outlineLvl w:val="3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DF43F8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В. Офлайн «По требованию» (Пространственная мобильность)</w:t>
      </w:r>
    </w:p>
    <w:p w14:paraId="4C88BCA8" w14:textId="77777777" w:rsidR="002E31F6" w:rsidRPr="00DF43F8" w:rsidRDefault="002E31F6" w:rsidP="002E31F6">
      <w:pPr>
        <w:shd w:val="clear" w:color="auto" w:fill="FFFFFF"/>
        <w:spacing w:before="240" w:after="240" w:line="420" w:lineRule="atLeas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DF43F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Личные встречи не отменяются, но они становятся событийными, а не рутинными.</w:t>
      </w:r>
    </w:p>
    <w:p w14:paraId="34BA4B3B" w14:textId="77777777" w:rsidR="002E31F6" w:rsidRPr="00DF43F8" w:rsidRDefault="002E31F6" w:rsidP="002E31F6">
      <w:pPr>
        <w:numPr>
          <w:ilvl w:val="0"/>
          <w:numId w:val="4"/>
        </w:numPr>
        <w:shd w:val="clear" w:color="auto" w:fill="FFFFFF"/>
        <w:spacing w:before="100" w:beforeAutospacing="1" w:after="0" w:line="420" w:lineRule="atLeast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DF43F8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Форматы:</w:t>
      </w:r>
      <w:r w:rsidRPr="00DF43F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Встречи только для сложных тем, рефлексии или празднования успеха. Место встречи может меняться (не только кабинет, но и библиотека, кафе, прогулка), чтобы вписаться в логистику занятого человека.</w:t>
      </w:r>
    </w:p>
    <w:p w14:paraId="69E4D3DF" w14:textId="77777777" w:rsidR="002E31F6" w:rsidRPr="00DF43F8" w:rsidRDefault="002E31F6" w:rsidP="002E31F6">
      <w:pPr>
        <w:shd w:val="clear" w:color="auto" w:fill="FFFFFF"/>
        <w:spacing w:before="240" w:after="240" w:line="420" w:lineRule="atLeast"/>
        <w:outlineLvl w:val="3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DF43F8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Г. Ролевая мобильность</w:t>
      </w:r>
    </w:p>
    <w:p w14:paraId="0AA1101F" w14:textId="77777777" w:rsidR="002E31F6" w:rsidRPr="00DF43F8" w:rsidRDefault="002E31F6" w:rsidP="002E31F6">
      <w:pPr>
        <w:shd w:val="clear" w:color="auto" w:fill="FFFFFF"/>
        <w:spacing w:before="240" w:after="240" w:line="420" w:lineRule="atLeas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DF43F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lastRenderedPageBreak/>
        <w:t>В условиях занятости наставник не может быть «ходячей энциклопедией». Он становится </w:t>
      </w:r>
      <w:r w:rsidRPr="00DF43F8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«навигатором»</w:t>
      </w:r>
      <w:r w:rsidRPr="00DF43F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: не дает готовый ответ, а показывает, </w:t>
      </w:r>
      <w:r w:rsidRPr="00DF43F8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где</w:t>
      </w:r>
      <w:r w:rsidRPr="00DF43F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и </w:t>
      </w:r>
      <w:r w:rsidRPr="00DF43F8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как быстро</w:t>
      </w:r>
      <w:r w:rsidRPr="00DF43F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его найти (ссылки на ресурсы, контакты экспертов, алгоритмы действий).</w:t>
      </w:r>
    </w:p>
    <w:p w14:paraId="5FF41D46" w14:textId="77777777" w:rsidR="002E31F6" w:rsidRPr="00DF43F8" w:rsidRDefault="002E31F6" w:rsidP="002E31F6">
      <w:pPr>
        <w:shd w:val="clear" w:color="auto" w:fill="FFFFFF"/>
        <w:spacing w:before="480" w:after="240" w:line="450" w:lineRule="atLeast"/>
        <w:outlineLvl w:val="2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DF43F8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4. Этапы реализации проекта</w:t>
      </w:r>
    </w:p>
    <w:p w14:paraId="3313E01F" w14:textId="77777777" w:rsidR="002E31F6" w:rsidRPr="00DF43F8" w:rsidRDefault="002E31F6" w:rsidP="002E31F6">
      <w:pPr>
        <w:shd w:val="clear" w:color="auto" w:fill="FFFFFF"/>
        <w:spacing w:before="240" w:after="240" w:line="420" w:lineRule="atLeas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DF43F8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Этап 1. Диагностика и Матрица занятости (Сентябрь)</w:t>
      </w:r>
    </w:p>
    <w:p w14:paraId="1C89C900" w14:textId="77777777" w:rsidR="002E31F6" w:rsidRPr="00DF43F8" w:rsidRDefault="002E31F6" w:rsidP="002E31F6">
      <w:pPr>
        <w:numPr>
          <w:ilvl w:val="0"/>
          <w:numId w:val="5"/>
        </w:numPr>
        <w:shd w:val="clear" w:color="auto" w:fill="FFFFFF"/>
        <w:spacing w:before="100" w:beforeAutospacing="1" w:after="0" w:line="420" w:lineRule="atLeast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DF43F8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Действие:</w:t>
      </w:r>
      <w:r w:rsidRPr="00DF43F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Каждый участник заполняет «Карту занятости» (утро/день/вечер, свободные «окна» и предпочитаемый способ связи).</w:t>
      </w:r>
    </w:p>
    <w:p w14:paraId="6CF0C044" w14:textId="77777777" w:rsidR="002E31F6" w:rsidRPr="00DF43F8" w:rsidRDefault="002E31F6" w:rsidP="002E31F6">
      <w:pPr>
        <w:numPr>
          <w:ilvl w:val="0"/>
          <w:numId w:val="5"/>
        </w:numPr>
        <w:shd w:val="clear" w:color="auto" w:fill="FFFFFF"/>
        <w:spacing w:before="100" w:beforeAutospacing="1" w:after="0" w:line="420" w:lineRule="atLeast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DF43F8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Результат</w:t>
      </w:r>
      <w:proofErr w:type="gramStart"/>
      <w:r w:rsidRPr="00DF43F8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:</w:t>
      </w:r>
      <w:r w:rsidRPr="00DF43F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На основе</w:t>
      </w:r>
      <w:proofErr w:type="gramEnd"/>
      <w:r w:rsidRPr="00DF43F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данных формируются пары не по классам, а по </w:t>
      </w:r>
      <w:proofErr w:type="spellStart"/>
      <w:r w:rsidRPr="00DF43F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хронотипу</w:t>
      </w:r>
      <w:proofErr w:type="spellEnd"/>
      <w:r w:rsidRPr="00DF43F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и доступным каналам связи (например, «жаворонок-наставник» переписывается с «совой-наставляемым» вечером в чате).</w:t>
      </w:r>
    </w:p>
    <w:p w14:paraId="6B0CE48A" w14:textId="77777777" w:rsidR="002E31F6" w:rsidRPr="00DF43F8" w:rsidRDefault="002E31F6" w:rsidP="002E31F6">
      <w:pPr>
        <w:shd w:val="clear" w:color="auto" w:fill="FFFFFF"/>
        <w:spacing w:before="240" w:after="240" w:line="420" w:lineRule="atLeas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DF43F8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Этап 2. Школа мобильного наставника (Октябрь)</w:t>
      </w:r>
    </w:p>
    <w:p w14:paraId="68A87B71" w14:textId="77777777" w:rsidR="002E31F6" w:rsidRPr="00DF43F8" w:rsidRDefault="002E31F6" w:rsidP="002E31F6">
      <w:pPr>
        <w:numPr>
          <w:ilvl w:val="0"/>
          <w:numId w:val="6"/>
        </w:numPr>
        <w:shd w:val="clear" w:color="auto" w:fill="FFFFFF"/>
        <w:spacing w:before="100" w:beforeAutospacing="1" w:after="0" w:line="420" w:lineRule="atLeast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DF43F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Тренинг для наставников: "Тайм-менеджмент для наставника: как помогать, не выгорая".</w:t>
      </w:r>
    </w:p>
    <w:p w14:paraId="22947AE4" w14:textId="77777777" w:rsidR="002E31F6" w:rsidRPr="00DF43F8" w:rsidRDefault="002E31F6" w:rsidP="002E31F6">
      <w:pPr>
        <w:numPr>
          <w:ilvl w:val="0"/>
          <w:numId w:val="6"/>
        </w:numPr>
        <w:shd w:val="clear" w:color="auto" w:fill="FFFFFF"/>
        <w:spacing w:before="100" w:beforeAutospacing="1" w:after="0" w:line="420" w:lineRule="atLeast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DF43F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Обучение работе с инструментами (</w:t>
      </w:r>
      <w:proofErr w:type="spellStart"/>
      <w:r w:rsidRPr="00DF43F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Trello</w:t>
      </w:r>
      <w:proofErr w:type="spellEnd"/>
      <w:r w:rsidRPr="00DF43F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/</w:t>
      </w:r>
      <w:proofErr w:type="spellStart"/>
      <w:r w:rsidRPr="00DF43F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Notion</w:t>
      </w:r>
      <w:proofErr w:type="spellEnd"/>
      <w:r w:rsidRPr="00DF43F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для ведения целей подопечных).</w:t>
      </w:r>
    </w:p>
    <w:p w14:paraId="353B3254" w14:textId="77777777" w:rsidR="002E31F6" w:rsidRPr="00DF43F8" w:rsidRDefault="002E31F6" w:rsidP="002E31F6">
      <w:pPr>
        <w:shd w:val="clear" w:color="auto" w:fill="FFFFFF"/>
        <w:spacing w:before="240" w:after="240" w:line="420" w:lineRule="atLeas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DF43F8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Этап 3. Пилотный запуск (Ноябрь - Февраль)</w:t>
      </w:r>
    </w:p>
    <w:p w14:paraId="3B068E84" w14:textId="77777777" w:rsidR="002E31F6" w:rsidRPr="00DF43F8" w:rsidRDefault="002E31F6" w:rsidP="002E31F6">
      <w:pPr>
        <w:numPr>
          <w:ilvl w:val="0"/>
          <w:numId w:val="7"/>
        </w:numPr>
        <w:shd w:val="clear" w:color="auto" w:fill="FFFFFF"/>
        <w:spacing w:before="100" w:beforeAutospacing="1" w:after="0" w:line="420" w:lineRule="atLeast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DF43F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Работа в гибридном режиме согласно составленным графикам.</w:t>
      </w:r>
    </w:p>
    <w:p w14:paraId="05963B2B" w14:textId="77777777" w:rsidR="002E31F6" w:rsidRPr="00DF43F8" w:rsidRDefault="002E31F6" w:rsidP="002E31F6">
      <w:pPr>
        <w:numPr>
          <w:ilvl w:val="0"/>
          <w:numId w:val="7"/>
        </w:numPr>
        <w:shd w:val="clear" w:color="auto" w:fill="FFFFFF"/>
        <w:spacing w:before="100" w:beforeAutospacing="1" w:after="0" w:line="420" w:lineRule="atLeast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DF43F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Внедрение чек-листов «быстрых встреч».</w:t>
      </w:r>
    </w:p>
    <w:p w14:paraId="6F689298" w14:textId="77777777" w:rsidR="002E31F6" w:rsidRPr="00DF43F8" w:rsidRDefault="002E31F6" w:rsidP="002E31F6">
      <w:pPr>
        <w:shd w:val="clear" w:color="auto" w:fill="FFFFFF"/>
        <w:spacing w:before="240" w:after="240" w:line="420" w:lineRule="atLeas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DF43F8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Этап 4. Промежуточная рефлексия и кастомизация (Март)</w:t>
      </w:r>
    </w:p>
    <w:p w14:paraId="19CCD758" w14:textId="77777777" w:rsidR="002E31F6" w:rsidRPr="00DF43F8" w:rsidRDefault="002E31F6" w:rsidP="002E31F6">
      <w:pPr>
        <w:numPr>
          <w:ilvl w:val="0"/>
          <w:numId w:val="8"/>
        </w:numPr>
        <w:shd w:val="clear" w:color="auto" w:fill="FFFFFF"/>
        <w:spacing w:before="100" w:beforeAutospacing="1" w:after="0" w:line="420" w:lineRule="atLeast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DF43F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Анализ: какие форматы работают, а какие отнимают много времени. Корректировка планов для каждой пары.</w:t>
      </w:r>
    </w:p>
    <w:p w14:paraId="626E03D6" w14:textId="77777777" w:rsidR="002E31F6" w:rsidRPr="00DF43F8" w:rsidRDefault="002E31F6" w:rsidP="002E31F6">
      <w:pPr>
        <w:shd w:val="clear" w:color="auto" w:fill="FFFFFF"/>
        <w:spacing w:before="240" w:after="240" w:line="420" w:lineRule="atLeas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DF43F8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Этап 5. Итоги и Кейсы (Апрель - Май)</w:t>
      </w:r>
    </w:p>
    <w:p w14:paraId="319623C7" w14:textId="77777777" w:rsidR="002E31F6" w:rsidRPr="00DF43F8" w:rsidRDefault="002E31F6" w:rsidP="002E31F6">
      <w:pPr>
        <w:numPr>
          <w:ilvl w:val="0"/>
          <w:numId w:val="9"/>
        </w:numPr>
        <w:shd w:val="clear" w:color="auto" w:fill="FFFFFF"/>
        <w:spacing w:before="100" w:beforeAutospacing="1" w:after="0" w:line="420" w:lineRule="atLeast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DF43F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Защита результатов. Показатель эффективности — не количество часов, проведенных вместе, а количество достигнутых целей.</w:t>
      </w:r>
    </w:p>
    <w:p w14:paraId="67E74682" w14:textId="77777777" w:rsidR="002E31F6" w:rsidRPr="00DF43F8" w:rsidRDefault="002E31F6" w:rsidP="002E31F6">
      <w:pPr>
        <w:shd w:val="clear" w:color="auto" w:fill="FFFFFF"/>
        <w:spacing w:before="480" w:after="240" w:line="450" w:lineRule="atLeast"/>
        <w:outlineLvl w:val="2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DF43F8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5. Инструментарий (Карта взаимодействия)</w:t>
      </w:r>
    </w:p>
    <w:p w14:paraId="2E88D26D" w14:textId="77777777" w:rsidR="002E31F6" w:rsidRPr="00DF43F8" w:rsidRDefault="002E31F6" w:rsidP="002E31F6">
      <w:pPr>
        <w:shd w:val="clear" w:color="auto" w:fill="FFFFFF"/>
        <w:spacing w:before="240" w:after="240" w:line="420" w:lineRule="atLeas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DF43F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Для реализации проекта предлагается использовать «Треугольник мобильности»: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36"/>
        <w:gridCol w:w="1809"/>
        <w:gridCol w:w="1775"/>
        <w:gridCol w:w="1635"/>
      </w:tblGrid>
      <w:tr w:rsidR="002E31F6" w:rsidRPr="00DF43F8" w14:paraId="41AA9B90" w14:textId="77777777" w:rsidTr="002E31F6">
        <w:trPr>
          <w:tblHeader/>
        </w:trPr>
        <w:tc>
          <w:tcPr>
            <w:tcW w:w="0" w:type="auto"/>
            <w:tcBorders>
              <w:top w:val="nil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1FD7A56" w14:textId="77777777" w:rsidR="002E31F6" w:rsidRPr="00DF43F8" w:rsidRDefault="002E31F6" w:rsidP="002E31F6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3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Уровень занятости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44B0DD0" w14:textId="77777777" w:rsidR="002E31F6" w:rsidRPr="00DF43F8" w:rsidRDefault="002E31F6" w:rsidP="002E31F6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3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Формат встреч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E5D8C80" w14:textId="77777777" w:rsidR="002E31F6" w:rsidRPr="00DF43F8" w:rsidRDefault="002E31F6" w:rsidP="002E31F6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3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Инструменты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5E3DD38" w14:textId="77777777" w:rsidR="002E31F6" w:rsidRPr="00DF43F8" w:rsidRDefault="002E31F6" w:rsidP="002E31F6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3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Задачи наставника</w:t>
            </w:r>
          </w:p>
        </w:tc>
      </w:tr>
      <w:tr w:rsidR="002E31F6" w:rsidRPr="00DF43F8" w14:paraId="27BB8D70" w14:textId="77777777" w:rsidTr="002E31F6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91EC4A5" w14:textId="77777777" w:rsidR="002E31F6" w:rsidRPr="00DF43F8" w:rsidRDefault="002E31F6" w:rsidP="002E31F6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3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Критический</w:t>
            </w:r>
            <w:r w:rsidRPr="00DF43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(Экзамены/Соревнования)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C6AC5E8" w14:textId="77777777" w:rsidR="002E31F6" w:rsidRPr="00DF43F8" w:rsidRDefault="002E31F6" w:rsidP="002E31F6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3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Асинхронный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737388F" w14:textId="77777777" w:rsidR="002E31F6" w:rsidRPr="00DF43F8" w:rsidRDefault="002E31F6" w:rsidP="002E31F6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F43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Telegram</w:t>
            </w:r>
            <w:proofErr w:type="spellEnd"/>
            <w:r w:rsidRPr="00DF43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голосовые сообщения, обмен файлами.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4C81B9A3" w14:textId="77777777" w:rsidR="002E31F6" w:rsidRPr="00DF43F8" w:rsidRDefault="002E31F6" w:rsidP="002E31F6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3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Поддержка, снятие тревоги, короткая обратная связь.</w:t>
            </w:r>
          </w:p>
        </w:tc>
      </w:tr>
      <w:tr w:rsidR="002E31F6" w:rsidRPr="00DF43F8" w14:paraId="5138B856" w14:textId="77777777" w:rsidTr="002E31F6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12DD8C1" w14:textId="77777777" w:rsidR="002E31F6" w:rsidRPr="00DF43F8" w:rsidRDefault="002E31F6" w:rsidP="002E31F6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3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Средний</w:t>
            </w:r>
            <w:r w:rsidRPr="00DF43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(Обычная нагрузка)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6E14080" w14:textId="77777777" w:rsidR="002E31F6" w:rsidRPr="00DF43F8" w:rsidRDefault="002E31F6" w:rsidP="002E31F6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3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Смешанный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A7446EA" w14:textId="77777777" w:rsidR="002E31F6" w:rsidRPr="00DF43F8" w:rsidRDefault="002E31F6" w:rsidP="002E31F6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3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Видеозвонки (30 мин), совместные онлайн-доски.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59D165BC" w14:textId="77777777" w:rsidR="002E31F6" w:rsidRPr="00DF43F8" w:rsidRDefault="002E31F6" w:rsidP="002E31F6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3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Разбор сложных тем, совместное планирование.</w:t>
            </w:r>
          </w:p>
        </w:tc>
      </w:tr>
      <w:tr w:rsidR="002E31F6" w:rsidRPr="00DF43F8" w14:paraId="188962EA" w14:textId="77777777" w:rsidTr="002E31F6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08048952" w14:textId="77777777" w:rsidR="002E31F6" w:rsidRPr="00DF43F8" w:rsidRDefault="002E31F6" w:rsidP="002E31F6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3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Низкий</w:t>
            </w:r>
            <w:r w:rsidRPr="00DF43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(Каникулы/Выходные)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114CC9B" w14:textId="77777777" w:rsidR="002E31F6" w:rsidRPr="00DF43F8" w:rsidRDefault="002E31F6" w:rsidP="002E31F6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3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Офлайн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5FA2A88" w14:textId="77777777" w:rsidR="002E31F6" w:rsidRPr="00DF43F8" w:rsidRDefault="002E31F6" w:rsidP="002E31F6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3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Прогулка, поход в музей, событие.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693E5D2C" w14:textId="77777777" w:rsidR="002E31F6" w:rsidRPr="00DF43F8" w:rsidRDefault="002E31F6" w:rsidP="002E31F6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3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Рефлексия периода, передача ценностей, нетворкинг.</w:t>
            </w:r>
          </w:p>
        </w:tc>
      </w:tr>
    </w:tbl>
    <w:p w14:paraId="69A45D22" w14:textId="77777777" w:rsidR="002E31F6" w:rsidRPr="00DF43F8" w:rsidRDefault="002E31F6" w:rsidP="002E31F6">
      <w:pPr>
        <w:shd w:val="clear" w:color="auto" w:fill="FFFFFF"/>
        <w:spacing w:before="480" w:after="240" w:line="450" w:lineRule="atLeast"/>
        <w:outlineLvl w:val="2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DF43F8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6. Ожидаемые результаты</w:t>
      </w:r>
    </w:p>
    <w:p w14:paraId="6195CF0B" w14:textId="77777777" w:rsidR="002E31F6" w:rsidRPr="00DF43F8" w:rsidRDefault="002E31F6" w:rsidP="002E31F6">
      <w:pPr>
        <w:numPr>
          <w:ilvl w:val="0"/>
          <w:numId w:val="10"/>
        </w:numPr>
        <w:shd w:val="clear" w:color="auto" w:fill="FFFFFF"/>
        <w:spacing w:before="100" w:beforeAutospacing="1" w:after="120" w:line="420" w:lineRule="atLeast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DF43F8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Количественные:</w:t>
      </w:r>
    </w:p>
    <w:p w14:paraId="4B34D633" w14:textId="77777777" w:rsidR="002E31F6" w:rsidRPr="00DF43F8" w:rsidRDefault="002E31F6" w:rsidP="002E31F6">
      <w:pPr>
        <w:numPr>
          <w:ilvl w:val="1"/>
          <w:numId w:val="10"/>
        </w:numPr>
        <w:shd w:val="clear" w:color="auto" w:fill="FFFFFF"/>
        <w:spacing w:before="100" w:beforeAutospacing="1" w:after="0" w:line="420" w:lineRule="atLeast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DF43F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Увеличение процента пар, успешно завершивших программу, по сравнению с классической моделью.</w:t>
      </w:r>
    </w:p>
    <w:p w14:paraId="450A505F" w14:textId="77777777" w:rsidR="002E31F6" w:rsidRPr="00DF43F8" w:rsidRDefault="002E31F6" w:rsidP="002E31F6">
      <w:pPr>
        <w:numPr>
          <w:ilvl w:val="1"/>
          <w:numId w:val="10"/>
        </w:numPr>
        <w:shd w:val="clear" w:color="auto" w:fill="FFFFFF"/>
        <w:spacing w:before="100" w:beforeAutospacing="1" w:after="0" w:line="420" w:lineRule="atLeast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DF43F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Создание базы видео-инструкций и чек-листов (методическая копилка).</w:t>
      </w:r>
    </w:p>
    <w:p w14:paraId="37BA314B" w14:textId="77777777" w:rsidR="002E31F6" w:rsidRPr="00DF43F8" w:rsidRDefault="002E31F6" w:rsidP="002E31F6">
      <w:pPr>
        <w:numPr>
          <w:ilvl w:val="0"/>
          <w:numId w:val="10"/>
        </w:numPr>
        <w:shd w:val="clear" w:color="auto" w:fill="FFFFFF"/>
        <w:spacing w:before="100" w:beforeAutospacing="1" w:after="120" w:line="420" w:lineRule="atLeast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DF43F8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Качественные:</w:t>
      </w:r>
    </w:p>
    <w:p w14:paraId="7D01C97B" w14:textId="77777777" w:rsidR="002E31F6" w:rsidRPr="00DF43F8" w:rsidRDefault="002E31F6" w:rsidP="002E31F6">
      <w:pPr>
        <w:numPr>
          <w:ilvl w:val="1"/>
          <w:numId w:val="10"/>
        </w:numPr>
        <w:shd w:val="clear" w:color="auto" w:fill="FFFFFF"/>
        <w:spacing w:before="100" w:beforeAutospacing="1" w:after="0" w:line="420" w:lineRule="atLeast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DF43F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Снижение уровня стресса у наставников от чувства "вечного долга".</w:t>
      </w:r>
    </w:p>
    <w:p w14:paraId="489B7F93" w14:textId="77777777" w:rsidR="002E31F6" w:rsidRPr="00DF43F8" w:rsidRDefault="002E31F6" w:rsidP="002E31F6">
      <w:pPr>
        <w:numPr>
          <w:ilvl w:val="1"/>
          <w:numId w:val="10"/>
        </w:numPr>
        <w:shd w:val="clear" w:color="auto" w:fill="FFFFFF"/>
        <w:spacing w:before="100" w:beforeAutospacing="1" w:after="0" w:line="420" w:lineRule="atLeast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DF43F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Повышение самостоятельности наставляемых (так как им не ждут "очного часа", они учатся формулировать мысли в чате).</w:t>
      </w:r>
    </w:p>
    <w:p w14:paraId="107A090A" w14:textId="77777777" w:rsidR="002E31F6" w:rsidRPr="00DF43F8" w:rsidRDefault="002E31F6" w:rsidP="002E31F6">
      <w:pPr>
        <w:numPr>
          <w:ilvl w:val="1"/>
          <w:numId w:val="10"/>
        </w:numPr>
        <w:shd w:val="clear" w:color="auto" w:fill="FFFFFF"/>
        <w:spacing w:before="100" w:beforeAutospacing="1" w:after="0" w:line="420" w:lineRule="atLeast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DF43F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Формирование у учеников навыков цифрового этикета и дистанционной коммуникации (</w:t>
      </w:r>
      <w:proofErr w:type="spellStart"/>
      <w:r w:rsidRPr="00DF43F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soft</w:t>
      </w:r>
      <w:proofErr w:type="spellEnd"/>
      <w:r w:rsidRPr="00DF43F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</w:t>
      </w:r>
      <w:proofErr w:type="spellStart"/>
      <w:r w:rsidRPr="00DF43F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skills</w:t>
      </w:r>
      <w:proofErr w:type="spellEnd"/>
      <w:r w:rsidRPr="00DF43F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21 века).</w:t>
      </w:r>
    </w:p>
    <w:p w14:paraId="34B987EB" w14:textId="77777777" w:rsidR="002E31F6" w:rsidRPr="00DF43F8" w:rsidRDefault="002E31F6" w:rsidP="002E31F6">
      <w:pPr>
        <w:shd w:val="clear" w:color="auto" w:fill="FFFFFF"/>
        <w:spacing w:before="480" w:after="240" w:line="450" w:lineRule="atLeast"/>
        <w:outlineLvl w:val="2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DF43F8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lastRenderedPageBreak/>
        <w:t>7. Риски и их минимизация</w:t>
      </w:r>
    </w:p>
    <w:p w14:paraId="4CA0208E" w14:textId="77777777" w:rsidR="002E31F6" w:rsidRPr="00DF43F8" w:rsidRDefault="002E31F6" w:rsidP="002E31F6">
      <w:pPr>
        <w:numPr>
          <w:ilvl w:val="0"/>
          <w:numId w:val="11"/>
        </w:numPr>
        <w:shd w:val="clear" w:color="auto" w:fill="FFFFFF"/>
        <w:spacing w:before="100" w:beforeAutospacing="1" w:after="120" w:line="420" w:lineRule="atLeast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DF43F8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Риск:</w:t>
      </w:r>
      <w:r w:rsidRPr="00DF43F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Уход в "цифру" и потеря человеческого контакта.</w:t>
      </w:r>
    </w:p>
    <w:p w14:paraId="360DCDCA" w14:textId="77777777" w:rsidR="002E31F6" w:rsidRPr="00DF43F8" w:rsidRDefault="002E31F6" w:rsidP="002E31F6">
      <w:pPr>
        <w:numPr>
          <w:ilvl w:val="1"/>
          <w:numId w:val="11"/>
        </w:numPr>
        <w:shd w:val="clear" w:color="auto" w:fill="FFFFFF"/>
        <w:spacing w:before="100" w:beforeAutospacing="1" w:after="0" w:line="420" w:lineRule="atLeast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DF43F8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Решение:</w:t>
      </w:r>
      <w:r w:rsidRPr="00DF43F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Введение обязательного минимума живых встреч (например, 1 раз в 2 месяца) для эмоциональной связи.</w:t>
      </w:r>
    </w:p>
    <w:p w14:paraId="4A9C8EEE" w14:textId="77777777" w:rsidR="002E31F6" w:rsidRPr="00DF43F8" w:rsidRDefault="002E31F6" w:rsidP="002E31F6">
      <w:pPr>
        <w:numPr>
          <w:ilvl w:val="0"/>
          <w:numId w:val="11"/>
        </w:numPr>
        <w:shd w:val="clear" w:color="auto" w:fill="FFFFFF"/>
        <w:spacing w:before="100" w:beforeAutospacing="1" w:after="120" w:line="420" w:lineRule="atLeast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DF43F8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Риск:</w:t>
      </w:r>
      <w:r w:rsidRPr="00DF43F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Игнорирование сообщений из-за занятости.</w:t>
      </w:r>
    </w:p>
    <w:p w14:paraId="7324246A" w14:textId="77777777" w:rsidR="002E31F6" w:rsidRPr="00DF43F8" w:rsidRDefault="002E31F6" w:rsidP="002E31F6">
      <w:pPr>
        <w:numPr>
          <w:ilvl w:val="1"/>
          <w:numId w:val="11"/>
        </w:numPr>
        <w:shd w:val="clear" w:color="auto" w:fill="FFFFFF"/>
        <w:spacing w:before="100" w:beforeAutospacing="1" w:after="0" w:line="420" w:lineRule="atLeast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DF43F8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Решение</w:t>
      </w:r>
      <w:proofErr w:type="gramStart"/>
      <w:r w:rsidRPr="00DF43F8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:</w:t>
      </w:r>
      <w:r w:rsidRPr="00DF43F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На</w:t>
      </w:r>
      <w:proofErr w:type="gramEnd"/>
      <w:r w:rsidRPr="00DF43F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этапе договоренностей фиксируется "время тишины" и приемлемый период ответа.</w:t>
      </w:r>
    </w:p>
    <w:p w14:paraId="4C95DC2F" w14:textId="77777777" w:rsidR="002E31F6" w:rsidRPr="00DF43F8" w:rsidRDefault="002E31F6" w:rsidP="002E31F6">
      <w:pPr>
        <w:shd w:val="clear" w:color="auto" w:fill="FFFFFF"/>
        <w:spacing w:before="480" w:after="240" w:line="450" w:lineRule="atLeast"/>
        <w:outlineLvl w:val="2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DF43F8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Заключение</w:t>
      </w:r>
    </w:p>
    <w:p w14:paraId="2C2CE3A6" w14:textId="77777777" w:rsidR="002E31F6" w:rsidRPr="00DF43F8" w:rsidRDefault="002E31F6" w:rsidP="002E31F6">
      <w:pPr>
        <w:shd w:val="clear" w:color="auto" w:fill="FFFFFF"/>
        <w:spacing w:before="240" w:after="100" w:afterAutospacing="1" w:line="420" w:lineRule="atLeas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DF43F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Проект </w:t>
      </w:r>
      <w:r w:rsidRPr="00DF43F8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«Наставник 2.0»</w:t>
      </w:r>
      <w:r w:rsidRPr="00DF43F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не требует от участников наличия «лишнего времени». Он требует лишь готовности встроить наставничество в уже существующий ритм жизни, используя современные инструменты коммуникации. Это делает программу реалистичной и устойчивой даже в условиях самой напряженной учебной нагрузки.</w:t>
      </w:r>
    </w:p>
    <w:p w14:paraId="0A646561" w14:textId="155CD222" w:rsidR="002E31F6" w:rsidRPr="00DF43F8" w:rsidRDefault="002E31F6" w:rsidP="002E31F6">
      <w:pPr>
        <w:shd w:val="clear" w:color="auto" w:fill="FFFFFF"/>
        <w:spacing w:before="100" w:beforeAutospacing="1" w:after="240" w:line="420" w:lineRule="atLeas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DF43F8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Годовой план мероприятий</w:t>
      </w:r>
      <w:r w:rsidRPr="00DF43F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(Дорожную карту) для реализации проекта «Наставник 2.0: Гибкое взаимодействие».</w:t>
      </w:r>
    </w:p>
    <w:p w14:paraId="243EF5CA" w14:textId="0FA4B835" w:rsidR="002E31F6" w:rsidRPr="00DF43F8" w:rsidRDefault="002E31F6" w:rsidP="00176F77">
      <w:pPr>
        <w:shd w:val="clear" w:color="auto" w:fill="FFFFFF"/>
        <w:spacing w:before="240" w:after="240" w:line="420" w:lineRule="atLeas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DF43F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План разбит по месяцам (сентябрь – май), с указанием целей каждого этапа, конкретных активностей и форматов, которые сохраняют принцип мобильности.</w:t>
      </w:r>
    </w:p>
    <w:p w14:paraId="1E68045A" w14:textId="77777777" w:rsidR="002E31F6" w:rsidRPr="00DF43F8" w:rsidRDefault="002E31F6" w:rsidP="00176F77">
      <w:pPr>
        <w:shd w:val="clear" w:color="auto" w:fill="FFFFFF"/>
        <w:spacing w:before="480" w:after="240" w:line="450" w:lineRule="atLeast"/>
        <w:jc w:val="center"/>
        <w:outlineLvl w:val="2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DF43F8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План мероприятий на учебный год</w:t>
      </w:r>
    </w:p>
    <w:p w14:paraId="177BAC7E" w14:textId="77777777" w:rsidR="002E31F6" w:rsidRPr="00DF43F8" w:rsidRDefault="002E31F6" w:rsidP="002E31F6">
      <w:pPr>
        <w:shd w:val="clear" w:color="auto" w:fill="FFFFFF"/>
        <w:spacing w:before="240" w:after="240" w:line="420" w:lineRule="atLeast"/>
        <w:outlineLvl w:val="3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DF43F8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БЛОК 1. ОРГАНИЗАЦИОННЫЙ (Сентябрь)</w:t>
      </w:r>
    </w:p>
    <w:p w14:paraId="7E950F4C" w14:textId="77777777" w:rsidR="002E31F6" w:rsidRPr="00DF43F8" w:rsidRDefault="002E31F6" w:rsidP="002E31F6">
      <w:pPr>
        <w:shd w:val="clear" w:color="auto" w:fill="FFFFFF"/>
        <w:spacing w:before="240" w:after="240" w:line="420" w:lineRule="atLeas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DF43F8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Цель</w:t>
      </w:r>
      <w:proofErr w:type="gramStart"/>
      <w:r w:rsidRPr="00DF43F8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: Запустить</w:t>
      </w:r>
      <w:proofErr w:type="gramEnd"/>
      <w:r w:rsidRPr="00DF43F8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 xml:space="preserve"> систему, не перегружая участников в начале учебного года.</w:t>
      </w:r>
    </w:p>
    <w:p w14:paraId="3778D949" w14:textId="77777777" w:rsidR="002E31F6" w:rsidRPr="00DF43F8" w:rsidRDefault="002E31F6" w:rsidP="002E31F6">
      <w:pPr>
        <w:numPr>
          <w:ilvl w:val="0"/>
          <w:numId w:val="12"/>
        </w:numPr>
        <w:shd w:val="clear" w:color="auto" w:fill="FFFFFF"/>
        <w:spacing w:before="100" w:beforeAutospacing="1" w:after="120" w:line="420" w:lineRule="atLeast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DF43F8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Неделя 1: Презентационная сессия.</w:t>
      </w:r>
    </w:p>
    <w:p w14:paraId="323496F8" w14:textId="77777777" w:rsidR="002E31F6" w:rsidRPr="00DF43F8" w:rsidRDefault="002E31F6" w:rsidP="002E31F6">
      <w:pPr>
        <w:numPr>
          <w:ilvl w:val="1"/>
          <w:numId w:val="12"/>
        </w:numPr>
        <w:shd w:val="clear" w:color="auto" w:fill="FFFFFF"/>
        <w:spacing w:before="100" w:beforeAutospacing="1" w:after="0" w:line="420" w:lineRule="atLeast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DF43F8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Мероприятие:</w:t>
      </w:r>
      <w:r w:rsidRPr="00DF43F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Общешкольный сбор или онлайн-вебинар для потенциальных участников (педагогов и учеников).</w:t>
      </w:r>
    </w:p>
    <w:p w14:paraId="26906C95" w14:textId="77777777" w:rsidR="002E31F6" w:rsidRPr="00DF43F8" w:rsidRDefault="002E31F6" w:rsidP="002E31F6">
      <w:pPr>
        <w:numPr>
          <w:ilvl w:val="1"/>
          <w:numId w:val="12"/>
        </w:numPr>
        <w:shd w:val="clear" w:color="auto" w:fill="FFFFFF"/>
        <w:spacing w:before="100" w:beforeAutospacing="1" w:after="0" w:line="420" w:lineRule="atLeast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DF43F8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Суть:</w:t>
      </w:r>
      <w:r w:rsidRPr="00DF43F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Презентация концепции «Наставник 2.0» (акцент на том, что это не добавит времени, а структурирует его). Раздача промо-буклетов с QR-кодами на вступительную анкету.</w:t>
      </w:r>
    </w:p>
    <w:p w14:paraId="0DA2445B" w14:textId="77777777" w:rsidR="002E31F6" w:rsidRPr="00DF43F8" w:rsidRDefault="002E31F6" w:rsidP="002E31F6">
      <w:pPr>
        <w:numPr>
          <w:ilvl w:val="0"/>
          <w:numId w:val="12"/>
        </w:numPr>
        <w:shd w:val="clear" w:color="auto" w:fill="FFFFFF"/>
        <w:spacing w:before="100" w:beforeAutospacing="1" w:after="120" w:line="420" w:lineRule="atLeast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DF43F8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Неделя 2-3: Диагностика «Матрица занятости».</w:t>
      </w:r>
    </w:p>
    <w:p w14:paraId="252521B0" w14:textId="77777777" w:rsidR="002E31F6" w:rsidRPr="00DF43F8" w:rsidRDefault="002E31F6" w:rsidP="002E31F6">
      <w:pPr>
        <w:numPr>
          <w:ilvl w:val="1"/>
          <w:numId w:val="12"/>
        </w:numPr>
        <w:shd w:val="clear" w:color="auto" w:fill="FFFFFF"/>
        <w:spacing w:before="100" w:beforeAutospacing="1" w:after="0" w:line="420" w:lineRule="atLeast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DF43F8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Мероприятие:</w:t>
      </w:r>
      <w:r w:rsidRPr="00DF43F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Анкетирование и сбор данных.</w:t>
      </w:r>
    </w:p>
    <w:p w14:paraId="1C8A337B" w14:textId="77777777" w:rsidR="002E31F6" w:rsidRPr="00DF43F8" w:rsidRDefault="002E31F6" w:rsidP="002E31F6">
      <w:pPr>
        <w:numPr>
          <w:ilvl w:val="1"/>
          <w:numId w:val="12"/>
        </w:numPr>
        <w:shd w:val="clear" w:color="auto" w:fill="FFFFFF"/>
        <w:spacing w:before="100" w:beforeAutospacing="1" w:after="120" w:line="420" w:lineRule="atLeast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DF43F8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lastRenderedPageBreak/>
        <w:t>Задачи:</w:t>
      </w:r>
    </w:p>
    <w:p w14:paraId="7CE5C7A7" w14:textId="77777777" w:rsidR="002E31F6" w:rsidRPr="00DF43F8" w:rsidRDefault="002E31F6" w:rsidP="002E31F6">
      <w:pPr>
        <w:numPr>
          <w:ilvl w:val="2"/>
          <w:numId w:val="12"/>
        </w:numPr>
        <w:shd w:val="clear" w:color="auto" w:fill="FFFFFF"/>
        <w:spacing w:before="100" w:beforeAutospacing="1" w:after="0" w:line="420" w:lineRule="atLeast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DF43F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Заполнение «Карты занятости» (график свободных окон и предпочитаемые мессенджеры).</w:t>
      </w:r>
    </w:p>
    <w:p w14:paraId="162946EF" w14:textId="77777777" w:rsidR="002E31F6" w:rsidRPr="00DF43F8" w:rsidRDefault="002E31F6" w:rsidP="002E31F6">
      <w:pPr>
        <w:numPr>
          <w:ilvl w:val="2"/>
          <w:numId w:val="12"/>
        </w:numPr>
        <w:shd w:val="clear" w:color="auto" w:fill="FFFFFF"/>
        <w:spacing w:before="100" w:beforeAutospacing="1" w:after="0" w:line="420" w:lineRule="atLeast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DF43F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Тест на определение ведущего канала восприятия (чтобы понимать, кому удобнее читать, кому слушать голосовые, а кому смотреть видео).</w:t>
      </w:r>
    </w:p>
    <w:p w14:paraId="4892FCA4" w14:textId="77777777" w:rsidR="002E31F6" w:rsidRPr="00DF43F8" w:rsidRDefault="002E31F6" w:rsidP="002E31F6">
      <w:pPr>
        <w:numPr>
          <w:ilvl w:val="0"/>
          <w:numId w:val="12"/>
        </w:numPr>
        <w:shd w:val="clear" w:color="auto" w:fill="FFFFFF"/>
        <w:spacing w:before="100" w:beforeAutospacing="1" w:after="120" w:line="420" w:lineRule="atLeast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DF43F8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Неделя 4: Формирование пар и первых чатов.</w:t>
      </w:r>
    </w:p>
    <w:p w14:paraId="49F2F3CC" w14:textId="77777777" w:rsidR="002E31F6" w:rsidRPr="00DF43F8" w:rsidRDefault="002E31F6" w:rsidP="002E31F6">
      <w:pPr>
        <w:numPr>
          <w:ilvl w:val="1"/>
          <w:numId w:val="12"/>
        </w:numPr>
        <w:shd w:val="clear" w:color="auto" w:fill="FFFFFF"/>
        <w:spacing w:before="100" w:beforeAutospacing="1" w:after="0" w:line="420" w:lineRule="atLeast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DF43F8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Мероприятие:</w:t>
      </w:r>
      <w:r w:rsidRPr="00DF43F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 Алгоритмический подбор пар (с учетом </w:t>
      </w:r>
      <w:proofErr w:type="spellStart"/>
      <w:r w:rsidRPr="00DF43F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хронотипов</w:t>
      </w:r>
      <w:proofErr w:type="spellEnd"/>
      <w:r w:rsidRPr="00DF43F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и занятости).</w:t>
      </w:r>
    </w:p>
    <w:p w14:paraId="087FB93F" w14:textId="77777777" w:rsidR="002E31F6" w:rsidRPr="00DF43F8" w:rsidRDefault="002E31F6" w:rsidP="002E31F6">
      <w:pPr>
        <w:numPr>
          <w:ilvl w:val="1"/>
          <w:numId w:val="12"/>
        </w:numPr>
        <w:shd w:val="clear" w:color="auto" w:fill="FFFFFF"/>
        <w:spacing w:before="100" w:beforeAutospacing="1" w:after="0" w:line="420" w:lineRule="atLeast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DF43F8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Результат:</w:t>
      </w:r>
      <w:r w:rsidRPr="00DF43F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Создание закрытых чатов (</w:t>
      </w:r>
      <w:proofErr w:type="spellStart"/>
      <w:r w:rsidRPr="00DF43F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Telegram</w:t>
      </w:r>
      <w:proofErr w:type="spellEnd"/>
      <w:r w:rsidRPr="00DF43F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/</w:t>
      </w:r>
      <w:proofErr w:type="spellStart"/>
      <w:r w:rsidRPr="00DF43F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WhatsApp</w:t>
      </w:r>
      <w:proofErr w:type="spellEnd"/>
      <w:r w:rsidRPr="00DF43F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) для каждой пары «Наставник-Наставляемый». Знакомство в чате по структуре (рассказ о себе, ожидания, правила ответов).</w:t>
      </w:r>
    </w:p>
    <w:p w14:paraId="26F25B16" w14:textId="77777777" w:rsidR="002E31F6" w:rsidRPr="00DF43F8" w:rsidRDefault="002E31F6" w:rsidP="002E31F6">
      <w:pPr>
        <w:shd w:val="clear" w:color="auto" w:fill="FFFFFF"/>
        <w:spacing w:before="240" w:after="240" w:line="420" w:lineRule="atLeast"/>
        <w:outlineLvl w:val="3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DF43F8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БЛОК 2. ОБУЧАЮЩИЙ (Октябрь)</w:t>
      </w:r>
    </w:p>
    <w:p w14:paraId="3A9D337C" w14:textId="77777777" w:rsidR="002E31F6" w:rsidRPr="00DF43F8" w:rsidRDefault="002E31F6" w:rsidP="002E31F6">
      <w:pPr>
        <w:shd w:val="clear" w:color="auto" w:fill="FFFFFF"/>
        <w:spacing w:before="240" w:after="240" w:line="420" w:lineRule="atLeas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DF43F8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Цель</w:t>
      </w:r>
      <w:proofErr w:type="gramStart"/>
      <w:r w:rsidRPr="00DF43F8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: Научить</w:t>
      </w:r>
      <w:proofErr w:type="gramEnd"/>
      <w:r w:rsidRPr="00DF43F8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 xml:space="preserve"> наставников работать эффективно и быстро.</w:t>
      </w:r>
    </w:p>
    <w:p w14:paraId="3BCCE361" w14:textId="77777777" w:rsidR="002E31F6" w:rsidRPr="00DF43F8" w:rsidRDefault="002E31F6" w:rsidP="002E31F6">
      <w:pPr>
        <w:numPr>
          <w:ilvl w:val="0"/>
          <w:numId w:val="13"/>
        </w:numPr>
        <w:shd w:val="clear" w:color="auto" w:fill="FFFFFF"/>
        <w:spacing w:before="100" w:beforeAutospacing="1" w:after="120" w:line="420" w:lineRule="atLeast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DF43F8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Неделя 1-2: «Школа мобильного наставника».</w:t>
      </w:r>
    </w:p>
    <w:p w14:paraId="3E3BD715" w14:textId="77777777" w:rsidR="002E31F6" w:rsidRPr="00DF43F8" w:rsidRDefault="002E31F6" w:rsidP="002E31F6">
      <w:pPr>
        <w:numPr>
          <w:ilvl w:val="1"/>
          <w:numId w:val="13"/>
        </w:numPr>
        <w:shd w:val="clear" w:color="auto" w:fill="FFFFFF"/>
        <w:spacing w:before="100" w:beforeAutospacing="1" w:after="0" w:line="420" w:lineRule="atLeast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DF43F8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Мероприятие:</w:t>
      </w:r>
      <w:r w:rsidRPr="00DF43F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Серия микро-тренингов (возможно, в формате «Обеденная сессия» или онлайн).</w:t>
      </w:r>
    </w:p>
    <w:p w14:paraId="18B7081D" w14:textId="77777777" w:rsidR="002E31F6" w:rsidRPr="00DF43F8" w:rsidRDefault="002E31F6" w:rsidP="002E31F6">
      <w:pPr>
        <w:numPr>
          <w:ilvl w:val="1"/>
          <w:numId w:val="13"/>
        </w:numPr>
        <w:shd w:val="clear" w:color="auto" w:fill="FFFFFF"/>
        <w:spacing w:before="100" w:beforeAutospacing="1" w:after="120" w:line="420" w:lineRule="atLeast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DF43F8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Темы:</w:t>
      </w:r>
    </w:p>
    <w:p w14:paraId="40BEFEF3" w14:textId="77777777" w:rsidR="002E31F6" w:rsidRPr="00DF43F8" w:rsidRDefault="002E31F6" w:rsidP="002E31F6">
      <w:pPr>
        <w:numPr>
          <w:ilvl w:val="2"/>
          <w:numId w:val="13"/>
        </w:numPr>
        <w:shd w:val="clear" w:color="auto" w:fill="FFFFFF"/>
        <w:spacing w:before="100" w:beforeAutospacing="1" w:after="0" w:line="420" w:lineRule="atLeast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DF43F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«Как давать обратную связь за 5 минут».</w:t>
      </w:r>
    </w:p>
    <w:p w14:paraId="7A4795E0" w14:textId="77777777" w:rsidR="002E31F6" w:rsidRPr="00DF43F8" w:rsidRDefault="002E31F6" w:rsidP="002E31F6">
      <w:pPr>
        <w:numPr>
          <w:ilvl w:val="2"/>
          <w:numId w:val="13"/>
        </w:numPr>
        <w:shd w:val="clear" w:color="auto" w:fill="FFFFFF"/>
        <w:spacing w:before="100" w:beforeAutospacing="1" w:after="0" w:line="420" w:lineRule="atLeast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DF43F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«Инструменты асинхронной работы: </w:t>
      </w:r>
      <w:proofErr w:type="spellStart"/>
      <w:r w:rsidRPr="00DF43F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Trello</w:t>
      </w:r>
      <w:proofErr w:type="spellEnd"/>
      <w:r w:rsidRPr="00DF43F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, </w:t>
      </w:r>
      <w:proofErr w:type="spellStart"/>
      <w:r w:rsidRPr="00DF43F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Miro</w:t>
      </w:r>
      <w:proofErr w:type="spellEnd"/>
      <w:r w:rsidRPr="00DF43F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, </w:t>
      </w:r>
      <w:proofErr w:type="spellStart"/>
      <w:r w:rsidRPr="00DF43F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Notion</w:t>
      </w:r>
      <w:proofErr w:type="spellEnd"/>
      <w:r w:rsidRPr="00DF43F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для начинающих».</w:t>
      </w:r>
    </w:p>
    <w:p w14:paraId="274DBE45" w14:textId="77777777" w:rsidR="002E31F6" w:rsidRPr="00DF43F8" w:rsidRDefault="002E31F6" w:rsidP="002E31F6">
      <w:pPr>
        <w:numPr>
          <w:ilvl w:val="2"/>
          <w:numId w:val="13"/>
        </w:numPr>
        <w:shd w:val="clear" w:color="auto" w:fill="FFFFFF"/>
        <w:spacing w:before="100" w:beforeAutospacing="1" w:after="0" w:line="420" w:lineRule="atLeast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DF43F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«Цифровой этикет: как не спамить, но держать руку на пульсе».</w:t>
      </w:r>
    </w:p>
    <w:p w14:paraId="6C891556" w14:textId="77777777" w:rsidR="002E31F6" w:rsidRPr="00DF43F8" w:rsidRDefault="002E31F6" w:rsidP="002E31F6">
      <w:pPr>
        <w:numPr>
          <w:ilvl w:val="0"/>
          <w:numId w:val="13"/>
        </w:numPr>
        <w:shd w:val="clear" w:color="auto" w:fill="FFFFFF"/>
        <w:spacing w:before="100" w:beforeAutospacing="1" w:after="120" w:line="420" w:lineRule="atLeast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DF43F8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Неделя 3-4: Совместное целеполагание.</w:t>
      </w:r>
    </w:p>
    <w:p w14:paraId="62046DE4" w14:textId="77777777" w:rsidR="002E31F6" w:rsidRPr="00DF43F8" w:rsidRDefault="002E31F6" w:rsidP="002E31F6">
      <w:pPr>
        <w:numPr>
          <w:ilvl w:val="1"/>
          <w:numId w:val="13"/>
        </w:numPr>
        <w:shd w:val="clear" w:color="auto" w:fill="FFFFFF"/>
        <w:spacing w:before="100" w:beforeAutospacing="1" w:after="0" w:line="420" w:lineRule="atLeast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DF43F8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Мероприятие:</w:t>
      </w:r>
      <w:r w:rsidRPr="00DF43F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Сессия «Цель на год» (проводится в парах, но в удобном для них формате: онлайн или офлайн).</w:t>
      </w:r>
    </w:p>
    <w:p w14:paraId="5EF8A229" w14:textId="77777777" w:rsidR="002E31F6" w:rsidRPr="00DF43F8" w:rsidRDefault="002E31F6" w:rsidP="002E31F6">
      <w:pPr>
        <w:numPr>
          <w:ilvl w:val="1"/>
          <w:numId w:val="13"/>
        </w:numPr>
        <w:shd w:val="clear" w:color="auto" w:fill="FFFFFF"/>
        <w:spacing w:before="100" w:beforeAutospacing="1" w:after="0" w:line="420" w:lineRule="atLeast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DF43F8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Суть:</w:t>
      </w:r>
      <w:r w:rsidRPr="00DF43F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Постановка конкретных измеримых целей (</w:t>
      </w:r>
      <w:proofErr w:type="spellStart"/>
      <w:r w:rsidRPr="00DF43F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Smart</w:t>
      </w:r>
      <w:proofErr w:type="spellEnd"/>
      <w:r w:rsidRPr="00DF43F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) для наставляемого. Занесение цели в общий «</w:t>
      </w:r>
      <w:proofErr w:type="spellStart"/>
      <w:r w:rsidRPr="00DF43F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Трекер</w:t>
      </w:r>
      <w:proofErr w:type="spellEnd"/>
      <w:r w:rsidRPr="00DF43F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прогресса» (например, </w:t>
      </w:r>
      <w:proofErr w:type="spellStart"/>
      <w:r w:rsidRPr="00DF43F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Google</w:t>
      </w:r>
      <w:proofErr w:type="spellEnd"/>
      <w:r w:rsidRPr="00DF43F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Таблица или доска </w:t>
      </w:r>
      <w:proofErr w:type="spellStart"/>
      <w:r w:rsidRPr="00DF43F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Trello</w:t>
      </w:r>
      <w:proofErr w:type="spellEnd"/>
      <w:r w:rsidRPr="00DF43F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).</w:t>
      </w:r>
    </w:p>
    <w:p w14:paraId="0371F30A" w14:textId="77777777" w:rsidR="002E31F6" w:rsidRPr="00DF43F8" w:rsidRDefault="002E31F6" w:rsidP="002E31F6">
      <w:pPr>
        <w:shd w:val="clear" w:color="auto" w:fill="FFFFFF"/>
        <w:spacing w:before="240" w:after="240" w:line="420" w:lineRule="atLeast"/>
        <w:outlineLvl w:val="3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DF43F8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БЛОК 3. ПРАКТИЧЕСКИЙ (Ноябрь – Декабрь)</w:t>
      </w:r>
    </w:p>
    <w:p w14:paraId="45856893" w14:textId="77777777" w:rsidR="002E31F6" w:rsidRPr="00DF43F8" w:rsidRDefault="002E31F6" w:rsidP="002E31F6">
      <w:pPr>
        <w:shd w:val="clear" w:color="auto" w:fill="FFFFFF"/>
        <w:spacing w:before="240" w:after="240" w:line="420" w:lineRule="atLeas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DF43F8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Цель: Отработка гибридного формата, первая помощь.</w:t>
      </w:r>
    </w:p>
    <w:p w14:paraId="2A09B41C" w14:textId="77777777" w:rsidR="002E31F6" w:rsidRPr="00DF43F8" w:rsidRDefault="002E31F6" w:rsidP="002E31F6">
      <w:pPr>
        <w:numPr>
          <w:ilvl w:val="0"/>
          <w:numId w:val="14"/>
        </w:numPr>
        <w:shd w:val="clear" w:color="auto" w:fill="FFFFFF"/>
        <w:spacing w:before="100" w:beforeAutospacing="1" w:after="120" w:line="420" w:lineRule="atLeast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DF43F8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Ноябрь: Месяц «Асинхронной помощи».</w:t>
      </w:r>
    </w:p>
    <w:p w14:paraId="514F4E71" w14:textId="77777777" w:rsidR="002E31F6" w:rsidRPr="00DF43F8" w:rsidRDefault="002E31F6" w:rsidP="002E31F6">
      <w:pPr>
        <w:numPr>
          <w:ilvl w:val="1"/>
          <w:numId w:val="14"/>
        </w:numPr>
        <w:shd w:val="clear" w:color="auto" w:fill="FFFFFF"/>
        <w:spacing w:before="100" w:beforeAutospacing="1" w:after="0" w:line="420" w:lineRule="atLeast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DF43F8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Мероприятие:</w:t>
      </w:r>
      <w:r w:rsidRPr="00DF43F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</w:t>
      </w:r>
      <w:proofErr w:type="spellStart"/>
      <w:r w:rsidRPr="00DF43F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Челлендж</w:t>
      </w:r>
      <w:proofErr w:type="spellEnd"/>
      <w:r w:rsidRPr="00DF43F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#</w:t>
      </w:r>
      <w:proofErr w:type="spellStart"/>
      <w:r w:rsidRPr="00DF43F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ПомощьЗаЧас</w:t>
      </w:r>
      <w:proofErr w:type="spellEnd"/>
      <w:r w:rsidRPr="00DF43F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.</w:t>
      </w:r>
    </w:p>
    <w:p w14:paraId="6A812EB3" w14:textId="77777777" w:rsidR="002E31F6" w:rsidRPr="00DF43F8" w:rsidRDefault="002E31F6" w:rsidP="002E31F6">
      <w:pPr>
        <w:numPr>
          <w:ilvl w:val="1"/>
          <w:numId w:val="14"/>
        </w:numPr>
        <w:shd w:val="clear" w:color="auto" w:fill="FFFFFF"/>
        <w:spacing w:before="100" w:beforeAutospacing="1" w:after="0" w:line="420" w:lineRule="atLeast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DF43F8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lastRenderedPageBreak/>
        <w:t>Суть:</w:t>
      </w:r>
      <w:r w:rsidRPr="00DF43F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Наставники размещают в общем чате проекта свои «часы тишины» (когда они точно заняты) и «окна быстрого реагирования». Наставляемые учатся формулировать запросы письменно.</w:t>
      </w:r>
    </w:p>
    <w:p w14:paraId="78E96736" w14:textId="77777777" w:rsidR="002E31F6" w:rsidRPr="00DF43F8" w:rsidRDefault="002E31F6" w:rsidP="002E31F6">
      <w:pPr>
        <w:numPr>
          <w:ilvl w:val="0"/>
          <w:numId w:val="14"/>
        </w:numPr>
        <w:shd w:val="clear" w:color="auto" w:fill="FFFFFF"/>
        <w:spacing w:before="100" w:beforeAutospacing="1" w:after="120" w:line="420" w:lineRule="atLeast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DF43F8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Декабрь: Подготовка к стрессу (Офлайн по требованию).</w:t>
      </w:r>
    </w:p>
    <w:p w14:paraId="2D2968D2" w14:textId="77777777" w:rsidR="002E31F6" w:rsidRPr="00DF43F8" w:rsidRDefault="002E31F6" w:rsidP="002E31F6">
      <w:pPr>
        <w:numPr>
          <w:ilvl w:val="1"/>
          <w:numId w:val="14"/>
        </w:numPr>
        <w:shd w:val="clear" w:color="auto" w:fill="FFFFFF"/>
        <w:spacing w:before="100" w:beforeAutospacing="1" w:after="0" w:line="420" w:lineRule="atLeast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DF43F8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Мероприятие:</w:t>
      </w:r>
      <w:r w:rsidRPr="00DF43F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«Пятиминутки спокойствия» перед зачетами/контрольными.</w:t>
      </w:r>
    </w:p>
    <w:p w14:paraId="28A710D7" w14:textId="77777777" w:rsidR="002E31F6" w:rsidRPr="00DF43F8" w:rsidRDefault="002E31F6" w:rsidP="002E31F6">
      <w:pPr>
        <w:numPr>
          <w:ilvl w:val="1"/>
          <w:numId w:val="14"/>
        </w:numPr>
        <w:shd w:val="clear" w:color="auto" w:fill="FFFFFF"/>
        <w:spacing w:before="100" w:beforeAutospacing="1" w:after="0" w:line="420" w:lineRule="atLeast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DF43F8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Формат:</w:t>
      </w:r>
      <w:r w:rsidRPr="00DF43F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Наставник по запросу проводит короткую (10-15 мин) встречу (онлайн/офлайн) для снятия тревоги или повторения самого главного.</w:t>
      </w:r>
    </w:p>
    <w:p w14:paraId="2C3DC5B3" w14:textId="77777777" w:rsidR="002E31F6" w:rsidRPr="00DF43F8" w:rsidRDefault="002E31F6" w:rsidP="002E31F6">
      <w:pPr>
        <w:numPr>
          <w:ilvl w:val="1"/>
          <w:numId w:val="14"/>
        </w:numPr>
        <w:shd w:val="clear" w:color="auto" w:fill="FFFFFF"/>
        <w:spacing w:before="100" w:beforeAutospacing="1" w:after="0" w:line="420" w:lineRule="atLeast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DF43F8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Итоговое событие:</w:t>
      </w:r>
      <w:r w:rsidRPr="00DF43F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Совместный онлайн или офлайн «Огонек» в конце четверти (обмен впечатлениями о первом этапе работы).</w:t>
      </w:r>
    </w:p>
    <w:p w14:paraId="58D62357" w14:textId="77777777" w:rsidR="002E31F6" w:rsidRPr="00DF43F8" w:rsidRDefault="002E31F6" w:rsidP="002E31F6">
      <w:pPr>
        <w:shd w:val="clear" w:color="auto" w:fill="FFFFFF"/>
        <w:spacing w:before="240" w:after="240" w:line="420" w:lineRule="atLeast"/>
        <w:outlineLvl w:val="3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DF43F8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БЛОК 4. АНАЛИТИЧЕСКИЙ И КОРРЕКТИРОВКА (Январь)</w:t>
      </w:r>
    </w:p>
    <w:p w14:paraId="2A16AD1A" w14:textId="77777777" w:rsidR="002E31F6" w:rsidRPr="00DF43F8" w:rsidRDefault="002E31F6" w:rsidP="002E31F6">
      <w:pPr>
        <w:shd w:val="clear" w:color="auto" w:fill="FFFFFF"/>
        <w:spacing w:before="240" w:after="240" w:line="420" w:lineRule="atLeas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DF43F8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Цель: Перезагрузка после каникул и устранение ошибок.</w:t>
      </w:r>
    </w:p>
    <w:p w14:paraId="42FB98E2" w14:textId="77777777" w:rsidR="002E31F6" w:rsidRPr="00DF43F8" w:rsidRDefault="002E31F6" w:rsidP="002E31F6">
      <w:pPr>
        <w:numPr>
          <w:ilvl w:val="0"/>
          <w:numId w:val="15"/>
        </w:numPr>
        <w:shd w:val="clear" w:color="auto" w:fill="FFFFFF"/>
        <w:spacing w:before="100" w:beforeAutospacing="1" w:after="120" w:line="420" w:lineRule="atLeast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DF43F8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Январь: Рефлексия «Срез».</w:t>
      </w:r>
    </w:p>
    <w:p w14:paraId="4924F928" w14:textId="77777777" w:rsidR="002E31F6" w:rsidRPr="00DF43F8" w:rsidRDefault="002E31F6" w:rsidP="002E31F6">
      <w:pPr>
        <w:numPr>
          <w:ilvl w:val="1"/>
          <w:numId w:val="15"/>
        </w:numPr>
        <w:shd w:val="clear" w:color="auto" w:fill="FFFFFF"/>
        <w:spacing w:before="100" w:beforeAutospacing="1" w:after="0" w:line="420" w:lineRule="atLeast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DF43F8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Мероприятие:</w:t>
      </w:r>
      <w:r w:rsidRPr="00DF43F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Анонимное анкетирование (Гугл-форма) для всех участников.</w:t>
      </w:r>
    </w:p>
    <w:p w14:paraId="2A775251" w14:textId="77777777" w:rsidR="002E31F6" w:rsidRPr="00DF43F8" w:rsidRDefault="002E31F6" w:rsidP="002E31F6">
      <w:pPr>
        <w:numPr>
          <w:ilvl w:val="1"/>
          <w:numId w:val="15"/>
        </w:numPr>
        <w:shd w:val="clear" w:color="auto" w:fill="FFFFFF"/>
        <w:spacing w:before="100" w:beforeAutospacing="1" w:after="0" w:line="420" w:lineRule="atLeast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DF43F8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Вопросы</w:t>
      </w:r>
      <w:proofErr w:type="gramStart"/>
      <w:r w:rsidRPr="00DF43F8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:</w:t>
      </w:r>
      <w:r w:rsidRPr="00DF43F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Не</w:t>
      </w:r>
      <w:proofErr w:type="gramEnd"/>
      <w:r w:rsidRPr="00DF43F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раздражает ли частота сообщений? Хватает ли живого общения? Удобно ли пользоваться выбранными программами?</w:t>
      </w:r>
    </w:p>
    <w:p w14:paraId="3E9DBEA6" w14:textId="77777777" w:rsidR="002E31F6" w:rsidRPr="00DF43F8" w:rsidRDefault="002E31F6" w:rsidP="002E31F6">
      <w:pPr>
        <w:numPr>
          <w:ilvl w:val="1"/>
          <w:numId w:val="15"/>
        </w:numPr>
        <w:shd w:val="clear" w:color="auto" w:fill="FFFFFF"/>
        <w:spacing w:before="100" w:beforeAutospacing="1" w:after="0" w:line="420" w:lineRule="atLeast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DF43F8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Действие:</w:t>
      </w:r>
      <w:r w:rsidRPr="00DF43F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Администратор проекта анализирует данные и корректирует правила взаимодействия (например, запрещает голосовые сообщения длиннее 2 минут, если это бесит большинство).</w:t>
      </w:r>
    </w:p>
    <w:p w14:paraId="44A7BC3F" w14:textId="77777777" w:rsidR="002E31F6" w:rsidRPr="00DF43F8" w:rsidRDefault="002E31F6" w:rsidP="002E31F6">
      <w:pPr>
        <w:shd w:val="clear" w:color="auto" w:fill="FFFFFF"/>
        <w:spacing w:before="240" w:after="240" w:line="420" w:lineRule="atLeast"/>
        <w:outlineLvl w:val="3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DF43F8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БЛОК 5. АКТИВНАЯ ПРОЕКТНАЯ РАБОТА (Февраль – Март)</w:t>
      </w:r>
    </w:p>
    <w:p w14:paraId="71EDA3D6" w14:textId="77777777" w:rsidR="002E31F6" w:rsidRPr="00DF43F8" w:rsidRDefault="002E31F6" w:rsidP="002E31F6">
      <w:pPr>
        <w:shd w:val="clear" w:color="auto" w:fill="FFFFFF"/>
        <w:spacing w:before="240" w:after="240" w:line="420" w:lineRule="atLeas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DF43F8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Цель: Переход от разговоров к делу (создание продукта).</w:t>
      </w:r>
    </w:p>
    <w:p w14:paraId="44B3389C" w14:textId="77777777" w:rsidR="002E31F6" w:rsidRPr="00DF43F8" w:rsidRDefault="002E31F6" w:rsidP="002E31F6">
      <w:pPr>
        <w:numPr>
          <w:ilvl w:val="0"/>
          <w:numId w:val="16"/>
        </w:numPr>
        <w:shd w:val="clear" w:color="auto" w:fill="FFFFFF"/>
        <w:spacing w:before="100" w:beforeAutospacing="1" w:after="120" w:line="420" w:lineRule="atLeast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DF43F8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Февраль: «Марафон микро-задач».</w:t>
      </w:r>
    </w:p>
    <w:p w14:paraId="2A8F99DB" w14:textId="77777777" w:rsidR="002E31F6" w:rsidRPr="00DF43F8" w:rsidRDefault="002E31F6" w:rsidP="002E31F6">
      <w:pPr>
        <w:numPr>
          <w:ilvl w:val="1"/>
          <w:numId w:val="16"/>
        </w:numPr>
        <w:shd w:val="clear" w:color="auto" w:fill="FFFFFF"/>
        <w:spacing w:before="100" w:beforeAutospacing="1" w:after="0" w:line="420" w:lineRule="atLeast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DF43F8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Мероприятие:</w:t>
      </w:r>
      <w:r w:rsidRPr="00DF43F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Работа над мини-проектом, разбитым на мелкие шаги.</w:t>
      </w:r>
    </w:p>
    <w:p w14:paraId="620E3096" w14:textId="77777777" w:rsidR="002E31F6" w:rsidRPr="00DF43F8" w:rsidRDefault="002E31F6" w:rsidP="002E31F6">
      <w:pPr>
        <w:numPr>
          <w:ilvl w:val="1"/>
          <w:numId w:val="16"/>
        </w:numPr>
        <w:shd w:val="clear" w:color="auto" w:fill="FFFFFF"/>
        <w:spacing w:before="100" w:beforeAutospacing="1" w:after="0" w:line="420" w:lineRule="atLeast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DF43F8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Пример:</w:t>
      </w:r>
      <w:r w:rsidRPr="00DF43F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 Подготовка к научно-практической конференции. Наставник проверяет не всю работу раз в неделю, а отдельные абзацы по мере готовности в </w:t>
      </w:r>
      <w:proofErr w:type="spellStart"/>
      <w:r w:rsidRPr="00DF43F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Google</w:t>
      </w:r>
      <w:proofErr w:type="spellEnd"/>
      <w:r w:rsidRPr="00DF43F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</w:t>
      </w:r>
      <w:proofErr w:type="spellStart"/>
      <w:r w:rsidRPr="00DF43F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Docs</w:t>
      </w:r>
      <w:proofErr w:type="spellEnd"/>
      <w:r w:rsidRPr="00DF43F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(асинхронно).</w:t>
      </w:r>
    </w:p>
    <w:p w14:paraId="556AD603" w14:textId="77777777" w:rsidR="002E31F6" w:rsidRPr="00DF43F8" w:rsidRDefault="002E31F6" w:rsidP="002E31F6">
      <w:pPr>
        <w:numPr>
          <w:ilvl w:val="0"/>
          <w:numId w:val="16"/>
        </w:numPr>
        <w:shd w:val="clear" w:color="auto" w:fill="FFFFFF"/>
        <w:spacing w:before="100" w:beforeAutospacing="1" w:after="120" w:line="420" w:lineRule="atLeast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DF43F8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Март: Выездная или событийная встреча.</w:t>
      </w:r>
    </w:p>
    <w:p w14:paraId="7EA12407" w14:textId="77777777" w:rsidR="002E31F6" w:rsidRPr="00DF43F8" w:rsidRDefault="002E31F6" w:rsidP="002E31F6">
      <w:pPr>
        <w:numPr>
          <w:ilvl w:val="1"/>
          <w:numId w:val="16"/>
        </w:numPr>
        <w:shd w:val="clear" w:color="auto" w:fill="FFFFFF"/>
        <w:spacing w:before="100" w:beforeAutospacing="1" w:after="0" w:line="420" w:lineRule="atLeast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DF43F8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Мероприятие:</w:t>
      </w:r>
      <w:r w:rsidRPr="00DF43F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Общий выход в город (театр, выставка, поход в кафе) для пар, которые успешно справляются с задачами.</w:t>
      </w:r>
    </w:p>
    <w:p w14:paraId="06F012D0" w14:textId="77777777" w:rsidR="002E31F6" w:rsidRPr="00DF43F8" w:rsidRDefault="002E31F6" w:rsidP="002E31F6">
      <w:pPr>
        <w:numPr>
          <w:ilvl w:val="1"/>
          <w:numId w:val="16"/>
        </w:numPr>
        <w:shd w:val="clear" w:color="auto" w:fill="FFFFFF"/>
        <w:spacing w:before="100" w:beforeAutospacing="1" w:after="0" w:line="420" w:lineRule="atLeast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DF43F8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Цель:</w:t>
      </w:r>
      <w:r w:rsidRPr="00DF43F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Компенсация цифрового общения живыми эмоциями (работает как мотивация).</w:t>
      </w:r>
    </w:p>
    <w:p w14:paraId="430E6930" w14:textId="77777777" w:rsidR="002E31F6" w:rsidRPr="00DF43F8" w:rsidRDefault="002E31F6" w:rsidP="002E31F6">
      <w:pPr>
        <w:shd w:val="clear" w:color="auto" w:fill="FFFFFF"/>
        <w:spacing w:before="240" w:after="240" w:line="420" w:lineRule="atLeast"/>
        <w:outlineLvl w:val="3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DF43F8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БЛОК 6. ИТОГОВЫЙ (Апрель – Май)</w:t>
      </w:r>
    </w:p>
    <w:p w14:paraId="1AE6360C" w14:textId="77777777" w:rsidR="002E31F6" w:rsidRPr="00DF43F8" w:rsidRDefault="002E31F6" w:rsidP="002E31F6">
      <w:pPr>
        <w:shd w:val="clear" w:color="auto" w:fill="FFFFFF"/>
        <w:spacing w:before="240" w:after="240" w:line="420" w:lineRule="atLeas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DF43F8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lastRenderedPageBreak/>
        <w:t>Цель: Демонстрация результатов и подведение итогов.</w:t>
      </w:r>
    </w:p>
    <w:p w14:paraId="0CB43B83" w14:textId="77777777" w:rsidR="002E31F6" w:rsidRPr="00DF43F8" w:rsidRDefault="002E31F6" w:rsidP="002E31F6">
      <w:pPr>
        <w:numPr>
          <w:ilvl w:val="0"/>
          <w:numId w:val="17"/>
        </w:numPr>
        <w:shd w:val="clear" w:color="auto" w:fill="FFFFFF"/>
        <w:spacing w:before="100" w:beforeAutospacing="1" w:after="120" w:line="420" w:lineRule="atLeast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DF43F8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Апрель: Подготовка портфолио «Мои достижения».</w:t>
      </w:r>
    </w:p>
    <w:p w14:paraId="795BB933" w14:textId="77777777" w:rsidR="002E31F6" w:rsidRPr="00DF43F8" w:rsidRDefault="002E31F6" w:rsidP="002E31F6">
      <w:pPr>
        <w:numPr>
          <w:ilvl w:val="1"/>
          <w:numId w:val="17"/>
        </w:numPr>
        <w:shd w:val="clear" w:color="auto" w:fill="FFFFFF"/>
        <w:spacing w:before="100" w:beforeAutospacing="1" w:after="0" w:line="420" w:lineRule="atLeast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DF43F8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Мероприятие:</w:t>
      </w:r>
      <w:r w:rsidRPr="00DF43F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Наставляемые при поддержке наставников собирают цифровое портфолио (грамоты, проекты, отчеты о прочитанных книгах).</w:t>
      </w:r>
    </w:p>
    <w:p w14:paraId="4EDCC499" w14:textId="77777777" w:rsidR="002E31F6" w:rsidRPr="00DF43F8" w:rsidRDefault="002E31F6" w:rsidP="002E31F6">
      <w:pPr>
        <w:numPr>
          <w:ilvl w:val="1"/>
          <w:numId w:val="17"/>
        </w:numPr>
        <w:shd w:val="clear" w:color="auto" w:fill="FFFFFF"/>
        <w:spacing w:before="100" w:beforeAutospacing="1" w:after="0" w:line="420" w:lineRule="atLeast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DF43F8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Важно:</w:t>
      </w:r>
      <w:r w:rsidRPr="00DF43F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Сам процесс сбора проходит асинхронно в облачных папках.</w:t>
      </w:r>
    </w:p>
    <w:p w14:paraId="066F1127" w14:textId="77777777" w:rsidR="002E31F6" w:rsidRPr="00DF43F8" w:rsidRDefault="002E31F6" w:rsidP="002E31F6">
      <w:pPr>
        <w:numPr>
          <w:ilvl w:val="0"/>
          <w:numId w:val="17"/>
        </w:numPr>
        <w:shd w:val="clear" w:color="auto" w:fill="FFFFFF"/>
        <w:spacing w:before="100" w:beforeAutospacing="1" w:after="120" w:line="420" w:lineRule="atLeast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DF43F8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Май: Итоговая конференция «Наставник 2.0: Результаты года».</w:t>
      </w:r>
    </w:p>
    <w:p w14:paraId="6DF1CA66" w14:textId="77777777" w:rsidR="002E31F6" w:rsidRPr="00DF43F8" w:rsidRDefault="002E31F6" w:rsidP="002E31F6">
      <w:pPr>
        <w:numPr>
          <w:ilvl w:val="1"/>
          <w:numId w:val="17"/>
        </w:numPr>
        <w:shd w:val="clear" w:color="auto" w:fill="FFFFFF"/>
        <w:spacing w:before="100" w:beforeAutospacing="1" w:after="0" w:line="420" w:lineRule="atLeast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DF43F8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Формат</w:t>
      </w:r>
      <w:proofErr w:type="gramStart"/>
      <w:r w:rsidRPr="00DF43F8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:</w:t>
      </w:r>
      <w:r w:rsidRPr="00DF43F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Офлайн</w:t>
      </w:r>
      <w:proofErr w:type="gramEnd"/>
      <w:r w:rsidRPr="00DF43F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встреча + прямая трансляция.</w:t>
      </w:r>
    </w:p>
    <w:p w14:paraId="6FEEA4F6" w14:textId="77777777" w:rsidR="002E31F6" w:rsidRPr="00DF43F8" w:rsidRDefault="002E31F6" w:rsidP="002E31F6">
      <w:pPr>
        <w:numPr>
          <w:ilvl w:val="1"/>
          <w:numId w:val="17"/>
        </w:numPr>
        <w:shd w:val="clear" w:color="auto" w:fill="FFFFFF"/>
        <w:spacing w:before="100" w:beforeAutospacing="1" w:after="120" w:line="420" w:lineRule="atLeast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DF43F8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Содержание:</w:t>
      </w:r>
    </w:p>
    <w:p w14:paraId="313B5F97" w14:textId="77777777" w:rsidR="002E31F6" w:rsidRPr="00DF43F8" w:rsidRDefault="002E31F6" w:rsidP="002E31F6">
      <w:pPr>
        <w:numPr>
          <w:ilvl w:val="2"/>
          <w:numId w:val="17"/>
        </w:numPr>
        <w:shd w:val="clear" w:color="auto" w:fill="FFFFFF"/>
        <w:spacing w:before="100" w:beforeAutospacing="1" w:after="0" w:line="420" w:lineRule="atLeast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DF43F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Питч-сессии лучших пар (5-минутные выступления о том, как они совмещали занятость и общение).</w:t>
      </w:r>
    </w:p>
    <w:p w14:paraId="4DCEDED3" w14:textId="77777777" w:rsidR="002E31F6" w:rsidRPr="00DF43F8" w:rsidRDefault="002E31F6" w:rsidP="002E31F6">
      <w:pPr>
        <w:numPr>
          <w:ilvl w:val="2"/>
          <w:numId w:val="17"/>
        </w:numPr>
        <w:shd w:val="clear" w:color="auto" w:fill="FFFFFF"/>
        <w:spacing w:before="100" w:beforeAutospacing="1" w:after="0" w:line="420" w:lineRule="atLeast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DF43F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Награждение номинациях («Самый быстрый фидбек», «Мастер голосовых сообщений», «Лучший офлайн-выход»).</w:t>
      </w:r>
    </w:p>
    <w:p w14:paraId="0721BCAF" w14:textId="4AE9AB4A" w:rsidR="002E31F6" w:rsidRPr="00DF43F8" w:rsidRDefault="002E31F6" w:rsidP="00176F77">
      <w:pPr>
        <w:numPr>
          <w:ilvl w:val="2"/>
          <w:numId w:val="17"/>
        </w:numPr>
        <w:shd w:val="clear" w:color="auto" w:fill="FFFFFF"/>
        <w:spacing w:before="100" w:beforeAutospacing="1" w:after="0" w:line="420" w:lineRule="atLeast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DF43F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Сбор обратной связи для улучшения программы на следующий год.</w:t>
      </w:r>
    </w:p>
    <w:p w14:paraId="34502C8A" w14:textId="77777777" w:rsidR="002E31F6" w:rsidRPr="00DF43F8" w:rsidRDefault="002E31F6" w:rsidP="002E31F6">
      <w:pPr>
        <w:shd w:val="clear" w:color="auto" w:fill="FFFFFF"/>
        <w:spacing w:before="480" w:after="240" w:line="450" w:lineRule="atLeast"/>
        <w:outlineLvl w:val="2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DF43F8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Приложение к плану: Регламенты быстрых форматов</w:t>
      </w:r>
    </w:p>
    <w:p w14:paraId="02C96EFF" w14:textId="77777777" w:rsidR="002E31F6" w:rsidRPr="00DF43F8" w:rsidRDefault="002E31F6" w:rsidP="002E31F6">
      <w:pPr>
        <w:shd w:val="clear" w:color="auto" w:fill="FFFFFF"/>
        <w:spacing w:before="240" w:after="240" w:line="420" w:lineRule="atLeas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DF43F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Чтобы план работал, нужно внедрить четкие регламенты для некоторых пунктов:</w:t>
      </w:r>
    </w:p>
    <w:p w14:paraId="04B3DD58" w14:textId="77777777" w:rsidR="002E31F6" w:rsidRPr="00DF43F8" w:rsidRDefault="002E31F6" w:rsidP="002E31F6">
      <w:pPr>
        <w:numPr>
          <w:ilvl w:val="0"/>
          <w:numId w:val="18"/>
        </w:numPr>
        <w:shd w:val="clear" w:color="auto" w:fill="FFFFFF"/>
        <w:spacing w:before="100" w:beforeAutospacing="1" w:after="120" w:line="420" w:lineRule="atLeast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DF43F8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Регламент «Пятиминутка» (из блока Ноябрь/Декабрь):</w:t>
      </w:r>
    </w:p>
    <w:p w14:paraId="033F2F00" w14:textId="77777777" w:rsidR="002E31F6" w:rsidRPr="00DF43F8" w:rsidRDefault="002E31F6" w:rsidP="002E31F6">
      <w:pPr>
        <w:numPr>
          <w:ilvl w:val="1"/>
          <w:numId w:val="18"/>
        </w:numPr>
        <w:shd w:val="clear" w:color="auto" w:fill="FFFFFF"/>
        <w:spacing w:before="100" w:beforeAutospacing="1" w:after="0" w:line="420" w:lineRule="atLeast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DF43F8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Понедельник:</w:t>
      </w:r>
      <w:r w:rsidRPr="00DF43F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Наставник присылает в чат одно мотивирующее сообщение или эмодзи.</w:t>
      </w:r>
    </w:p>
    <w:p w14:paraId="29FAB5AF" w14:textId="77777777" w:rsidR="002E31F6" w:rsidRPr="00DF43F8" w:rsidRDefault="002E31F6" w:rsidP="002E31F6">
      <w:pPr>
        <w:numPr>
          <w:ilvl w:val="1"/>
          <w:numId w:val="18"/>
        </w:numPr>
        <w:shd w:val="clear" w:color="auto" w:fill="FFFFFF"/>
        <w:spacing w:before="100" w:beforeAutospacing="1" w:after="0" w:line="420" w:lineRule="atLeast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DF43F8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Среда:</w:t>
      </w:r>
      <w:r w:rsidRPr="00DF43F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Наставляемый голосовым сообщением (до 1 минуты) говорит, какая задача у него сейчас самая трудная.</w:t>
      </w:r>
    </w:p>
    <w:p w14:paraId="1218C8FC" w14:textId="77777777" w:rsidR="002E31F6" w:rsidRPr="00DF43F8" w:rsidRDefault="002E31F6" w:rsidP="002E31F6">
      <w:pPr>
        <w:numPr>
          <w:ilvl w:val="1"/>
          <w:numId w:val="18"/>
        </w:numPr>
        <w:shd w:val="clear" w:color="auto" w:fill="FFFFFF"/>
        <w:spacing w:before="100" w:beforeAutospacing="1" w:after="0" w:line="420" w:lineRule="atLeast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DF43F8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Пятница:</w:t>
      </w:r>
      <w:r w:rsidRPr="00DF43F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Наставник скидывает ссылку на решение или короткое видео по этой трудной задаче.</w:t>
      </w:r>
    </w:p>
    <w:p w14:paraId="5BE316EE" w14:textId="77777777" w:rsidR="002E31F6" w:rsidRPr="00DF43F8" w:rsidRDefault="002E31F6" w:rsidP="002E31F6">
      <w:pPr>
        <w:numPr>
          <w:ilvl w:val="0"/>
          <w:numId w:val="18"/>
        </w:numPr>
        <w:shd w:val="clear" w:color="auto" w:fill="FFFFFF"/>
        <w:spacing w:before="100" w:beforeAutospacing="1" w:after="120" w:line="420" w:lineRule="atLeast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DF43F8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Регламент «Правило 24 часов»:</w:t>
      </w:r>
    </w:p>
    <w:p w14:paraId="31F388D2" w14:textId="77777777" w:rsidR="002E31F6" w:rsidRPr="00DF43F8" w:rsidRDefault="002E31F6" w:rsidP="002E31F6">
      <w:pPr>
        <w:numPr>
          <w:ilvl w:val="1"/>
          <w:numId w:val="18"/>
        </w:numPr>
        <w:shd w:val="clear" w:color="auto" w:fill="FFFFFF"/>
        <w:spacing w:before="100" w:beforeAutospacing="1" w:after="0" w:line="420" w:lineRule="atLeast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DF43F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Ответ на сообщение в чате не должен превышать 24 часов в будни и 48 часов в выходные. Это снимает напряжение обеих сторон.</w:t>
      </w:r>
    </w:p>
    <w:p w14:paraId="66D4AA64" w14:textId="77777777" w:rsidR="002E31F6" w:rsidRPr="00DF43F8" w:rsidRDefault="002E31F6" w:rsidP="002E31F6">
      <w:pPr>
        <w:numPr>
          <w:ilvl w:val="0"/>
          <w:numId w:val="18"/>
        </w:numPr>
        <w:shd w:val="clear" w:color="auto" w:fill="FFFFFF"/>
        <w:spacing w:before="100" w:beforeAutospacing="1" w:after="120" w:line="420" w:lineRule="atLeast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DF43F8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Регламент «Тихий час»:</w:t>
      </w:r>
    </w:p>
    <w:p w14:paraId="0243BEA7" w14:textId="77777777" w:rsidR="00DF43F8" w:rsidRDefault="002E31F6" w:rsidP="002E31F6">
      <w:pPr>
        <w:numPr>
          <w:ilvl w:val="1"/>
          <w:numId w:val="18"/>
        </w:numPr>
        <w:shd w:val="clear" w:color="auto" w:fill="FFFFFF"/>
        <w:spacing w:before="100" w:beforeAutospacing="1" w:after="0" w:line="420" w:lineRule="atLeast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sectPr w:rsidR="00DF43F8" w:rsidSect="00DF43F8">
          <w:pgSz w:w="11906" w:h="16838"/>
          <w:pgMar w:top="1134" w:right="850" w:bottom="993" w:left="1701" w:header="708" w:footer="708" w:gutter="0"/>
          <w:cols w:space="708"/>
          <w:docGrid w:linePitch="360"/>
        </w:sectPr>
      </w:pPr>
      <w:r w:rsidRPr="00DF43F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Каждый участник имеет право установить уведомление о «тихом часе» (например, с 20:00 до 21:00 — ужин/семья), когда он не отвечает.</w:t>
      </w:r>
    </w:p>
    <w:p w14:paraId="0799B0D3" w14:textId="3BD8ABCD" w:rsidR="002E31F6" w:rsidRPr="00DF43F8" w:rsidRDefault="002E31F6" w:rsidP="002E31F6">
      <w:pPr>
        <w:numPr>
          <w:ilvl w:val="1"/>
          <w:numId w:val="18"/>
        </w:numPr>
        <w:shd w:val="clear" w:color="auto" w:fill="FFFFFF"/>
        <w:spacing w:before="100" w:beforeAutospacing="1" w:after="0" w:line="420" w:lineRule="atLeast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bookmarkStart w:id="0" w:name="_GoBack"/>
      <w:bookmarkEnd w:id="0"/>
    </w:p>
    <w:p w14:paraId="2E2130BF" w14:textId="0E8C6A5A" w:rsidR="002E31F6" w:rsidRPr="00DF43F8" w:rsidRDefault="002E31F6" w:rsidP="002E31F6">
      <w:pPr>
        <w:shd w:val="clear" w:color="auto" w:fill="FFFFFF"/>
        <w:spacing w:before="240" w:after="100" w:afterAutospacing="1" w:line="420" w:lineRule="atLeas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DF43F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Этот план мероприятий делает акцент на </w:t>
      </w:r>
      <w:r w:rsidRPr="00DF43F8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регулярности, а не интенсивности</w:t>
      </w:r>
      <w:r w:rsidRPr="00DF43F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, что и является ключевым условием выживаемости проекта в условиях цейтнота.</w:t>
      </w:r>
      <w:r w:rsidR="00DF43F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</w:r>
    </w:p>
    <w:p w14:paraId="395E12F4" w14:textId="015D16C5" w:rsidR="002E31F6" w:rsidRPr="00DF43F8" w:rsidRDefault="002E31F6" w:rsidP="002E31F6">
      <w:pPr>
        <w:shd w:val="clear" w:color="auto" w:fill="FFFFFF"/>
        <w:spacing w:before="100" w:beforeAutospacing="1" w:after="240" w:line="420" w:lineRule="atLeas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DF43F8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Годовой план мероприятий в табличной форме</w:t>
      </w:r>
      <w:r w:rsidRPr="00DF43F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. Эта форма удобна для печати, утверждения у директора и размещения в уголке проекта или на сайте школы.</w:t>
      </w:r>
    </w:p>
    <w:p w14:paraId="6909F214" w14:textId="77777777" w:rsidR="002E31F6" w:rsidRPr="00DF43F8" w:rsidRDefault="002E31F6" w:rsidP="002E31F6">
      <w:pPr>
        <w:shd w:val="clear" w:color="auto" w:fill="FFFFFF"/>
        <w:spacing w:before="480" w:after="240" w:line="450" w:lineRule="atLeast"/>
        <w:outlineLvl w:val="2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DF43F8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Годовой план мероприятий проекта «Наставник 2.0: Гибкое взаимодействие»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294"/>
        <w:gridCol w:w="1980"/>
        <w:gridCol w:w="2592"/>
        <w:gridCol w:w="2215"/>
        <w:gridCol w:w="1833"/>
        <w:gridCol w:w="2336"/>
      </w:tblGrid>
      <w:tr w:rsidR="002E31F6" w:rsidRPr="00DF43F8" w14:paraId="3BBB9440" w14:textId="77777777" w:rsidTr="002E31F6">
        <w:trPr>
          <w:tblHeader/>
        </w:trPr>
        <w:tc>
          <w:tcPr>
            <w:tcW w:w="0" w:type="auto"/>
            <w:tcBorders>
              <w:top w:val="nil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D98E87F" w14:textId="77777777" w:rsidR="002E31F6" w:rsidRPr="00DF43F8" w:rsidRDefault="002E31F6" w:rsidP="002E31F6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3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E1C13F3" w14:textId="77777777" w:rsidR="002E31F6" w:rsidRPr="00DF43F8" w:rsidRDefault="002E31F6" w:rsidP="002E31F6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3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Этап / Месяц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6361385" w14:textId="77777777" w:rsidR="002E31F6" w:rsidRPr="00DF43F8" w:rsidRDefault="002E31F6" w:rsidP="002E31F6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3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Название мероприятия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397784E" w14:textId="77777777" w:rsidR="002E31F6" w:rsidRPr="00DF43F8" w:rsidRDefault="002E31F6" w:rsidP="002E31F6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3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Задачи и содержание мероприятия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4EF41DF" w14:textId="77777777" w:rsidR="002E31F6" w:rsidRPr="00DF43F8" w:rsidRDefault="002E31F6" w:rsidP="002E31F6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3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Формат проведения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9BED351" w14:textId="77777777" w:rsidR="002E31F6" w:rsidRPr="00DF43F8" w:rsidRDefault="002E31F6" w:rsidP="002E31F6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3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Ответственный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8BD92F6" w14:textId="77777777" w:rsidR="002E31F6" w:rsidRPr="00DF43F8" w:rsidRDefault="002E31F6" w:rsidP="002E31F6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3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Ожидаемый результат</w:t>
            </w:r>
          </w:p>
        </w:tc>
      </w:tr>
      <w:tr w:rsidR="002E31F6" w:rsidRPr="00DF43F8" w14:paraId="66D6680F" w14:textId="77777777" w:rsidTr="002E31F6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6332D86" w14:textId="77777777" w:rsidR="002E31F6" w:rsidRPr="00DF43F8" w:rsidRDefault="002E31F6" w:rsidP="002E31F6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3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БЛОК 1: ОРГАНИЗАЦИОННЫЙ (Формирование системы)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4663218" w14:textId="77777777" w:rsidR="002E31F6" w:rsidRPr="00DF43F8" w:rsidRDefault="002E31F6" w:rsidP="002E31F6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F9C6FFA" w14:textId="77777777" w:rsidR="002E31F6" w:rsidRPr="00DF43F8" w:rsidRDefault="002E31F6" w:rsidP="002E31F6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F809892" w14:textId="77777777" w:rsidR="002E31F6" w:rsidRPr="00DF43F8" w:rsidRDefault="002E31F6" w:rsidP="002E31F6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369EF35" w14:textId="77777777" w:rsidR="002E31F6" w:rsidRPr="00DF43F8" w:rsidRDefault="002E31F6" w:rsidP="002E31F6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20A99C0" w14:textId="77777777" w:rsidR="002E31F6" w:rsidRPr="00DF43F8" w:rsidRDefault="002E31F6" w:rsidP="002E31F6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5BB917E4" w14:textId="77777777" w:rsidR="002E31F6" w:rsidRPr="00DF43F8" w:rsidRDefault="002E31F6" w:rsidP="002E31F6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E31F6" w:rsidRPr="00DF43F8" w14:paraId="1BACC054" w14:textId="77777777" w:rsidTr="002E31F6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A62E64F" w14:textId="77777777" w:rsidR="002E31F6" w:rsidRPr="00DF43F8" w:rsidRDefault="002E31F6" w:rsidP="002E31F6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3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F2A3CE4" w14:textId="77777777" w:rsidR="002E31F6" w:rsidRPr="00DF43F8" w:rsidRDefault="002E31F6" w:rsidP="002E31F6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3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 (1-я неделя)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26EC8A7" w14:textId="77777777" w:rsidR="002E31F6" w:rsidRPr="00DF43F8" w:rsidRDefault="002E31F6" w:rsidP="002E31F6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3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Презентационная сессия </w:t>
            </w:r>
            <w:r w:rsidRPr="00DF43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«Наставник 2.0»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F146FA2" w14:textId="77777777" w:rsidR="002E31F6" w:rsidRPr="00DF43F8" w:rsidRDefault="002E31F6" w:rsidP="002E31F6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3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Знакомство с концепцией мобильного </w:t>
            </w:r>
            <w:r w:rsidRPr="00DF43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наставничества. Объяснение преимуществ: минимум временных затрат, максимум пользы.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E0B5FD6" w14:textId="77777777" w:rsidR="002E31F6" w:rsidRPr="00DF43F8" w:rsidRDefault="002E31F6" w:rsidP="002E31F6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3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Офлайн (линейка/классный час) + </w:t>
            </w:r>
            <w:r w:rsidRPr="00DF43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Онлайн-трансляция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568613F" w14:textId="77777777" w:rsidR="002E31F6" w:rsidRPr="00DF43F8" w:rsidRDefault="002E31F6" w:rsidP="002E31F6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3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Завуч по ВР, Руководитель проекта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006772D3" w14:textId="77777777" w:rsidR="002E31F6" w:rsidRPr="00DF43F8" w:rsidRDefault="002E31F6" w:rsidP="002E31F6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3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Сформирован пул потенциальных </w:t>
            </w:r>
            <w:r w:rsidRPr="00DF43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участников (50+ человек).</w:t>
            </w:r>
          </w:p>
        </w:tc>
      </w:tr>
      <w:tr w:rsidR="002E31F6" w:rsidRPr="00DF43F8" w14:paraId="1EC44F84" w14:textId="77777777" w:rsidTr="002E31F6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D5B086B" w14:textId="77777777" w:rsidR="002E31F6" w:rsidRPr="00DF43F8" w:rsidRDefault="002E31F6" w:rsidP="002E31F6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3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85ED80C" w14:textId="77777777" w:rsidR="002E31F6" w:rsidRPr="00DF43F8" w:rsidRDefault="002E31F6" w:rsidP="002E31F6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3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 (2-3-я неделя)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99322C5" w14:textId="77777777" w:rsidR="002E31F6" w:rsidRPr="00DF43F8" w:rsidRDefault="002E31F6" w:rsidP="002E31F6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3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Диагностика: Заполнение «Матрицы занятости»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CA9B450" w14:textId="77777777" w:rsidR="002E31F6" w:rsidRPr="00DF43F8" w:rsidRDefault="002E31F6" w:rsidP="002E31F6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3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Сбор данных о реальном расписании участников, </w:t>
            </w:r>
            <w:proofErr w:type="spellStart"/>
            <w:r w:rsidRPr="00DF43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хронотипах</w:t>
            </w:r>
            <w:proofErr w:type="spellEnd"/>
            <w:r w:rsidRPr="00DF43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(«совы»/«жаворонки»), предпочитаемых мессенджерах.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577253F" w14:textId="77777777" w:rsidR="002E31F6" w:rsidRPr="00DF43F8" w:rsidRDefault="002E31F6" w:rsidP="002E31F6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3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Онлайн (</w:t>
            </w:r>
            <w:proofErr w:type="spellStart"/>
            <w:r w:rsidRPr="00DF43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Яндекс.Формы</w:t>
            </w:r>
            <w:proofErr w:type="spellEnd"/>
            <w:r w:rsidRPr="00DF43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/ </w:t>
            </w:r>
            <w:proofErr w:type="spellStart"/>
            <w:r w:rsidRPr="00DF43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Google</w:t>
            </w:r>
            <w:proofErr w:type="spellEnd"/>
            <w:r w:rsidRPr="00DF43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F43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Forms</w:t>
            </w:r>
            <w:proofErr w:type="spellEnd"/>
            <w:r w:rsidRPr="00DF43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6DCC6F8" w14:textId="77777777" w:rsidR="002E31F6" w:rsidRPr="00DF43F8" w:rsidRDefault="002E31F6" w:rsidP="002E31F6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3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Администратор проекта (психолог/соц. педагог)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7EC9CCD7" w14:textId="77777777" w:rsidR="002E31F6" w:rsidRPr="00DF43F8" w:rsidRDefault="002E31F6" w:rsidP="002E31F6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3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База данных участников с их временными «окнами» и предпочтениями.</w:t>
            </w:r>
          </w:p>
        </w:tc>
      </w:tr>
      <w:tr w:rsidR="002E31F6" w:rsidRPr="00DF43F8" w14:paraId="13C031DC" w14:textId="77777777" w:rsidTr="002E31F6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C2B34B8" w14:textId="77777777" w:rsidR="002E31F6" w:rsidRPr="00DF43F8" w:rsidRDefault="002E31F6" w:rsidP="002E31F6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3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09278C5" w14:textId="77777777" w:rsidR="002E31F6" w:rsidRPr="00DF43F8" w:rsidRDefault="002E31F6" w:rsidP="002E31F6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3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 (4-я неделя)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E2FF635" w14:textId="77777777" w:rsidR="002E31F6" w:rsidRPr="00DF43F8" w:rsidRDefault="002E31F6" w:rsidP="002E31F6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3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Формирование пар и запуск чатов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1052486" w14:textId="77777777" w:rsidR="002E31F6" w:rsidRPr="00DF43F8" w:rsidRDefault="002E31F6" w:rsidP="002E31F6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3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Алгоритмический подбор пар (с учетом занятости). </w:t>
            </w:r>
            <w:r w:rsidRPr="00DF43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Создание закрытых чатов. Принятие правил коммуникации («Правило 24 часов», «Тихий час»).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D56F748" w14:textId="77777777" w:rsidR="002E31F6" w:rsidRPr="00DF43F8" w:rsidRDefault="002E31F6" w:rsidP="002E31F6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3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Асинхронно (анализ данных) + Онлайн (чаты)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C594D62" w14:textId="77777777" w:rsidR="002E31F6" w:rsidRPr="00DF43F8" w:rsidRDefault="002E31F6" w:rsidP="002E31F6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3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Куратор проекта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08FAACB4" w14:textId="77777777" w:rsidR="002E31F6" w:rsidRPr="00DF43F8" w:rsidRDefault="002E31F6" w:rsidP="002E31F6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3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Создано 15-25 пар «наставник-наставляемый». </w:t>
            </w:r>
            <w:r w:rsidRPr="00DF43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Чат-беседы запущены.</w:t>
            </w:r>
          </w:p>
        </w:tc>
      </w:tr>
      <w:tr w:rsidR="002E31F6" w:rsidRPr="00DF43F8" w14:paraId="0265CFFD" w14:textId="77777777" w:rsidTr="002E31F6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F458ECD" w14:textId="77777777" w:rsidR="002E31F6" w:rsidRPr="00DF43F8" w:rsidRDefault="002E31F6" w:rsidP="002E31F6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3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БЛОК 2: ОБУЧАЮЩИЙ (Повышение компетенций)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A842C0F" w14:textId="77777777" w:rsidR="002E31F6" w:rsidRPr="00DF43F8" w:rsidRDefault="002E31F6" w:rsidP="002E31F6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B9B1044" w14:textId="77777777" w:rsidR="002E31F6" w:rsidRPr="00DF43F8" w:rsidRDefault="002E31F6" w:rsidP="002E31F6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6CBF239" w14:textId="77777777" w:rsidR="002E31F6" w:rsidRPr="00DF43F8" w:rsidRDefault="002E31F6" w:rsidP="002E31F6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9182F60" w14:textId="77777777" w:rsidR="002E31F6" w:rsidRPr="00DF43F8" w:rsidRDefault="002E31F6" w:rsidP="002E31F6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FDE5856" w14:textId="77777777" w:rsidR="002E31F6" w:rsidRPr="00DF43F8" w:rsidRDefault="002E31F6" w:rsidP="002E31F6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5FEF8247" w14:textId="77777777" w:rsidR="002E31F6" w:rsidRPr="00DF43F8" w:rsidRDefault="002E31F6" w:rsidP="002E31F6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E31F6" w:rsidRPr="00DF43F8" w14:paraId="7C243A14" w14:textId="77777777" w:rsidTr="002E31F6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6E8C97F" w14:textId="77777777" w:rsidR="002E31F6" w:rsidRPr="00DF43F8" w:rsidRDefault="002E31F6" w:rsidP="002E31F6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3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B86C389" w14:textId="77777777" w:rsidR="002E31F6" w:rsidRPr="00DF43F8" w:rsidRDefault="002E31F6" w:rsidP="002E31F6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3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Октябрь (1-2-я неделя)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C084AAA" w14:textId="77777777" w:rsidR="002E31F6" w:rsidRPr="00DF43F8" w:rsidRDefault="002E31F6" w:rsidP="002E31F6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3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Тренинг «Школа мобильного наставника»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5254B2D" w14:textId="77777777" w:rsidR="002E31F6" w:rsidRPr="00DF43F8" w:rsidRDefault="002E31F6" w:rsidP="002E31F6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3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Обучение наставников: как давать быструю обратную связь, пользоваться </w:t>
            </w:r>
            <w:proofErr w:type="spellStart"/>
            <w:r w:rsidRPr="00DF43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Trello</w:t>
            </w:r>
            <w:proofErr w:type="spellEnd"/>
            <w:r w:rsidRPr="00DF43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DF43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Miro</w:t>
            </w:r>
            <w:proofErr w:type="spellEnd"/>
            <w:r w:rsidRPr="00DF43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записывать </w:t>
            </w:r>
            <w:r w:rsidRPr="00DF43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короткие видео-инструкции.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2C1DB15" w14:textId="77777777" w:rsidR="002E31F6" w:rsidRPr="00DF43F8" w:rsidRDefault="002E31F6" w:rsidP="002E31F6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3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Офлайн (тренинг) </w:t>
            </w:r>
            <w:proofErr w:type="gramStart"/>
            <w:r w:rsidRPr="00DF43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или Онлайн</w:t>
            </w:r>
            <w:proofErr w:type="gramEnd"/>
            <w:r w:rsidRPr="00DF43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(вебинар)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1FE9762" w14:textId="77777777" w:rsidR="002E31F6" w:rsidRPr="00DF43F8" w:rsidRDefault="002E31F6" w:rsidP="002E31F6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3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Приглашенный эксперт / Психолог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5F0273E0" w14:textId="77777777" w:rsidR="002E31F6" w:rsidRPr="00DF43F8" w:rsidRDefault="002E31F6" w:rsidP="002E31F6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3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Наставники владеют инструментами асинхронной работы.</w:t>
            </w:r>
          </w:p>
        </w:tc>
      </w:tr>
      <w:tr w:rsidR="002E31F6" w:rsidRPr="00DF43F8" w14:paraId="227AC1F1" w14:textId="77777777" w:rsidTr="002E31F6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4D50C13" w14:textId="77777777" w:rsidR="002E31F6" w:rsidRPr="00DF43F8" w:rsidRDefault="002E31F6" w:rsidP="002E31F6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3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C3D03A7" w14:textId="77777777" w:rsidR="002E31F6" w:rsidRPr="00DF43F8" w:rsidRDefault="002E31F6" w:rsidP="002E31F6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3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Октябрь (3-4-я неделя)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BC1F3D6" w14:textId="77777777" w:rsidR="002E31F6" w:rsidRPr="00DF43F8" w:rsidRDefault="002E31F6" w:rsidP="002E31F6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3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Сессия целеполагания «Моя цель на год»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AB42E3C" w14:textId="77777777" w:rsidR="002E31F6" w:rsidRPr="00DF43F8" w:rsidRDefault="002E31F6" w:rsidP="002E31F6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3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Постановка SMART-целей для каждого наставляемого. Заполнение «</w:t>
            </w:r>
            <w:proofErr w:type="spellStart"/>
            <w:r w:rsidRPr="00DF43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Трекера</w:t>
            </w:r>
            <w:proofErr w:type="spellEnd"/>
            <w:r w:rsidRPr="00DF43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прогресса» (общая таблица/доска).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D5E974E" w14:textId="77777777" w:rsidR="002E31F6" w:rsidRPr="00DF43F8" w:rsidRDefault="002E31F6" w:rsidP="002E31F6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3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Смешанный (встреча пар по договоренности)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0DF4735" w14:textId="77777777" w:rsidR="002E31F6" w:rsidRPr="00DF43F8" w:rsidRDefault="002E31F6" w:rsidP="002E31F6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3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Наставники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30BB74C0" w14:textId="77777777" w:rsidR="002E31F6" w:rsidRPr="00DF43F8" w:rsidRDefault="002E31F6" w:rsidP="002E31F6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3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 каждого наставляемого есть конкретная цель, зафиксированная в </w:t>
            </w:r>
            <w:proofErr w:type="spellStart"/>
            <w:r w:rsidRPr="00DF43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трекере</w:t>
            </w:r>
            <w:proofErr w:type="spellEnd"/>
            <w:r w:rsidRPr="00DF43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2E31F6" w:rsidRPr="00DF43F8" w14:paraId="61A1B78A" w14:textId="77777777" w:rsidTr="002E31F6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A6F0C5F" w14:textId="77777777" w:rsidR="002E31F6" w:rsidRPr="00DF43F8" w:rsidRDefault="002E31F6" w:rsidP="002E31F6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3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БЛОК 3: ПРАКТИЧЕСКИЙ (Отработка навыков)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13A7FD6" w14:textId="77777777" w:rsidR="002E31F6" w:rsidRPr="00DF43F8" w:rsidRDefault="002E31F6" w:rsidP="002E31F6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C472116" w14:textId="77777777" w:rsidR="002E31F6" w:rsidRPr="00DF43F8" w:rsidRDefault="002E31F6" w:rsidP="002E31F6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FCD3C01" w14:textId="77777777" w:rsidR="002E31F6" w:rsidRPr="00DF43F8" w:rsidRDefault="002E31F6" w:rsidP="002E31F6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F83EBAB" w14:textId="77777777" w:rsidR="002E31F6" w:rsidRPr="00DF43F8" w:rsidRDefault="002E31F6" w:rsidP="002E31F6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2F50253" w14:textId="77777777" w:rsidR="002E31F6" w:rsidRPr="00DF43F8" w:rsidRDefault="002E31F6" w:rsidP="002E31F6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0C66DFBB" w14:textId="77777777" w:rsidR="002E31F6" w:rsidRPr="00DF43F8" w:rsidRDefault="002E31F6" w:rsidP="002E31F6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E31F6" w:rsidRPr="00DF43F8" w14:paraId="6FEB0343" w14:textId="77777777" w:rsidTr="002E31F6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40B1938" w14:textId="77777777" w:rsidR="002E31F6" w:rsidRPr="00DF43F8" w:rsidRDefault="002E31F6" w:rsidP="002E31F6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3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8D339B6" w14:textId="77777777" w:rsidR="002E31F6" w:rsidRPr="00DF43F8" w:rsidRDefault="002E31F6" w:rsidP="002E31F6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3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A59AFB8" w14:textId="77777777" w:rsidR="002E31F6" w:rsidRPr="00DF43F8" w:rsidRDefault="002E31F6" w:rsidP="002E31F6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F43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Челлендж</w:t>
            </w:r>
            <w:proofErr w:type="spellEnd"/>
            <w:r w:rsidRPr="00DF43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«#</w:t>
            </w:r>
            <w:proofErr w:type="spellStart"/>
            <w:r w:rsidRPr="00DF43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ПомощьЗаЧас</w:t>
            </w:r>
            <w:proofErr w:type="spellEnd"/>
            <w:r w:rsidRPr="00DF43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DB6ECF3" w14:textId="77777777" w:rsidR="002E31F6" w:rsidRPr="00DF43F8" w:rsidRDefault="002E31F6" w:rsidP="002E31F6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3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Отработка навыка быстрых запросов и ответов. </w:t>
            </w:r>
            <w:r w:rsidRPr="00DF43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Наставляемые учатся писать суть проблемы, наставники — реагировать в удобное время.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DAD0E93" w14:textId="77777777" w:rsidR="002E31F6" w:rsidRPr="00DF43F8" w:rsidRDefault="002E31F6" w:rsidP="002E31F6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3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Асинхронно (чаты, </w:t>
            </w:r>
            <w:r w:rsidRPr="00DF43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голосовые сообщения)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315179C" w14:textId="77777777" w:rsidR="002E31F6" w:rsidRPr="00DF43F8" w:rsidRDefault="002E31F6" w:rsidP="002E31F6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3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Наставники и </w:t>
            </w:r>
            <w:r w:rsidRPr="00DF43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наставляемые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0B379F68" w14:textId="77777777" w:rsidR="002E31F6" w:rsidRPr="00DF43F8" w:rsidRDefault="002E31F6" w:rsidP="002E31F6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3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Снижение времени ожидания ответа, повышение </w:t>
            </w:r>
            <w:r w:rsidRPr="00DF43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качества формулировки вопросов.</w:t>
            </w:r>
          </w:p>
        </w:tc>
      </w:tr>
      <w:tr w:rsidR="002E31F6" w:rsidRPr="00DF43F8" w14:paraId="7C06A13C" w14:textId="77777777" w:rsidTr="002E31F6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5E9212B" w14:textId="77777777" w:rsidR="002E31F6" w:rsidRPr="00DF43F8" w:rsidRDefault="002E31F6" w:rsidP="002E31F6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3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BAA43F6" w14:textId="77777777" w:rsidR="002E31F6" w:rsidRPr="00DF43F8" w:rsidRDefault="002E31F6" w:rsidP="002E31F6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3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Декабрь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DFE304C" w14:textId="77777777" w:rsidR="002E31F6" w:rsidRPr="00DF43F8" w:rsidRDefault="002E31F6" w:rsidP="002E31F6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3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Акция «Пятиминутка спокойствия»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B8FBE3C" w14:textId="77777777" w:rsidR="002E31F6" w:rsidRPr="00DF43F8" w:rsidRDefault="002E31F6" w:rsidP="002E31F6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3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Поддержка наставляемых перед зачетами/контрольными. Короткие встречи (10-15 мин) для снятия стресса или повторения.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481C97B" w14:textId="77777777" w:rsidR="002E31F6" w:rsidRPr="00DF43F8" w:rsidRDefault="002E31F6" w:rsidP="002E31F6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3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Онлайн (звонок) </w:t>
            </w:r>
            <w:proofErr w:type="gramStart"/>
            <w:r w:rsidRPr="00DF43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или Офлайн</w:t>
            </w:r>
            <w:proofErr w:type="gramEnd"/>
            <w:r w:rsidRPr="00DF43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(перемена)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21B4AAD" w14:textId="77777777" w:rsidR="002E31F6" w:rsidRPr="00DF43F8" w:rsidRDefault="002E31F6" w:rsidP="002E31F6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3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Наставники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2C0CA444" w14:textId="77777777" w:rsidR="002E31F6" w:rsidRPr="00DF43F8" w:rsidRDefault="002E31F6" w:rsidP="002E31F6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3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Эмоциональная стабильность учеников в стресс-период.</w:t>
            </w:r>
          </w:p>
        </w:tc>
      </w:tr>
      <w:tr w:rsidR="002E31F6" w:rsidRPr="00DF43F8" w14:paraId="5A8692DF" w14:textId="77777777" w:rsidTr="002E31F6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5648784" w14:textId="77777777" w:rsidR="002E31F6" w:rsidRPr="00DF43F8" w:rsidRDefault="002E31F6" w:rsidP="002E31F6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3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CAF8B3A" w14:textId="77777777" w:rsidR="002E31F6" w:rsidRPr="00DF43F8" w:rsidRDefault="002E31F6" w:rsidP="002E31F6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3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Декабрь (конец четверти)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57CF35C" w14:textId="77777777" w:rsidR="002E31F6" w:rsidRPr="00DF43F8" w:rsidRDefault="002E31F6" w:rsidP="002E31F6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3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Итоговый онлайн-огонек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590C83E" w14:textId="77777777" w:rsidR="002E31F6" w:rsidRPr="00DF43F8" w:rsidRDefault="002E31F6" w:rsidP="002E31F6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3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Неформальное общение, обмен впечатлениями о первых месяцах </w:t>
            </w:r>
            <w:r w:rsidRPr="00DF43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работы. Укрепление связей внутри пар.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E5ED8BA" w14:textId="77777777" w:rsidR="002E31F6" w:rsidRPr="00DF43F8" w:rsidRDefault="002E31F6" w:rsidP="002E31F6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3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Онлайн (видеоконференция)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7AD281F" w14:textId="77777777" w:rsidR="002E31F6" w:rsidRPr="00DF43F8" w:rsidRDefault="002E31F6" w:rsidP="002E31F6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3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Куратор проекта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38E8EADB" w14:textId="77777777" w:rsidR="002E31F6" w:rsidRPr="00DF43F8" w:rsidRDefault="002E31F6" w:rsidP="002E31F6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3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Сплочение коллектива, позитивная обратная связь.</w:t>
            </w:r>
          </w:p>
        </w:tc>
      </w:tr>
      <w:tr w:rsidR="002E31F6" w:rsidRPr="00DF43F8" w14:paraId="2E516A58" w14:textId="77777777" w:rsidTr="002E31F6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7BD6181" w14:textId="77777777" w:rsidR="002E31F6" w:rsidRPr="00DF43F8" w:rsidRDefault="002E31F6" w:rsidP="002E31F6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3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БЛОК 4: АНАЛИТИЧЕСКИЙ (Корректировка)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75292AA" w14:textId="77777777" w:rsidR="002E31F6" w:rsidRPr="00DF43F8" w:rsidRDefault="002E31F6" w:rsidP="002E31F6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5D166E3" w14:textId="77777777" w:rsidR="002E31F6" w:rsidRPr="00DF43F8" w:rsidRDefault="002E31F6" w:rsidP="002E31F6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D64F837" w14:textId="77777777" w:rsidR="002E31F6" w:rsidRPr="00DF43F8" w:rsidRDefault="002E31F6" w:rsidP="002E31F6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5934999" w14:textId="77777777" w:rsidR="002E31F6" w:rsidRPr="00DF43F8" w:rsidRDefault="002E31F6" w:rsidP="002E31F6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E7B308D" w14:textId="77777777" w:rsidR="002E31F6" w:rsidRPr="00DF43F8" w:rsidRDefault="002E31F6" w:rsidP="002E31F6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77024D03" w14:textId="77777777" w:rsidR="002E31F6" w:rsidRPr="00DF43F8" w:rsidRDefault="002E31F6" w:rsidP="002E31F6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E31F6" w:rsidRPr="00DF43F8" w14:paraId="4F527DC5" w14:textId="77777777" w:rsidTr="002E31F6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04698E5C" w14:textId="77777777" w:rsidR="002E31F6" w:rsidRPr="00DF43F8" w:rsidRDefault="002E31F6" w:rsidP="002E31F6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3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0871179" w14:textId="77777777" w:rsidR="002E31F6" w:rsidRPr="00DF43F8" w:rsidRDefault="002E31F6" w:rsidP="002E31F6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3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Январь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8B635AF" w14:textId="77777777" w:rsidR="002E31F6" w:rsidRPr="00DF43F8" w:rsidRDefault="002E31F6" w:rsidP="002E31F6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3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Рефлексивный срез «Обратная связь»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136558A" w14:textId="77777777" w:rsidR="002E31F6" w:rsidRPr="00DF43F8" w:rsidRDefault="002E31F6" w:rsidP="002E31F6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3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Анонимное анкетирование участников: удобно ли общаться, не мешает ли занятость, что изменить в правилах.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C7C563D" w14:textId="77777777" w:rsidR="002E31F6" w:rsidRPr="00DF43F8" w:rsidRDefault="002E31F6" w:rsidP="002E31F6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3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Онлайн (формы)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9054A76" w14:textId="77777777" w:rsidR="002E31F6" w:rsidRPr="00DF43F8" w:rsidRDefault="002E31F6" w:rsidP="002E31F6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3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Администратор проекта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4B0664B6" w14:textId="77777777" w:rsidR="002E31F6" w:rsidRPr="00DF43F8" w:rsidRDefault="002E31F6" w:rsidP="002E31F6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3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Отчет с рекомендациями по улучшению взаимодействия. Внесение изменений в регламент.</w:t>
            </w:r>
          </w:p>
        </w:tc>
      </w:tr>
      <w:tr w:rsidR="002E31F6" w:rsidRPr="00DF43F8" w14:paraId="55730105" w14:textId="77777777" w:rsidTr="002E31F6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AAFDEBC" w14:textId="77777777" w:rsidR="002E31F6" w:rsidRPr="00DF43F8" w:rsidRDefault="002E31F6" w:rsidP="002E31F6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3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БЛОК 5: ПРОЕКТНЫЙ (Деятельностный)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800A8EA" w14:textId="77777777" w:rsidR="002E31F6" w:rsidRPr="00DF43F8" w:rsidRDefault="002E31F6" w:rsidP="002E31F6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C5CF1F4" w14:textId="77777777" w:rsidR="002E31F6" w:rsidRPr="00DF43F8" w:rsidRDefault="002E31F6" w:rsidP="002E31F6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4BAC20E" w14:textId="77777777" w:rsidR="002E31F6" w:rsidRPr="00DF43F8" w:rsidRDefault="002E31F6" w:rsidP="002E31F6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BB37790" w14:textId="77777777" w:rsidR="002E31F6" w:rsidRPr="00DF43F8" w:rsidRDefault="002E31F6" w:rsidP="002E31F6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EFEBF67" w14:textId="77777777" w:rsidR="002E31F6" w:rsidRPr="00DF43F8" w:rsidRDefault="002E31F6" w:rsidP="002E31F6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6E01C86D" w14:textId="77777777" w:rsidR="002E31F6" w:rsidRPr="00DF43F8" w:rsidRDefault="002E31F6" w:rsidP="002E31F6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E31F6" w:rsidRPr="00DF43F8" w14:paraId="6E804D80" w14:textId="77777777" w:rsidTr="002E31F6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7FB0DBC" w14:textId="77777777" w:rsidR="002E31F6" w:rsidRPr="00DF43F8" w:rsidRDefault="002E31F6" w:rsidP="002E31F6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3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10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54AB4DF" w14:textId="77777777" w:rsidR="002E31F6" w:rsidRPr="00DF43F8" w:rsidRDefault="002E31F6" w:rsidP="002E31F6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3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E09A51C" w14:textId="77777777" w:rsidR="002E31F6" w:rsidRPr="00DF43F8" w:rsidRDefault="002E31F6" w:rsidP="002E31F6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3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Марафон «Микро-задач»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30FCB56" w14:textId="77777777" w:rsidR="002E31F6" w:rsidRPr="00DF43F8" w:rsidRDefault="002E31F6" w:rsidP="002E31F6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3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Работа над конкретным продуктом (проект, исследование). Разбивка работы на мелкие шаги и асинхронная проверка в облачных сервисах (</w:t>
            </w:r>
            <w:proofErr w:type="spellStart"/>
            <w:r w:rsidRPr="00DF43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Google</w:t>
            </w:r>
            <w:proofErr w:type="spellEnd"/>
            <w:r w:rsidRPr="00DF43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F43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Docs</w:t>
            </w:r>
            <w:proofErr w:type="spellEnd"/>
            <w:r w:rsidRPr="00DF43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FF86382" w14:textId="77777777" w:rsidR="002E31F6" w:rsidRPr="00DF43F8" w:rsidRDefault="002E31F6" w:rsidP="002E31F6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3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Асинхронно (онлайн-сервисы)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70E2DB8" w14:textId="77777777" w:rsidR="002E31F6" w:rsidRPr="00DF43F8" w:rsidRDefault="002E31F6" w:rsidP="002E31F6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3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Наставники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25FCCE3A" w14:textId="77777777" w:rsidR="002E31F6" w:rsidRPr="00DF43F8" w:rsidRDefault="002E31F6" w:rsidP="002E31F6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3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Черновик готового продукта (проекта/исследования).</w:t>
            </w:r>
          </w:p>
        </w:tc>
      </w:tr>
      <w:tr w:rsidR="002E31F6" w:rsidRPr="00DF43F8" w14:paraId="7BA59179" w14:textId="77777777" w:rsidTr="002E31F6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B2A1DD0" w14:textId="77777777" w:rsidR="002E31F6" w:rsidRPr="00DF43F8" w:rsidRDefault="002E31F6" w:rsidP="002E31F6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3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9C68736" w14:textId="77777777" w:rsidR="002E31F6" w:rsidRPr="00DF43F8" w:rsidRDefault="002E31F6" w:rsidP="002E31F6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3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03DE381" w14:textId="77777777" w:rsidR="002E31F6" w:rsidRPr="00DF43F8" w:rsidRDefault="002E31F6" w:rsidP="002E31F6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3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Событийная встреча «Выход в свет»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14DB13E" w14:textId="77777777" w:rsidR="002E31F6" w:rsidRPr="00DF43F8" w:rsidRDefault="002E31F6" w:rsidP="002E31F6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3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Офлайн-мероприятие для мотивации (кино, выставка, </w:t>
            </w:r>
            <w:proofErr w:type="spellStart"/>
            <w:r w:rsidRPr="00DF43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квиз</w:t>
            </w:r>
            <w:proofErr w:type="spellEnd"/>
            <w:r w:rsidRPr="00DF43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). Компенсация цифрового общения живыми эмоциями.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C956826" w14:textId="77777777" w:rsidR="002E31F6" w:rsidRPr="00DF43F8" w:rsidRDefault="002E31F6" w:rsidP="002E31F6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3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Офлайн (вне школы)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AC93E5D" w14:textId="77777777" w:rsidR="002E31F6" w:rsidRPr="00DF43F8" w:rsidRDefault="002E31F6" w:rsidP="002E31F6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3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Куратор, Наставники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256A5758" w14:textId="77777777" w:rsidR="002E31F6" w:rsidRPr="00DF43F8" w:rsidRDefault="002E31F6" w:rsidP="002E31F6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3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Укрепление доверительных отношений. Отчетный фото/видеоматериал.</w:t>
            </w:r>
          </w:p>
        </w:tc>
      </w:tr>
      <w:tr w:rsidR="002E31F6" w:rsidRPr="00DF43F8" w14:paraId="439D7AC5" w14:textId="77777777" w:rsidTr="002E31F6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9CACC3D" w14:textId="77777777" w:rsidR="002E31F6" w:rsidRPr="00DF43F8" w:rsidRDefault="002E31F6" w:rsidP="002E31F6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3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БЛОК 6: ИТОГОВЫЙ (Результаты)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40A0E9D" w14:textId="77777777" w:rsidR="002E31F6" w:rsidRPr="00DF43F8" w:rsidRDefault="002E31F6" w:rsidP="002E31F6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0DF5754" w14:textId="77777777" w:rsidR="002E31F6" w:rsidRPr="00DF43F8" w:rsidRDefault="002E31F6" w:rsidP="002E31F6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326177D" w14:textId="77777777" w:rsidR="002E31F6" w:rsidRPr="00DF43F8" w:rsidRDefault="002E31F6" w:rsidP="002E31F6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7601EC8" w14:textId="77777777" w:rsidR="002E31F6" w:rsidRPr="00DF43F8" w:rsidRDefault="002E31F6" w:rsidP="002E31F6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D89A89C" w14:textId="77777777" w:rsidR="002E31F6" w:rsidRPr="00DF43F8" w:rsidRDefault="002E31F6" w:rsidP="002E31F6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05164D3B" w14:textId="77777777" w:rsidR="002E31F6" w:rsidRPr="00DF43F8" w:rsidRDefault="002E31F6" w:rsidP="002E31F6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E31F6" w:rsidRPr="00DF43F8" w14:paraId="5225AE7F" w14:textId="77777777" w:rsidTr="002E31F6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0B7BA319" w14:textId="77777777" w:rsidR="002E31F6" w:rsidRPr="00DF43F8" w:rsidRDefault="002E31F6" w:rsidP="002E31F6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3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12CAD28" w14:textId="77777777" w:rsidR="002E31F6" w:rsidRPr="00DF43F8" w:rsidRDefault="002E31F6" w:rsidP="002E31F6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3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9FB9E6A" w14:textId="77777777" w:rsidR="002E31F6" w:rsidRPr="00DF43F8" w:rsidRDefault="002E31F6" w:rsidP="002E31F6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3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Подготовка цифрового портфолио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4F91BE7" w14:textId="77777777" w:rsidR="002E31F6" w:rsidRPr="00DF43F8" w:rsidRDefault="002E31F6" w:rsidP="002E31F6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3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Сбор наставляемыми при поддержке наставников материалов о достижениях за год (грамоты, сертификаты, проекты) в облачную папку.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3B04D20" w14:textId="77777777" w:rsidR="002E31F6" w:rsidRPr="00DF43F8" w:rsidRDefault="002E31F6" w:rsidP="002E31F6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3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Асинхронно (облачные папки)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D8BA728" w14:textId="77777777" w:rsidR="002E31F6" w:rsidRPr="00DF43F8" w:rsidRDefault="002E31F6" w:rsidP="002E31F6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3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Наставляемые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01987DFB" w14:textId="77777777" w:rsidR="002E31F6" w:rsidRPr="00DF43F8" w:rsidRDefault="002E31F6" w:rsidP="002E31F6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3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Индивидуальные портфолио участников.</w:t>
            </w:r>
          </w:p>
        </w:tc>
      </w:tr>
      <w:tr w:rsidR="002E31F6" w:rsidRPr="00DF43F8" w14:paraId="53CD87AB" w14:textId="77777777" w:rsidTr="002E31F6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0AA40D57" w14:textId="77777777" w:rsidR="002E31F6" w:rsidRPr="00DF43F8" w:rsidRDefault="002E31F6" w:rsidP="002E31F6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3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2A08152" w14:textId="77777777" w:rsidR="002E31F6" w:rsidRPr="00DF43F8" w:rsidRDefault="002E31F6" w:rsidP="002E31F6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3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28E01E6" w14:textId="77777777" w:rsidR="002E31F6" w:rsidRPr="00DF43F8" w:rsidRDefault="002E31F6" w:rsidP="002E31F6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3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Итоговая конференция «Наставник 2.0»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CEBCFF6" w14:textId="77777777" w:rsidR="002E31F6" w:rsidRPr="00DF43F8" w:rsidRDefault="002E31F6" w:rsidP="002E31F6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3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Питч-сессии лучших пар (5-минутные выступления). Награждение в </w:t>
            </w:r>
            <w:r w:rsidRPr="00DF43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номинациях («Мастер голосовых сообщений», «Самый быстрый фидбек»). Планы на следующий год.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D95F081" w14:textId="77777777" w:rsidR="002E31F6" w:rsidRPr="00DF43F8" w:rsidRDefault="002E31F6" w:rsidP="002E31F6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3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Офлайн + Онлайн-трансляция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C383A10" w14:textId="77777777" w:rsidR="002E31F6" w:rsidRPr="00DF43F8" w:rsidRDefault="002E31F6" w:rsidP="002E31F6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3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Руководитель проекта, Администрация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2418504E" w14:textId="77777777" w:rsidR="002E31F6" w:rsidRPr="00DF43F8" w:rsidRDefault="002E31F6" w:rsidP="002E31F6">
            <w:pPr>
              <w:spacing w:after="0" w:line="37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43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Публичный отчет о реализации проекта. Определение планов на новый учебный год.</w:t>
            </w:r>
          </w:p>
        </w:tc>
      </w:tr>
    </w:tbl>
    <w:p w14:paraId="0EDA81F7" w14:textId="77777777" w:rsidR="002E31F6" w:rsidRPr="00DF43F8" w:rsidRDefault="00DF43F8" w:rsidP="002E31F6">
      <w:pPr>
        <w:shd w:val="clear" w:color="auto" w:fill="FFFFFF"/>
        <w:spacing w:before="480" w:after="480" w:line="420" w:lineRule="atLeast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DF43F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pict w14:anchorId="19A403D5">
          <v:rect id="_x0000_i1025" style="width:0;height:.75pt" o:hralign="center" o:hrstd="t" o:hr="t" fillcolor="#a0a0a0" stroked="f"/>
        </w:pict>
      </w:r>
    </w:p>
    <w:p w14:paraId="6FB8A836" w14:textId="77777777" w:rsidR="002E31F6" w:rsidRPr="00DF43F8" w:rsidRDefault="002E31F6" w:rsidP="002E31F6">
      <w:pPr>
        <w:shd w:val="clear" w:color="auto" w:fill="FFFFFF"/>
        <w:spacing w:before="480" w:after="240" w:line="450" w:lineRule="atLeast"/>
        <w:outlineLvl w:val="2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DF43F8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Рекомендации по ведению таблицы:</w:t>
      </w:r>
    </w:p>
    <w:p w14:paraId="1A1A0466" w14:textId="77777777" w:rsidR="002E31F6" w:rsidRPr="00DF43F8" w:rsidRDefault="002E31F6" w:rsidP="002E31F6">
      <w:pPr>
        <w:numPr>
          <w:ilvl w:val="0"/>
          <w:numId w:val="19"/>
        </w:numPr>
        <w:shd w:val="clear" w:color="auto" w:fill="FFFFFF"/>
        <w:spacing w:before="100" w:beforeAutospacing="1" w:after="120" w:line="420" w:lineRule="atLeast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DF43F8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Цветовая кодировка:</w:t>
      </w:r>
      <w:r w:rsidRPr="00DF43F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В электронном варианте можно выделить цвета:</w:t>
      </w:r>
    </w:p>
    <w:p w14:paraId="73277C5E" w14:textId="77777777" w:rsidR="002E31F6" w:rsidRPr="00DF43F8" w:rsidRDefault="002E31F6" w:rsidP="002E31F6">
      <w:pPr>
        <w:numPr>
          <w:ilvl w:val="1"/>
          <w:numId w:val="19"/>
        </w:numPr>
        <w:shd w:val="clear" w:color="auto" w:fill="FFFFFF"/>
        <w:spacing w:before="100" w:beforeAutospacing="1" w:after="0" w:line="420" w:lineRule="atLeast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DF43F8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Синий</w:t>
      </w:r>
      <w:r w:rsidRPr="00DF43F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— организационные моменты (Блок 1).</w:t>
      </w:r>
    </w:p>
    <w:p w14:paraId="4CDB0EA5" w14:textId="77777777" w:rsidR="002E31F6" w:rsidRPr="00DF43F8" w:rsidRDefault="002E31F6" w:rsidP="002E31F6">
      <w:pPr>
        <w:numPr>
          <w:ilvl w:val="1"/>
          <w:numId w:val="19"/>
        </w:numPr>
        <w:shd w:val="clear" w:color="auto" w:fill="FFFFFF"/>
        <w:spacing w:before="100" w:beforeAutospacing="1" w:after="0" w:line="420" w:lineRule="atLeast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DF43F8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Зеленый</w:t>
      </w:r>
      <w:r w:rsidRPr="00DF43F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— обучение (Блок 2).</w:t>
      </w:r>
    </w:p>
    <w:p w14:paraId="0ACDAA62" w14:textId="77777777" w:rsidR="002E31F6" w:rsidRPr="00DF43F8" w:rsidRDefault="002E31F6" w:rsidP="002E31F6">
      <w:pPr>
        <w:numPr>
          <w:ilvl w:val="1"/>
          <w:numId w:val="19"/>
        </w:numPr>
        <w:shd w:val="clear" w:color="auto" w:fill="FFFFFF"/>
        <w:spacing w:before="100" w:beforeAutospacing="1" w:after="0" w:line="420" w:lineRule="atLeast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DF43F8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Желтый</w:t>
      </w:r>
      <w:r w:rsidRPr="00DF43F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— практика (Блоки 3, 5).</w:t>
      </w:r>
    </w:p>
    <w:p w14:paraId="0F0E2E4C" w14:textId="77777777" w:rsidR="002E31F6" w:rsidRPr="00DF43F8" w:rsidRDefault="002E31F6" w:rsidP="002E31F6">
      <w:pPr>
        <w:numPr>
          <w:ilvl w:val="1"/>
          <w:numId w:val="19"/>
        </w:numPr>
        <w:shd w:val="clear" w:color="auto" w:fill="FFFFFF"/>
        <w:spacing w:before="100" w:beforeAutospacing="1" w:after="0" w:line="420" w:lineRule="atLeast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DF43F8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Серый</w:t>
      </w:r>
      <w:r w:rsidRPr="00DF43F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— анализ (Блок 4).</w:t>
      </w:r>
    </w:p>
    <w:p w14:paraId="2E12D208" w14:textId="77777777" w:rsidR="002E31F6" w:rsidRPr="00DF43F8" w:rsidRDefault="002E31F6" w:rsidP="002E31F6">
      <w:pPr>
        <w:numPr>
          <w:ilvl w:val="1"/>
          <w:numId w:val="19"/>
        </w:numPr>
        <w:shd w:val="clear" w:color="auto" w:fill="FFFFFF"/>
        <w:spacing w:before="100" w:beforeAutospacing="1" w:after="0" w:line="420" w:lineRule="atLeast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DF43F8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Красный</w:t>
      </w:r>
      <w:r w:rsidRPr="00DF43F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— итоги (Блок 6).</w:t>
      </w:r>
    </w:p>
    <w:p w14:paraId="23104E21" w14:textId="77777777" w:rsidR="002E31F6" w:rsidRPr="00DF43F8" w:rsidRDefault="002E31F6" w:rsidP="002E31F6">
      <w:pPr>
        <w:numPr>
          <w:ilvl w:val="0"/>
          <w:numId w:val="19"/>
        </w:numPr>
        <w:shd w:val="clear" w:color="auto" w:fill="FFFFFF"/>
        <w:spacing w:before="100" w:beforeAutospacing="1" w:after="0" w:line="420" w:lineRule="atLeast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DF43F8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Гибкость:</w:t>
      </w:r>
      <w:r w:rsidRPr="00DF43F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В столбце «Ответственный» можно вписать конкретные фамилии учителей или учеников-наставников.</w:t>
      </w:r>
    </w:p>
    <w:p w14:paraId="43921DEE" w14:textId="77777777" w:rsidR="002E31F6" w:rsidRPr="00DF43F8" w:rsidRDefault="002E31F6" w:rsidP="002E31F6">
      <w:pPr>
        <w:numPr>
          <w:ilvl w:val="0"/>
          <w:numId w:val="19"/>
        </w:numPr>
        <w:shd w:val="clear" w:color="auto" w:fill="FFFFFF"/>
        <w:spacing w:before="100" w:beforeAutospacing="1" w:after="0" w:line="420" w:lineRule="atLeast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DF43F8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lastRenderedPageBreak/>
        <w:t>Отчетность:</w:t>
      </w:r>
      <w:r w:rsidRPr="00DF43F8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Столбец «Ожидаемый результат» позволяет легко составить отчет в конце года, просто сверив, что из запланированного выполнено.</w:t>
      </w:r>
    </w:p>
    <w:p w14:paraId="40D08C90" w14:textId="389E8D78" w:rsidR="00A8178D" w:rsidRPr="00DF43F8" w:rsidRDefault="00A8178D">
      <w:pPr>
        <w:rPr>
          <w:rFonts w:ascii="Times New Roman" w:hAnsi="Times New Roman" w:cs="Times New Roman"/>
          <w:sz w:val="24"/>
          <w:szCs w:val="24"/>
        </w:rPr>
      </w:pPr>
    </w:p>
    <w:p w14:paraId="35A607D7" w14:textId="3D879561" w:rsidR="002E31F6" w:rsidRPr="00DF43F8" w:rsidRDefault="002E31F6">
      <w:pPr>
        <w:rPr>
          <w:rFonts w:ascii="Times New Roman" w:hAnsi="Times New Roman" w:cs="Times New Roman"/>
          <w:sz w:val="24"/>
          <w:szCs w:val="24"/>
        </w:rPr>
      </w:pPr>
    </w:p>
    <w:p w14:paraId="14F3A9ED" w14:textId="77777777" w:rsidR="002E31F6" w:rsidRPr="00DF43F8" w:rsidRDefault="002E31F6" w:rsidP="002E31F6">
      <w:pPr>
        <w:rPr>
          <w:rFonts w:ascii="Times New Roman" w:hAnsi="Times New Roman" w:cs="Times New Roman"/>
          <w:sz w:val="24"/>
          <w:szCs w:val="24"/>
        </w:rPr>
      </w:pPr>
      <w:bookmarkStart w:id="1" w:name="_Hlk221808645"/>
      <w:r w:rsidRPr="00DF43F8">
        <w:rPr>
          <w:rFonts w:ascii="Times New Roman" w:hAnsi="Times New Roman" w:cs="Times New Roman"/>
          <w:sz w:val="24"/>
          <w:szCs w:val="24"/>
        </w:rPr>
        <w:t xml:space="preserve">разработан </w:t>
      </w:r>
      <w:r w:rsidRPr="00DF43F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группой </w:t>
      </w:r>
      <w:r w:rsidRPr="00DF43F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proofErr w:type="spellStart"/>
      <w:r w:rsidRPr="00DF43F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Завуч_Директор_Советник</w:t>
      </w:r>
      <w:proofErr w:type="spellEnd"/>
      <w:r w:rsidRPr="00DF43F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DF43F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 xml:space="preserve">Мы в МАХ  </w:t>
      </w:r>
      <w:hyperlink r:id="rId5" w:history="1">
        <w:r w:rsidRPr="00DF43F8">
          <w:rPr>
            <w:rStyle w:val="a5"/>
            <w:rFonts w:ascii="Times New Roman" w:hAnsi="Times New Roman" w:cs="Times New Roman"/>
            <w:sz w:val="24"/>
            <w:szCs w:val="24"/>
            <w:shd w:val="clear" w:color="auto" w:fill="FFFFFF"/>
          </w:rPr>
          <w:t>https://max.ru/deputy_director</w:t>
        </w:r>
      </w:hyperlink>
      <w:r w:rsidRPr="00DF43F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r w:rsidRPr="00DF43F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 xml:space="preserve">Мы в ВК  </w:t>
      </w:r>
      <w:hyperlink r:id="rId6" w:tgtFrame="_blank" w:tooltip="https://vk.com/deputy_director" w:history="1">
        <w:r w:rsidRPr="00DF43F8">
          <w:rPr>
            <w:rStyle w:val="a5"/>
            <w:rFonts w:ascii="Times New Roman" w:hAnsi="Times New Roman" w:cs="Times New Roman"/>
            <w:sz w:val="24"/>
            <w:szCs w:val="24"/>
            <w:shd w:val="clear" w:color="auto" w:fill="FFFFFF"/>
          </w:rPr>
          <w:t>https://vk.com/deputy_director</w:t>
        </w:r>
      </w:hyperlink>
      <w:r w:rsidRPr="00DF43F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           </w:t>
      </w:r>
      <w:r w:rsidRPr="00DF43F8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DF43F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Материал размещен в закрытой группе (Донате)  только для личного пользования в школе</w:t>
      </w:r>
      <w:r w:rsidRPr="00DF43F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>В других группах и беседах не размещать</w:t>
      </w:r>
      <w:r w:rsidRPr="00DF43F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r w:rsidRPr="00DF43F8">
        <w:rPr>
          <w:rStyle w:val="a4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распространение или любое иное использование информации и объектов без предварительного согласия правообладателя запрещается. (Статья 146 УК РФ)</w:t>
      </w:r>
      <w:r w:rsidRPr="00DF43F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>Оферта, разработанная с юристами</w:t>
      </w:r>
      <w:bookmarkEnd w:id="1"/>
      <w:r w:rsidRPr="00DF43F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DF43F8">
        <w:rPr>
          <w:rFonts w:ascii="Times New Roman" w:hAnsi="Times New Roman" w:cs="Times New Roman"/>
          <w:sz w:val="24"/>
          <w:szCs w:val="24"/>
        </w:rPr>
        <w:t xml:space="preserve"> </w:t>
      </w:r>
      <w:hyperlink r:id="rId7" w:history="1">
        <w:r w:rsidRPr="00DF43F8">
          <w:rPr>
            <w:rStyle w:val="a5"/>
            <w:rFonts w:ascii="Times New Roman" w:hAnsi="Times New Roman" w:cs="Times New Roman"/>
            <w:sz w:val="24"/>
            <w:szCs w:val="24"/>
          </w:rPr>
          <w:t>https://vk.com/@deputy_director-oferta</w:t>
        </w:r>
      </w:hyperlink>
    </w:p>
    <w:p w14:paraId="62CAB7D8" w14:textId="77777777" w:rsidR="002E31F6" w:rsidRPr="00DF43F8" w:rsidRDefault="002E31F6" w:rsidP="002E31F6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157A6EA7" w14:textId="77777777" w:rsidR="002E31F6" w:rsidRPr="00DF43F8" w:rsidRDefault="002E31F6">
      <w:pPr>
        <w:rPr>
          <w:rFonts w:ascii="Times New Roman" w:hAnsi="Times New Roman" w:cs="Times New Roman"/>
          <w:sz w:val="24"/>
          <w:szCs w:val="24"/>
        </w:rPr>
      </w:pPr>
    </w:p>
    <w:sectPr w:rsidR="002E31F6" w:rsidRPr="00DF43F8" w:rsidSect="00DF43F8">
      <w:pgSz w:w="16838" w:h="11906" w:orient="landscape"/>
      <w:pgMar w:top="1701" w:right="1134" w:bottom="851" w:left="992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DB4D60"/>
    <w:multiLevelType w:val="multilevel"/>
    <w:tmpl w:val="61A219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D7B1482"/>
    <w:multiLevelType w:val="multilevel"/>
    <w:tmpl w:val="D2EE8E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E1808C4"/>
    <w:multiLevelType w:val="multilevel"/>
    <w:tmpl w:val="F626A3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F406D51"/>
    <w:multiLevelType w:val="multilevel"/>
    <w:tmpl w:val="2FF052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27450AB"/>
    <w:multiLevelType w:val="multilevel"/>
    <w:tmpl w:val="E67CD1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6B57BB4"/>
    <w:multiLevelType w:val="multilevel"/>
    <w:tmpl w:val="03D669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A3674D2"/>
    <w:multiLevelType w:val="multilevel"/>
    <w:tmpl w:val="CC3A82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021017A"/>
    <w:multiLevelType w:val="multilevel"/>
    <w:tmpl w:val="A4024B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2361D92"/>
    <w:multiLevelType w:val="multilevel"/>
    <w:tmpl w:val="2EFAB7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C380890"/>
    <w:multiLevelType w:val="multilevel"/>
    <w:tmpl w:val="40FA18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F8D0238"/>
    <w:multiLevelType w:val="multilevel"/>
    <w:tmpl w:val="A83A3F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2C84BD4"/>
    <w:multiLevelType w:val="multilevel"/>
    <w:tmpl w:val="76C6EB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4567C6E"/>
    <w:multiLevelType w:val="multilevel"/>
    <w:tmpl w:val="C23861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6D9511A"/>
    <w:multiLevelType w:val="multilevel"/>
    <w:tmpl w:val="47D05A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74A4531"/>
    <w:multiLevelType w:val="multilevel"/>
    <w:tmpl w:val="4EB26B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E5B5D60"/>
    <w:multiLevelType w:val="multilevel"/>
    <w:tmpl w:val="E0F23F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00F4DC6"/>
    <w:multiLevelType w:val="multilevel"/>
    <w:tmpl w:val="C3D428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247611A"/>
    <w:multiLevelType w:val="multilevel"/>
    <w:tmpl w:val="E61C76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251515E"/>
    <w:multiLevelType w:val="multilevel"/>
    <w:tmpl w:val="9E8858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5"/>
  </w:num>
  <w:num w:numId="2">
    <w:abstractNumId w:val="7"/>
  </w:num>
  <w:num w:numId="3">
    <w:abstractNumId w:val="2"/>
  </w:num>
  <w:num w:numId="4">
    <w:abstractNumId w:val="4"/>
  </w:num>
  <w:num w:numId="5">
    <w:abstractNumId w:val="3"/>
  </w:num>
  <w:num w:numId="6">
    <w:abstractNumId w:val="13"/>
  </w:num>
  <w:num w:numId="7">
    <w:abstractNumId w:val="6"/>
  </w:num>
  <w:num w:numId="8">
    <w:abstractNumId w:val="10"/>
  </w:num>
  <w:num w:numId="9">
    <w:abstractNumId w:val="11"/>
  </w:num>
  <w:num w:numId="10">
    <w:abstractNumId w:val="1"/>
  </w:num>
  <w:num w:numId="11">
    <w:abstractNumId w:val="18"/>
  </w:num>
  <w:num w:numId="12">
    <w:abstractNumId w:val="14"/>
  </w:num>
  <w:num w:numId="13">
    <w:abstractNumId w:val="17"/>
  </w:num>
  <w:num w:numId="14">
    <w:abstractNumId w:val="16"/>
  </w:num>
  <w:num w:numId="15">
    <w:abstractNumId w:val="5"/>
  </w:num>
  <w:num w:numId="16">
    <w:abstractNumId w:val="8"/>
  </w:num>
  <w:num w:numId="17">
    <w:abstractNumId w:val="0"/>
  </w:num>
  <w:num w:numId="18">
    <w:abstractNumId w:val="9"/>
  </w:num>
  <w:num w:numId="1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626F"/>
    <w:rsid w:val="00176F77"/>
    <w:rsid w:val="002E31F6"/>
    <w:rsid w:val="00A8178D"/>
    <w:rsid w:val="00AD626F"/>
    <w:rsid w:val="00DF4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74A9B0"/>
  <w15:chartTrackingRefBased/>
  <w15:docId w15:val="{7C969429-00AB-4760-8FCA-A13F394774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2E31F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2E31F6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E31F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2E31F6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ds-markdown-paragraph">
    <w:name w:val="ds-markdown-paragraph"/>
    <w:basedOn w:val="a"/>
    <w:rsid w:val="002E31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2E31F6"/>
    <w:rPr>
      <w:b/>
      <w:bCs/>
    </w:rPr>
  </w:style>
  <w:style w:type="character" w:styleId="a4">
    <w:name w:val="Emphasis"/>
    <w:basedOn w:val="a0"/>
    <w:uiPriority w:val="20"/>
    <w:qFormat/>
    <w:rsid w:val="002E31F6"/>
    <w:rPr>
      <w:i/>
      <w:iCs/>
    </w:rPr>
  </w:style>
  <w:style w:type="character" w:styleId="a5">
    <w:name w:val="Hyperlink"/>
    <w:basedOn w:val="a0"/>
    <w:uiPriority w:val="99"/>
    <w:unhideWhenUsed/>
    <w:rsid w:val="002E31F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0441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252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744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8027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0080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226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4061300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0481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3298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64865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9032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7224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939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3545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545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939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884858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2923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0957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45885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669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01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7850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801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013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9581788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1166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3100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85487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833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vk.com/@deputy_director-ofert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k.com/deputy_director" TargetMode="External"/><Relationship Id="rId5" Type="http://schemas.openxmlformats.org/officeDocument/2006/relationships/hyperlink" Target="https://max.ru/deputy_director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2517</Words>
  <Characters>14347</Characters>
  <Application>Microsoft Office Word</Application>
  <DocSecurity>0</DocSecurity>
  <Lines>119</Lines>
  <Paragraphs>33</Paragraphs>
  <ScaleCrop>false</ScaleCrop>
  <Company/>
  <LinksUpToDate>false</LinksUpToDate>
  <CharactersWithSpaces>16831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Provotor</dc:creator>
  <cp:keywords/>
  <dc:description/>
  <cp:lastModifiedBy>Provotor</cp:lastModifiedBy>
  <cp:revision>7</cp:revision>
  <dcterms:created xsi:type="dcterms:W3CDTF">2026-03-15T09:13:00Z</dcterms:created>
  <dcterms:modified xsi:type="dcterms:W3CDTF">2026-03-15T09:29:00Z</dcterms:modified>
</cp:coreProperties>
</file>