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5A756" w14:textId="0DB8D6DF" w:rsidR="00AF0BF8" w:rsidRPr="00570B77" w:rsidRDefault="00AF0BF8" w:rsidP="00F57AA8">
      <w:pPr>
        <w:spacing w:after="0"/>
        <w:rPr>
          <w:b/>
          <w:bCs/>
          <w:sz w:val="28"/>
          <w:szCs w:val="28"/>
        </w:rPr>
      </w:pPr>
      <w:r w:rsidRPr="00570B77">
        <w:rPr>
          <w:b/>
          <w:bCs/>
          <w:sz w:val="28"/>
          <w:szCs w:val="28"/>
        </w:rPr>
        <w:t>БАЙКАЛЬСКИЙ КАЛЕЙДОСКОП</w:t>
      </w:r>
      <w:r w:rsidR="0002544F" w:rsidRPr="00570B77">
        <w:rPr>
          <w:b/>
          <w:bCs/>
          <w:sz w:val="28"/>
          <w:szCs w:val="28"/>
        </w:rPr>
        <w:t xml:space="preserve"> 5 дней / 4 ночи – авторский тур</w:t>
      </w:r>
    </w:p>
    <w:p w14:paraId="376C1334" w14:textId="77777777" w:rsidR="00D2340A" w:rsidRPr="00D2340A" w:rsidRDefault="00D2340A" w:rsidP="00F57AA8">
      <w:pPr>
        <w:spacing w:after="0"/>
        <w:rPr>
          <w:b/>
          <w:bCs/>
        </w:rPr>
      </w:pPr>
    </w:p>
    <w:p w14:paraId="54A46FBE" w14:textId="70E79554" w:rsidR="003C6522" w:rsidRPr="0006183E" w:rsidRDefault="003C6522" w:rsidP="00512228">
      <w:pPr>
        <w:spacing w:after="0"/>
        <w:jc w:val="both"/>
      </w:pPr>
      <w:r w:rsidRPr="0006183E">
        <w:t xml:space="preserve">Тур в </w:t>
      </w:r>
      <w:r w:rsidRPr="00EF7FFB">
        <w:rPr>
          <w:b/>
          <w:bCs/>
        </w:rPr>
        <w:t>группах</w:t>
      </w:r>
      <w:r w:rsidRPr="0006183E">
        <w:t xml:space="preserve"> </w:t>
      </w:r>
      <w:r>
        <w:t xml:space="preserve">от 2-х </w:t>
      </w:r>
      <w:r w:rsidRPr="0006183E">
        <w:t xml:space="preserve">до </w:t>
      </w:r>
      <w:r w:rsidR="00F17E5E">
        <w:t>6</w:t>
      </w:r>
      <w:r w:rsidRPr="0006183E">
        <w:t xml:space="preserve"> человек</w:t>
      </w:r>
      <w:r w:rsidR="00F17E5E">
        <w:t xml:space="preserve"> (тур может проходить </w:t>
      </w:r>
      <w:r w:rsidR="009844EA">
        <w:t>несколькими</w:t>
      </w:r>
      <w:r w:rsidR="00F17E5E">
        <w:t xml:space="preserve"> группами)</w:t>
      </w:r>
    </w:p>
    <w:p w14:paraId="68C3FD71" w14:textId="4A73F06F" w:rsidR="00E76EC5" w:rsidRDefault="003C6522" w:rsidP="00512228">
      <w:pPr>
        <w:spacing w:after="0"/>
        <w:jc w:val="both"/>
      </w:pPr>
      <w:r w:rsidRPr="0006183E">
        <w:t xml:space="preserve">По всем объектам едем </w:t>
      </w:r>
      <w:r>
        <w:t xml:space="preserve">на </w:t>
      </w:r>
      <w:proofErr w:type="spellStart"/>
      <w:r w:rsidR="00F17E5E">
        <w:rPr>
          <w:b/>
          <w:bCs/>
        </w:rPr>
        <w:t>минивенах</w:t>
      </w:r>
      <w:proofErr w:type="spellEnd"/>
      <w:r w:rsidR="00F17E5E">
        <w:rPr>
          <w:b/>
          <w:bCs/>
        </w:rPr>
        <w:t xml:space="preserve">. </w:t>
      </w:r>
    </w:p>
    <w:p w14:paraId="435FA3FD" w14:textId="12361273" w:rsidR="003C6522" w:rsidRDefault="00512228" w:rsidP="00512228">
      <w:pPr>
        <w:spacing w:after="0"/>
        <w:jc w:val="both"/>
      </w:pPr>
      <w:r>
        <w:t xml:space="preserve">По острову Ольхон </w:t>
      </w:r>
      <w:r w:rsidRPr="00E76EC5">
        <w:t>передвижение</w:t>
      </w:r>
      <w:r>
        <w:t xml:space="preserve"> </w:t>
      </w:r>
      <w:r w:rsidR="0065134B">
        <w:t>на машинах</w:t>
      </w:r>
      <w:r w:rsidR="00E76EC5">
        <w:t xml:space="preserve"> </w:t>
      </w:r>
      <w:r w:rsidR="00E76EC5" w:rsidRPr="00E76EC5">
        <w:t xml:space="preserve">УАЗ </w:t>
      </w:r>
      <w:r w:rsidR="00E76EC5">
        <w:t>(</w:t>
      </w:r>
      <w:r w:rsidR="00E76EC5" w:rsidRPr="00E76EC5">
        <w:t>рамные внедорожники</w:t>
      </w:r>
      <w:r w:rsidR="00E76EC5">
        <w:t>)</w:t>
      </w:r>
      <w:r w:rsidR="00E76EC5" w:rsidRPr="00E76EC5">
        <w:t xml:space="preserve"> «Патриот» и «Хантер»</w:t>
      </w:r>
      <w:r w:rsidR="0065134B">
        <w:t xml:space="preserve"> </w:t>
      </w:r>
      <w:r w:rsidR="00E76EC5">
        <w:t xml:space="preserve">и </w:t>
      </w:r>
      <w:r w:rsidR="00E76EC5" w:rsidRPr="00E76EC5">
        <w:t>Mitsubishi</w:t>
      </w:r>
      <w:r w:rsidR="00E76EC5">
        <w:t xml:space="preserve"> </w:t>
      </w:r>
      <w:r w:rsidR="0065134B">
        <w:rPr>
          <w:lang w:val="en-US"/>
        </w:rPr>
        <w:t>Delica</w:t>
      </w:r>
      <w:r w:rsidR="00E76EC5">
        <w:t>.</w:t>
      </w:r>
    </w:p>
    <w:p w14:paraId="7040B1C2" w14:textId="2A5A4191" w:rsidR="00693F7F" w:rsidRPr="009D6B01" w:rsidRDefault="00693F7F" w:rsidP="00512228">
      <w:pPr>
        <w:spacing w:after="0"/>
        <w:jc w:val="both"/>
      </w:pPr>
      <w:r>
        <w:t xml:space="preserve">В зависимости от количества человек в группе транспорт может быть заменен на авто другого размера той же комфортности. </w:t>
      </w:r>
    </w:p>
    <w:p w14:paraId="61485D3E" w14:textId="77777777" w:rsidR="00F17E5E" w:rsidRDefault="00F17E5E" w:rsidP="003C6522">
      <w:pPr>
        <w:spacing w:after="0"/>
      </w:pPr>
    </w:p>
    <w:p w14:paraId="208CA28A" w14:textId="3E53A714" w:rsidR="00AF0BF8" w:rsidRPr="00AF0BF8" w:rsidRDefault="00AF0BF8" w:rsidP="00F57AA8">
      <w:pPr>
        <w:spacing w:after="0"/>
      </w:pPr>
      <w:r w:rsidRPr="00AF0BF8">
        <w:rPr>
          <w:b/>
          <w:bCs/>
        </w:rPr>
        <w:t>Прилет по туру:</w:t>
      </w:r>
      <w:r w:rsidRPr="00AF0BF8">
        <w:t xml:space="preserve"> в аэропорт </w:t>
      </w:r>
      <w:r w:rsidRPr="00F17E5E">
        <w:rPr>
          <w:b/>
          <w:bCs/>
        </w:rPr>
        <w:t>г. Иркутск</w:t>
      </w:r>
      <w:r w:rsidRPr="00AF0BF8">
        <w:t xml:space="preserve"> самостоятельно, вылет из аэропорта г. Иркутск. </w:t>
      </w:r>
    </w:p>
    <w:p w14:paraId="4E44589B" w14:textId="42754830" w:rsidR="00AF0BF8" w:rsidRPr="00AF0BF8" w:rsidRDefault="00AF0BF8" w:rsidP="00F57AA8">
      <w:pPr>
        <w:spacing w:after="0"/>
      </w:pPr>
      <w:r w:rsidRPr="00200CF5">
        <w:t>Гид встретит вас в аэропорту</w:t>
      </w:r>
      <w:r w:rsidR="00200CF5">
        <w:t xml:space="preserve"> </w:t>
      </w:r>
      <w:r w:rsidR="00200CF5" w:rsidRPr="00200CF5">
        <w:rPr>
          <w:b/>
          <w:bCs/>
        </w:rPr>
        <w:t>в 10:00</w:t>
      </w:r>
      <w:r w:rsidRPr="00AF0BF8">
        <w:t>. До этого времени вы можете спокойно:</w:t>
      </w:r>
    </w:p>
    <w:p w14:paraId="2F080F4C" w14:textId="77777777" w:rsidR="00AF0BF8" w:rsidRPr="00AF0BF8" w:rsidRDefault="00AF0BF8" w:rsidP="00F57AA8">
      <w:pPr>
        <w:numPr>
          <w:ilvl w:val="0"/>
          <w:numId w:val="1"/>
        </w:numPr>
        <w:spacing w:after="0"/>
      </w:pPr>
      <w:r w:rsidRPr="00AF0BF8">
        <w:t>Позавтракать, получить багаж, привести себя в порядок</w:t>
      </w:r>
    </w:p>
    <w:p w14:paraId="633F9A0B" w14:textId="77777777" w:rsidR="00AF0BF8" w:rsidRPr="00AF0BF8" w:rsidRDefault="00AF0BF8" w:rsidP="00F57AA8">
      <w:pPr>
        <w:numPr>
          <w:ilvl w:val="0"/>
          <w:numId w:val="1"/>
        </w:numPr>
        <w:spacing w:after="0"/>
      </w:pPr>
      <w:r w:rsidRPr="00AF0BF8">
        <w:t>Отдохнуть после перелёта</w:t>
      </w:r>
    </w:p>
    <w:p w14:paraId="5FDF21D1" w14:textId="7F58B192" w:rsidR="00426362" w:rsidRPr="00AF0BF8" w:rsidRDefault="00AF0BF8" w:rsidP="00F57AA8">
      <w:pPr>
        <w:spacing w:after="0"/>
      </w:pPr>
      <w:r w:rsidRPr="00AF0BF8">
        <w:t xml:space="preserve">После встречи вы </w:t>
      </w:r>
      <w:r w:rsidRPr="00200CF5">
        <w:rPr>
          <w:b/>
          <w:bCs/>
        </w:rPr>
        <w:t>сразу отправитесь по маршруту.</w:t>
      </w:r>
    </w:p>
    <w:p w14:paraId="60AA50DB" w14:textId="77777777" w:rsidR="00AF0BF8" w:rsidRDefault="00AF0BF8" w:rsidP="00F57AA8">
      <w:pPr>
        <w:spacing w:after="0"/>
      </w:pPr>
      <w:r w:rsidRPr="00AF0BF8">
        <w:t>Если Вы хотите избежать раннего старта и спокойно подготовиться к путешествию, то мы рекомендуем прилететь в Иркутск на день раньше и оформить дополнительную ночь. Заселение в этом случае — с 14:00, а тур вы начнёте уже отдохнувшими.</w:t>
      </w:r>
    </w:p>
    <w:p w14:paraId="29DC9941" w14:textId="77777777" w:rsidR="009844EA" w:rsidRPr="00AF0BF8" w:rsidRDefault="009844EA" w:rsidP="00F57AA8">
      <w:pPr>
        <w:spacing w:after="0"/>
      </w:pPr>
    </w:p>
    <w:p w14:paraId="19561642" w14:textId="77777777" w:rsidR="00AF0BF8" w:rsidRPr="00AF0BF8" w:rsidRDefault="00AF0BF8" w:rsidP="00F57AA8">
      <w:pPr>
        <w:spacing w:after="0"/>
      </w:pPr>
      <w:r w:rsidRPr="00AF0BF8">
        <w:rPr>
          <w:b/>
          <w:bCs/>
        </w:rPr>
        <w:t>Размещение по туру:</w:t>
      </w:r>
    </w:p>
    <w:p w14:paraId="16A09E73" w14:textId="7E943878" w:rsidR="00AF0BF8" w:rsidRPr="00AF0BF8" w:rsidRDefault="00AF0BF8" w:rsidP="00F57AA8">
      <w:pPr>
        <w:numPr>
          <w:ilvl w:val="0"/>
          <w:numId w:val="2"/>
        </w:numPr>
        <w:spacing w:after="0"/>
      </w:pPr>
      <w:r w:rsidRPr="00AF0BF8">
        <w:t>Остров Ольхон, п. Хужир — размещение в</w:t>
      </w:r>
      <w:r w:rsidR="009844EA">
        <w:t xml:space="preserve"> комфортабельных</w:t>
      </w:r>
      <w:r w:rsidRPr="00AF0BF8">
        <w:t xml:space="preserve"> номерах с</w:t>
      </w:r>
      <w:r w:rsidR="009844EA">
        <w:t>о всеми удобствами.</w:t>
      </w:r>
    </w:p>
    <w:p w14:paraId="2AEB50CC" w14:textId="77777777" w:rsidR="00AF0BF8" w:rsidRPr="00AF0BF8" w:rsidRDefault="00AF0BF8" w:rsidP="00F57AA8">
      <w:pPr>
        <w:numPr>
          <w:ilvl w:val="0"/>
          <w:numId w:val="2"/>
        </w:numPr>
        <w:spacing w:after="0"/>
      </w:pPr>
      <w:r w:rsidRPr="00AF0BF8">
        <w:t xml:space="preserve">Иркутск — размещение в комфортабельных апартаментах. </w:t>
      </w:r>
    </w:p>
    <w:p w14:paraId="208767FB" w14:textId="77777777" w:rsidR="00AF0BF8" w:rsidRDefault="00AF0BF8" w:rsidP="00F57AA8">
      <w:pPr>
        <w:spacing w:after="0"/>
      </w:pPr>
      <w:r w:rsidRPr="00AF0BF8">
        <w:t xml:space="preserve">Большинство маршрутов не требуют серьезной физической подготовки. </w:t>
      </w:r>
    </w:p>
    <w:p w14:paraId="6D0AED15" w14:textId="77777777" w:rsidR="00512228" w:rsidRDefault="00512228" w:rsidP="00512228">
      <w:pPr>
        <w:spacing w:after="0"/>
        <w:jc w:val="both"/>
        <w:rPr>
          <w:b/>
          <w:bCs/>
        </w:rPr>
      </w:pPr>
    </w:p>
    <w:p w14:paraId="53B2DBED" w14:textId="77777777" w:rsidR="002D439F" w:rsidRPr="002D439F" w:rsidRDefault="002D439F" w:rsidP="002D439F">
      <w:pPr>
        <w:spacing w:after="0"/>
        <w:jc w:val="both"/>
      </w:pPr>
      <w:r w:rsidRPr="002D439F">
        <w:rPr>
          <w:b/>
          <w:bCs/>
        </w:rPr>
        <w:t>Маршрут тура:</w:t>
      </w:r>
      <w:r w:rsidRPr="00AF0BF8">
        <w:t xml:space="preserve"> </w:t>
      </w:r>
      <w:r w:rsidRPr="002D439F">
        <w:t xml:space="preserve">Иркутск - </w:t>
      </w:r>
      <w:proofErr w:type="spellStart"/>
      <w:r w:rsidRPr="002D439F">
        <w:t>Тажеранские</w:t>
      </w:r>
      <w:proofErr w:type="spellEnd"/>
      <w:r w:rsidRPr="002D439F">
        <w:t xml:space="preserve"> степи - остров Ольхон (п. Хужир) - мыс Бурхан (скала «Шаманка») - 13 столбов </w:t>
      </w:r>
      <w:proofErr w:type="spellStart"/>
      <w:r w:rsidRPr="002D439F">
        <w:t>Сэргэ</w:t>
      </w:r>
      <w:proofErr w:type="spellEnd"/>
      <w:r w:rsidRPr="002D439F">
        <w:t xml:space="preserve"> - </w:t>
      </w:r>
      <w:proofErr w:type="spellStart"/>
      <w:r w:rsidRPr="002D439F">
        <w:t>Татайский</w:t>
      </w:r>
      <w:proofErr w:type="spellEnd"/>
      <w:r w:rsidRPr="002D439F">
        <w:t xml:space="preserve"> мыс - мыс Богатырь - ММРЗ (Порт Ольхон) - </w:t>
      </w:r>
      <w:proofErr w:type="spellStart"/>
      <w:r w:rsidRPr="002D439F">
        <w:t>Сарайский</w:t>
      </w:r>
      <w:proofErr w:type="spellEnd"/>
      <w:r w:rsidRPr="002D439F">
        <w:t xml:space="preserve"> пляж (экотропа «</w:t>
      </w:r>
      <w:proofErr w:type="spellStart"/>
      <w:r w:rsidRPr="002D439F">
        <w:t>Сарайское</w:t>
      </w:r>
      <w:proofErr w:type="spellEnd"/>
      <w:r w:rsidRPr="002D439F">
        <w:t xml:space="preserve"> кольцо») - мыс Хобой - остров </w:t>
      </w:r>
      <w:proofErr w:type="spellStart"/>
      <w:r w:rsidRPr="002D439F">
        <w:t>Харанцы</w:t>
      </w:r>
      <w:proofErr w:type="spellEnd"/>
      <w:r w:rsidRPr="002D439F">
        <w:t xml:space="preserve"> - деревня Песчанка - мыс Три Брата (Саган-</w:t>
      </w:r>
      <w:proofErr w:type="spellStart"/>
      <w:r w:rsidRPr="002D439F">
        <w:t>Шугун</w:t>
      </w:r>
      <w:proofErr w:type="spellEnd"/>
      <w:r w:rsidRPr="002D439F">
        <w:t xml:space="preserve">) - водная прогулка на катере к лежбищу нерп - остров </w:t>
      </w:r>
      <w:proofErr w:type="spellStart"/>
      <w:r w:rsidRPr="002D439F">
        <w:t>Огой</w:t>
      </w:r>
      <w:proofErr w:type="spellEnd"/>
      <w:r w:rsidRPr="002D439F">
        <w:t xml:space="preserve"> («Ступа Просветления») - святые источники </w:t>
      </w:r>
      <w:proofErr w:type="spellStart"/>
      <w:r w:rsidRPr="002D439F">
        <w:t>Сурхайтэ</w:t>
      </w:r>
      <w:proofErr w:type="spellEnd"/>
      <w:r w:rsidRPr="002D439F">
        <w:t xml:space="preserve"> - Иркутск. </w:t>
      </w:r>
    </w:p>
    <w:p w14:paraId="022B56F0" w14:textId="77777777" w:rsidR="002D439F" w:rsidRPr="00512228" w:rsidRDefault="002D439F" w:rsidP="00512228">
      <w:pPr>
        <w:spacing w:after="0"/>
        <w:jc w:val="both"/>
        <w:rPr>
          <w:b/>
          <w:bCs/>
        </w:rPr>
      </w:pPr>
    </w:p>
    <w:p w14:paraId="7F8AEC58" w14:textId="099C6165" w:rsidR="00512228" w:rsidRPr="00AF0BF8" w:rsidRDefault="00AF0BF8" w:rsidP="00F57AA8">
      <w:pPr>
        <w:spacing w:after="0"/>
        <w:rPr>
          <w:b/>
          <w:bCs/>
        </w:rPr>
      </w:pPr>
      <w:r w:rsidRPr="00AF0BF8">
        <w:rPr>
          <w:b/>
          <w:bCs/>
        </w:rPr>
        <w:t>ДАТЫ ТУРА</w:t>
      </w:r>
      <w:r w:rsidR="00512228">
        <w:rPr>
          <w:b/>
          <w:bCs/>
        </w:rPr>
        <w:t>:</w:t>
      </w:r>
    </w:p>
    <w:p w14:paraId="3000014F" w14:textId="77777777" w:rsidR="00AF0BF8" w:rsidRPr="00AF0BF8" w:rsidRDefault="00AF0BF8" w:rsidP="00F57AA8">
      <w:pPr>
        <w:spacing w:after="0"/>
      </w:pPr>
      <w:r w:rsidRPr="00AF0BF8">
        <w:rPr>
          <w:b/>
          <w:bCs/>
        </w:rPr>
        <w:t>Июль</w:t>
      </w:r>
    </w:p>
    <w:tbl>
      <w:tblPr>
        <w:tblW w:w="28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</w:tblGrid>
      <w:tr w:rsidR="00512228" w:rsidRPr="007806FD" w14:paraId="0ED9459E" w14:textId="77777777" w:rsidTr="007806FD">
        <w:trPr>
          <w:trHeight w:val="315"/>
        </w:trPr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31A6CF" w14:textId="0149B297" w:rsidR="00512228" w:rsidRPr="007806FD" w:rsidRDefault="00512228" w:rsidP="00512228">
            <w:pPr>
              <w:spacing w:after="0"/>
            </w:pPr>
            <w:r w:rsidRPr="007806FD">
              <w:t>03.07.2026</w:t>
            </w:r>
            <w:r w:rsidR="007806FD" w:rsidRPr="007806FD">
              <w:t xml:space="preserve"> </w:t>
            </w:r>
            <w:proofErr w:type="spellStart"/>
            <w:r w:rsidR="007806FD" w:rsidRPr="007806FD">
              <w:t>пт</w:t>
            </w:r>
            <w:proofErr w:type="spellEnd"/>
            <w:r w:rsidR="007806FD" w:rsidRPr="007806FD">
              <w:t xml:space="preserve"> – места есть</w:t>
            </w:r>
          </w:p>
        </w:tc>
      </w:tr>
      <w:tr w:rsidR="00512228" w:rsidRPr="007806FD" w14:paraId="72EC5569" w14:textId="77777777" w:rsidTr="007806FD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BFD21B" w14:textId="450B6D11" w:rsidR="00512228" w:rsidRPr="007806FD" w:rsidRDefault="00512228" w:rsidP="00512228">
            <w:pPr>
              <w:spacing w:after="0"/>
            </w:pPr>
            <w:r w:rsidRPr="007806FD">
              <w:t>06.07.2026</w:t>
            </w:r>
            <w:r w:rsidR="007806FD">
              <w:t xml:space="preserve"> </w:t>
            </w:r>
            <w:proofErr w:type="spellStart"/>
            <w:r w:rsidR="007806FD">
              <w:t>пн</w:t>
            </w:r>
            <w:proofErr w:type="spellEnd"/>
            <w:r w:rsidR="007806FD">
              <w:t xml:space="preserve"> – места есть</w:t>
            </w:r>
          </w:p>
        </w:tc>
      </w:tr>
      <w:tr w:rsidR="00512228" w:rsidRPr="007806FD" w14:paraId="55F0DD0C" w14:textId="77777777" w:rsidTr="007806FD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9583DE" w14:textId="79FD7742" w:rsidR="00512228" w:rsidRPr="007806FD" w:rsidRDefault="00512228" w:rsidP="00512228">
            <w:pPr>
              <w:spacing w:after="0"/>
            </w:pPr>
            <w:r w:rsidRPr="007806FD">
              <w:t>09.07.2026</w:t>
            </w:r>
            <w:r w:rsidR="007806FD" w:rsidRPr="007806FD">
              <w:t xml:space="preserve"> </w:t>
            </w:r>
            <w:proofErr w:type="spellStart"/>
            <w:r w:rsidR="00860E10">
              <w:t>чт</w:t>
            </w:r>
            <w:proofErr w:type="spellEnd"/>
            <w:r w:rsidR="007806FD" w:rsidRPr="007806FD">
              <w:t xml:space="preserve"> – места есть</w:t>
            </w:r>
          </w:p>
        </w:tc>
      </w:tr>
      <w:tr w:rsidR="00512228" w:rsidRPr="007806FD" w14:paraId="3A3F9932" w14:textId="77777777" w:rsidTr="007806FD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871BBA" w14:textId="3496CE1F" w:rsidR="00512228" w:rsidRPr="007806FD" w:rsidRDefault="00512228" w:rsidP="00512228">
            <w:pPr>
              <w:spacing w:after="0"/>
            </w:pPr>
            <w:r w:rsidRPr="007806FD">
              <w:t>11.07.2026</w:t>
            </w:r>
            <w:r w:rsidR="00860E10">
              <w:t xml:space="preserve"> сб</w:t>
            </w:r>
            <w:r w:rsidR="007806FD" w:rsidRPr="007806FD">
              <w:t xml:space="preserve"> – места есть</w:t>
            </w:r>
          </w:p>
        </w:tc>
      </w:tr>
      <w:tr w:rsidR="00512228" w:rsidRPr="007806FD" w14:paraId="4A5FD3D3" w14:textId="77777777" w:rsidTr="007806FD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E4D8D9" w14:textId="36400337" w:rsidR="00512228" w:rsidRPr="007806FD" w:rsidRDefault="00512228" w:rsidP="00512228">
            <w:pPr>
              <w:spacing w:after="0"/>
            </w:pPr>
            <w:r w:rsidRPr="007806FD">
              <w:t>12.07.2026</w:t>
            </w:r>
            <w:r w:rsidR="00860E10">
              <w:t xml:space="preserve"> вс</w:t>
            </w:r>
            <w:r w:rsidR="007806FD" w:rsidRPr="007806FD">
              <w:t xml:space="preserve"> – места есть</w:t>
            </w:r>
          </w:p>
        </w:tc>
      </w:tr>
      <w:tr w:rsidR="00512228" w:rsidRPr="007806FD" w14:paraId="4D159FD3" w14:textId="77777777" w:rsidTr="007806FD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2E2385" w14:textId="5639B2E0" w:rsidR="00512228" w:rsidRPr="007806FD" w:rsidRDefault="00512228" w:rsidP="00512228">
            <w:pPr>
              <w:spacing w:after="0"/>
            </w:pPr>
            <w:r w:rsidRPr="007806FD">
              <w:t>15.07.2026</w:t>
            </w:r>
            <w:r w:rsidR="007806FD" w:rsidRPr="007806FD">
              <w:t xml:space="preserve"> </w:t>
            </w:r>
            <w:r w:rsidR="00FC723D">
              <w:t>ср</w:t>
            </w:r>
            <w:r w:rsidR="007806FD" w:rsidRPr="007806FD">
              <w:t xml:space="preserve"> – места есть</w:t>
            </w:r>
          </w:p>
        </w:tc>
      </w:tr>
      <w:tr w:rsidR="00512228" w:rsidRPr="007806FD" w14:paraId="315A439C" w14:textId="77777777" w:rsidTr="007806FD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A13AD1" w14:textId="5B7E647E" w:rsidR="00512228" w:rsidRPr="007806FD" w:rsidRDefault="00512228" w:rsidP="00512228">
            <w:pPr>
              <w:spacing w:after="0"/>
            </w:pPr>
            <w:r w:rsidRPr="007806FD">
              <w:t>18.07.2026</w:t>
            </w:r>
            <w:r w:rsidR="007806FD" w:rsidRPr="007806FD">
              <w:t xml:space="preserve"> </w:t>
            </w:r>
            <w:r w:rsidR="00FC723D">
              <w:t>сб</w:t>
            </w:r>
            <w:r w:rsidR="007806FD" w:rsidRPr="007806FD">
              <w:t xml:space="preserve"> – места есть</w:t>
            </w:r>
          </w:p>
        </w:tc>
      </w:tr>
      <w:tr w:rsidR="00512228" w:rsidRPr="007806FD" w14:paraId="05C143D5" w14:textId="77777777" w:rsidTr="007806FD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CE41DA" w14:textId="02A21BE9" w:rsidR="00512228" w:rsidRPr="007806FD" w:rsidRDefault="00512228" w:rsidP="00512228">
            <w:pPr>
              <w:spacing w:after="0"/>
            </w:pPr>
            <w:r w:rsidRPr="007806FD">
              <w:t>21.07.2026</w:t>
            </w:r>
            <w:r w:rsidR="007806FD" w:rsidRPr="007806FD">
              <w:t xml:space="preserve"> </w:t>
            </w:r>
            <w:r w:rsidR="003F3BCA">
              <w:t>вт</w:t>
            </w:r>
            <w:r w:rsidR="007806FD" w:rsidRPr="007806FD">
              <w:t xml:space="preserve"> – места есть</w:t>
            </w:r>
          </w:p>
        </w:tc>
      </w:tr>
      <w:tr w:rsidR="00512228" w:rsidRPr="007806FD" w14:paraId="4862375F" w14:textId="77777777" w:rsidTr="007806FD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53EAC3" w14:textId="4E3DB4CA" w:rsidR="00512228" w:rsidRPr="007806FD" w:rsidRDefault="00512228" w:rsidP="00512228">
            <w:pPr>
              <w:spacing w:after="0"/>
            </w:pPr>
            <w:r w:rsidRPr="007806FD">
              <w:t>24.07.2026</w:t>
            </w:r>
            <w:r w:rsidR="007806FD" w:rsidRPr="007806FD">
              <w:t xml:space="preserve"> </w:t>
            </w:r>
            <w:proofErr w:type="spellStart"/>
            <w:r w:rsidR="007806FD" w:rsidRPr="007806FD">
              <w:t>пт</w:t>
            </w:r>
            <w:proofErr w:type="spellEnd"/>
            <w:r w:rsidR="007806FD" w:rsidRPr="007806FD">
              <w:t xml:space="preserve"> – места есть</w:t>
            </w:r>
          </w:p>
        </w:tc>
      </w:tr>
      <w:tr w:rsidR="00512228" w:rsidRPr="007806FD" w14:paraId="5946C2DE" w14:textId="77777777" w:rsidTr="007806FD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F30D00" w14:textId="2BE5C2C6" w:rsidR="00512228" w:rsidRPr="007806FD" w:rsidRDefault="00512228" w:rsidP="00512228">
            <w:pPr>
              <w:spacing w:after="0"/>
            </w:pPr>
            <w:r w:rsidRPr="007806FD">
              <w:t>26.07.2026</w:t>
            </w:r>
            <w:r w:rsidR="007806FD" w:rsidRPr="007806FD">
              <w:t xml:space="preserve"> </w:t>
            </w:r>
            <w:r w:rsidR="007A1427">
              <w:t>вс</w:t>
            </w:r>
            <w:r w:rsidR="007806FD" w:rsidRPr="007806FD">
              <w:t xml:space="preserve"> – места есть</w:t>
            </w:r>
          </w:p>
        </w:tc>
      </w:tr>
      <w:tr w:rsidR="00512228" w:rsidRPr="007806FD" w14:paraId="6F21F4C0" w14:textId="77777777" w:rsidTr="007806FD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48FE3C7" w14:textId="2CA1EB5F" w:rsidR="00512228" w:rsidRPr="007806FD" w:rsidRDefault="00512228" w:rsidP="00512228">
            <w:pPr>
              <w:spacing w:after="0"/>
            </w:pPr>
            <w:r w:rsidRPr="007806FD">
              <w:t>27.07.2026</w:t>
            </w:r>
            <w:r w:rsidR="007806FD" w:rsidRPr="007806FD">
              <w:t xml:space="preserve"> </w:t>
            </w:r>
            <w:proofErr w:type="spellStart"/>
            <w:r w:rsidR="007A1427">
              <w:t>пн</w:t>
            </w:r>
            <w:proofErr w:type="spellEnd"/>
            <w:r w:rsidR="007806FD" w:rsidRPr="007806FD">
              <w:t xml:space="preserve"> – места есть</w:t>
            </w:r>
          </w:p>
        </w:tc>
      </w:tr>
      <w:tr w:rsidR="00512228" w:rsidRPr="007806FD" w14:paraId="06D24E54" w14:textId="77777777" w:rsidTr="007806FD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E7FC99" w14:textId="7315AC2E" w:rsidR="00512228" w:rsidRPr="007806FD" w:rsidRDefault="00512228" w:rsidP="00512228">
            <w:pPr>
              <w:spacing w:after="0"/>
            </w:pPr>
            <w:r w:rsidRPr="007806FD">
              <w:t>30.07.2026</w:t>
            </w:r>
            <w:r w:rsidR="007806FD" w:rsidRPr="007806FD">
              <w:t xml:space="preserve"> </w:t>
            </w:r>
            <w:proofErr w:type="spellStart"/>
            <w:r w:rsidR="007A1427">
              <w:t>чт</w:t>
            </w:r>
            <w:proofErr w:type="spellEnd"/>
            <w:r w:rsidR="007806FD" w:rsidRPr="007806FD">
              <w:t xml:space="preserve"> – места есть</w:t>
            </w:r>
          </w:p>
        </w:tc>
      </w:tr>
    </w:tbl>
    <w:p w14:paraId="584A1B71" w14:textId="77777777" w:rsidR="00AF0BF8" w:rsidRPr="00AF0BF8" w:rsidRDefault="00AF0BF8" w:rsidP="00F57AA8">
      <w:pPr>
        <w:spacing w:after="0"/>
      </w:pPr>
      <w:r w:rsidRPr="00AF0BF8">
        <w:rPr>
          <w:b/>
          <w:bCs/>
        </w:rPr>
        <w:t>Август</w:t>
      </w:r>
    </w:p>
    <w:tbl>
      <w:tblPr>
        <w:tblW w:w="28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</w:tblGrid>
      <w:tr w:rsidR="00CA0F69" w:rsidRPr="00CA0F69" w14:paraId="56C1DE28" w14:textId="77777777" w:rsidTr="00AC07BA">
        <w:trPr>
          <w:trHeight w:val="315"/>
        </w:trPr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0465CB" w14:textId="32D35923" w:rsidR="00CA0F69" w:rsidRPr="00CA0F69" w:rsidRDefault="00CA0F69" w:rsidP="00CA0F69">
            <w:pPr>
              <w:spacing w:after="0"/>
            </w:pPr>
            <w:r w:rsidRPr="00CA0F69">
              <w:t>02.08.2026</w:t>
            </w:r>
            <w:r>
              <w:t xml:space="preserve"> </w:t>
            </w:r>
            <w:r w:rsidR="00DD037F">
              <w:t>вс</w:t>
            </w:r>
            <w:r w:rsidRPr="007806FD">
              <w:t xml:space="preserve"> – места есть</w:t>
            </w:r>
          </w:p>
        </w:tc>
      </w:tr>
      <w:tr w:rsidR="00CA0F69" w:rsidRPr="00CA0F69" w14:paraId="3BD2B6DE" w14:textId="77777777" w:rsidTr="00AC07BA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101A6E" w14:textId="5D834421" w:rsidR="00CA0F69" w:rsidRPr="00CA0F69" w:rsidRDefault="00CA0F69" w:rsidP="00CA0F69">
            <w:pPr>
              <w:spacing w:after="0"/>
            </w:pPr>
            <w:r w:rsidRPr="00CA0F69">
              <w:t>03.08.2026</w:t>
            </w:r>
            <w:r>
              <w:t xml:space="preserve"> </w:t>
            </w:r>
            <w:proofErr w:type="spellStart"/>
            <w:r w:rsidR="00DD037F">
              <w:t>пн</w:t>
            </w:r>
            <w:proofErr w:type="spellEnd"/>
            <w:r w:rsidRPr="007806FD">
              <w:t xml:space="preserve"> – места есть</w:t>
            </w:r>
          </w:p>
        </w:tc>
      </w:tr>
      <w:tr w:rsidR="00CA0F69" w:rsidRPr="00CA0F69" w14:paraId="249F4A8B" w14:textId="77777777" w:rsidTr="00AC07BA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BE3260" w14:textId="5A2F09C8" w:rsidR="00CA0F69" w:rsidRPr="00CA0F69" w:rsidRDefault="00CA0F69" w:rsidP="00CA0F69">
            <w:pPr>
              <w:spacing w:after="0"/>
            </w:pPr>
            <w:r w:rsidRPr="00CA0F69">
              <w:lastRenderedPageBreak/>
              <w:t>04.08.2026</w:t>
            </w:r>
            <w:r>
              <w:t xml:space="preserve"> </w:t>
            </w:r>
            <w:r w:rsidR="00DD037F">
              <w:t>вт</w:t>
            </w:r>
            <w:r w:rsidRPr="007806FD">
              <w:t xml:space="preserve"> – места есть</w:t>
            </w:r>
          </w:p>
        </w:tc>
      </w:tr>
      <w:tr w:rsidR="00CA0F69" w:rsidRPr="00CA0F69" w14:paraId="2D7465EA" w14:textId="77777777" w:rsidTr="00AC07BA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8C2BAD" w14:textId="296ECBF5" w:rsidR="00CA0F69" w:rsidRPr="00CA0F69" w:rsidRDefault="00CA0F69" w:rsidP="00CA0F69">
            <w:pPr>
              <w:spacing w:after="0"/>
            </w:pPr>
            <w:r w:rsidRPr="00CA0F69">
              <w:t>05.08.2026</w:t>
            </w:r>
            <w:r>
              <w:t xml:space="preserve"> </w:t>
            </w:r>
            <w:r w:rsidR="00DD037F">
              <w:t>ср</w:t>
            </w:r>
            <w:r w:rsidRPr="007806FD">
              <w:t xml:space="preserve"> – места есть</w:t>
            </w:r>
          </w:p>
        </w:tc>
      </w:tr>
      <w:tr w:rsidR="00CA0F69" w:rsidRPr="00CA0F69" w14:paraId="0E6E91BD" w14:textId="77777777" w:rsidTr="00AC07BA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768238" w14:textId="5C43C155" w:rsidR="00CA0F69" w:rsidRPr="00CA0F69" w:rsidRDefault="00CA0F69" w:rsidP="00CA0F69">
            <w:pPr>
              <w:spacing w:after="0"/>
            </w:pPr>
            <w:r w:rsidRPr="00CA0F69">
              <w:t>06.08.2026</w:t>
            </w:r>
            <w:r>
              <w:t xml:space="preserve"> </w:t>
            </w:r>
            <w:proofErr w:type="spellStart"/>
            <w:r>
              <w:t>чт</w:t>
            </w:r>
            <w:proofErr w:type="spellEnd"/>
            <w:r w:rsidRPr="007806FD">
              <w:t xml:space="preserve"> – места есть</w:t>
            </w:r>
          </w:p>
        </w:tc>
      </w:tr>
      <w:tr w:rsidR="00CA0F69" w:rsidRPr="00CA0F69" w14:paraId="24011B0B" w14:textId="77777777" w:rsidTr="00AC07BA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77E10A" w14:textId="589D7A99" w:rsidR="00CA0F69" w:rsidRPr="00CA0F69" w:rsidRDefault="00CA0F69" w:rsidP="00CA0F69">
            <w:pPr>
              <w:spacing w:after="0"/>
            </w:pPr>
            <w:r w:rsidRPr="00CA0F69">
              <w:t>08.08.2026</w:t>
            </w:r>
            <w:r>
              <w:t xml:space="preserve"> </w:t>
            </w:r>
            <w:r w:rsidR="00DD037F">
              <w:t>сб</w:t>
            </w:r>
            <w:r w:rsidRPr="007806FD">
              <w:t xml:space="preserve"> – места есть</w:t>
            </w:r>
          </w:p>
        </w:tc>
      </w:tr>
      <w:tr w:rsidR="00CA0F69" w:rsidRPr="00CA0F69" w14:paraId="5054C235" w14:textId="77777777" w:rsidTr="00AC07BA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97749BD" w14:textId="2A1E904F" w:rsidR="00CA0F69" w:rsidRPr="00CA0F69" w:rsidRDefault="00CA0F69" w:rsidP="00CA0F69">
            <w:pPr>
              <w:spacing w:after="0"/>
            </w:pPr>
            <w:r w:rsidRPr="00CA0F69">
              <w:t>11.08.2026</w:t>
            </w:r>
            <w:r>
              <w:t xml:space="preserve"> </w:t>
            </w:r>
            <w:r w:rsidR="00E82905">
              <w:t>вт</w:t>
            </w:r>
            <w:r w:rsidRPr="007806FD">
              <w:t xml:space="preserve"> – места есть</w:t>
            </w:r>
          </w:p>
        </w:tc>
      </w:tr>
      <w:tr w:rsidR="00CA0F69" w:rsidRPr="00CA0F69" w14:paraId="312A2A3B" w14:textId="77777777" w:rsidTr="00AC07BA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4357083" w14:textId="299BD4F8" w:rsidR="00CA0F69" w:rsidRPr="00CA0F69" w:rsidRDefault="00CA0F69" w:rsidP="00CA0F69">
            <w:pPr>
              <w:spacing w:after="0"/>
            </w:pPr>
            <w:r w:rsidRPr="00CA0F69">
              <w:t>12.08.2026</w:t>
            </w:r>
            <w:r>
              <w:t xml:space="preserve"> </w:t>
            </w:r>
            <w:r w:rsidR="00E82905">
              <w:t>ср</w:t>
            </w:r>
            <w:r w:rsidRPr="007806FD">
              <w:t xml:space="preserve"> – места есть</w:t>
            </w:r>
          </w:p>
        </w:tc>
      </w:tr>
      <w:tr w:rsidR="00CA0F69" w:rsidRPr="00CA0F69" w14:paraId="3AAC3DFE" w14:textId="77777777" w:rsidTr="00AC07BA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A2EEB4" w14:textId="56753864" w:rsidR="00CA0F69" w:rsidRPr="00CA0F69" w:rsidRDefault="00CA0F69" w:rsidP="00CA0F69">
            <w:pPr>
              <w:spacing w:after="0"/>
            </w:pPr>
            <w:r w:rsidRPr="00CA0F69">
              <w:t>14.08.2026</w:t>
            </w:r>
            <w:r>
              <w:t xml:space="preserve"> </w:t>
            </w:r>
            <w:proofErr w:type="spellStart"/>
            <w:r w:rsidR="00E82905">
              <w:t>пт</w:t>
            </w:r>
            <w:proofErr w:type="spellEnd"/>
            <w:r w:rsidRPr="007806FD">
              <w:t xml:space="preserve"> – места есть</w:t>
            </w:r>
          </w:p>
        </w:tc>
      </w:tr>
      <w:tr w:rsidR="00CA0F69" w:rsidRPr="00CA0F69" w14:paraId="56F0D80A" w14:textId="77777777" w:rsidTr="00AC07BA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184A8C" w14:textId="2E19663D" w:rsidR="00CA0F69" w:rsidRPr="00CA0F69" w:rsidRDefault="00CA0F69" w:rsidP="00CA0F69">
            <w:pPr>
              <w:spacing w:after="0"/>
            </w:pPr>
            <w:r w:rsidRPr="00CA0F69">
              <w:t>17.08.2026</w:t>
            </w:r>
            <w:r>
              <w:t xml:space="preserve"> </w:t>
            </w:r>
            <w:proofErr w:type="spellStart"/>
            <w:r w:rsidR="00E82905">
              <w:t>пн</w:t>
            </w:r>
            <w:proofErr w:type="spellEnd"/>
            <w:r w:rsidRPr="007806FD">
              <w:t xml:space="preserve"> – места есть</w:t>
            </w:r>
          </w:p>
        </w:tc>
      </w:tr>
      <w:tr w:rsidR="00CA0F69" w:rsidRPr="00CA0F69" w14:paraId="36605C68" w14:textId="77777777" w:rsidTr="00AC07BA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E17C0B" w14:textId="37022353" w:rsidR="00CA0F69" w:rsidRPr="00CA0F69" w:rsidRDefault="00CA0F69" w:rsidP="00CA0F69">
            <w:pPr>
              <w:spacing w:after="0"/>
            </w:pPr>
            <w:r w:rsidRPr="00CA0F69">
              <w:t>19.08.2026</w:t>
            </w:r>
            <w:r>
              <w:t xml:space="preserve"> </w:t>
            </w:r>
            <w:r w:rsidR="00E82905">
              <w:t>ср</w:t>
            </w:r>
            <w:r w:rsidRPr="007806FD">
              <w:t xml:space="preserve"> – места есть</w:t>
            </w:r>
          </w:p>
        </w:tc>
      </w:tr>
      <w:tr w:rsidR="00CA0F69" w:rsidRPr="00CA0F69" w14:paraId="256D811C" w14:textId="77777777" w:rsidTr="00AC07BA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C5D447" w14:textId="6A11FB12" w:rsidR="00CA0F69" w:rsidRPr="00CA0F69" w:rsidRDefault="00CA0F69" w:rsidP="00CA0F69">
            <w:pPr>
              <w:spacing w:after="0"/>
            </w:pPr>
            <w:r w:rsidRPr="00CA0F69">
              <w:t>20.08.2026</w:t>
            </w:r>
            <w:r>
              <w:t xml:space="preserve"> </w:t>
            </w:r>
            <w:proofErr w:type="spellStart"/>
            <w:r>
              <w:t>чт</w:t>
            </w:r>
            <w:proofErr w:type="spellEnd"/>
            <w:r w:rsidRPr="007806FD">
              <w:t xml:space="preserve"> – места есть</w:t>
            </w:r>
          </w:p>
        </w:tc>
      </w:tr>
      <w:tr w:rsidR="00CA0F69" w:rsidRPr="00CA0F69" w14:paraId="6F7509D5" w14:textId="77777777" w:rsidTr="00AC07BA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FED66D" w14:textId="31C78FB3" w:rsidR="00CA0F69" w:rsidRPr="00CA0F69" w:rsidRDefault="00CA0F69" w:rsidP="00CA0F69">
            <w:pPr>
              <w:spacing w:after="0"/>
            </w:pPr>
            <w:r w:rsidRPr="00CA0F69">
              <w:t>23.08.2026</w:t>
            </w:r>
            <w:r>
              <w:t xml:space="preserve"> </w:t>
            </w:r>
            <w:r w:rsidR="005D3954">
              <w:t>вс</w:t>
            </w:r>
            <w:r w:rsidRPr="007806FD">
              <w:t xml:space="preserve"> – места есть</w:t>
            </w:r>
          </w:p>
        </w:tc>
      </w:tr>
      <w:tr w:rsidR="00CA0F69" w:rsidRPr="00CA0F69" w14:paraId="44C32E30" w14:textId="77777777" w:rsidTr="00AC07BA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07227E" w14:textId="2C592828" w:rsidR="00CA0F69" w:rsidRPr="00CA0F69" w:rsidRDefault="00CA0F69" w:rsidP="00CA0F69">
            <w:pPr>
              <w:spacing w:after="0"/>
            </w:pPr>
            <w:r w:rsidRPr="00CA0F69">
              <w:t>26.08.2026</w:t>
            </w:r>
            <w:r>
              <w:t xml:space="preserve"> </w:t>
            </w:r>
            <w:r w:rsidR="00E140E0">
              <w:t>ср</w:t>
            </w:r>
            <w:r w:rsidRPr="007806FD">
              <w:t xml:space="preserve"> – места есть</w:t>
            </w:r>
          </w:p>
        </w:tc>
      </w:tr>
      <w:tr w:rsidR="00CA0F69" w:rsidRPr="00CA0F69" w14:paraId="7CCB601B" w14:textId="77777777" w:rsidTr="00AC07BA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537C10" w14:textId="5D0DEC20" w:rsidR="00CA0F69" w:rsidRPr="00CA0F69" w:rsidRDefault="00CA0F69" w:rsidP="00CA0F69">
            <w:pPr>
              <w:spacing w:after="0"/>
            </w:pPr>
            <w:r w:rsidRPr="00CA0F69">
              <w:t>29.08.2026</w:t>
            </w:r>
            <w:r>
              <w:t xml:space="preserve"> </w:t>
            </w:r>
            <w:r w:rsidR="00E140E0">
              <w:t>сб</w:t>
            </w:r>
            <w:r w:rsidRPr="007806FD">
              <w:t xml:space="preserve"> – места есть</w:t>
            </w:r>
          </w:p>
        </w:tc>
      </w:tr>
    </w:tbl>
    <w:p w14:paraId="041DDFBE" w14:textId="77777777" w:rsidR="00AF0BF8" w:rsidRDefault="00AF0BF8" w:rsidP="00F57AA8">
      <w:pPr>
        <w:spacing w:after="0"/>
        <w:rPr>
          <w:b/>
          <w:bCs/>
        </w:rPr>
      </w:pPr>
      <w:r w:rsidRPr="00AF0BF8">
        <w:rPr>
          <w:b/>
          <w:bCs/>
        </w:rPr>
        <w:t>Сентябрь</w:t>
      </w:r>
    </w:p>
    <w:tbl>
      <w:tblPr>
        <w:tblW w:w="28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</w:tblGrid>
      <w:tr w:rsidR="00452324" w:rsidRPr="00452324" w14:paraId="725FAFF2" w14:textId="77777777" w:rsidTr="00452324">
        <w:trPr>
          <w:trHeight w:val="315"/>
        </w:trPr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2DC808" w14:textId="19983B7B" w:rsidR="00452324" w:rsidRPr="00452324" w:rsidRDefault="00452324" w:rsidP="00452324">
            <w:pPr>
              <w:spacing w:after="0"/>
            </w:pPr>
            <w:r w:rsidRPr="00452324">
              <w:t>01.09.2026</w:t>
            </w:r>
            <w:r>
              <w:t xml:space="preserve"> </w:t>
            </w:r>
            <w:r w:rsidR="00AC07BA">
              <w:t>вт</w:t>
            </w:r>
            <w:r w:rsidRPr="007806FD">
              <w:t xml:space="preserve"> – места есть</w:t>
            </w:r>
          </w:p>
        </w:tc>
      </w:tr>
      <w:tr w:rsidR="00452324" w:rsidRPr="00452324" w14:paraId="4F5100FC" w14:textId="77777777" w:rsidTr="00452324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EDDD56" w14:textId="314673CD" w:rsidR="00452324" w:rsidRPr="00452324" w:rsidRDefault="00452324" w:rsidP="00452324">
            <w:pPr>
              <w:spacing w:after="0"/>
            </w:pPr>
            <w:r w:rsidRPr="00452324">
              <w:t>04.09.2026</w:t>
            </w:r>
            <w:r>
              <w:t xml:space="preserve"> </w:t>
            </w:r>
            <w:proofErr w:type="spellStart"/>
            <w:r w:rsidR="00AC07BA">
              <w:t>пт</w:t>
            </w:r>
            <w:proofErr w:type="spellEnd"/>
            <w:r w:rsidRPr="007806FD">
              <w:t xml:space="preserve"> – места есть</w:t>
            </w:r>
          </w:p>
        </w:tc>
      </w:tr>
      <w:tr w:rsidR="00452324" w:rsidRPr="00452324" w14:paraId="15E6B3CD" w14:textId="77777777" w:rsidTr="00452324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9FAE18" w14:textId="0B944EB1" w:rsidR="00452324" w:rsidRPr="00452324" w:rsidRDefault="00452324" w:rsidP="00452324">
            <w:pPr>
              <w:spacing w:after="0"/>
            </w:pPr>
            <w:r w:rsidRPr="00452324">
              <w:t>07.09.2026</w:t>
            </w:r>
            <w:r>
              <w:t xml:space="preserve"> </w:t>
            </w:r>
            <w:proofErr w:type="spellStart"/>
            <w:r w:rsidR="00AC07BA">
              <w:t>пн</w:t>
            </w:r>
            <w:proofErr w:type="spellEnd"/>
            <w:r w:rsidRPr="007806FD">
              <w:t xml:space="preserve"> – места есть</w:t>
            </w:r>
          </w:p>
        </w:tc>
      </w:tr>
      <w:tr w:rsidR="00452324" w:rsidRPr="00452324" w14:paraId="7D56639E" w14:textId="77777777" w:rsidTr="00452324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8C744C" w14:textId="15A51ED2" w:rsidR="00452324" w:rsidRPr="00452324" w:rsidRDefault="00452324" w:rsidP="00452324">
            <w:pPr>
              <w:spacing w:after="0"/>
            </w:pPr>
            <w:r w:rsidRPr="00452324">
              <w:t>10.09.2026</w:t>
            </w:r>
            <w:r>
              <w:t xml:space="preserve"> </w:t>
            </w:r>
            <w:proofErr w:type="spellStart"/>
            <w:r w:rsidR="00AC07BA">
              <w:t>чт</w:t>
            </w:r>
            <w:proofErr w:type="spellEnd"/>
            <w:r w:rsidRPr="007806FD">
              <w:t xml:space="preserve"> – места есть</w:t>
            </w:r>
          </w:p>
        </w:tc>
      </w:tr>
      <w:tr w:rsidR="00452324" w:rsidRPr="00452324" w14:paraId="765FF611" w14:textId="77777777" w:rsidTr="00452324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38A6B2" w14:textId="08A3BC10" w:rsidR="00452324" w:rsidRPr="00452324" w:rsidRDefault="00452324" w:rsidP="00452324">
            <w:pPr>
              <w:spacing w:after="0"/>
            </w:pPr>
            <w:r w:rsidRPr="00452324">
              <w:t>13.09.2026</w:t>
            </w:r>
            <w:r>
              <w:t xml:space="preserve"> </w:t>
            </w:r>
            <w:r w:rsidR="00AC07BA">
              <w:t>вс</w:t>
            </w:r>
            <w:r w:rsidRPr="007806FD">
              <w:t xml:space="preserve"> – места есть</w:t>
            </w:r>
          </w:p>
        </w:tc>
      </w:tr>
      <w:tr w:rsidR="00452324" w:rsidRPr="00452324" w14:paraId="1370D220" w14:textId="77777777" w:rsidTr="00452324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6FF0AC" w14:textId="08B3C515" w:rsidR="00452324" w:rsidRPr="00452324" w:rsidRDefault="00452324" w:rsidP="00452324">
            <w:pPr>
              <w:spacing w:after="0"/>
            </w:pPr>
            <w:r w:rsidRPr="00452324">
              <w:t>16.09.2026</w:t>
            </w:r>
            <w:r>
              <w:t xml:space="preserve"> с</w:t>
            </w:r>
            <w:r w:rsidR="00EE0EA6">
              <w:t>р</w:t>
            </w:r>
            <w:r w:rsidRPr="007806FD">
              <w:t xml:space="preserve"> – места есть</w:t>
            </w:r>
          </w:p>
        </w:tc>
      </w:tr>
      <w:tr w:rsidR="00452324" w:rsidRPr="00452324" w14:paraId="46BC526B" w14:textId="77777777" w:rsidTr="00452324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39CEB8" w14:textId="77476F8A" w:rsidR="00452324" w:rsidRPr="00452324" w:rsidRDefault="00452324" w:rsidP="00452324">
            <w:pPr>
              <w:spacing w:after="0"/>
            </w:pPr>
            <w:r w:rsidRPr="00452324">
              <w:t>19.09.2026</w:t>
            </w:r>
            <w:r>
              <w:t xml:space="preserve"> сб</w:t>
            </w:r>
            <w:r w:rsidRPr="007806FD">
              <w:t xml:space="preserve"> – места есть</w:t>
            </w:r>
          </w:p>
        </w:tc>
      </w:tr>
      <w:tr w:rsidR="00452324" w:rsidRPr="00452324" w14:paraId="7E33F850" w14:textId="77777777" w:rsidTr="00452324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B2AA16" w14:textId="04465BF7" w:rsidR="00452324" w:rsidRPr="00452324" w:rsidRDefault="00452324" w:rsidP="00452324">
            <w:pPr>
              <w:spacing w:after="0"/>
            </w:pPr>
            <w:r w:rsidRPr="00452324">
              <w:t>22.09.2026</w:t>
            </w:r>
            <w:r>
              <w:t xml:space="preserve"> </w:t>
            </w:r>
            <w:r w:rsidR="00E868B9">
              <w:t>вт</w:t>
            </w:r>
            <w:r w:rsidRPr="007806FD">
              <w:t xml:space="preserve"> – места есть</w:t>
            </w:r>
          </w:p>
        </w:tc>
      </w:tr>
      <w:tr w:rsidR="00452324" w:rsidRPr="00452324" w14:paraId="242BD436" w14:textId="77777777" w:rsidTr="00452324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CA0B9A" w14:textId="6DD9D5B4" w:rsidR="00452324" w:rsidRPr="00452324" w:rsidRDefault="00452324" w:rsidP="00452324">
            <w:pPr>
              <w:spacing w:after="0"/>
            </w:pPr>
            <w:r w:rsidRPr="00452324">
              <w:t>25.09.2026</w:t>
            </w:r>
            <w:r>
              <w:t xml:space="preserve"> </w:t>
            </w:r>
            <w:proofErr w:type="spellStart"/>
            <w:r w:rsidR="00CE59E4">
              <w:t>пт</w:t>
            </w:r>
            <w:proofErr w:type="spellEnd"/>
            <w:r w:rsidRPr="007806FD">
              <w:t xml:space="preserve"> – места есть</w:t>
            </w:r>
          </w:p>
        </w:tc>
      </w:tr>
      <w:tr w:rsidR="00452324" w:rsidRPr="00452324" w14:paraId="2C018CC4" w14:textId="77777777" w:rsidTr="00452324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EA2105" w14:textId="5CB7A92F" w:rsidR="00452324" w:rsidRPr="00452324" w:rsidRDefault="00452324" w:rsidP="00452324">
            <w:pPr>
              <w:spacing w:after="0"/>
            </w:pPr>
            <w:r w:rsidRPr="00452324">
              <w:t>27.09.2026</w:t>
            </w:r>
            <w:r>
              <w:t xml:space="preserve"> </w:t>
            </w:r>
            <w:r w:rsidR="00A73337">
              <w:t>вс</w:t>
            </w:r>
            <w:r w:rsidRPr="007806FD">
              <w:t xml:space="preserve"> – места есть</w:t>
            </w:r>
          </w:p>
        </w:tc>
      </w:tr>
      <w:tr w:rsidR="00452324" w:rsidRPr="00452324" w14:paraId="62574536" w14:textId="77777777" w:rsidTr="00452324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820DC6" w14:textId="7EFCA2D2" w:rsidR="00452324" w:rsidRPr="00452324" w:rsidRDefault="00452324" w:rsidP="00452324">
            <w:pPr>
              <w:spacing w:after="0"/>
            </w:pPr>
            <w:r w:rsidRPr="00452324">
              <w:t>28.09.2026</w:t>
            </w:r>
            <w:r>
              <w:t xml:space="preserve"> </w:t>
            </w:r>
            <w:proofErr w:type="spellStart"/>
            <w:r w:rsidR="004439D3">
              <w:t>пн</w:t>
            </w:r>
            <w:proofErr w:type="spellEnd"/>
            <w:r w:rsidRPr="007806FD">
              <w:t xml:space="preserve"> – места есть</w:t>
            </w:r>
          </w:p>
        </w:tc>
      </w:tr>
    </w:tbl>
    <w:p w14:paraId="1618B71A" w14:textId="77777777" w:rsidR="00AF0BF8" w:rsidRDefault="00AF0BF8" w:rsidP="00F57AA8">
      <w:pPr>
        <w:spacing w:after="0"/>
        <w:rPr>
          <w:b/>
          <w:bCs/>
        </w:rPr>
      </w:pPr>
      <w:r w:rsidRPr="00452324">
        <w:rPr>
          <w:b/>
          <w:bCs/>
        </w:rPr>
        <w:t>*Также можем сформировать для Вас тур с началом в любую другую дату по согласованию, цены те же.</w:t>
      </w:r>
    </w:p>
    <w:p w14:paraId="4B8378C3" w14:textId="77777777" w:rsidR="00452324" w:rsidRPr="00452324" w:rsidRDefault="00452324" w:rsidP="00F57AA8">
      <w:pPr>
        <w:spacing w:after="0"/>
        <w:rPr>
          <w:b/>
          <w:bCs/>
        </w:rPr>
      </w:pPr>
    </w:p>
    <w:p w14:paraId="4D351126" w14:textId="77777777" w:rsidR="00AF0BF8" w:rsidRPr="00AF0BF8" w:rsidRDefault="00AF0BF8" w:rsidP="00F57AA8">
      <w:pPr>
        <w:spacing w:after="0"/>
        <w:rPr>
          <w:b/>
          <w:bCs/>
        </w:rPr>
      </w:pPr>
      <w:r w:rsidRPr="00AF0BF8">
        <w:rPr>
          <w:b/>
          <w:bCs/>
        </w:rPr>
        <w:t>ЧТО ВХОДИТ В СТОИМОСТЬ</w:t>
      </w:r>
    </w:p>
    <w:p w14:paraId="07DFBB32" w14:textId="77777777" w:rsidR="00AF0BF8" w:rsidRPr="00AF0BF8" w:rsidRDefault="00AF0BF8" w:rsidP="007C138D">
      <w:pPr>
        <w:spacing w:after="0"/>
      </w:pPr>
      <w:r w:rsidRPr="00AF0BF8">
        <w:rPr>
          <w:rFonts w:ascii="Segoe UI Emoji" w:hAnsi="Segoe UI Emoji" w:cs="Segoe UI Emoji"/>
        </w:rPr>
        <w:t>✅</w:t>
      </w:r>
      <w:r w:rsidRPr="00AF0BF8">
        <w:t xml:space="preserve"> Групповой трансфер из/в аэропорт; </w:t>
      </w:r>
    </w:p>
    <w:p w14:paraId="2D1D1F38" w14:textId="0D48E8F0" w:rsidR="00AF0BF8" w:rsidRPr="00AF0BF8" w:rsidRDefault="00AF0BF8" w:rsidP="007C138D">
      <w:pPr>
        <w:spacing w:after="0"/>
      </w:pPr>
      <w:r w:rsidRPr="00AF0BF8">
        <w:rPr>
          <w:rFonts w:ascii="Segoe UI Emoji" w:hAnsi="Segoe UI Emoji" w:cs="Segoe UI Emoji"/>
        </w:rPr>
        <w:t>✅</w:t>
      </w:r>
      <w:r w:rsidRPr="00AF0BF8">
        <w:t xml:space="preserve"> Проживание в отеле и уютных апартаментах; </w:t>
      </w:r>
    </w:p>
    <w:p w14:paraId="514367B5" w14:textId="67949687" w:rsidR="00AF0BF8" w:rsidRPr="00AF0BF8" w:rsidRDefault="00AF0BF8" w:rsidP="007C138D">
      <w:pPr>
        <w:spacing w:after="0"/>
      </w:pPr>
      <w:r w:rsidRPr="00AF0BF8">
        <w:rPr>
          <w:rFonts w:ascii="Segoe UI Emoji" w:hAnsi="Segoe UI Emoji" w:cs="Segoe UI Emoji"/>
        </w:rPr>
        <w:t>✅</w:t>
      </w:r>
      <w:r w:rsidRPr="00AF0BF8">
        <w:t xml:space="preserve"> Транспортные услуги; </w:t>
      </w:r>
    </w:p>
    <w:p w14:paraId="21EE65B8" w14:textId="77777777" w:rsidR="00AF0BF8" w:rsidRPr="00AF0BF8" w:rsidRDefault="00AF0BF8" w:rsidP="007C138D">
      <w:pPr>
        <w:spacing w:after="0"/>
      </w:pPr>
      <w:r w:rsidRPr="00AF0BF8">
        <w:rPr>
          <w:rFonts w:ascii="Segoe UI Emoji" w:hAnsi="Segoe UI Emoji" w:cs="Segoe UI Emoji"/>
        </w:rPr>
        <w:t>✅</w:t>
      </w:r>
      <w:r w:rsidRPr="00AF0BF8">
        <w:t xml:space="preserve"> Экскурсионное обслуживание и сопровождение гида-проводника; </w:t>
      </w:r>
    </w:p>
    <w:p w14:paraId="51C10AF3" w14:textId="77777777" w:rsidR="00AF0BF8" w:rsidRPr="00AF0BF8" w:rsidRDefault="00AF0BF8" w:rsidP="007C138D">
      <w:pPr>
        <w:spacing w:after="0"/>
      </w:pPr>
      <w:r w:rsidRPr="00AF0BF8">
        <w:rPr>
          <w:rFonts w:ascii="Segoe UI Emoji" w:hAnsi="Segoe UI Emoji" w:cs="Segoe UI Emoji"/>
        </w:rPr>
        <w:t>✅</w:t>
      </w:r>
      <w:r w:rsidRPr="00AF0BF8">
        <w:t xml:space="preserve"> Входные билеты в Прибайкальский национальный парк и экскурсионные объекты; </w:t>
      </w:r>
    </w:p>
    <w:p w14:paraId="75CDF493" w14:textId="77777777" w:rsidR="00AF0BF8" w:rsidRPr="00AF0BF8" w:rsidRDefault="00AF0BF8" w:rsidP="007C138D">
      <w:pPr>
        <w:spacing w:after="0"/>
      </w:pPr>
      <w:r w:rsidRPr="00AF0BF8">
        <w:rPr>
          <w:rFonts w:ascii="Segoe UI Emoji" w:hAnsi="Segoe UI Emoji" w:cs="Segoe UI Emoji"/>
        </w:rPr>
        <w:t>✅</w:t>
      </w:r>
      <w:r w:rsidRPr="00AF0BF8">
        <w:t xml:space="preserve"> Обед-пикник во 2-й день тура; </w:t>
      </w:r>
    </w:p>
    <w:p w14:paraId="792CA59B" w14:textId="3F098CB7" w:rsidR="00AF0BF8" w:rsidRDefault="00AF0BF8" w:rsidP="007C138D">
      <w:pPr>
        <w:spacing w:after="0"/>
      </w:pPr>
      <w:r w:rsidRPr="00AF0BF8">
        <w:rPr>
          <w:rFonts w:ascii="Segoe UI Emoji" w:hAnsi="Segoe UI Emoji" w:cs="Segoe UI Emoji"/>
        </w:rPr>
        <w:t>✅</w:t>
      </w:r>
      <w:r w:rsidRPr="00AF0BF8">
        <w:t xml:space="preserve"> Медицинская страховка</w:t>
      </w:r>
      <w:r w:rsidR="00C24EC4">
        <w:t>;</w:t>
      </w:r>
    </w:p>
    <w:p w14:paraId="11E34F69" w14:textId="4DD4978D" w:rsidR="00C24EC4" w:rsidRDefault="00C24EC4" w:rsidP="007C138D">
      <w:pPr>
        <w:spacing w:after="0"/>
      </w:pPr>
      <w:r w:rsidRPr="00AF0BF8">
        <w:rPr>
          <w:rFonts w:ascii="Segoe UI Emoji" w:hAnsi="Segoe UI Emoji" w:cs="Segoe UI Emoji"/>
        </w:rPr>
        <w:t>✅</w:t>
      </w:r>
      <w:r w:rsidRPr="00AF0BF8">
        <w:t xml:space="preserve"> </w:t>
      </w:r>
      <w:r>
        <w:t>С</w:t>
      </w:r>
      <w:r w:rsidRPr="00AF0BF8">
        <w:t>траховка</w:t>
      </w:r>
      <w:r>
        <w:t xml:space="preserve"> от </w:t>
      </w:r>
      <w:r w:rsidR="00C92491">
        <w:t>несчастного случая</w:t>
      </w:r>
    </w:p>
    <w:p w14:paraId="310F45CF" w14:textId="77777777" w:rsidR="00C24EC4" w:rsidRPr="00AF0BF8" w:rsidRDefault="00C24EC4" w:rsidP="00C24EC4">
      <w:pPr>
        <w:spacing w:after="0"/>
        <w:ind w:left="720"/>
      </w:pPr>
    </w:p>
    <w:p w14:paraId="40DA3567" w14:textId="77777777" w:rsidR="00AF0BF8" w:rsidRPr="00AF0BF8" w:rsidRDefault="00AF0BF8" w:rsidP="004C73CB">
      <w:pPr>
        <w:spacing w:after="0"/>
        <w:jc w:val="both"/>
      </w:pPr>
      <w:r w:rsidRPr="00AF0BF8">
        <w:rPr>
          <w:b/>
          <w:bCs/>
        </w:rPr>
        <w:t>ПИТАНИЕ в стоимость тура не входит</w:t>
      </w:r>
      <w:r w:rsidRPr="00AF0BF8">
        <w:t xml:space="preserve"> (за исключением обеда-пикника во второй день) — мы специально оставили вопрос питания по всему маршруту на ваше усмотрение, чтобы вы могли сами выбирать блюда, знакомиться с местной бурятской кухней и регулировать размеры порций. </w:t>
      </w:r>
    </w:p>
    <w:p w14:paraId="3D1EA48D" w14:textId="77777777" w:rsidR="002D439F" w:rsidRDefault="002D439F" w:rsidP="00F57AA8">
      <w:pPr>
        <w:spacing w:after="0"/>
        <w:rPr>
          <w:b/>
          <w:bCs/>
          <w:sz w:val="28"/>
          <w:szCs w:val="28"/>
        </w:rPr>
      </w:pPr>
    </w:p>
    <w:p w14:paraId="28BC3DE6" w14:textId="77777777" w:rsidR="00570B77" w:rsidRDefault="00570B77" w:rsidP="00F57AA8">
      <w:pPr>
        <w:spacing w:after="0"/>
        <w:rPr>
          <w:b/>
          <w:bCs/>
          <w:sz w:val="28"/>
          <w:szCs w:val="28"/>
        </w:rPr>
      </w:pPr>
    </w:p>
    <w:p w14:paraId="76082A50" w14:textId="77777777" w:rsidR="00570B77" w:rsidRDefault="00570B77" w:rsidP="00F57AA8">
      <w:pPr>
        <w:spacing w:after="0"/>
        <w:rPr>
          <w:b/>
          <w:bCs/>
          <w:sz w:val="28"/>
          <w:szCs w:val="28"/>
        </w:rPr>
      </w:pPr>
    </w:p>
    <w:p w14:paraId="31496F48" w14:textId="77777777" w:rsidR="00570B77" w:rsidRPr="00186285" w:rsidRDefault="00570B77" w:rsidP="00F57AA8">
      <w:pPr>
        <w:spacing w:after="0"/>
        <w:rPr>
          <w:b/>
          <w:bCs/>
          <w:sz w:val="28"/>
          <w:szCs w:val="28"/>
        </w:rPr>
      </w:pPr>
    </w:p>
    <w:p w14:paraId="446678E1" w14:textId="398B4DFE" w:rsidR="002E7D85" w:rsidRPr="00186285" w:rsidRDefault="002E7D85" w:rsidP="002E7D85">
      <w:pPr>
        <w:rPr>
          <w:b/>
          <w:bCs/>
          <w:sz w:val="28"/>
          <w:szCs w:val="28"/>
        </w:rPr>
      </w:pPr>
      <w:r w:rsidRPr="00186285">
        <w:rPr>
          <w:b/>
          <w:bCs/>
          <w:sz w:val="28"/>
          <w:szCs w:val="28"/>
        </w:rPr>
        <w:lastRenderedPageBreak/>
        <w:t xml:space="preserve">Программа тура: </w:t>
      </w:r>
    </w:p>
    <w:p w14:paraId="354EE72B" w14:textId="223E2036" w:rsidR="00AF0BF8" w:rsidRDefault="00AF0BF8" w:rsidP="00F57AA8">
      <w:pPr>
        <w:spacing w:after="0"/>
        <w:rPr>
          <w:b/>
          <w:bCs/>
        </w:rPr>
      </w:pPr>
      <w:r w:rsidRPr="00867241">
        <w:t>День 1</w:t>
      </w:r>
      <w:r w:rsidRPr="00867241">
        <w:rPr>
          <w:b/>
          <w:bCs/>
        </w:rPr>
        <w:t xml:space="preserve"> - Трансфер</w:t>
      </w:r>
      <w:r w:rsidRPr="00AF0BF8">
        <w:rPr>
          <w:b/>
          <w:bCs/>
        </w:rPr>
        <w:t xml:space="preserve"> на Ольхон, знакомство с легендарным Бурханом, скала «Шаманка», мыс Богатырь, </w:t>
      </w:r>
      <w:proofErr w:type="spellStart"/>
      <w:r w:rsidRPr="00AF0BF8">
        <w:rPr>
          <w:b/>
          <w:bCs/>
        </w:rPr>
        <w:t>Татайский</w:t>
      </w:r>
      <w:proofErr w:type="spellEnd"/>
      <w:r w:rsidRPr="00AF0BF8">
        <w:rPr>
          <w:b/>
          <w:bCs/>
        </w:rPr>
        <w:t xml:space="preserve"> мыс и </w:t>
      </w:r>
      <w:proofErr w:type="spellStart"/>
      <w:r w:rsidRPr="00AF0BF8">
        <w:rPr>
          <w:b/>
          <w:bCs/>
        </w:rPr>
        <w:t>Сарайский</w:t>
      </w:r>
      <w:proofErr w:type="spellEnd"/>
      <w:r w:rsidRPr="00AF0BF8">
        <w:rPr>
          <w:b/>
          <w:bCs/>
        </w:rPr>
        <w:t xml:space="preserve"> пляж</w:t>
      </w:r>
    </w:p>
    <w:p w14:paraId="6ACCC099" w14:textId="77777777" w:rsidR="0094656D" w:rsidRDefault="0094656D" w:rsidP="00F57AA8">
      <w:pPr>
        <w:spacing w:after="0"/>
        <w:rPr>
          <w:b/>
          <w:bCs/>
        </w:rPr>
      </w:pPr>
    </w:p>
    <w:p w14:paraId="2F0731D1" w14:textId="3CDC4EED" w:rsidR="00AF0BF8" w:rsidRPr="00AF0BF8" w:rsidRDefault="00AF0BF8" w:rsidP="00F57AA8">
      <w:pPr>
        <w:spacing w:after="0"/>
      </w:pPr>
      <w:r w:rsidRPr="00AF0BF8">
        <w:rPr>
          <w:b/>
          <w:bCs/>
        </w:rPr>
        <w:t>Программа дня:</w:t>
      </w:r>
    </w:p>
    <w:p w14:paraId="420EE68F" w14:textId="4F489359" w:rsidR="00AF0BF8" w:rsidRPr="00AF0BF8" w:rsidRDefault="00867241" w:rsidP="00E01DA2">
      <w:pPr>
        <w:spacing w:after="0"/>
      </w:pPr>
      <w:r w:rsidRPr="00C52034">
        <w:t xml:space="preserve">Самостоятельный завтрак. </w:t>
      </w:r>
      <w:r w:rsidR="00E01DA2" w:rsidRPr="0094656D">
        <w:rPr>
          <w:b/>
          <w:bCs/>
        </w:rPr>
        <w:t xml:space="preserve">10:00 </w:t>
      </w:r>
      <w:r w:rsidR="00AF0BF8" w:rsidRPr="0094656D">
        <w:rPr>
          <w:b/>
          <w:bCs/>
        </w:rPr>
        <w:t xml:space="preserve">Встреча группы </w:t>
      </w:r>
      <w:r w:rsidR="00AF0BF8" w:rsidRPr="008F2D3B">
        <w:t>в аэропорту г. Иркутск,</w:t>
      </w:r>
      <w:r w:rsidR="00AF0BF8" w:rsidRPr="00AF0BF8">
        <w:t xml:space="preserve"> </w:t>
      </w:r>
      <w:r w:rsidR="008F2D3B">
        <w:t xml:space="preserve">переезд через </w:t>
      </w:r>
      <w:proofErr w:type="spellStart"/>
      <w:r w:rsidR="008F2D3B" w:rsidRPr="008F2D3B">
        <w:rPr>
          <w:b/>
          <w:bCs/>
        </w:rPr>
        <w:t>Тажеранские</w:t>
      </w:r>
      <w:proofErr w:type="spellEnd"/>
      <w:r w:rsidR="008F2D3B">
        <w:t xml:space="preserve"> </w:t>
      </w:r>
      <w:r w:rsidR="008F2D3B" w:rsidRPr="008F2D3B">
        <w:rPr>
          <w:b/>
          <w:bCs/>
        </w:rPr>
        <w:t>степи</w:t>
      </w:r>
      <w:r w:rsidR="008F2D3B">
        <w:t xml:space="preserve"> на о. Ольхон</w:t>
      </w:r>
    </w:p>
    <w:p w14:paraId="50AFC84D" w14:textId="77777777" w:rsidR="00AF0BF8" w:rsidRPr="0094656D" w:rsidRDefault="00AF0BF8" w:rsidP="00E01DA2">
      <w:pPr>
        <w:spacing w:after="0"/>
        <w:rPr>
          <w:b/>
          <w:bCs/>
        </w:rPr>
      </w:pPr>
      <w:r w:rsidRPr="0094656D">
        <w:rPr>
          <w:b/>
          <w:bCs/>
        </w:rPr>
        <w:t xml:space="preserve">Остановка на обед по пути (оплачивается самостоятельно). </w:t>
      </w:r>
    </w:p>
    <w:p w14:paraId="49561D59" w14:textId="2D80AF92" w:rsidR="0094656D" w:rsidRDefault="00AF0BF8" w:rsidP="0094656D">
      <w:pPr>
        <w:spacing w:after="0"/>
      </w:pPr>
      <w:r w:rsidRPr="00AF0BF8">
        <w:t xml:space="preserve">Прибытие на остров </w:t>
      </w:r>
      <w:r w:rsidRPr="0094656D">
        <w:rPr>
          <w:b/>
          <w:bCs/>
        </w:rPr>
        <w:t xml:space="preserve">Ольхон </w:t>
      </w:r>
      <w:r w:rsidRPr="008F2D3B">
        <w:t>в поселок Хужир</w:t>
      </w:r>
      <w:r w:rsidRPr="00AF0BF8">
        <w:t xml:space="preserve">, </w:t>
      </w:r>
      <w:r w:rsidRPr="008F2D3B">
        <w:rPr>
          <w:b/>
          <w:bCs/>
        </w:rPr>
        <w:t>размещение</w:t>
      </w:r>
      <w:r w:rsidRPr="00AF0BF8">
        <w:t xml:space="preserve"> отеле</w:t>
      </w:r>
      <w:r w:rsidR="0094656D">
        <w:t>.</w:t>
      </w:r>
    </w:p>
    <w:p w14:paraId="6AED1627" w14:textId="0EC8D312" w:rsidR="00AF0BF8" w:rsidRPr="00AF0BF8" w:rsidRDefault="00AF0BF8" w:rsidP="0094656D">
      <w:pPr>
        <w:spacing w:after="0"/>
      </w:pPr>
      <w:r w:rsidRPr="00AF0BF8">
        <w:t xml:space="preserve">Пешая </w:t>
      </w:r>
      <w:r w:rsidRPr="00D078F6">
        <w:rPr>
          <w:b/>
          <w:bCs/>
        </w:rPr>
        <w:t>экскурсия</w:t>
      </w:r>
      <w:r w:rsidRPr="00AF0BF8">
        <w:t xml:space="preserve"> с гидом </w:t>
      </w:r>
      <w:r w:rsidRPr="00D078F6">
        <w:rPr>
          <w:b/>
          <w:bCs/>
        </w:rPr>
        <w:t xml:space="preserve">к мысу Бурхан и скале «Шаманка», осмотр 13 столбов </w:t>
      </w:r>
      <w:proofErr w:type="spellStart"/>
      <w:r w:rsidRPr="00D078F6">
        <w:rPr>
          <w:b/>
          <w:bCs/>
        </w:rPr>
        <w:t>Сэргэ</w:t>
      </w:r>
      <w:proofErr w:type="spellEnd"/>
      <w:r w:rsidRPr="00AF0BF8">
        <w:t xml:space="preserve">. </w:t>
      </w:r>
    </w:p>
    <w:p w14:paraId="2477D40D" w14:textId="77777777" w:rsidR="00AF0BF8" w:rsidRPr="00AF0BF8" w:rsidRDefault="00AF0BF8" w:rsidP="0094656D">
      <w:pPr>
        <w:spacing w:after="0"/>
      </w:pPr>
      <w:r w:rsidRPr="00AF0BF8">
        <w:t xml:space="preserve">Прогулка по </w:t>
      </w:r>
      <w:proofErr w:type="spellStart"/>
      <w:r w:rsidRPr="00D078F6">
        <w:rPr>
          <w:b/>
          <w:bCs/>
        </w:rPr>
        <w:t>Татайскому</w:t>
      </w:r>
      <w:proofErr w:type="spellEnd"/>
      <w:r w:rsidRPr="00D078F6">
        <w:rPr>
          <w:b/>
          <w:bCs/>
        </w:rPr>
        <w:t xml:space="preserve"> мысу</w:t>
      </w:r>
      <w:r w:rsidRPr="00AF0BF8">
        <w:t xml:space="preserve"> и поиски древнего амулета. </w:t>
      </w:r>
    </w:p>
    <w:p w14:paraId="240EC746" w14:textId="77777777" w:rsidR="00AF0BF8" w:rsidRPr="00AF0BF8" w:rsidRDefault="00AF0BF8" w:rsidP="0094656D">
      <w:pPr>
        <w:spacing w:after="0"/>
      </w:pPr>
      <w:r w:rsidRPr="00D078F6">
        <w:rPr>
          <w:b/>
          <w:bCs/>
        </w:rPr>
        <w:t>Экскурсия на мыс Богатырь</w:t>
      </w:r>
      <w:r w:rsidRPr="00AF0BF8">
        <w:t xml:space="preserve"> и переход по экотропе </w:t>
      </w:r>
      <w:r w:rsidRPr="00D078F6">
        <w:rPr>
          <w:b/>
          <w:bCs/>
        </w:rPr>
        <w:t>«</w:t>
      </w:r>
      <w:proofErr w:type="spellStart"/>
      <w:r w:rsidRPr="00D078F6">
        <w:rPr>
          <w:b/>
          <w:bCs/>
        </w:rPr>
        <w:t>Сарайское</w:t>
      </w:r>
      <w:proofErr w:type="spellEnd"/>
      <w:r w:rsidRPr="00D078F6">
        <w:rPr>
          <w:b/>
          <w:bCs/>
        </w:rPr>
        <w:t xml:space="preserve"> кольцо»</w:t>
      </w:r>
      <w:r w:rsidRPr="00AF0BF8">
        <w:t xml:space="preserve"> к песчаному пляжу. </w:t>
      </w:r>
    </w:p>
    <w:p w14:paraId="65FF8605" w14:textId="4149CC09" w:rsidR="00AF0BF8" w:rsidRDefault="00AF0BF8" w:rsidP="0094656D">
      <w:pPr>
        <w:spacing w:after="0"/>
      </w:pPr>
      <w:r w:rsidRPr="00AF0BF8">
        <w:t xml:space="preserve">Встреча заката на </w:t>
      </w:r>
      <w:r w:rsidRPr="00433F75">
        <w:rPr>
          <w:b/>
          <w:bCs/>
        </w:rPr>
        <w:t>Шаманке</w:t>
      </w:r>
      <w:r w:rsidR="00435AEA" w:rsidRPr="00433F75">
        <w:rPr>
          <w:b/>
          <w:bCs/>
        </w:rPr>
        <w:t>.</w:t>
      </w:r>
    </w:p>
    <w:p w14:paraId="7C19BC33" w14:textId="57EC0C4E" w:rsidR="00435AEA" w:rsidRDefault="00AF23F7" w:rsidP="0094656D">
      <w:pPr>
        <w:spacing w:after="0"/>
      </w:pPr>
      <w:r w:rsidRPr="00AF23F7">
        <w:t>О</w:t>
      </w:r>
      <w:r w:rsidR="00435AEA" w:rsidRPr="00435AEA">
        <w:t>тдых, свободное время, самостоятельный ужин.</w:t>
      </w:r>
    </w:p>
    <w:p w14:paraId="23F2E52E" w14:textId="77777777" w:rsidR="0094656D" w:rsidRPr="00AF0BF8" w:rsidRDefault="0094656D" w:rsidP="0094656D">
      <w:pPr>
        <w:spacing w:after="0"/>
      </w:pPr>
    </w:p>
    <w:p w14:paraId="16C5537F" w14:textId="3F4C8479" w:rsidR="00AF0BF8" w:rsidRPr="00AF0BF8" w:rsidRDefault="00AF0BF8" w:rsidP="00F572A9">
      <w:pPr>
        <w:spacing w:after="0"/>
        <w:jc w:val="both"/>
      </w:pPr>
      <w:r w:rsidRPr="00AF0BF8">
        <w:rPr>
          <w:b/>
          <w:bCs/>
        </w:rPr>
        <w:t>Описание:</w:t>
      </w:r>
      <w:r w:rsidRPr="00AF0BF8">
        <w:t xml:space="preserve"> Наше приключение начинается </w:t>
      </w:r>
      <w:r w:rsidRPr="008F2D3B">
        <w:rPr>
          <w:b/>
          <w:bCs/>
        </w:rPr>
        <w:t>в Иркутске</w:t>
      </w:r>
      <w:r w:rsidRPr="00AF0BF8">
        <w:t xml:space="preserve">, </w:t>
      </w:r>
      <w:r w:rsidR="008F2D3B">
        <w:t xml:space="preserve">откуда мы берем </w:t>
      </w:r>
      <w:r w:rsidRPr="00AF0BF8">
        <w:t xml:space="preserve">курс к сердцу Байкала — острову </w:t>
      </w:r>
      <w:r w:rsidRPr="008F2D3B">
        <w:rPr>
          <w:b/>
          <w:bCs/>
        </w:rPr>
        <w:t>Ольхон</w:t>
      </w:r>
      <w:r w:rsidRPr="00AF0BF8">
        <w:t xml:space="preserve">. Преодолев путь </w:t>
      </w:r>
      <w:r w:rsidR="008F2D3B">
        <w:t xml:space="preserve">через </w:t>
      </w:r>
      <w:proofErr w:type="spellStart"/>
      <w:r w:rsidR="008F2D3B" w:rsidRPr="008F2D3B">
        <w:rPr>
          <w:b/>
          <w:bCs/>
        </w:rPr>
        <w:t>Тажеранские</w:t>
      </w:r>
      <w:proofErr w:type="spellEnd"/>
      <w:r w:rsidR="008F2D3B" w:rsidRPr="008F2D3B">
        <w:rPr>
          <w:b/>
          <w:bCs/>
        </w:rPr>
        <w:t xml:space="preserve"> степи</w:t>
      </w:r>
      <w:r w:rsidR="008F2D3B">
        <w:t xml:space="preserve"> </w:t>
      </w:r>
      <w:r w:rsidRPr="00AF0BF8">
        <w:t xml:space="preserve">и переправившись на остров, мы окажемся в поселке </w:t>
      </w:r>
      <w:r w:rsidRPr="008F2D3B">
        <w:rPr>
          <w:b/>
          <w:bCs/>
        </w:rPr>
        <w:t>Хужир</w:t>
      </w:r>
      <w:r w:rsidRPr="00AF0BF8">
        <w:t xml:space="preserve"> на территории бывшего рыбзавода, </w:t>
      </w:r>
      <w:r w:rsidRPr="008F2D3B">
        <w:rPr>
          <w:b/>
          <w:bCs/>
        </w:rPr>
        <w:t>где индустриальный портовый лофт отеля</w:t>
      </w:r>
      <w:r w:rsidRPr="00AF0BF8">
        <w:t xml:space="preserve"> удивительным образом сочетается с дикой природой. Ближе к вечеру мы отправимся к главной святыне Байкала — </w:t>
      </w:r>
      <w:r w:rsidRPr="008F2D3B">
        <w:rPr>
          <w:b/>
          <w:bCs/>
        </w:rPr>
        <w:t>скале «Шаманка» на мысе Бурхан</w:t>
      </w:r>
      <w:r w:rsidRPr="00AF0BF8">
        <w:t xml:space="preserve">. Под воздействием бурных вод и ветров здесь образовалась легендарная сквозная пещера, где веками шаманы давали обеты и приносили жертвы духам. Мы увидим </w:t>
      </w:r>
      <w:r w:rsidRPr="00BC2E1A">
        <w:rPr>
          <w:b/>
          <w:bCs/>
        </w:rPr>
        <w:t xml:space="preserve">13 деревянных столбов </w:t>
      </w:r>
      <w:proofErr w:type="spellStart"/>
      <w:r w:rsidRPr="00BC2E1A">
        <w:rPr>
          <w:b/>
          <w:bCs/>
        </w:rPr>
        <w:t>Сэргэ</w:t>
      </w:r>
      <w:proofErr w:type="spellEnd"/>
      <w:r w:rsidRPr="00AF0BF8">
        <w:t xml:space="preserve">, окутанных яркими лентами — символ поклонения сыновьям верховного божества. </w:t>
      </w:r>
    </w:p>
    <w:p w14:paraId="2B20F545" w14:textId="77777777" w:rsidR="00AF0BF8" w:rsidRDefault="00AF0BF8" w:rsidP="00F572A9">
      <w:pPr>
        <w:spacing w:after="0"/>
        <w:jc w:val="both"/>
      </w:pPr>
      <w:r w:rsidRPr="00AF0BF8">
        <w:t xml:space="preserve">Далее нас ждут панорамные виды </w:t>
      </w:r>
      <w:proofErr w:type="spellStart"/>
      <w:r w:rsidRPr="00BC2E1A">
        <w:rPr>
          <w:b/>
          <w:bCs/>
        </w:rPr>
        <w:t>Татайского</w:t>
      </w:r>
      <w:proofErr w:type="spellEnd"/>
      <w:r w:rsidRPr="00BC2E1A">
        <w:rPr>
          <w:b/>
          <w:bCs/>
        </w:rPr>
        <w:t xml:space="preserve"> мыса</w:t>
      </w:r>
      <w:r w:rsidRPr="00AF0BF8">
        <w:t xml:space="preserve">, где мы попробуем отыскать спрятанный мудрым шаманом </w:t>
      </w:r>
      <w:r w:rsidRPr="00BC2E1A">
        <w:rPr>
          <w:b/>
          <w:bCs/>
        </w:rPr>
        <w:t>амулет</w:t>
      </w:r>
      <w:r w:rsidRPr="00AF0BF8">
        <w:t xml:space="preserve">, и </w:t>
      </w:r>
      <w:r w:rsidRPr="00BC2E1A">
        <w:rPr>
          <w:b/>
          <w:bCs/>
        </w:rPr>
        <w:t>мыс Богатырь</w:t>
      </w:r>
      <w:r w:rsidRPr="00AF0BF8">
        <w:t xml:space="preserve">, напоминающий шлем воина, куда в древности приносили младенцев для обретения силы духа. Завершит день прогулка по деревянной экотропе среди вековых сосен </w:t>
      </w:r>
      <w:proofErr w:type="spellStart"/>
      <w:r w:rsidRPr="00BC2E1A">
        <w:rPr>
          <w:b/>
          <w:bCs/>
        </w:rPr>
        <w:t>Сарайского</w:t>
      </w:r>
      <w:proofErr w:type="spellEnd"/>
      <w:r w:rsidRPr="00BC2E1A">
        <w:rPr>
          <w:b/>
          <w:bCs/>
        </w:rPr>
        <w:t xml:space="preserve"> пляжа</w:t>
      </w:r>
      <w:r w:rsidRPr="00AF0BF8">
        <w:t xml:space="preserve">. На закате, когда водная гладь окрасится в невероятные тона, вы почувствуете особую, пронзительную энергетику этого места. </w:t>
      </w:r>
    </w:p>
    <w:p w14:paraId="69A6E3BD" w14:textId="77777777" w:rsidR="0094656D" w:rsidRPr="00AF0BF8" w:rsidRDefault="0094656D" w:rsidP="00F57AA8">
      <w:pPr>
        <w:spacing w:after="0"/>
      </w:pPr>
    </w:p>
    <w:p w14:paraId="2A6E3282" w14:textId="77777777" w:rsidR="00AF0BF8" w:rsidRPr="00AF0BF8" w:rsidRDefault="00AF0BF8" w:rsidP="00F57AA8">
      <w:pPr>
        <w:spacing w:after="0"/>
        <w:rPr>
          <w:b/>
          <w:bCs/>
        </w:rPr>
      </w:pPr>
      <w:r w:rsidRPr="00BC2E1A">
        <w:t>День 2</w:t>
      </w:r>
      <w:r w:rsidRPr="00AF0BF8">
        <w:rPr>
          <w:b/>
          <w:bCs/>
        </w:rPr>
        <w:t xml:space="preserve"> - Живописный север Ольхона, мыс Хобой, остров </w:t>
      </w:r>
      <w:proofErr w:type="spellStart"/>
      <w:r w:rsidRPr="00AF0BF8">
        <w:rPr>
          <w:b/>
          <w:bCs/>
        </w:rPr>
        <w:t>Харанцы</w:t>
      </w:r>
      <w:proofErr w:type="spellEnd"/>
      <w:r w:rsidRPr="00AF0BF8">
        <w:rPr>
          <w:b/>
          <w:bCs/>
        </w:rPr>
        <w:t>, деревня Песчанка, мыс Три Брата</w:t>
      </w:r>
    </w:p>
    <w:p w14:paraId="609461EB" w14:textId="77777777" w:rsidR="00AF0BF8" w:rsidRPr="00AF0BF8" w:rsidRDefault="00AF0BF8" w:rsidP="00F57AA8">
      <w:pPr>
        <w:spacing w:after="0"/>
      </w:pPr>
      <w:r w:rsidRPr="00AF0BF8">
        <w:rPr>
          <w:b/>
          <w:bCs/>
        </w:rPr>
        <w:t>Программа дня:</w:t>
      </w:r>
    </w:p>
    <w:p w14:paraId="377D5328" w14:textId="71CC99FE" w:rsidR="00AF0BF8" w:rsidRPr="00AF0BF8" w:rsidRDefault="005F5D2A" w:rsidP="00867241">
      <w:pPr>
        <w:spacing w:after="0"/>
        <w:jc w:val="both"/>
      </w:pPr>
      <w:r w:rsidRPr="00C52034">
        <w:t xml:space="preserve">Самостоятельный завтрак. </w:t>
      </w:r>
      <w:r w:rsidR="00AF0BF8" w:rsidRPr="00AF0BF8">
        <w:t xml:space="preserve">Утренний сбор группы, подготовка к выезду. </w:t>
      </w:r>
    </w:p>
    <w:p w14:paraId="5DEBF6C1" w14:textId="12096CF5" w:rsidR="00AF0BF8" w:rsidRPr="005F5D2A" w:rsidRDefault="00AF0BF8" w:rsidP="00867241">
      <w:pPr>
        <w:spacing w:after="0"/>
        <w:jc w:val="both"/>
      </w:pPr>
      <w:r w:rsidRPr="00AF0BF8">
        <w:t xml:space="preserve">Отправление </w:t>
      </w:r>
      <w:r w:rsidRPr="005F5D2A">
        <w:rPr>
          <w:b/>
          <w:bCs/>
        </w:rPr>
        <w:t>на север острова</w:t>
      </w:r>
      <w:r w:rsidRPr="00AF0BF8">
        <w:t xml:space="preserve"> к </w:t>
      </w:r>
      <w:r w:rsidRPr="005F5D2A">
        <w:t xml:space="preserve">мысу Хобой. </w:t>
      </w:r>
    </w:p>
    <w:p w14:paraId="4066200E" w14:textId="77777777" w:rsidR="00AF0BF8" w:rsidRPr="00AF0BF8" w:rsidRDefault="00AF0BF8" w:rsidP="00867241">
      <w:pPr>
        <w:spacing w:after="0"/>
        <w:jc w:val="both"/>
      </w:pPr>
      <w:r w:rsidRPr="00AF0BF8">
        <w:t xml:space="preserve">Экскурсия по пути: осмотр дозорного </w:t>
      </w:r>
      <w:r w:rsidRPr="00723235">
        <w:rPr>
          <w:b/>
          <w:bCs/>
        </w:rPr>
        <w:t xml:space="preserve">острова </w:t>
      </w:r>
      <w:proofErr w:type="spellStart"/>
      <w:r w:rsidRPr="00723235">
        <w:rPr>
          <w:b/>
          <w:bCs/>
        </w:rPr>
        <w:t>Харанцы</w:t>
      </w:r>
      <w:proofErr w:type="spellEnd"/>
      <w:r w:rsidRPr="00AF0BF8">
        <w:t xml:space="preserve">, песчаных дюн деревни </w:t>
      </w:r>
      <w:r w:rsidRPr="00723235">
        <w:rPr>
          <w:b/>
          <w:bCs/>
        </w:rPr>
        <w:t>Песчанка</w:t>
      </w:r>
      <w:r w:rsidRPr="00AF0BF8">
        <w:t xml:space="preserve"> и мраморных скал </w:t>
      </w:r>
      <w:r w:rsidRPr="00723235">
        <w:rPr>
          <w:b/>
          <w:bCs/>
        </w:rPr>
        <w:t>мыса Три Брата</w:t>
      </w:r>
      <w:r w:rsidRPr="00AF0BF8">
        <w:t xml:space="preserve">. </w:t>
      </w:r>
    </w:p>
    <w:p w14:paraId="28E8A00A" w14:textId="76F09CE2" w:rsidR="00AF0BF8" w:rsidRPr="00AF0BF8" w:rsidRDefault="00AF0BF8" w:rsidP="00867241">
      <w:pPr>
        <w:spacing w:after="0"/>
        <w:jc w:val="both"/>
      </w:pPr>
      <w:r w:rsidRPr="00AF0BF8">
        <w:t xml:space="preserve">Прибытие на </w:t>
      </w:r>
      <w:r w:rsidRPr="005F5D2A">
        <w:rPr>
          <w:b/>
          <w:bCs/>
        </w:rPr>
        <w:t>мыс Хобой</w:t>
      </w:r>
      <w:r w:rsidRPr="00AF0BF8">
        <w:t xml:space="preserve">, пеший осмотр скального комплекса. </w:t>
      </w:r>
    </w:p>
    <w:p w14:paraId="7F506922" w14:textId="77777777" w:rsidR="00AF0BF8" w:rsidRPr="00AF0BF8" w:rsidRDefault="00AF0BF8" w:rsidP="00867241">
      <w:pPr>
        <w:spacing w:after="0"/>
        <w:jc w:val="both"/>
      </w:pPr>
      <w:r w:rsidRPr="005F5D2A">
        <w:rPr>
          <w:b/>
          <w:bCs/>
        </w:rPr>
        <w:t>Обед-пикник</w:t>
      </w:r>
      <w:r w:rsidRPr="00AF0BF8">
        <w:t xml:space="preserve"> на свежем воздухе на маршруте (включен в стоимость). </w:t>
      </w:r>
    </w:p>
    <w:p w14:paraId="4ADE44D2" w14:textId="5ADB9075" w:rsidR="00AF0BF8" w:rsidRDefault="00AF0BF8" w:rsidP="00867241">
      <w:pPr>
        <w:spacing w:after="0"/>
        <w:jc w:val="both"/>
      </w:pPr>
      <w:r w:rsidRPr="00AF0BF8">
        <w:t>Отправление обратно в Хужир</w:t>
      </w:r>
      <w:r w:rsidRPr="005F5D2A">
        <w:rPr>
          <w:b/>
          <w:bCs/>
        </w:rPr>
        <w:t>, прибытие в отель</w:t>
      </w:r>
      <w:r w:rsidRPr="00AF0BF8">
        <w:t>, душевный вечер, свободное время</w:t>
      </w:r>
      <w:r w:rsidR="005F5D2A">
        <w:t>, самостоятельный ужин.</w:t>
      </w:r>
    </w:p>
    <w:p w14:paraId="652F37CE" w14:textId="77777777" w:rsidR="00723235" w:rsidRPr="00AF0BF8" w:rsidRDefault="00723235" w:rsidP="00867241">
      <w:pPr>
        <w:spacing w:after="0"/>
        <w:ind w:left="720"/>
        <w:jc w:val="both"/>
      </w:pPr>
    </w:p>
    <w:p w14:paraId="4C0315B6" w14:textId="77777777" w:rsidR="00AF0BF8" w:rsidRPr="00AF0BF8" w:rsidRDefault="00AF0BF8" w:rsidP="00902B45">
      <w:pPr>
        <w:spacing w:after="0"/>
        <w:jc w:val="both"/>
      </w:pPr>
      <w:r w:rsidRPr="00AF0BF8">
        <w:rPr>
          <w:b/>
          <w:bCs/>
        </w:rPr>
        <w:t>Описание:</w:t>
      </w:r>
      <w:r w:rsidRPr="00AF0BF8">
        <w:t xml:space="preserve"> Этот день будет посвящен суровой, но завораживающей красоте северного Ольхона. Наш маршрут начнется с остановки напротив </w:t>
      </w:r>
      <w:r w:rsidRPr="00902B45">
        <w:rPr>
          <w:b/>
          <w:bCs/>
        </w:rPr>
        <w:t xml:space="preserve">острова </w:t>
      </w:r>
      <w:proofErr w:type="spellStart"/>
      <w:r w:rsidRPr="00902B45">
        <w:rPr>
          <w:b/>
          <w:bCs/>
        </w:rPr>
        <w:t>Харанцы</w:t>
      </w:r>
      <w:proofErr w:type="spellEnd"/>
      <w:r w:rsidRPr="00AF0BF8">
        <w:t xml:space="preserve"> — древнего сторожевого поста, где археологи по сей день находят осколки старинного оружия и керамики. Следом перед нами предстанут огромные </w:t>
      </w:r>
      <w:r w:rsidRPr="00902B45">
        <w:rPr>
          <w:b/>
          <w:bCs/>
        </w:rPr>
        <w:t>песчаные дюны</w:t>
      </w:r>
      <w:r w:rsidRPr="00AF0BF8">
        <w:t xml:space="preserve"> </w:t>
      </w:r>
      <w:r w:rsidRPr="00902B45">
        <w:rPr>
          <w:b/>
          <w:bCs/>
        </w:rPr>
        <w:t>деревни Песчанка</w:t>
      </w:r>
      <w:r w:rsidRPr="00AF0BF8">
        <w:t xml:space="preserve">. В 1930-х годах здесь находилось поселение осужденных «Новый Сахалин», и до сих пор эти пески хранят память о тяжелом труде рыбаков ГУЛАГа. </w:t>
      </w:r>
    </w:p>
    <w:p w14:paraId="2D64D6C3" w14:textId="23405D3E" w:rsidR="00AF0BF8" w:rsidRDefault="00AF0BF8" w:rsidP="00902B45">
      <w:pPr>
        <w:spacing w:after="0"/>
        <w:jc w:val="both"/>
      </w:pPr>
      <w:r w:rsidRPr="00AF0BF8">
        <w:t>Перед самым штурмом северной оконечности острова</w:t>
      </w:r>
      <w:r w:rsidR="00902B45">
        <w:t xml:space="preserve"> мы остановимся</w:t>
      </w:r>
      <w:r w:rsidRPr="00AF0BF8">
        <w:t xml:space="preserve"> у белокаменного </w:t>
      </w:r>
      <w:r w:rsidRPr="00902B45">
        <w:rPr>
          <w:b/>
          <w:bCs/>
        </w:rPr>
        <w:t>мыса Три Брата</w:t>
      </w:r>
      <w:r w:rsidRPr="00AF0BF8">
        <w:t xml:space="preserve">, покрытого ярко-красным лишайником. Легенда гласит, что грозный шаман превратил своих </w:t>
      </w:r>
      <w:r w:rsidRPr="00AF0BF8">
        <w:lastRenderedPageBreak/>
        <w:t xml:space="preserve">сыновей в эти каменные глыбы за то, что те пожалели и отпустили сбежавшую сестру. Кульминацией дня станет </w:t>
      </w:r>
      <w:r w:rsidRPr="00902B45">
        <w:rPr>
          <w:b/>
          <w:bCs/>
        </w:rPr>
        <w:t>мыс Хобой</w:t>
      </w:r>
      <w:r w:rsidRPr="00AF0BF8">
        <w:t xml:space="preserve"> — монументальный </w:t>
      </w:r>
      <w:r w:rsidRPr="00902B45">
        <w:rPr>
          <w:b/>
          <w:bCs/>
        </w:rPr>
        <w:t>скальный комплекс</w:t>
      </w:r>
      <w:r w:rsidRPr="00AF0BF8">
        <w:t xml:space="preserve">, где воздух пропитан ароматом дикого чабреца, а крутые обрывы уходят прямо в бездну Байкала. Здесь, на краю земли, среди глубоких гротов и трещин, мы устроим обед-пикник, после чего вы сможете побыть наедине с тишиной и величественным озером. </w:t>
      </w:r>
    </w:p>
    <w:p w14:paraId="58AE3527" w14:textId="77777777" w:rsidR="00902B45" w:rsidRPr="00AF0BF8" w:rsidRDefault="00902B45" w:rsidP="00F57AA8">
      <w:pPr>
        <w:spacing w:after="0"/>
      </w:pPr>
    </w:p>
    <w:p w14:paraId="108FC30C" w14:textId="77777777" w:rsidR="00AF0BF8" w:rsidRDefault="00AF0BF8" w:rsidP="00F57AA8">
      <w:pPr>
        <w:spacing w:after="0"/>
        <w:rPr>
          <w:b/>
          <w:bCs/>
        </w:rPr>
      </w:pPr>
      <w:r w:rsidRPr="00902B45">
        <w:t>День 3</w:t>
      </w:r>
      <w:r w:rsidRPr="00AF0BF8">
        <w:rPr>
          <w:b/>
          <w:bCs/>
        </w:rPr>
        <w:t xml:space="preserve"> - Малое море, водная прогулка к лежбищу нерп, остров </w:t>
      </w:r>
      <w:proofErr w:type="spellStart"/>
      <w:r w:rsidRPr="00AF0BF8">
        <w:rPr>
          <w:b/>
          <w:bCs/>
        </w:rPr>
        <w:t>Огой</w:t>
      </w:r>
      <w:proofErr w:type="spellEnd"/>
      <w:r w:rsidRPr="00AF0BF8">
        <w:rPr>
          <w:b/>
          <w:bCs/>
        </w:rPr>
        <w:t xml:space="preserve">, «Ступа Просветления», святые источники </w:t>
      </w:r>
      <w:proofErr w:type="spellStart"/>
      <w:r w:rsidRPr="00AF0BF8">
        <w:rPr>
          <w:b/>
          <w:bCs/>
        </w:rPr>
        <w:t>Сурхайтэ</w:t>
      </w:r>
      <w:proofErr w:type="spellEnd"/>
    </w:p>
    <w:p w14:paraId="4E5FB519" w14:textId="77777777" w:rsidR="00902B45" w:rsidRPr="00AF0BF8" w:rsidRDefault="00902B45" w:rsidP="00F57AA8">
      <w:pPr>
        <w:spacing w:after="0"/>
        <w:rPr>
          <w:b/>
          <w:bCs/>
        </w:rPr>
      </w:pPr>
    </w:p>
    <w:p w14:paraId="763A4C6B" w14:textId="77777777" w:rsidR="00AF0BF8" w:rsidRPr="00AF0BF8" w:rsidRDefault="00AF0BF8" w:rsidP="00F57AA8">
      <w:pPr>
        <w:spacing w:after="0"/>
      </w:pPr>
      <w:r w:rsidRPr="00AF0BF8">
        <w:rPr>
          <w:b/>
          <w:bCs/>
        </w:rPr>
        <w:t>Программа дня:</w:t>
      </w:r>
    </w:p>
    <w:p w14:paraId="35929364" w14:textId="620097FD" w:rsidR="00AF0BF8" w:rsidRPr="00AF0BF8" w:rsidRDefault="00902B45" w:rsidP="00902B45">
      <w:pPr>
        <w:spacing w:after="0"/>
      </w:pPr>
      <w:r>
        <w:t xml:space="preserve">Самостоятельный завтрак. </w:t>
      </w:r>
      <w:r w:rsidR="00AF0BF8" w:rsidRPr="00AF0BF8">
        <w:t xml:space="preserve">Сбор группы, трансфер к причалу, </w:t>
      </w:r>
      <w:r w:rsidR="00AF0BF8" w:rsidRPr="00F74ED3">
        <w:rPr>
          <w:b/>
          <w:bCs/>
        </w:rPr>
        <w:t>посадка на катер</w:t>
      </w:r>
      <w:r w:rsidR="00AF0BF8" w:rsidRPr="00AF0BF8">
        <w:t xml:space="preserve">. </w:t>
      </w:r>
    </w:p>
    <w:p w14:paraId="532D3A2B" w14:textId="77777777" w:rsidR="00AF0BF8" w:rsidRPr="00AF0BF8" w:rsidRDefault="00AF0BF8" w:rsidP="006F7EE8">
      <w:pPr>
        <w:spacing w:after="0"/>
      </w:pPr>
      <w:r w:rsidRPr="00F74ED3">
        <w:rPr>
          <w:b/>
          <w:bCs/>
        </w:rPr>
        <w:t>Водная экспедиция по Малому морю</w:t>
      </w:r>
      <w:r w:rsidRPr="00AF0BF8">
        <w:t xml:space="preserve">, посещение лежбища байкальских </w:t>
      </w:r>
      <w:r w:rsidRPr="00F74ED3">
        <w:rPr>
          <w:b/>
          <w:bCs/>
        </w:rPr>
        <w:t>нерп</w:t>
      </w:r>
      <w:r w:rsidRPr="00AF0BF8">
        <w:t xml:space="preserve"> (при благоприятной погоде). </w:t>
      </w:r>
    </w:p>
    <w:p w14:paraId="091D7178" w14:textId="77777777" w:rsidR="00AF0BF8" w:rsidRPr="00AF0BF8" w:rsidRDefault="00AF0BF8" w:rsidP="00F74ED3">
      <w:pPr>
        <w:spacing w:after="0"/>
      </w:pPr>
      <w:proofErr w:type="spellStart"/>
      <w:r w:rsidRPr="00AF0BF8">
        <w:t>Высадкa</w:t>
      </w:r>
      <w:proofErr w:type="spellEnd"/>
      <w:r w:rsidRPr="00AF0BF8">
        <w:t xml:space="preserve"> на необитаемом </w:t>
      </w:r>
      <w:r w:rsidRPr="00F74ED3">
        <w:rPr>
          <w:b/>
          <w:bCs/>
        </w:rPr>
        <w:t xml:space="preserve">острове </w:t>
      </w:r>
      <w:proofErr w:type="spellStart"/>
      <w:r w:rsidRPr="00F74ED3">
        <w:rPr>
          <w:b/>
          <w:bCs/>
        </w:rPr>
        <w:t>Огой</w:t>
      </w:r>
      <w:proofErr w:type="spellEnd"/>
      <w:r w:rsidRPr="00AF0BF8">
        <w:t xml:space="preserve">, подъем к </w:t>
      </w:r>
      <w:r w:rsidRPr="00F74ED3">
        <w:rPr>
          <w:b/>
          <w:bCs/>
        </w:rPr>
        <w:t>буддийской «Ступе Просветления».</w:t>
      </w:r>
      <w:r w:rsidRPr="00AF0BF8">
        <w:t xml:space="preserve"> </w:t>
      </w:r>
    </w:p>
    <w:p w14:paraId="4996C702" w14:textId="77777777" w:rsidR="00AF0BF8" w:rsidRPr="00AF0BF8" w:rsidRDefault="00AF0BF8" w:rsidP="00F74ED3">
      <w:pPr>
        <w:spacing w:after="0"/>
      </w:pPr>
      <w:r w:rsidRPr="00F74ED3">
        <w:rPr>
          <w:b/>
          <w:bCs/>
        </w:rPr>
        <w:t>Остановка на обед</w:t>
      </w:r>
      <w:r w:rsidRPr="00AF0BF8">
        <w:t xml:space="preserve"> на побережье (оплачивается самостоятельно). </w:t>
      </w:r>
    </w:p>
    <w:p w14:paraId="385D7D55" w14:textId="77777777" w:rsidR="00AF0BF8" w:rsidRPr="00AF0BF8" w:rsidRDefault="00AF0BF8" w:rsidP="00F74ED3">
      <w:pPr>
        <w:spacing w:after="0"/>
      </w:pPr>
      <w:r w:rsidRPr="00AF0BF8">
        <w:t xml:space="preserve">Поездка в живописную местность </w:t>
      </w:r>
      <w:r w:rsidRPr="00F74ED3">
        <w:rPr>
          <w:b/>
          <w:bCs/>
        </w:rPr>
        <w:t xml:space="preserve">к святым источникам </w:t>
      </w:r>
      <w:proofErr w:type="spellStart"/>
      <w:r w:rsidRPr="00F74ED3">
        <w:rPr>
          <w:b/>
          <w:bCs/>
        </w:rPr>
        <w:t>Сурхайтэ</w:t>
      </w:r>
      <w:proofErr w:type="spellEnd"/>
      <w:r w:rsidRPr="00AF0BF8">
        <w:t xml:space="preserve">, прогулка. </w:t>
      </w:r>
    </w:p>
    <w:p w14:paraId="759DE50A" w14:textId="0AEF9593" w:rsidR="00AF0BF8" w:rsidRDefault="00AF0BF8" w:rsidP="00F74ED3">
      <w:pPr>
        <w:spacing w:after="0"/>
      </w:pPr>
      <w:r w:rsidRPr="00F74ED3">
        <w:rPr>
          <w:b/>
          <w:bCs/>
        </w:rPr>
        <w:t>Возвращение в отель</w:t>
      </w:r>
      <w:r w:rsidRPr="00AF0BF8">
        <w:t>, свободное время</w:t>
      </w:r>
      <w:r w:rsidR="00F74ED3">
        <w:t>, самостоятельный ужин.</w:t>
      </w:r>
    </w:p>
    <w:p w14:paraId="5D50B114" w14:textId="77777777" w:rsidR="00F74ED3" w:rsidRPr="00AF0BF8" w:rsidRDefault="00F74ED3" w:rsidP="00F74ED3">
      <w:pPr>
        <w:spacing w:after="0"/>
        <w:ind w:left="720"/>
      </w:pPr>
    </w:p>
    <w:p w14:paraId="4568B58E" w14:textId="2785A143" w:rsidR="00AF0BF8" w:rsidRPr="00AF0BF8" w:rsidRDefault="00AF0BF8" w:rsidP="00224725">
      <w:pPr>
        <w:spacing w:after="0"/>
        <w:jc w:val="both"/>
      </w:pPr>
      <w:r w:rsidRPr="00AF0BF8">
        <w:rPr>
          <w:b/>
          <w:bCs/>
        </w:rPr>
        <w:t>Описание:</w:t>
      </w:r>
      <w:r w:rsidRPr="00AF0BF8">
        <w:t xml:space="preserve"> </w:t>
      </w:r>
      <w:r w:rsidR="000F1458">
        <w:t>о</w:t>
      </w:r>
      <w:r w:rsidRPr="00AF0BF8">
        <w:t xml:space="preserve">тложим на день автомобильные маршруты и доверимся водной стихии </w:t>
      </w:r>
      <w:r w:rsidRPr="000F1458">
        <w:rPr>
          <w:b/>
          <w:bCs/>
        </w:rPr>
        <w:t>Малого моря</w:t>
      </w:r>
      <w:r w:rsidRPr="00AF0BF8">
        <w:t xml:space="preserve">. Утром мы пересаживаемся </w:t>
      </w:r>
      <w:r w:rsidRPr="000F1458">
        <w:rPr>
          <w:b/>
          <w:bCs/>
        </w:rPr>
        <w:t>на катер</w:t>
      </w:r>
      <w:r w:rsidRPr="00AF0BF8">
        <w:t xml:space="preserve"> и отправляемся на поиски главного символа озера — </w:t>
      </w:r>
      <w:r w:rsidRPr="000F1458">
        <w:rPr>
          <w:b/>
          <w:bCs/>
        </w:rPr>
        <w:t>байкальской нерпы</w:t>
      </w:r>
      <w:r w:rsidRPr="00AF0BF8">
        <w:t xml:space="preserve">. Если погода будет благосклонна, мы подойдем к естественному </w:t>
      </w:r>
      <w:r w:rsidRPr="000F1458">
        <w:rPr>
          <w:b/>
          <w:bCs/>
        </w:rPr>
        <w:t>лежбищу</w:t>
      </w:r>
      <w:r w:rsidRPr="00AF0BF8">
        <w:t xml:space="preserve">, где эти удивительные эндемики греются на прибрежных камнях. Следующая точка нашего круиза — уединенный </w:t>
      </w:r>
      <w:r w:rsidRPr="000F1458">
        <w:rPr>
          <w:b/>
          <w:bCs/>
        </w:rPr>
        <w:t xml:space="preserve">остров </w:t>
      </w:r>
      <w:proofErr w:type="spellStart"/>
      <w:r w:rsidRPr="000F1458">
        <w:rPr>
          <w:b/>
          <w:bCs/>
        </w:rPr>
        <w:t>Огой</w:t>
      </w:r>
      <w:proofErr w:type="spellEnd"/>
      <w:r w:rsidRPr="000F1458">
        <w:rPr>
          <w:b/>
          <w:bCs/>
        </w:rPr>
        <w:t>,</w:t>
      </w:r>
      <w:r w:rsidRPr="00AF0BF8">
        <w:t xml:space="preserve"> напоминающий своими очертаниями джина. На его самой высокой точке возвышается белоснежная </w:t>
      </w:r>
      <w:r w:rsidRPr="000F1458">
        <w:rPr>
          <w:b/>
          <w:bCs/>
        </w:rPr>
        <w:t>буддийская «Ступа Просветления»</w:t>
      </w:r>
      <w:r w:rsidRPr="00AF0BF8">
        <w:t>. Местные жители верят</w:t>
      </w:r>
      <w:r w:rsidR="000F1458">
        <w:t xml:space="preserve"> -</w:t>
      </w:r>
      <w:r w:rsidRPr="00AF0BF8">
        <w:t xml:space="preserve"> если обойти ступу трижды, оставив в стороне суетные мысли, можно обрести истинную гармонию и внутренний покой. </w:t>
      </w:r>
    </w:p>
    <w:p w14:paraId="5D09EB6A" w14:textId="77777777" w:rsidR="00AF0BF8" w:rsidRDefault="00AF0BF8" w:rsidP="00224725">
      <w:pPr>
        <w:spacing w:after="0"/>
        <w:jc w:val="both"/>
      </w:pPr>
      <w:r w:rsidRPr="00AF0BF8">
        <w:t xml:space="preserve">Во второй половине дня мы сойдем на материковый берег в густой лесистой местности </w:t>
      </w:r>
      <w:proofErr w:type="spellStart"/>
      <w:r w:rsidRPr="00AC12EB">
        <w:rPr>
          <w:b/>
          <w:bCs/>
        </w:rPr>
        <w:t>Сурхайтэ</w:t>
      </w:r>
      <w:proofErr w:type="spellEnd"/>
      <w:r w:rsidRPr="00AC12EB">
        <w:rPr>
          <w:b/>
          <w:bCs/>
        </w:rPr>
        <w:t>.</w:t>
      </w:r>
      <w:r w:rsidRPr="00AF0BF8">
        <w:t xml:space="preserve"> Здесь, вдали от цивилизации, бьет </w:t>
      </w:r>
      <w:r w:rsidRPr="00AC12EB">
        <w:rPr>
          <w:b/>
          <w:bCs/>
        </w:rPr>
        <w:t>целебный источник</w:t>
      </w:r>
      <w:r w:rsidRPr="00AF0BF8">
        <w:t xml:space="preserve">, вода которого насыщена серебром. Старый шаман когда-то разделил этот ключ на два рукава: правый поток несет мужскую энергию, а левый — женскую. Попробовав воду из обоих русел, вы заметите, что они даже отличаются на вкус. Это день глубокой перезагрузки, очищения и слияния с природой. </w:t>
      </w:r>
    </w:p>
    <w:p w14:paraId="741AEA22" w14:textId="77777777" w:rsidR="00224725" w:rsidRPr="00AF0BF8" w:rsidRDefault="00224725" w:rsidP="00F57AA8">
      <w:pPr>
        <w:spacing w:after="0"/>
      </w:pPr>
    </w:p>
    <w:p w14:paraId="609931C0" w14:textId="77777777" w:rsidR="00AF0BF8" w:rsidRPr="00AF0BF8" w:rsidRDefault="00AF0BF8" w:rsidP="00046CD8">
      <w:pPr>
        <w:spacing w:after="0"/>
        <w:jc w:val="both"/>
        <w:rPr>
          <w:b/>
          <w:bCs/>
        </w:rPr>
      </w:pPr>
      <w:r w:rsidRPr="00FE05BD">
        <w:t>День 4</w:t>
      </w:r>
      <w:r w:rsidRPr="00AF0BF8">
        <w:rPr>
          <w:b/>
          <w:bCs/>
        </w:rPr>
        <w:t xml:space="preserve"> - Прощание с Ольхоном, панорамы </w:t>
      </w:r>
      <w:proofErr w:type="spellStart"/>
      <w:r w:rsidRPr="00AF0BF8">
        <w:rPr>
          <w:b/>
          <w:bCs/>
        </w:rPr>
        <w:t>Тажеранских</w:t>
      </w:r>
      <w:proofErr w:type="spellEnd"/>
      <w:r w:rsidRPr="00AF0BF8">
        <w:rPr>
          <w:b/>
          <w:bCs/>
        </w:rPr>
        <w:t xml:space="preserve"> степей, трансфер в Иркутск</w:t>
      </w:r>
    </w:p>
    <w:p w14:paraId="70167055" w14:textId="77777777" w:rsidR="00AF0BF8" w:rsidRPr="00AF0BF8" w:rsidRDefault="00AF0BF8" w:rsidP="00046CD8">
      <w:pPr>
        <w:spacing w:after="0"/>
        <w:jc w:val="both"/>
      </w:pPr>
      <w:r w:rsidRPr="00AF0BF8">
        <w:rPr>
          <w:b/>
          <w:bCs/>
        </w:rPr>
        <w:t>Программа дня:</w:t>
      </w:r>
    </w:p>
    <w:p w14:paraId="27E06810" w14:textId="7CE207E2" w:rsidR="00AF0BF8" w:rsidRPr="00AF0BF8" w:rsidRDefault="00AF0BF8" w:rsidP="00046CD8">
      <w:pPr>
        <w:spacing w:after="0"/>
        <w:jc w:val="both"/>
      </w:pPr>
      <w:r w:rsidRPr="00FE05BD">
        <w:rPr>
          <w:b/>
          <w:bCs/>
        </w:rPr>
        <w:t>Выезд</w:t>
      </w:r>
      <w:r w:rsidRPr="00AF0BF8">
        <w:t xml:space="preserve"> из отеля</w:t>
      </w:r>
      <w:r w:rsidR="00FE05BD">
        <w:t>,</w:t>
      </w:r>
      <w:r w:rsidRPr="00AF0BF8">
        <w:t xml:space="preserve"> финальные сборы</w:t>
      </w:r>
      <w:r w:rsidR="00FE05BD">
        <w:t>, самостоятельный завтрак.</w:t>
      </w:r>
    </w:p>
    <w:p w14:paraId="6704F8F7" w14:textId="174814FB" w:rsidR="00AF0BF8" w:rsidRPr="00AF0BF8" w:rsidRDefault="00AF0BF8" w:rsidP="00046CD8">
      <w:pPr>
        <w:spacing w:after="0"/>
        <w:jc w:val="both"/>
      </w:pPr>
      <w:r w:rsidRPr="00AF0BF8">
        <w:t xml:space="preserve">Переправа на материк, начало экспедиционного переезда </w:t>
      </w:r>
      <w:r w:rsidRPr="00FE05BD">
        <w:rPr>
          <w:b/>
          <w:bCs/>
        </w:rPr>
        <w:t>в Иркутск</w:t>
      </w:r>
    </w:p>
    <w:p w14:paraId="44CFFCB0" w14:textId="435999AE" w:rsidR="00AF0BF8" w:rsidRPr="00AF0BF8" w:rsidRDefault="00AF0BF8" w:rsidP="00046CD8">
      <w:pPr>
        <w:spacing w:after="0"/>
        <w:jc w:val="both"/>
      </w:pPr>
      <w:r w:rsidRPr="00AF0BF8">
        <w:t xml:space="preserve">Движение через древние </w:t>
      </w:r>
      <w:proofErr w:type="spellStart"/>
      <w:r w:rsidRPr="00FE05BD">
        <w:rPr>
          <w:b/>
          <w:bCs/>
        </w:rPr>
        <w:t>Тажеранские</w:t>
      </w:r>
      <w:proofErr w:type="spellEnd"/>
      <w:r w:rsidRPr="00FE05BD">
        <w:rPr>
          <w:b/>
          <w:bCs/>
        </w:rPr>
        <w:t xml:space="preserve"> степи</w:t>
      </w:r>
      <w:r w:rsidRPr="00AF0BF8">
        <w:t xml:space="preserve">, осмотр соленых минеральных озер и скальных останцев. </w:t>
      </w:r>
    </w:p>
    <w:p w14:paraId="7A1DC76C" w14:textId="24FF0978" w:rsidR="00AF0BF8" w:rsidRPr="00AF0BF8" w:rsidRDefault="00AF0BF8" w:rsidP="00046CD8">
      <w:pPr>
        <w:spacing w:after="0"/>
        <w:jc w:val="both"/>
      </w:pPr>
      <w:r w:rsidRPr="00FE05BD">
        <w:rPr>
          <w:b/>
          <w:bCs/>
        </w:rPr>
        <w:t>Остановка на обед</w:t>
      </w:r>
      <w:r w:rsidRPr="00AF0BF8">
        <w:t xml:space="preserve"> </w:t>
      </w:r>
      <w:r w:rsidR="00FE05BD">
        <w:t>в</w:t>
      </w:r>
      <w:r w:rsidRPr="00AF0BF8">
        <w:t xml:space="preserve"> кафе с традиционной кухней (оплачивается самостоятельно). </w:t>
      </w:r>
    </w:p>
    <w:p w14:paraId="6378721E" w14:textId="77777777" w:rsidR="00AF0BF8" w:rsidRPr="00AF0BF8" w:rsidRDefault="00AF0BF8" w:rsidP="00046CD8">
      <w:pPr>
        <w:spacing w:after="0"/>
        <w:jc w:val="both"/>
      </w:pPr>
      <w:r w:rsidRPr="00FE05BD">
        <w:rPr>
          <w:b/>
          <w:bCs/>
        </w:rPr>
        <w:t>Прибытие в Иркутск</w:t>
      </w:r>
      <w:r w:rsidRPr="00AF0BF8">
        <w:t xml:space="preserve">, </w:t>
      </w:r>
      <w:r w:rsidRPr="00FE05BD">
        <w:rPr>
          <w:b/>
          <w:bCs/>
        </w:rPr>
        <w:t>размещение</w:t>
      </w:r>
      <w:r w:rsidRPr="00AF0BF8">
        <w:t xml:space="preserve"> в комфортабельных апартаментах, отдых. </w:t>
      </w:r>
    </w:p>
    <w:p w14:paraId="1EBEDAB8" w14:textId="5E7F1619" w:rsidR="00AF0BF8" w:rsidRDefault="00AF0BF8" w:rsidP="00046CD8">
      <w:pPr>
        <w:spacing w:after="0"/>
        <w:jc w:val="both"/>
      </w:pPr>
      <w:r w:rsidRPr="00AF0BF8">
        <w:t>Свободное время в городе для неспешных прогулок и осмысления путешествия</w:t>
      </w:r>
      <w:r w:rsidR="00FE05BD">
        <w:t>, самостоятельный ужин.</w:t>
      </w:r>
    </w:p>
    <w:p w14:paraId="59B7F4C1" w14:textId="77777777" w:rsidR="00FE05BD" w:rsidRPr="00AF0BF8" w:rsidRDefault="00FE05BD" w:rsidP="00046CD8">
      <w:pPr>
        <w:spacing w:after="0"/>
        <w:jc w:val="both"/>
      </w:pPr>
    </w:p>
    <w:p w14:paraId="1AD974F3" w14:textId="5D19E2DE" w:rsidR="00AF0BF8" w:rsidRPr="00AF0BF8" w:rsidRDefault="00AF0BF8" w:rsidP="00046CD8">
      <w:pPr>
        <w:spacing w:after="0"/>
        <w:jc w:val="both"/>
      </w:pPr>
      <w:r w:rsidRPr="00AF0BF8">
        <w:rPr>
          <w:b/>
          <w:bCs/>
        </w:rPr>
        <w:t>Описание</w:t>
      </w:r>
      <w:proofErr w:type="gramStart"/>
      <w:r w:rsidRPr="00AF0BF8">
        <w:rPr>
          <w:b/>
          <w:bCs/>
        </w:rPr>
        <w:t>:</w:t>
      </w:r>
      <w:r w:rsidRPr="00AF0BF8">
        <w:t xml:space="preserve"> Сегодня</w:t>
      </w:r>
      <w:proofErr w:type="gramEnd"/>
      <w:r w:rsidRPr="00AF0BF8">
        <w:t xml:space="preserve"> мы прощаемся с Ольхоном, но дорожные декорации удивят вас вновь. Преодолев паромную переправу</w:t>
      </w:r>
      <w:r w:rsidR="00046CD8">
        <w:t>, мы ворвемся</w:t>
      </w:r>
      <w:r w:rsidRPr="00AF0BF8">
        <w:t xml:space="preserve"> в </w:t>
      </w:r>
      <w:proofErr w:type="spellStart"/>
      <w:r w:rsidRPr="00046CD8">
        <w:rPr>
          <w:b/>
          <w:bCs/>
        </w:rPr>
        <w:t>Тажеранские</w:t>
      </w:r>
      <w:proofErr w:type="spellEnd"/>
      <w:r w:rsidRPr="00046CD8">
        <w:rPr>
          <w:b/>
          <w:bCs/>
        </w:rPr>
        <w:t xml:space="preserve"> степи</w:t>
      </w:r>
      <w:r w:rsidRPr="00AF0BF8">
        <w:t xml:space="preserve"> — космический ландшафт, формировавшийся более 300 миллионов лет назад. Из окон автомобилей перед нами развернутся бескрайние холмы, среди которых разбросаны соленые минеральные озера, меняющие свой цвет от нежно-голубого до насыщенного изумрудного. Вы увидите </w:t>
      </w:r>
      <w:r w:rsidRPr="00046CD8">
        <w:rPr>
          <w:b/>
          <w:bCs/>
        </w:rPr>
        <w:t>древние останцы</w:t>
      </w:r>
      <w:r w:rsidRPr="00AF0BF8">
        <w:t xml:space="preserve"> — причудливые скалы, напоминающие руины заброшенных средневековых замков и оборонительных крепостей. Остановки и прогулки здесь программой не предусмотрены. </w:t>
      </w:r>
    </w:p>
    <w:p w14:paraId="23685948" w14:textId="77777777" w:rsidR="00AF0BF8" w:rsidRDefault="00AF0BF8" w:rsidP="00046CD8">
      <w:pPr>
        <w:spacing w:after="0"/>
        <w:jc w:val="both"/>
      </w:pPr>
      <w:r w:rsidRPr="00AF0BF8">
        <w:lastRenderedPageBreak/>
        <w:t xml:space="preserve">После обеда мы </w:t>
      </w:r>
      <w:r w:rsidRPr="00046CD8">
        <w:rPr>
          <w:b/>
          <w:bCs/>
        </w:rPr>
        <w:t>преодолеем Приморский хребет</w:t>
      </w:r>
      <w:r w:rsidRPr="00AF0BF8">
        <w:t xml:space="preserve"> и плавно вернемся к цивилизации </w:t>
      </w:r>
      <w:r w:rsidRPr="00046CD8">
        <w:rPr>
          <w:b/>
          <w:bCs/>
        </w:rPr>
        <w:t>— в Иркутск</w:t>
      </w:r>
      <w:r w:rsidRPr="00AF0BF8">
        <w:t xml:space="preserve">. Город встретит нас уютными премиальными апартаментами. Этот вечер мы рекомендуем провести без спешки: прогуляться по историческим кварталам, выбрать сувениры и за чашкой горячего таежного чая вспомнить все невероятные моменты, которые подарил вам священный Байкал. </w:t>
      </w:r>
    </w:p>
    <w:p w14:paraId="285B2FBF" w14:textId="77777777" w:rsidR="00046CD8" w:rsidRPr="00AF0BF8" w:rsidRDefault="00046CD8" w:rsidP="00046CD8">
      <w:pPr>
        <w:spacing w:after="0"/>
        <w:jc w:val="both"/>
      </w:pPr>
    </w:p>
    <w:p w14:paraId="7535F22D" w14:textId="77777777" w:rsidR="00AF0BF8" w:rsidRPr="00AF0BF8" w:rsidRDefault="00AF0BF8" w:rsidP="00F57AA8">
      <w:pPr>
        <w:spacing w:after="0"/>
        <w:rPr>
          <w:b/>
          <w:bCs/>
        </w:rPr>
      </w:pPr>
      <w:r w:rsidRPr="00AF0BF8">
        <w:rPr>
          <w:b/>
          <w:bCs/>
        </w:rPr>
        <w:t>День 5 - Дорога домой и прощание с Байкалом</w:t>
      </w:r>
    </w:p>
    <w:p w14:paraId="31988C14" w14:textId="77777777" w:rsidR="00AF0BF8" w:rsidRPr="00AF0BF8" w:rsidRDefault="00AF0BF8" w:rsidP="00F57AA8">
      <w:pPr>
        <w:spacing w:after="0"/>
      </w:pPr>
      <w:r w:rsidRPr="00AF0BF8">
        <w:rPr>
          <w:b/>
          <w:bCs/>
        </w:rPr>
        <w:t>Программа дня:</w:t>
      </w:r>
    </w:p>
    <w:p w14:paraId="4442AC1D" w14:textId="77777777" w:rsidR="00AF0BF8" w:rsidRPr="00AF0BF8" w:rsidRDefault="00AF0BF8" w:rsidP="00046CD8">
      <w:pPr>
        <w:spacing w:after="0"/>
      </w:pPr>
      <w:r w:rsidRPr="00AF0BF8">
        <w:t xml:space="preserve">Утренний подъем, финальный сбор вещей, </w:t>
      </w:r>
      <w:r w:rsidRPr="00046CD8">
        <w:rPr>
          <w:b/>
          <w:bCs/>
        </w:rPr>
        <w:t>выезд</w:t>
      </w:r>
      <w:r w:rsidRPr="00AF0BF8">
        <w:t xml:space="preserve"> из апартаментов. </w:t>
      </w:r>
    </w:p>
    <w:p w14:paraId="4CD1AE00" w14:textId="6C0827BB" w:rsidR="00AF0BF8" w:rsidRPr="00AF0BF8" w:rsidRDefault="00AF0BF8" w:rsidP="00046CD8">
      <w:pPr>
        <w:spacing w:after="0"/>
      </w:pPr>
      <w:r w:rsidRPr="00046CD8">
        <w:rPr>
          <w:b/>
          <w:bCs/>
        </w:rPr>
        <w:t>Трансфер</w:t>
      </w:r>
      <w:r w:rsidRPr="00AF0BF8">
        <w:t xml:space="preserve"> в аэропорт города Иркутска. </w:t>
      </w:r>
    </w:p>
    <w:p w14:paraId="230D0B32" w14:textId="77777777" w:rsidR="00AF0BF8" w:rsidRDefault="00AF0BF8" w:rsidP="00046CD8">
      <w:pPr>
        <w:spacing w:after="0"/>
      </w:pPr>
      <w:r w:rsidRPr="00AF0BF8">
        <w:t xml:space="preserve">Прощание с группой, регистрация на рейсы и вылет домой. </w:t>
      </w:r>
    </w:p>
    <w:p w14:paraId="2F2BAF80" w14:textId="77777777" w:rsidR="00046CD8" w:rsidRPr="00AF0BF8" w:rsidRDefault="00046CD8" w:rsidP="00046CD8">
      <w:pPr>
        <w:spacing w:after="0"/>
      </w:pPr>
    </w:p>
    <w:p w14:paraId="467344CC" w14:textId="74CA8BCD" w:rsidR="00AF0BF8" w:rsidRDefault="00AF0BF8" w:rsidP="00DE586C">
      <w:pPr>
        <w:spacing w:after="0"/>
        <w:jc w:val="both"/>
      </w:pPr>
      <w:r w:rsidRPr="00AF0BF8">
        <w:rPr>
          <w:b/>
          <w:bCs/>
        </w:rPr>
        <w:t>Описание</w:t>
      </w:r>
      <w:proofErr w:type="gramStart"/>
      <w:r w:rsidRPr="00AF0BF8">
        <w:rPr>
          <w:b/>
          <w:bCs/>
        </w:rPr>
        <w:t>:</w:t>
      </w:r>
      <w:r w:rsidRPr="00AF0BF8">
        <w:t xml:space="preserve"> Утром</w:t>
      </w:r>
      <w:proofErr w:type="gramEnd"/>
      <w:r w:rsidRPr="00AF0BF8">
        <w:t xml:space="preserve"> </w:t>
      </w:r>
      <w:r w:rsidR="00DE586C">
        <w:t>трансфер доставит</w:t>
      </w:r>
      <w:r w:rsidRPr="00AF0BF8">
        <w:t xml:space="preserve"> вас в аэропорт Иркутска. Оглядываясь назад, вы поймете, что за эти 5 дней прожили маленькую, но удивительно цельную и глубокую жизнь. Вы засыпали под огромными звездами Ольхона, заглядывали в глаза дикой нерпе, вдыхали аромат чабреца на краю скал </w:t>
      </w:r>
      <w:proofErr w:type="spellStart"/>
      <w:r w:rsidRPr="00AF0BF8">
        <w:t>Хобоя</w:t>
      </w:r>
      <w:proofErr w:type="spellEnd"/>
      <w:r w:rsidRPr="00AF0BF8">
        <w:t xml:space="preserve"> и учились ловить звенящую тишину в сакральных местах силы. Байкал не прощается с вами — он остается внутри, наполняя спокойствием, чистой энергией и непоколебимой силой на долгие годы вперед! </w:t>
      </w:r>
    </w:p>
    <w:p w14:paraId="13B5302F" w14:textId="77777777" w:rsidR="009A0DCF" w:rsidRPr="00AF0BF8" w:rsidRDefault="009A0DCF" w:rsidP="00DE586C">
      <w:pPr>
        <w:spacing w:after="0"/>
        <w:jc w:val="both"/>
      </w:pPr>
    </w:p>
    <w:p w14:paraId="4F231276" w14:textId="77777777" w:rsidR="00AF0BF8" w:rsidRPr="00AF0BF8" w:rsidRDefault="00AF0BF8" w:rsidP="00F57AA8">
      <w:pPr>
        <w:spacing w:after="0"/>
        <w:rPr>
          <w:b/>
          <w:bCs/>
        </w:rPr>
      </w:pPr>
      <w:r w:rsidRPr="00AF0BF8">
        <w:rPr>
          <w:b/>
          <w:bCs/>
        </w:rPr>
        <w:t>ВАЖНОЕ ПРИМЕЧАНИЕ ТУРОПЕРАТОРА</w:t>
      </w:r>
    </w:p>
    <w:p w14:paraId="63C30A6C" w14:textId="11593152" w:rsidR="00DE586C" w:rsidRDefault="00AF0BF8" w:rsidP="00DE586C">
      <w:pPr>
        <w:spacing w:after="0"/>
        <w:jc w:val="both"/>
      </w:pPr>
      <w:r w:rsidRPr="00AF0BF8">
        <w:t>В случае ухудшения погодных условий (шторм на Байкале, сильный туман), возникновения иных непредвиденных обстоятельств, порядок проведения экскурсий, водных прогулок и нитка маршрута могут быть скорректированы гидом в целях обеспечения полной безопасности участников.</w:t>
      </w:r>
    </w:p>
    <w:p w14:paraId="0F88163B" w14:textId="19621B6E" w:rsidR="00AF0BF8" w:rsidRPr="00AF0BF8" w:rsidRDefault="00AF0BF8" w:rsidP="00DE586C">
      <w:pPr>
        <w:spacing w:after="0"/>
        <w:jc w:val="both"/>
      </w:pPr>
      <w:r w:rsidRPr="00AF0BF8">
        <w:t xml:space="preserve"> </w:t>
      </w:r>
    </w:p>
    <w:p w14:paraId="72C99558" w14:textId="77777777" w:rsidR="00AF0BF8" w:rsidRDefault="00AF0BF8" w:rsidP="00F57AA8">
      <w:pPr>
        <w:spacing w:after="0"/>
        <w:rPr>
          <w:b/>
          <w:bCs/>
        </w:rPr>
      </w:pPr>
      <w:r w:rsidRPr="00AF0BF8">
        <w:rPr>
          <w:b/>
          <w:bCs/>
        </w:rPr>
        <w:t>ПАМЯТКА ТУРИСТА: ЧТО ВЗЯТЬ С СОБОЙ</w:t>
      </w:r>
    </w:p>
    <w:p w14:paraId="316BB32D" w14:textId="77777777" w:rsidR="00DE586C" w:rsidRPr="00AF0BF8" w:rsidRDefault="00DE586C" w:rsidP="00F57AA8">
      <w:pPr>
        <w:spacing w:after="0"/>
        <w:rPr>
          <w:b/>
          <w:bCs/>
        </w:rPr>
      </w:pPr>
    </w:p>
    <w:p w14:paraId="3A734ED9" w14:textId="77777777" w:rsidR="00AF0BF8" w:rsidRPr="00AF0BF8" w:rsidRDefault="00AF0BF8" w:rsidP="0051178B">
      <w:pPr>
        <w:spacing w:after="0"/>
        <w:jc w:val="both"/>
        <w:rPr>
          <w:b/>
          <w:bCs/>
        </w:rPr>
      </w:pPr>
      <w:r w:rsidRPr="00AF0BF8">
        <w:rPr>
          <w:b/>
          <w:bCs/>
        </w:rPr>
        <w:t>Финансы и связь</w:t>
      </w:r>
    </w:p>
    <w:p w14:paraId="74A4BAAA" w14:textId="5F7D34E9" w:rsidR="00AF0BF8" w:rsidRPr="00AF0BF8" w:rsidRDefault="00AF0BF8" w:rsidP="0051178B">
      <w:pPr>
        <w:spacing w:after="0"/>
        <w:jc w:val="both"/>
      </w:pPr>
      <w:r w:rsidRPr="00AF0BF8">
        <w:t>На Ольхоне и в кафе банковские карты принимают далеко не всегда, а из-за особенностей рельефа связь для мобильных переводов часто отсутствует. Обязательно запаситесь наличными деньгами перед выездом из Иркутска. Относительно стабильно на острове работает оператор МТС, но в удаленных мысах и на воде связи не будет совсем.</w:t>
      </w:r>
    </w:p>
    <w:p w14:paraId="6E99F1CF" w14:textId="77777777" w:rsidR="00AF0BF8" w:rsidRPr="00AF0BF8" w:rsidRDefault="00AF0BF8" w:rsidP="0051178B">
      <w:pPr>
        <w:spacing w:after="0"/>
        <w:jc w:val="both"/>
        <w:rPr>
          <w:b/>
          <w:bCs/>
        </w:rPr>
      </w:pPr>
      <w:r w:rsidRPr="00AF0BF8">
        <w:rPr>
          <w:b/>
          <w:bCs/>
        </w:rPr>
        <w:t>Экология и культура</w:t>
      </w:r>
    </w:p>
    <w:p w14:paraId="22DE7B53" w14:textId="77777777" w:rsidR="00AF0BF8" w:rsidRPr="00AF0BF8" w:rsidRDefault="00AF0BF8" w:rsidP="0051178B">
      <w:pPr>
        <w:spacing w:after="0"/>
        <w:jc w:val="both"/>
      </w:pPr>
      <w:r w:rsidRPr="00AF0BF8">
        <w:t xml:space="preserve">Байкал и остров Ольхон — глубоко сакральные места для местных жителей, исповедующих шаманизм и буддизм. Относитесь к традициям с уважением: возле столбов </w:t>
      </w:r>
      <w:proofErr w:type="spellStart"/>
      <w:r w:rsidRPr="00AF0BF8">
        <w:t>Сэргэ</w:t>
      </w:r>
      <w:proofErr w:type="spellEnd"/>
      <w:r w:rsidRPr="00AF0BF8">
        <w:t xml:space="preserve"> и Ступы Просветления запрещено шуметь, мусорить и самовольно повязывать ленты, если вы не совершаете осознанный обряд.</w:t>
      </w:r>
    </w:p>
    <w:p w14:paraId="4C2DF2FF" w14:textId="77777777" w:rsidR="00AF0BF8" w:rsidRPr="00AF0BF8" w:rsidRDefault="00AF0BF8" w:rsidP="0051178B">
      <w:pPr>
        <w:spacing w:after="0"/>
        <w:jc w:val="both"/>
        <w:rPr>
          <w:b/>
          <w:bCs/>
        </w:rPr>
      </w:pPr>
      <w:r w:rsidRPr="00AF0BF8">
        <w:rPr>
          <w:b/>
          <w:bCs/>
        </w:rPr>
        <w:t>Бытовой комфорт</w:t>
      </w:r>
    </w:p>
    <w:p w14:paraId="19D0044B" w14:textId="556616A6" w:rsidR="00AF0BF8" w:rsidRDefault="00AF0BF8" w:rsidP="0051178B">
      <w:pPr>
        <w:spacing w:after="0"/>
        <w:jc w:val="both"/>
      </w:pPr>
      <w:r w:rsidRPr="00AF0BF8">
        <w:t>В отеле и апартаментах есть фены, базовые гигиенические наборы и условия для сушки одежды, везти лишнюю бытовую технику не нужно. Все необходимые репелленты и дождевики можно приобрести на месте. Помните: в экспедиции важен ваш личный комфорт, а не объем чемодана!</w:t>
      </w:r>
    </w:p>
    <w:p w14:paraId="67636E21" w14:textId="77777777" w:rsidR="0051178B" w:rsidRPr="00AF0BF8" w:rsidRDefault="0051178B" w:rsidP="0051178B">
      <w:pPr>
        <w:spacing w:after="0"/>
        <w:jc w:val="both"/>
      </w:pPr>
    </w:p>
    <w:p w14:paraId="5C417B0D" w14:textId="77777777" w:rsidR="00AF0BF8" w:rsidRPr="00AF0BF8" w:rsidRDefault="00AF0BF8" w:rsidP="0051178B">
      <w:pPr>
        <w:spacing w:after="0"/>
        <w:jc w:val="both"/>
        <w:rPr>
          <w:b/>
          <w:bCs/>
        </w:rPr>
      </w:pPr>
      <w:r w:rsidRPr="00AF0BF8">
        <w:rPr>
          <w:b/>
          <w:bCs/>
        </w:rPr>
        <w:t>1. Одежда и обувь (Правило «Капусты»)</w:t>
      </w:r>
    </w:p>
    <w:p w14:paraId="571A7857" w14:textId="77777777" w:rsidR="00AF0BF8" w:rsidRPr="00AF0BF8" w:rsidRDefault="00AF0BF8" w:rsidP="0051178B">
      <w:pPr>
        <w:spacing w:after="0"/>
        <w:jc w:val="both"/>
      </w:pPr>
      <w:r w:rsidRPr="00AF0BF8">
        <w:t>Погода на Байкале славится своей непредсказуемостью благодаря холодным ветрам: днем на солнце может быть до +25°C, а вечером у воды температура резко падает до +7°C. Одевайтесь многослойно:</w:t>
      </w:r>
    </w:p>
    <w:p w14:paraId="2D877A8C" w14:textId="77777777" w:rsidR="00AF0BF8" w:rsidRPr="00AF0BF8" w:rsidRDefault="00AF0BF8" w:rsidP="0051178B">
      <w:pPr>
        <w:numPr>
          <w:ilvl w:val="0"/>
          <w:numId w:val="12"/>
        </w:numPr>
        <w:spacing w:after="0"/>
        <w:jc w:val="both"/>
      </w:pPr>
      <w:r w:rsidRPr="00AF0BF8">
        <w:rPr>
          <w:b/>
          <w:bCs/>
        </w:rPr>
        <w:t>Верхний слой:</w:t>
      </w:r>
      <w:r w:rsidRPr="00AF0BF8">
        <w:t xml:space="preserve"> Непродуваемая и водоотталкивающая куртка (штормовка) с капюшоном — обязательна для водных прогулок на катере и поездок на открытых смотровых площадках.</w:t>
      </w:r>
    </w:p>
    <w:p w14:paraId="417517A3" w14:textId="77777777" w:rsidR="00AF0BF8" w:rsidRPr="00AF0BF8" w:rsidRDefault="00AF0BF8" w:rsidP="0051178B">
      <w:pPr>
        <w:numPr>
          <w:ilvl w:val="0"/>
          <w:numId w:val="12"/>
        </w:numPr>
        <w:spacing w:after="0"/>
        <w:jc w:val="both"/>
      </w:pPr>
      <w:r w:rsidRPr="00AF0BF8">
        <w:rPr>
          <w:b/>
          <w:bCs/>
        </w:rPr>
        <w:t>Теплый слой:</w:t>
      </w:r>
      <w:r w:rsidRPr="00AF0BF8">
        <w:t xml:space="preserve"> Плотная флисовая кофта, свитер или легкий пуховик.</w:t>
      </w:r>
    </w:p>
    <w:p w14:paraId="4418ACB2" w14:textId="77777777" w:rsidR="00AF0BF8" w:rsidRPr="00AF0BF8" w:rsidRDefault="00AF0BF8" w:rsidP="0051178B">
      <w:pPr>
        <w:numPr>
          <w:ilvl w:val="0"/>
          <w:numId w:val="12"/>
        </w:numPr>
        <w:spacing w:after="0"/>
        <w:jc w:val="both"/>
      </w:pPr>
      <w:r w:rsidRPr="00AF0BF8">
        <w:rPr>
          <w:b/>
          <w:bCs/>
        </w:rPr>
        <w:t>Термобелье</w:t>
      </w:r>
      <w:proofErr w:type="gramStart"/>
      <w:r w:rsidRPr="00AF0BF8">
        <w:rPr>
          <w:b/>
          <w:bCs/>
        </w:rPr>
        <w:t>:</w:t>
      </w:r>
      <w:r w:rsidRPr="00AF0BF8">
        <w:t xml:space="preserve"> Потребуется</w:t>
      </w:r>
      <w:proofErr w:type="gramEnd"/>
      <w:r w:rsidRPr="00AF0BF8">
        <w:t xml:space="preserve"> для ранних выездов и вечерних прогулок у озера.</w:t>
      </w:r>
    </w:p>
    <w:p w14:paraId="01A5F266" w14:textId="77777777" w:rsidR="00AF0BF8" w:rsidRPr="00AF0BF8" w:rsidRDefault="00AF0BF8" w:rsidP="0051178B">
      <w:pPr>
        <w:numPr>
          <w:ilvl w:val="0"/>
          <w:numId w:val="12"/>
        </w:numPr>
        <w:spacing w:after="0"/>
        <w:jc w:val="both"/>
      </w:pPr>
      <w:r w:rsidRPr="00AF0BF8">
        <w:rPr>
          <w:b/>
          <w:bCs/>
        </w:rPr>
        <w:lastRenderedPageBreak/>
        <w:t>Брюки:</w:t>
      </w:r>
      <w:r w:rsidRPr="00AF0BF8">
        <w:t xml:space="preserve"> Удобные трекинговые штаны или джинсы, а также плотные непродуваемые брюки на смену.</w:t>
      </w:r>
    </w:p>
    <w:p w14:paraId="5650DC57" w14:textId="77777777" w:rsidR="00AF0BF8" w:rsidRPr="00AF0BF8" w:rsidRDefault="00AF0BF8" w:rsidP="0051178B">
      <w:pPr>
        <w:numPr>
          <w:ilvl w:val="0"/>
          <w:numId w:val="12"/>
        </w:numPr>
        <w:spacing w:after="0"/>
        <w:jc w:val="both"/>
      </w:pPr>
      <w:r w:rsidRPr="00AF0BF8">
        <w:rPr>
          <w:b/>
          <w:bCs/>
        </w:rPr>
        <w:t>Для теплых дней:</w:t>
      </w:r>
      <w:r w:rsidRPr="00AF0BF8">
        <w:t xml:space="preserve"> Футболки (желательно с длинным рукавом для защиты от солнца), шорты.</w:t>
      </w:r>
    </w:p>
    <w:p w14:paraId="7721D2AA" w14:textId="77777777" w:rsidR="00AF0BF8" w:rsidRPr="00AF0BF8" w:rsidRDefault="00AF0BF8" w:rsidP="0051178B">
      <w:pPr>
        <w:numPr>
          <w:ilvl w:val="0"/>
          <w:numId w:val="12"/>
        </w:numPr>
        <w:spacing w:after="0"/>
        <w:jc w:val="both"/>
      </w:pPr>
      <w:r w:rsidRPr="00AF0BF8">
        <w:rPr>
          <w:b/>
          <w:bCs/>
        </w:rPr>
        <w:t>Обувь:</w:t>
      </w:r>
      <w:r w:rsidRPr="00AF0BF8">
        <w:t xml:space="preserve"> Трекинговые кроссовки или ботинки с жесткой рифленой подошвой для безопасных прогулок по скалам и тропам. Обязательна сменная обувь — легкие кеды или сандалии для отдыха в отеле.</w:t>
      </w:r>
    </w:p>
    <w:p w14:paraId="679BBFFD" w14:textId="77777777" w:rsidR="00AF0BF8" w:rsidRPr="00AF0BF8" w:rsidRDefault="00AF0BF8" w:rsidP="0051178B">
      <w:pPr>
        <w:numPr>
          <w:ilvl w:val="0"/>
          <w:numId w:val="12"/>
        </w:numPr>
        <w:spacing w:after="0"/>
        <w:jc w:val="both"/>
      </w:pPr>
      <w:r w:rsidRPr="00AF0BF8">
        <w:rPr>
          <w:b/>
          <w:bCs/>
        </w:rPr>
        <w:t>Головные уборы:</w:t>
      </w:r>
      <w:r w:rsidRPr="00AF0BF8">
        <w:t xml:space="preserve"> Солнцезащитная кепка/панама и теплая тонкая шапка для водного круиза.</w:t>
      </w:r>
    </w:p>
    <w:p w14:paraId="5D212D0B" w14:textId="77777777" w:rsidR="00AF0BF8" w:rsidRPr="00AF0BF8" w:rsidRDefault="00AF0BF8" w:rsidP="0051178B">
      <w:pPr>
        <w:numPr>
          <w:ilvl w:val="0"/>
          <w:numId w:val="12"/>
        </w:numPr>
        <w:spacing w:after="0"/>
        <w:jc w:val="both"/>
      </w:pPr>
      <w:r w:rsidRPr="00AF0BF8">
        <w:t>По желанию — купальные принадлежности.</w:t>
      </w:r>
    </w:p>
    <w:p w14:paraId="5CC9DA8F" w14:textId="77777777" w:rsidR="00AF0BF8" w:rsidRPr="00AF0BF8" w:rsidRDefault="00AF0BF8" w:rsidP="0051178B">
      <w:pPr>
        <w:spacing w:after="0"/>
        <w:jc w:val="both"/>
        <w:rPr>
          <w:b/>
          <w:bCs/>
        </w:rPr>
      </w:pPr>
      <w:r w:rsidRPr="00AF0BF8">
        <w:rPr>
          <w:b/>
          <w:bCs/>
        </w:rPr>
        <w:t>2. Защита и здоровье</w:t>
      </w:r>
    </w:p>
    <w:p w14:paraId="46D27870" w14:textId="77777777" w:rsidR="00AF0BF8" w:rsidRPr="00AF0BF8" w:rsidRDefault="00AF0BF8" w:rsidP="0051178B">
      <w:pPr>
        <w:numPr>
          <w:ilvl w:val="0"/>
          <w:numId w:val="13"/>
        </w:numPr>
        <w:spacing w:after="0"/>
        <w:jc w:val="both"/>
      </w:pPr>
      <w:r w:rsidRPr="00AF0BF8">
        <w:rPr>
          <w:b/>
          <w:bCs/>
        </w:rPr>
        <w:t>Солнцезащитные средства:</w:t>
      </w:r>
      <w:r w:rsidRPr="00AF0BF8">
        <w:t xml:space="preserve"> Крем с SPF 50 и качественные солнцезащитные очки.</w:t>
      </w:r>
    </w:p>
    <w:p w14:paraId="13634E63" w14:textId="77777777" w:rsidR="00AF0BF8" w:rsidRPr="00AF0BF8" w:rsidRDefault="00AF0BF8" w:rsidP="0051178B">
      <w:pPr>
        <w:numPr>
          <w:ilvl w:val="0"/>
          <w:numId w:val="13"/>
        </w:numPr>
        <w:spacing w:after="0"/>
        <w:jc w:val="both"/>
      </w:pPr>
      <w:r w:rsidRPr="00AF0BF8">
        <w:rPr>
          <w:b/>
          <w:bCs/>
        </w:rPr>
        <w:t>Уход за кожей:</w:t>
      </w:r>
      <w:r w:rsidRPr="00AF0BF8">
        <w:t xml:space="preserve"> Увлажняющий крем и гигиеническая помада (байкальский ветер быстро сушит губы).</w:t>
      </w:r>
    </w:p>
    <w:p w14:paraId="63C2DC71" w14:textId="77777777" w:rsidR="00AF0BF8" w:rsidRPr="00AF0BF8" w:rsidRDefault="00AF0BF8" w:rsidP="0051178B">
      <w:pPr>
        <w:numPr>
          <w:ilvl w:val="0"/>
          <w:numId w:val="13"/>
        </w:numPr>
        <w:spacing w:after="0"/>
        <w:jc w:val="both"/>
      </w:pPr>
      <w:r w:rsidRPr="00AF0BF8">
        <w:rPr>
          <w:b/>
          <w:bCs/>
        </w:rPr>
        <w:t>Личная аптечка:</w:t>
      </w:r>
      <w:r w:rsidRPr="00AF0BF8">
        <w:t xml:space="preserve"> Ваш привычный набор медикаментов, дополненный средствами от укачивания (для водного круиза), пластырями и легкими обезболивающими.</w:t>
      </w:r>
    </w:p>
    <w:p w14:paraId="458FC8E5" w14:textId="77777777" w:rsidR="00AF0BF8" w:rsidRPr="00AF0BF8" w:rsidRDefault="00AF0BF8" w:rsidP="0051178B">
      <w:pPr>
        <w:spacing w:after="0"/>
        <w:jc w:val="both"/>
        <w:rPr>
          <w:b/>
          <w:bCs/>
        </w:rPr>
      </w:pPr>
      <w:r w:rsidRPr="00AF0BF8">
        <w:rPr>
          <w:b/>
          <w:bCs/>
        </w:rPr>
        <w:t>3. Техника и личные вещи</w:t>
      </w:r>
    </w:p>
    <w:p w14:paraId="381ADDF9" w14:textId="3D20A746" w:rsidR="00AF0BF8" w:rsidRPr="00AF0BF8" w:rsidRDefault="00AF0BF8" w:rsidP="0051178B">
      <w:pPr>
        <w:numPr>
          <w:ilvl w:val="0"/>
          <w:numId w:val="14"/>
        </w:numPr>
        <w:spacing w:after="0"/>
        <w:jc w:val="both"/>
      </w:pPr>
      <w:proofErr w:type="spellStart"/>
      <w:r w:rsidRPr="00AF0BF8">
        <w:rPr>
          <w:b/>
          <w:bCs/>
        </w:rPr>
        <w:t>Powerbank</w:t>
      </w:r>
      <w:proofErr w:type="spellEnd"/>
      <w:proofErr w:type="gramStart"/>
      <w:r w:rsidRPr="00AF0BF8">
        <w:rPr>
          <w:b/>
          <w:bCs/>
        </w:rPr>
        <w:t>:</w:t>
      </w:r>
      <w:r w:rsidRPr="00AF0BF8">
        <w:t xml:space="preserve"> Из-за</w:t>
      </w:r>
      <w:proofErr w:type="gramEnd"/>
      <w:r w:rsidRPr="00AF0BF8">
        <w:t xml:space="preserve"> обилия съемок и прохл</w:t>
      </w:r>
      <w:r w:rsidR="0051178B">
        <w:t>а</w:t>
      </w:r>
      <w:r w:rsidRPr="00AF0BF8">
        <w:t>дного воздуха телефоны разряжаются мгновенно. Внешний аккумулятор в рюкзаке — вещь строго обязательная!</w:t>
      </w:r>
    </w:p>
    <w:p w14:paraId="79C258B1" w14:textId="77777777" w:rsidR="00AF0BF8" w:rsidRPr="00AF0BF8" w:rsidRDefault="00AF0BF8" w:rsidP="0051178B">
      <w:pPr>
        <w:numPr>
          <w:ilvl w:val="0"/>
          <w:numId w:val="14"/>
        </w:numPr>
        <w:spacing w:after="0"/>
        <w:jc w:val="both"/>
      </w:pPr>
      <w:r w:rsidRPr="00AF0BF8">
        <w:rPr>
          <w:b/>
          <w:bCs/>
        </w:rPr>
        <w:t>Личный рюкзак:</w:t>
      </w:r>
      <w:r w:rsidRPr="00AF0BF8">
        <w:t xml:space="preserve"> Небольшой городской рюкзак объемом 15–20 литров для радиальных пеших прогулок, куда можно положить ветровку, термос и документы.</w:t>
      </w:r>
    </w:p>
    <w:p w14:paraId="7ABE60AA" w14:textId="370FF887" w:rsidR="00826665" w:rsidRDefault="00826665" w:rsidP="00F57AA8">
      <w:pPr>
        <w:spacing w:after="0"/>
      </w:pPr>
    </w:p>
    <w:sectPr w:rsidR="00826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C0AB8"/>
    <w:multiLevelType w:val="multilevel"/>
    <w:tmpl w:val="D9AC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6018B2"/>
    <w:multiLevelType w:val="multilevel"/>
    <w:tmpl w:val="4F803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1C5CA3"/>
    <w:multiLevelType w:val="multilevel"/>
    <w:tmpl w:val="32CE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992AB4"/>
    <w:multiLevelType w:val="multilevel"/>
    <w:tmpl w:val="CE041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E5369D"/>
    <w:multiLevelType w:val="multilevel"/>
    <w:tmpl w:val="D004E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A54A01"/>
    <w:multiLevelType w:val="multilevel"/>
    <w:tmpl w:val="7C263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B1209A"/>
    <w:multiLevelType w:val="multilevel"/>
    <w:tmpl w:val="EB42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0F7F27"/>
    <w:multiLevelType w:val="multilevel"/>
    <w:tmpl w:val="86EEB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C53653"/>
    <w:multiLevelType w:val="multilevel"/>
    <w:tmpl w:val="8BDAB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080963"/>
    <w:multiLevelType w:val="multilevel"/>
    <w:tmpl w:val="961EA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0B3D27"/>
    <w:multiLevelType w:val="multilevel"/>
    <w:tmpl w:val="6762B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3A0AE9"/>
    <w:multiLevelType w:val="multilevel"/>
    <w:tmpl w:val="8E96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8C5CC1"/>
    <w:multiLevelType w:val="multilevel"/>
    <w:tmpl w:val="571AF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006964"/>
    <w:multiLevelType w:val="multilevel"/>
    <w:tmpl w:val="F9EA3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874408">
    <w:abstractNumId w:val="7"/>
  </w:num>
  <w:num w:numId="2" w16cid:durableId="2112698078">
    <w:abstractNumId w:val="9"/>
  </w:num>
  <w:num w:numId="3" w16cid:durableId="1049260322">
    <w:abstractNumId w:val="4"/>
  </w:num>
  <w:num w:numId="4" w16cid:durableId="508832186">
    <w:abstractNumId w:val="11"/>
  </w:num>
  <w:num w:numId="5" w16cid:durableId="1449012801">
    <w:abstractNumId w:val="12"/>
  </w:num>
  <w:num w:numId="6" w16cid:durableId="147402194">
    <w:abstractNumId w:val="3"/>
  </w:num>
  <w:num w:numId="7" w16cid:durableId="146558963">
    <w:abstractNumId w:val="2"/>
  </w:num>
  <w:num w:numId="8" w16cid:durableId="94717299">
    <w:abstractNumId w:val="8"/>
  </w:num>
  <w:num w:numId="9" w16cid:durableId="176972082">
    <w:abstractNumId w:val="13"/>
  </w:num>
  <w:num w:numId="10" w16cid:durableId="790981881">
    <w:abstractNumId w:val="0"/>
  </w:num>
  <w:num w:numId="11" w16cid:durableId="2022972352">
    <w:abstractNumId w:val="6"/>
  </w:num>
  <w:num w:numId="12" w16cid:durableId="1451391070">
    <w:abstractNumId w:val="5"/>
  </w:num>
  <w:num w:numId="13" w16cid:durableId="1683780359">
    <w:abstractNumId w:val="10"/>
  </w:num>
  <w:num w:numId="14" w16cid:durableId="12370143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7B7"/>
    <w:rsid w:val="000073C6"/>
    <w:rsid w:val="0002544F"/>
    <w:rsid w:val="00046CD8"/>
    <w:rsid w:val="0006464C"/>
    <w:rsid w:val="000E07B1"/>
    <w:rsid w:val="000F1458"/>
    <w:rsid w:val="00186285"/>
    <w:rsid w:val="00200CF5"/>
    <w:rsid w:val="00224725"/>
    <w:rsid w:val="00296D12"/>
    <w:rsid w:val="002D439F"/>
    <w:rsid w:val="002E7D85"/>
    <w:rsid w:val="00316350"/>
    <w:rsid w:val="00372878"/>
    <w:rsid w:val="003C6522"/>
    <w:rsid w:val="003F3BCA"/>
    <w:rsid w:val="00420696"/>
    <w:rsid w:val="00426362"/>
    <w:rsid w:val="00433F75"/>
    <w:rsid w:val="00435AEA"/>
    <w:rsid w:val="004439D3"/>
    <w:rsid w:val="00452324"/>
    <w:rsid w:val="004C73CB"/>
    <w:rsid w:val="0051178B"/>
    <w:rsid w:val="00512228"/>
    <w:rsid w:val="00570B77"/>
    <w:rsid w:val="005D3954"/>
    <w:rsid w:val="005F5D2A"/>
    <w:rsid w:val="00625834"/>
    <w:rsid w:val="0065134B"/>
    <w:rsid w:val="00693F7F"/>
    <w:rsid w:val="006A6615"/>
    <w:rsid w:val="006F7EE8"/>
    <w:rsid w:val="00723235"/>
    <w:rsid w:val="007806FD"/>
    <w:rsid w:val="007A1427"/>
    <w:rsid w:val="007C138D"/>
    <w:rsid w:val="00826665"/>
    <w:rsid w:val="00860E10"/>
    <w:rsid w:val="00867241"/>
    <w:rsid w:val="008E37B7"/>
    <w:rsid w:val="008F2D3B"/>
    <w:rsid w:val="00902B45"/>
    <w:rsid w:val="0094656D"/>
    <w:rsid w:val="009844EA"/>
    <w:rsid w:val="009A0DCF"/>
    <w:rsid w:val="009B39B6"/>
    <w:rsid w:val="009D6B01"/>
    <w:rsid w:val="00A1662F"/>
    <w:rsid w:val="00A73337"/>
    <w:rsid w:val="00AC07BA"/>
    <w:rsid w:val="00AC12EB"/>
    <w:rsid w:val="00AF0BF8"/>
    <w:rsid w:val="00AF23F7"/>
    <w:rsid w:val="00AF74D7"/>
    <w:rsid w:val="00BB5E3F"/>
    <w:rsid w:val="00BC2E1A"/>
    <w:rsid w:val="00C24EC4"/>
    <w:rsid w:val="00C42C58"/>
    <w:rsid w:val="00C8752E"/>
    <w:rsid w:val="00C92491"/>
    <w:rsid w:val="00CA0F69"/>
    <w:rsid w:val="00CE59E4"/>
    <w:rsid w:val="00D078F6"/>
    <w:rsid w:val="00D2340A"/>
    <w:rsid w:val="00DD037F"/>
    <w:rsid w:val="00DE586C"/>
    <w:rsid w:val="00E01DA2"/>
    <w:rsid w:val="00E140E0"/>
    <w:rsid w:val="00E76EC5"/>
    <w:rsid w:val="00E82905"/>
    <w:rsid w:val="00E868B9"/>
    <w:rsid w:val="00E90A56"/>
    <w:rsid w:val="00EE0EA6"/>
    <w:rsid w:val="00EF39E6"/>
    <w:rsid w:val="00F17E5E"/>
    <w:rsid w:val="00F53468"/>
    <w:rsid w:val="00F572A9"/>
    <w:rsid w:val="00F57AA8"/>
    <w:rsid w:val="00F74ED3"/>
    <w:rsid w:val="00FC723D"/>
    <w:rsid w:val="00FE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2E29C"/>
  <w15:chartTrackingRefBased/>
  <w15:docId w15:val="{D4A84E15-3D5F-4DD7-9CFB-1C23C369B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E37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37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37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E37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E37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E37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E37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E37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E37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37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E37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E37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E37B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E37B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E37B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E37B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E37B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E37B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E37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E37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E37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E37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E37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E37B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E37B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E37B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E37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E37B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E37B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E9A6E-35D3-4842-ADCE-3FD591000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6</Pages>
  <Words>2021</Words>
  <Characters>11520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84</cp:revision>
  <dcterms:created xsi:type="dcterms:W3CDTF">2026-06-25T06:17:00Z</dcterms:created>
  <dcterms:modified xsi:type="dcterms:W3CDTF">2026-07-02T03:42:00Z</dcterms:modified>
</cp:coreProperties>
</file>