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AA76DE" w14:textId="77777777" w:rsidR="00734AD4" w:rsidRPr="00D66E54" w:rsidRDefault="00734AD4" w:rsidP="00734AD4">
      <w:pPr>
        <w:rPr>
          <w:b/>
          <w:bCs/>
        </w:rPr>
      </w:pPr>
      <w:r w:rsidRPr="00D66E54">
        <w:rPr>
          <w:b/>
          <w:bCs/>
        </w:rPr>
        <w:t>Заявка на бронирование: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4682"/>
        <w:gridCol w:w="4663"/>
      </w:tblGrid>
      <w:tr w:rsidR="00734AD4" w:rsidRPr="00D66E54" w14:paraId="5AE0E914" w14:textId="77777777" w:rsidTr="00E9232E"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9ED980" w14:textId="77777777" w:rsidR="00734AD4" w:rsidRPr="00D66E54" w:rsidRDefault="00734AD4" w:rsidP="00734AD4">
            <w:pPr>
              <w:spacing w:after="160" w:line="259" w:lineRule="auto"/>
              <w:rPr>
                <w:b/>
                <w:bCs/>
              </w:rPr>
            </w:pPr>
            <w:r w:rsidRPr="00D66E54">
              <w:rPr>
                <w:b/>
                <w:bCs/>
              </w:rPr>
              <w:t>Название проекта</w:t>
            </w:r>
          </w:p>
        </w:tc>
        <w:tc>
          <w:tcPr>
            <w:tcW w:w="4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0AB57A" w14:textId="7F6AEED1" w:rsidR="00734AD4" w:rsidRPr="00D66E54" w:rsidRDefault="004551DF" w:rsidP="00734AD4">
            <w:pPr>
              <w:spacing w:after="160" w:line="259" w:lineRule="auto"/>
              <w:rPr>
                <w:b/>
                <w:bCs/>
              </w:rPr>
            </w:pPr>
            <w:r>
              <w:rPr>
                <w:b/>
                <w:bCs/>
              </w:rPr>
              <w:t>Цвет Зеленогорска</w:t>
            </w:r>
          </w:p>
        </w:tc>
      </w:tr>
      <w:tr w:rsidR="00734AD4" w:rsidRPr="00D66E54" w14:paraId="6176BCB1" w14:textId="77777777" w:rsidTr="00E9232E"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A8ED1" w14:textId="77777777" w:rsidR="00734AD4" w:rsidRPr="00D66E54" w:rsidRDefault="00734AD4" w:rsidP="00734AD4">
            <w:pPr>
              <w:spacing w:after="160" w:line="259" w:lineRule="auto"/>
            </w:pPr>
            <w:r w:rsidRPr="00D66E54">
              <w:t>ФИО клиента</w:t>
            </w:r>
          </w:p>
        </w:tc>
        <w:tc>
          <w:tcPr>
            <w:tcW w:w="4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5A6A5" w14:textId="77777777" w:rsidR="00734AD4" w:rsidRPr="00D66E54" w:rsidRDefault="00734AD4" w:rsidP="00734AD4">
            <w:pPr>
              <w:spacing w:after="160" w:line="259" w:lineRule="auto"/>
            </w:pPr>
          </w:p>
        </w:tc>
      </w:tr>
      <w:tr w:rsidR="00FF6DD2" w:rsidRPr="00D66E54" w14:paraId="525651F1" w14:textId="77777777" w:rsidTr="00E9232E"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54B58" w14:textId="33060AA7" w:rsidR="00FF6DD2" w:rsidRPr="00D66E54" w:rsidRDefault="00FF6DD2" w:rsidP="00734AD4">
            <w:r w:rsidRPr="00D66E54">
              <w:t>Телефон клиента</w:t>
            </w:r>
          </w:p>
        </w:tc>
        <w:tc>
          <w:tcPr>
            <w:tcW w:w="4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862E2" w14:textId="77777777" w:rsidR="00FF6DD2" w:rsidRPr="00D66E54" w:rsidRDefault="00FF6DD2" w:rsidP="00734AD4"/>
        </w:tc>
      </w:tr>
      <w:tr w:rsidR="00734AD4" w:rsidRPr="00D66E54" w14:paraId="5466BE4A" w14:textId="77777777" w:rsidTr="00E9232E"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31B2D9" w14:textId="4E2A419A" w:rsidR="00734AD4" w:rsidRPr="00D66E54" w:rsidRDefault="00734AD4" w:rsidP="00734AD4">
            <w:pPr>
              <w:spacing w:after="160" w:line="259" w:lineRule="auto"/>
            </w:pPr>
            <w:r w:rsidRPr="00D66E54">
              <w:t xml:space="preserve">№ </w:t>
            </w:r>
            <w:r w:rsidR="00962E76">
              <w:t>помещения</w:t>
            </w:r>
            <w:r w:rsidRPr="00D66E54">
              <w:t xml:space="preserve"> (приоритетный вариант)</w:t>
            </w:r>
          </w:p>
        </w:tc>
        <w:tc>
          <w:tcPr>
            <w:tcW w:w="4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6F736" w14:textId="77777777" w:rsidR="00734AD4" w:rsidRPr="00D66E54" w:rsidRDefault="00734AD4" w:rsidP="00734AD4">
            <w:pPr>
              <w:spacing w:after="160" w:line="259" w:lineRule="auto"/>
            </w:pPr>
          </w:p>
        </w:tc>
      </w:tr>
      <w:tr w:rsidR="00734AD4" w:rsidRPr="00D66E54" w14:paraId="4232670A" w14:textId="77777777" w:rsidTr="00E9232E"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85C7B7" w14:textId="65F8C306" w:rsidR="00734AD4" w:rsidRPr="00D66E54" w:rsidRDefault="00734AD4" w:rsidP="00734AD4">
            <w:pPr>
              <w:spacing w:after="160" w:line="259" w:lineRule="auto"/>
            </w:pPr>
            <w:r w:rsidRPr="00D66E54">
              <w:t xml:space="preserve">№ </w:t>
            </w:r>
            <w:r w:rsidR="00962E76">
              <w:t>помещения</w:t>
            </w:r>
            <w:r w:rsidRPr="00D66E54">
              <w:t xml:space="preserve"> (запасные варианты в порядке приоритета) (чем больше, тем лучше)</w:t>
            </w:r>
          </w:p>
        </w:tc>
        <w:tc>
          <w:tcPr>
            <w:tcW w:w="4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B9224" w14:textId="77777777" w:rsidR="00734AD4" w:rsidRPr="00D66E54" w:rsidRDefault="00734AD4" w:rsidP="00734AD4">
            <w:pPr>
              <w:spacing w:after="160" w:line="259" w:lineRule="auto"/>
            </w:pPr>
          </w:p>
        </w:tc>
      </w:tr>
      <w:tr w:rsidR="00734AD4" w:rsidRPr="00D66E54" w14:paraId="35A731B4" w14:textId="77777777" w:rsidTr="00E9232E"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A7BD0E" w14:textId="77777777" w:rsidR="00734AD4" w:rsidRPr="00D66E54" w:rsidRDefault="00734AD4" w:rsidP="00734AD4">
            <w:pPr>
              <w:spacing w:after="160" w:line="259" w:lineRule="auto"/>
            </w:pPr>
            <w:r w:rsidRPr="00D66E54">
              <w:t>Форма оплаты</w:t>
            </w:r>
          </w:p>
        </w:tc>
        <w:tc>
          <w:tcPr>
            <w:tcW w:w="4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C946F" w14:textId="77777777" w:rsidR="00734AD4" w:rsidRPr="00D66E54" w:rsidRDefault="00734AD4" w:rsidP="00734AD4">
            <w:pPr>
              <w:spacing w:after="160" w:line="259" w:lineRule="auto"/>
            </w:pPr>
          </w:p>
        </w:tc>
      </w:tr>
      <w:tr w:rsidR="00734AD4" w:rsidRPr="00D66E54" w14:paraId="6AA7D549" w14:textId="77777777" w:rsidTr="00E9232E"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2A95E3" w14:textId="77777777" w:rsidR="00734AD4" w:rsidRPr="00D66E54" w:rsidRDefault="00734AD4" w:rsidP="00734AD4">
            <w:pPr>
              <w:spacing w:after="160" w:line="259" w:lineRule="auto"/>
            </w:pPr>
            <w:r w:rsidRPr="00D66E54">
              <w:t>Агент (АН, контакты)</w:t>
            </w:r>
          </w:p>
        </w:tc>
        <w:tc>
          <w:tcPr>
            <w:tcW w:w="4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51AF3" w14:textId="77777777" w:rsidR="00734AD4" w:rsidRPr="00D66E54" w:rsidRDefault="00734AD4" w:rsidP="00734AD4">
            <w:pPr>
              <w:spacing w:after="160" w:line="259" w:lineRule="auto"/>
            </w:pPr>
          </w:p>
        </w:tc>
      </w:tr>
    </w:tbl>
    <w:p w14:paraId="43AE38D9" w14:textId="77777777" w:rsidR="00734AD4" w:rsidRPr="00D66E54" w:rsidRDefault="00734AD4" w:rsidP="00734AD4"/>
    <w:p w14:paraId="3979E7CD" w14:textId="77777777" w:rsidR="00DB3FD8" w:rsidRPr="00D66E54" w:rsidRDefault="00DB3FD8"/>
    <w:sectPr w:rsidR="00DB3FD8" w:rsidRPr="00D66E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6B74"/>
    <w:rsid w:val="00077F6F"/>
    <w:rsid w:val="00165C57"/>
    <w:rsid w:val="001A5D4E"/>
    <w:rsid w:val="003128F2"/>
    <w:rsid w:val="00317777"/>
    <w:rsid w:val="003C25D2"/>
    <w:rsid w:val="004551DF"/>
    <w:rsid w:val="00470A42"/>
    <w:rsid w:val="005A069C"/>
    <w:rsid w:val="006D37FE"/>
    <w:rsid w:val="00723586"/>
    <w:rsid w:val="00734AD4"/>
    <w:rsid w:val="007D7B04"/>
    <w:rsid w:val="008645B2"/>
    <w:rsid w:val="00904B67"/>
    <w:rsid w:val="00942BA9"/>
    <w:rsid w:val="00962E76"/>
    <w:rsid w:val="00A72945"/>
    <w:rsid w:val="00A95EF2"/>
    <w:rsid w:val="00BD6DAB"/>
    <w:rsid w:val="00BE6B74"/>
    <w:rsid w:val="00D66E54"/>
    <w:rsid w:val="00D70DCB"/>
    <w:rsid w:val="00DB3FD8"/>
    <w:rsid w:val="00E27848"/>
    <w:rsid w:val="00E9232E"/>
    <w:rsid w:val="00F11936"/>
    <w:rsid w:val="00FF6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28676D"/>
  <w15:chartTrackingRefBased/>
  <w15:docId w15:val="{DA794DDC-C4C1-4A91-89A1-D597292D92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E6B7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E6B7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E6B7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E6B7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E6B7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E6B7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E6B7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E6B7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E6B7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E6B7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E6B7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E6B7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E6B74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E6B74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E6B7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E6B7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E6B7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E6B7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E6B7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BE6B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E6B7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E6B7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E6B7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E6B74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E6B74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E6B74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E6B7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E6B74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BE6B74"/>
    <w:rPr>
      <w:b/>
      <w:bCs/>
      <w:smallCaps/>
      <w:color w:val="0F4761" w:themeColor="accent1" w:themeShade="BF"/>
      <w:spacing w:val="5"/>
    </w:rPr>
  </w:style>
  <w:style w:type="table" w:styleId="ac">
    <w:name w:val="Table Grid"/>
    <w:basedOn w:val="a1"/>
    <w:uiPriority w:val="39"/>
    <w:rsid w:val="00734A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953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</Words>
  <Characters>211</Characters>
  <Application>Microsoft Office Word</Application>
  <DocSecurity>0</DocSecurity>
  <Lines>1</Lines>
  <Paragraphs>1</Paragraphs>
  <ScaleCrop>false</ScaleCrop>
  <Company/>
  <LinksUpToDate>false</LinksUpToDate>
  <CharactersWithSpaces>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Коновалова Екатерина Викторовна</dc:creator>
  <cp:keywords/>
  <dc:description/>
  <cp:lastModifiedBy>Коновалова Екатерина Викторовна</cp:lastModifiedBy>
  <cp:revision>3</cp:revision>
  <dcterms:created xsi:type="dcterms:W3CDTF">2026-07-10T09:24:00Z</dcterms:created>
  <dcterms:modified xsi:type="dcterms:W3CDTF">2026-07-10T09:24:00Z</dcterms:modified>
</cp:coreProperties>
</file>