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8F7" w:rsidRPr="005F5328" w:rsidRDefault="00C128F7" w:rsidP="009C7D85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2838EF" w:rsidRPr="00230AB8" w:rsidRDefault="002838EF" w:rsidP="009C7D8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44ED" w:rsidRPr="00230AB8" w:rsidRDefault="006744ED" w:rsidP="006744E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0AB8"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6744ED" w:rsidRPr="00230AB8" w:rsidRDefault="006744ED" w:rsidP="006744E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0AB8">
        <w:rPr>
          <w:rFonts w:ascii="Times New Roman" w:hAnsi="Times New Roman" w:cs="Times New Roman"/>
          <w:b/>
          <w:sz w:val="24"/>
          <w:szCs w:val="24"/>
        </w:rPr>
        <w:t>Директор МУК ДК "Дружба"</w:t>
      </w:r>
    </w:p>
    <w:p w:rsidR="006744ED" w:rsidRPr="00230AB8" w:rsidRDefault="00230AB8" w:rsidP="006744ED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0AB8">
        <w:rPr>
          <w:rFonts w:ascii="Times New Roman" w:hAnsi="Times New Roman" w:cs="Times New Roman"/>
          <w:b/>
          <w:sz w:val="24"/>
          <w:szCs w:val="24"/>
        </w:rPr>
        <w:t xml:space="preserve">_________ </w:t>
      </w:r>
      <w:r w:rsidR="006744ED" w:rsidRPr="00230AB8">
        <w:rPr>
          <w:rFonts w:ascii="Times New Roman" w:hAnsi="Times New Roman" w:cs="Times New Roman"/>
          <w:b/>
          <w:sz w:val="24"/>
          <w:szCs w:val="24"/>
        </w:rPr>
        <w:t>Л.В.Носырева</w:t>
      </w:r>
    </w:p>
    <w:p w:rsidR="003F08F3" w:rsidRPr="00230AB8" w:rsidRDefault="003F08F3" w:rsidP="00C128F7">
      <w:pPr>
        <w:pStyle w:val="a3"/>
        <w:rPr>
          <w:rFonts w:ascii="Arial" w:eastAsia="Times New Roman" w:hAnsi="Arial" w:cs="Arial"/>
          <w:b/>
          <w:color w:val="333333"/>
          <w:sz w:val="28"/>
          <w:szCs w:val="28"/>
        </w:rPr>
      </w:pPr>
    </w:p>
    <w:p w:rsidR="003F08F3" w:rsidRPr="00230AB8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D12EF" w:rsidRPr="001205B3" w:rsidRDefault="003F08F3" w:rsidP="002838EF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1205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Конкурс</w:t>
      </w:r>
      <w:r w:rsidR="002B7E21" w:rsidRPr="001205B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 смотр дачных хозяйств</w:t>
      </w:r>
    </w:p>
    <w:p w:rsidR="002B7E21" w:rsidRPr="0034224E" w:rsidRDefault="006F2275" w:rsidP="002838EF">
      <w:pPr>
        <w:pStyle w:val="a3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34224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"Лучший дачник </w:t>
      </w:r>
      <w:r w:rsidR="003F08F3" w:rsidRPr="0034224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"</w:t>
      </w:r>
      <w:r w:rsidR="003F08F3" w:rsidRPr="003422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1205B3" w:rsidRPr="003422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 </w:t>
      </w:r>
      <w:r w:rsidR="001205B3" w:rsidRPr="0034224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15 по 25  августа 2026</w:t>
      </w:r>
      <w:r w:rsidR="002B7E21" w:rsidRPr="0034224E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года.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2B7E21" w:rsidRPr="002838EF" w:rsidRDefault="002B7E21" w:rsidP="002838EF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I. Общие положения.</w:t>
      </w:r>
    </w:p>
    <w:p w:rsidR="002838EF" w:rsidRDefault="002838EF" w:rsidP="002838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2838EF">
        <w:rPr>
          <w:rFonts w:ascii="Times New Roman" w:hAnsi="Times New Roman" w:cs="Times New Roman"/>
          <w:sz w:val="28"/>
          <w:szCs w:val="28"/>
        </w:rPr>
        <w:t>Конкурс- смотр да</w:t>
      </w:r>
      <w:r w:rsidR="006F2275">
        <w:rPr>
          <w:rFonts w:ascii="Times New Roman" w:hAnsi="Times New Roman" w:cs="Times New Roman"/>
          <w:sz w:val="28"/>
          <w:szCs w:val="28"/>
        </w:rPr>
        <w:t>чных хозяйств " Лучший дачник</w:t>
      </w:r>
      <w:r w:rsidRPr="002838EF">
        <w:rPr>
          <w:rFonts w:ascii="Times New Roman" w:hAnsi="Times New Roman" w:cs="Times New Roman"/>
          <w:sz w:val="28"/>
          <w:szCs w:val="28"/>
        </w:rPr>
        <w:t xml:space="preserve">" проводиться </w:t>
      </w:r>
    </w:p>
    <w:p w:rsidR="003F08F3" w:rsidRPr="0034224E" w:rsidRDefault="001205B3" w:rsidP="002838EF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22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 15 по25 </w:t>
      </w:r>
      <w:r w:rsidR="003422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августа 2026</w:t>
      </w:r>
      <w:r w:rsidR="002838EF" w:rsidRPr="003422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года</w:t>
      </w:r>
    </w:p>
    <w:p w:rsidR="00AD12EF" w:rsidRPr="002838EF" w:rsidRDefault="002B7E21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838EF">
        <w:rPr>
          <w:rFonts w:ascii="Times New Roman" w:eastAsia="Times New Roman" w:hAnsi="Times New Roman" w:cs="Times New Roman"/>
          <w:sz w:val="28"/>
          <w:szCs w:val="28"/>
        </w:rPr>
        <w:t>2</w:t>
      </w:r>
      <w:r w:rsidR="003F08F3" w:rsidRPr="002838EF">
        <w:rPr>
          <w:rFonts w:ascii="Times New Roman" w:eastAsia="Times New Roman" w:hAnsi="Times New Roman" w:cs="Times New Roman"/>
          <w:sz w:val="28"/>
          <w:szCs w:val="28"/>
        </w:rPr>
        <w:t xml:space="preserve">  Конкурс проводится: </w:t>
      </w: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="004B15BD">
        <w:rPr>
          <w:rFonts w:ascii="Times New Roman" w:eastAsia="Times New Roman" w:hAnsi="Times New Roman" w:cs="Times New Roman"/>
          <w:sz w:val="28"/>
          <w:szCs w:val="28"/>
        </w:rPr>
        <w:t>месту нахождения дачных хозяйств</w:t>
      </w:r>
      <w:r w:rsidR="00AD12EF" w:rsidRPr="002838E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12EF" w:rsidRPr="002838EF" w:rsidRDefault="003F08F3" w:rsidP="002838E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838E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2838EF">
        <w:rPr>
          <w:rFonts w:ascii="Times New Roman" w:eastAsia="Times New Roman" w:hAnsi="Times New Roman" w:cs="Times New Roman"/>
          <w:sz w:val="28"/>
          <w:szCs w:val="28"/>
        </w:rPr>
        <w:t>.      Участники все желающие жители п. Беркакит,</w:t>
      </w:r>
      <w:r w:rsidR="00AD12EF" w:rsidRPr="002838EF">
        <w:rPr>
          <w:rFonts w:ascii="Times New Roman" w:eastAsia="Times New Roman" w:hAnsi="Times New Roman" w:cs="Times New Roman"/>
          <w:sz w:val="28"/>
          <w:szCs w:val="28"/>
        </w:rPr>
        <w:t xml:space="preserve"> имеющие дачные участки,</w:t>
      </w: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 занимающиеся выращиванием цветочной, овощ</w:t>
      </w:r>
      <w:r w:rsidR="006F2275">
        <w:rPr>
          <w:rFonts w:ascii="Times New Roman" w:eastAsia="Times New Roman" w:hAnsi="Times New Roman" w:cs="Times New Roman"/>
          <w:sz w:val="28"/>
          <w:szCs w:val="28"/>
        </w:rPr>
        <w:t>ной и плодово-ягодной продукции, разведением домашней птицы и животных</w:t>
      </w:r>
      <w:r w:rsidR="00AD12EF" w:rsidRPr="002838EF">
        <w:rPr>
          <w:rFonts w:ascii="Times New Roman" w:hAnsi="Times New Roman" w:cs="Times New Roman"/>
          <w:sz w:val="28"/>
          <w:szCs w:val="28"/>
        </w:rPr>
        <w:t xml:space="preserve">  </w:t>
      </w:r>
      <w:r w:rsidR="002838EF">
        <w:rPr>
          <w:rFonts w:ascii="Times New Roman" w:hAnsi="Times New Roman" w:cs="Times New Roman"/>
          <w:sz w:val="28"/>
          <w:szCs w:val="28"/>
        </w:rPr>
        <w:t xml:space="preserve"> Представить дачный участок, а</w:t>
      </w:r>
      <w:r w:rsidR="00AD12EF" w:rsidRPr="002838EF">
        <w:rPr>
          <w:rFonts w:ascii="Times New Roman" w:eastAsia="Times New Roman" w:hAnsi="Times New Roman" w:cs="Times New Roman"/>
          <w:sz w:val="28"/>
          <w:szCs w:val="28"/>
        </w:rPr>
        <w:t xml:space="preserve">ккуратные грядки, невиданный урожай, </w:t>
      </w:r>
      <w:r w:rsidR="002838EF">
        <w:rPr>
          <w:rFonts w:ascii="Times New Roman" w:eastAsia="Times New Roman" w:hAnsi="Times New Roman" w:cs="Times New Roman"/>
          <w:sz w:val="28"/>
          <w:szCs w:val="28"/>
        </w:rPr>
        <w:t xml:space="preserve">цветочные композиции, </w:t>
      </w:r>
      <w:r w:rsidR="00AD12EF" w:rsidRPr="002838EF">
        <w:rPr>
          <w:rFonts w:ascii="Times New Roman" w:eastAsia="Times New Roman" w:hAnsi="Times New Roman" w:cs="Times New Roman"/>
          <w:sz w:val="28"/>
          <w:szCs w:val="28"/>
        </w:rPr>
        <w:t xml:space="preserve">оригинальные хозяйственные решения, главные дачники вашей семьи – все что угодно может стать предметом гордости. </w:t>
      </w:r>
    </w:p>
    <w:p w:rsidR="002838EF" w:rsidRDefault="002838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II</w:t>
      </w:r>
      <w:r w:rsidRPr="002838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838E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Цели  и задачи  конкурса</w:t>
      </w:r>
      <w:r w:rsidRPr="002838E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03C50" w:rsidRDefault="00603C50" w:rsidP="002838EF">
      <w:pPr>
        <w:pStyle w:val="a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603C50" w:rsidRPr="00603C50" w:rsidRDefault="00AD12EF" w:rsidP="002838EF">
      <w:pPr>
        <w:pStyle w:val="a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603C5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603C50" w:rsidRPr="00603C5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Цели конкурса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2.1  </w:t>
      </w:r>
      <w:r w:rsidRPr="002838EF">
        <w:rPr>
          <w:rFonts w:ascii="Times New Roman" w:hAnsi="Times New Roman" w:cs="Times New Roman"/>
          <w:sz w:val="28"/>
          <w:szCs w:val="28"/>
        </w:rPr>
        <w:t xml:space="preserve">Формирование позитивного отношения к людям-труда, занимающимся </w:t>
      </w:r>
      <w:r w:rsidR="002838EF">
        <w:rPr>
          <w:rFonts w:ascii="Times New Roman" w:hAnsi="Times New Roman" w:cs="Times New Roman"/>
          <w:sz w:val="28"/>
          <w:szCs w:val="28"/>
        </w:rPr>
        <w:t>дачно-</w:t>
      </w:r>
      <w:r w:rsidRPr="002838EF">
        <w:rPr>
          <w:rFonts w:ascii="Times New Roman" w:hAnsi="Times New Roman" w:cs="Times New Roman"/>
          <w:sz w:val="28"/>
          <w:szCs w:val="28"/>
        </w:rPr>
        <w:t xml:space="preserve"> </w:t>
      </w:r>
      <w:r w:rsidR="002838EF">
        <w:rPr>
          <w:rFonts w:ascii="Times New Roman" w:hAnsi="Times New Roman" w:cs="Times New Roman"/>
          <w:sz w:val="28"/>
          <w:szCs w:val="28"/>
        </w:rPr>
        <w:t>огородным растениеводством</w:t>
      </w:r>
      <w:r w:rsidR="006F2275">
        <w:rPr>
          <w:rFonts w:ascii="Times New Roman" w:hAnsi="Times New Roman" w:cs="Times New Roman"/>
          <w:sz w:val="28"/>
          <w:szCs w:val="28"/>
        </w:rPr>
        <w:t>, разведением птицы и животных.</w:t>
      </w:r>
    </w:p>
    <w:p w:rsidR="00AD12EF" w:rsidRPr="002838EF" w:rsidRDefault="00AD12EF" w:rsidP="002838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12EF" w:rsidRPr="002838EF" w:rsidRDefault="00AD12EF" w:rsidP="002838E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38EF">
        <w:rPr>
          <w:rFonts w:ascii="Times New Roman" w:hAnsi="Times New Roman" w:cs="Times New Roman"/>
          <w:sz w:val="28"/>
          <w:szCs w:val="28"/>
        </w:rPr>
        <w:t xml:space="preserve">2.2.Привлечение жителей посёлка Беркакит к развитию огородничества </w:t>
      </w:r>
      <w:r w:rsidR="002838EF">
        <w:rPr>
          <w:rFonts w:ascii="Times New Roman" w:hAnsi="Times New Roman" w:cs="Times New Roman"/>
          <w:sz w:val="28"/>
          <w:szCs w:val="28"/>
        </w:rPr>
        <w:t xml:space="preserve">,цветоводства </w:t>
      </w:r>
      <w:r w:rsidRPr="002838EF">
        <w:rPr>
          <w:rFonts w:ascii="Times New Roman" w:hAnsi="Times New Roman" w:cs="Times New Roman"/>
          <w:sz w:val="28"/>
          <w:szCs w:val="28"/>
        </w:rPr>
        <w:t xml:space="preserve">и </w:t>
      </w:r>
      <w:r w:rsidR="006F2275">
        <w:rPr>
          <w:rFonts w:ascii="Times New Roman" w:hAnsi="Times New Roman" w:cs="Times New Roman"/>
          <w:sz w:val="28"/>
          <w:szCs w:val="28"/>
        </w:rPr>
        <w:t>растениеводства, птицеводства.</w:t>
      </w:r>
    </w:p>
    <w:p w:rsidR="00AD12EF" w:rsidRPr="002838EF" w:rsidRDefault="00AD12EF" w:rsidP="002838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12EF" w:rsidRPr="002838EF" w:rsidRDefault="00AD12EF" w:rsidP="002838E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38EF">
        <w:rPr>
          <w:rFonts w:ascii="Times New Roman" w:hAnsi="Times New Roman" w:cs="Times New Roman"/>
          <w:sz w:val="28"/>
          <w:szCs w:val="28"/>
        </w:rPr>
        <w:t>2.3. Обмен опытом между -любителями по выращиванию овощных культур, плодово</w:t>
      </w:r>
      <w:r w:rsidR="007E5177">
        <w:rPr>
          <w:rFonts w:ascii="Times New Roman" w:hAnsi="Times New Roman" w:cs="Times New Roman"/>
          <w:sz w:val="28"/>
          <w:szCs w:val="28"/>
        </w:rPr>
        <w:t>-</w:t>
      </w:r>
      <w:r w:rsidR="001F3897">
        <w:rPr>
          <w:rFonts w:ascii="Times New Roman" w:hAnsi="Times New Roman" w:cs="Times New Roman"/>
          <w:sz w:val="28"/>
          <w:szCs w:val="28"/>
        </w:rPr>
        <w:t>ягодных культур и цветов,разведению домашней птицы.</w:t>
      </w:r>
    </w:p>
    <w:p w:rsidR="00AD12EF" w:rsidRPr="002838EF" w:rsidRDefault="00AD12EF" w:rsidP="002838E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D12EF" w:rsidRPr="002838EF" w:rsidRDefault="00AD12EF" w:rsidP="002838E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38EF">
        <w:rPr>
          <w:rFonts w:ascii="Times New Roman" w:hAnsi="Times New Roman" w:cs="Times New Roman"/>
          <w:sz w:val="28"/>
          <w:szCs w:val="28"/>
        </w:rPr>
        <w:t xml:space="preserve">2.4. Поощрение активных, увлеченных и творческих </w:t>
      </w:r>
      <w:r w:rsidR="00603C50">
        <w:rPr>
          <w:rFonts w:ascii="Times New Roman" w:hAnsi="Times New Roman" w:cs="Times New Roman"/>
          <w:sz w:val="28"/>
          <w:szCs w:val="28"/>
        </w:rPr>
        <w:t xml:space="preserve">дачников </w:t>
      </w:r>
      <w:r w:rsidRPr="002838EF">
        <w:rPr>
          <w:rFonts w:ascii="Times New Roman" w:hAnsi="Times New Roman" w:cs="Times New Roman"/>
          <w:sz w:val="28"/>
          <w:szCs w:val="28"/>
        </w:rPr>
        <w:t>-любителей, проводящих св</w:t>
      </w:r>
      <w:r w:rsidR="006F2275">
        <w:rPr>
          <w:rFonts w:ascii="Times New Roman" w:hAnsi="Times New Roman" w:cs="Times New Roman"/>
          <w:sz w:val="28"/>
          <w:szCs w:val="28"/>
        </w:rPr>
        <w:t>ободное время на дачных участках с пользой для себя и  семьи</w:t>
      </w:r>
      <w:r w:rsidRPr="002838EF">
        <w:rPr>
          <w:rFonts w:ascii="Times New Roman" w:hAnsi="Times New Roman" w:cs="Times New Roman"/>
          <w:sz w:val="28"/>
          <w:szCs w:val="28"/>
        </w:rPr>
        <w:t>.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D12EF" w:rsidRPr="00603C50" w:rsidRDefault="00AD12EF" w:rsidP="002838E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3C5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Задачи конкурса</w:t>
      </w:r>
      <w:r w:rsidRPr="00603C50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• Предоставление возможности творческого самовыражения через участие в конкурсе; 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>• Создание комфортных условий проживания на дачных территориях;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 • Демонстрация творческого потенциала в декоративном офо</w:t>
      </w:r>
      <w:r w:rsidR="006F2275">
        <w:rPr>
          <w:rFonts w:ascii="Times New Roman" w:eastAsia="Times New Roman" w:hAnsi="Times New Roman" w:cs="Times New Roman"/>
          <w:sz w:val="28"/>
          <w:szCs w:val="28"/>
        </w:rPr>
        <w:t>рмлении, дизайна дачных хозяйств, зоны барбекю, зоны отдыха, надворных построек для птицы, животных.</w:t>
      </w: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F2275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>К участию в конкурсе допускаются все желающие граждане, проживающие на территории п.Беркакит</w:t>
      </w:r>
      <w:r w:rsidR="006F2275">
        <w:rPr>
          <w:rFonts w:ascii="Times New Roman" w:eastAsia="Times New Roman" w:hAnsi="Times New Roman" w:cs="Times New Roman"/>
          <w:sz w:val="28"/>
          <w:szCs w:val="28"/>
        </w:rPr>
        <w:t>, имеющие дачные хозяйства.</w:t>
      </w:r>
    </w:p>
    <w:p w:rsidR="00AD12EF" w:rsidRPr="006F2275" w:rsidRDefault="00AD12EF" w:rsidP="002838EF">
      <w:pPr>
        <w:pStyle w:val="a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Pr="006F227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Сроки проведения конкурса: 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Конкурс проводится </w:t>
      </w:r>
      <w:r w:rsidRPr="002838EF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с 15 по 25 августа  2026</w:t>
      </w:r>
      <w:r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года</w:t>
      </w:r>
      <w:r w:rsidRPr="002838E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12EF" w:rsidRPr="002838EF" w:rsidRDefault="00AD12EF" w:rsidP="002838E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 Заявки на участие в конкурсе принимаются до </w:t>
      </w:r>
      <w:r w:rsid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20 августа 2026</w:t>
      </w:r>
      <w:r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года</w:t>
      </w:r>
    </w:p>
    <w:p w:rsidR="003F08F3" w:rsidRPr="002838EF" w:rsidRDefault="007E5177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тел </w:t>
      </w:r>
      <w:r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7-33-00, сот 8924</w:t>
      </w:r>
      <w:r w:rsid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8753580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назвать Ф,И,О, адрес дачного участка</w:t>
      </w:r>
    </w:p>
    <w:p w:rsidR="003F08F3" w:rsidRPr="002838EF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>2.5. Выявление победителей предусмотрено по номинациям:</w:t>
      </w:r>
    </w:p>
    <w:p w:rsidR="003F08F3" w:rsidRPr="002838EF" w:rsidRDefault="003F08F3" w:rsidP="002838E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E5177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1.  </w:t>
      </w:r>
      <w:r w:rsidRPr="007E517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" </w:t>
      </w:r>
      <w:r w:rsidR="00BE2AB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Цветочный рай</w:t>
      </w:r>
      <w:r w:rsidRPr="007E517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"</w:t>
      </w:r>
      <w:r w:rsidR="00AD12EF" w:rsidRPr="0028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-цветочные клумбы</w:t>
      </w:r>
      <w:r w:rsidRPr="0028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="00AA4D97" w:rsidRPr="002838EF">
        <w:rPr>
          <w:rFonts w:ascii="Times New Roman" w:hAnsi="Times New Roman" w:cs="Times New Roman"/>
          <w:sz w:val="28"/>
          <w:szCs w:val="28"/>
          <w:shd w:val="clear" w:color="auto" w:fill="FFFFFF"/>
        </w:rPr>
        <w:t>разнообразие цветов ,</w:t>
      </w: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 самая роскошная цветочная композиция;</w:t>
      </w:r>
    </w:p>
    <w:p w:rsidR="00AD12EF" w:rsidRPr="002838EF" w:rsidRDefault="00AD12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F08F3" w:rsidRPr="0028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«Лучший дизайн дачи</w:t>
      </w:r>
      <w:r w:rsidR="00BE2AB0" w:rsidRP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,дачного участка</w:t>
      </w:r>
      <w:r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»</w:t>
      </w: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 Оригинальность </w:t>
      </w:r>
      <w:r w:rsidR="00AA4D97" w:rsidRPr="002838EF">
        <w:rPr>
          <w:rFonts w:ascii="Times New Roman" w:eastAsia="Times New Roman" w:hAnsi="Times New Roman" w:cs="Times New Roman"/>
          <w:sz w:val="28"/>
          <w:szCs w:val="28"/>
        </w:rPr>
        <w:t>в ландшафтном         оформлении дачного участка</w:t>
      </w:r>
      <w:r w:rsidR="00BE2AB0">
        <w:rPr>
          <w:rFonts w:ascii="Times New Roman" w:eastAsia="Times New Roman" w:hAnsi="Times New Roman" w:cs="Times New Roman"/>
          <w:sz w:val="28"/>
          <w:szCs w:val="28"/>
        </w:rPr>
        <w:t>, полезной  площади,</w:t>
      </w:r>
      <w:r w:rsidR="00B1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2AB0">
        <w:rPr>
          <w:rFonts w:ascii="Times New Roman" w:eastAsia="Times New Roman" w:hAnsi="Times New Roman" w:cs="Times New Roman"/>
          <w:sz w:val="28"/>
          <w:szCs w:val="28"/>
        </w:rPr>
        <w:t>необычные, оригинальные дворовые постройки, , обустройство  мангальной зоны, содержание животных и птиц.</w:t>
      </w:r>
    </w:p>
    <w:p w:rsidR="00AA4D97" w:rsidRPr="002838EF" w:rsidRDefault="007E5177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AD12EF" w:rsidRPr="002838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D12EF"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«</w:t>
      </w:r>
      <w:r w:rsid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Овощное многообразие</w:t>
      </w:r>
      <w:r w:rsidR="00AD12EF"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»</w:t>
      </w:r>
      <w:r w:rsidR="00AA4D97" w:rsidRPr="002838EF">
        <w:rPr>
          <w:rFonts w:ascii="Times New Roman" w:eastAsia="Times New Roman" w:hAnsi="Times New Roman" w:cs="Times New Roman"/>
          <w:sz w:val="28"/>
          <w:szCs w:val="28"/>
        </w:rPr>
        <w:t xml:space="preserve"> Многообразие и количеств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AA4D97" w:rsidRPr="002838EF">
        <w:rPr>
          <w:rFonts w:ascii="Times New Roman" w:eastAsia="Times New Roman" w:hAnsi="Times New Roman" w:cs="Times New Roman"/>
          <w:sz w:val="28"/>
          <w:szCs w:val="28"/>
        </w:rPr>
        <w:t xml:space="preserve"> урожая,</w:t>
      </w:r>
      <w:r w:rsidR="00AA4D97" w:rsidRPr="0028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интересные , необычные  по форме овощи , фрукты, ягоды + ваша фантазия, </w:t>
      </w:r>
      <w:r w:rsidR="00AA4D97" w:rsidRPr="002838EF">
        <w:rPr>
          <w:rFonts w:ascii="Times New Roman" w:eastAsia="Times New Roman" w:hAnsi="Times New Roman" w:cs="Times New Roman"/>
          <w:sz w:val="28"/>
          <w:szCs w:val="28"/>
        </w:rPr>
        <w:t>самые экзотические растения для данной местности;</w:t>
      </w:r>
    </w:p>
    <w:p w:rsidR="003F08F3" w:rsidRPr="002838EF" w:rsidRDefault="00AA4D97" w:rsidP="002838E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>4</w:t>
      </w:r>
      <w:r w:rsidR="007E5177" w:rsidRPr="00BC4BE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</w:t>
      </w:r>
      <w:r w:rsidR="00BE2AB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"Лучший урожай</w:t>
      </w:r>
      <w:r w:rsidR="007E5177" w:rsidRPr="00BC4BE8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"-</w:t>
      </w:r>
      <w:r w:rsidR="007E5177" w:rsidRPr="0028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E2A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количество урожая, многообразие урожая, наличие </w:t>
      </w:r>
      <w:r w:rsidR="00BE2AB0">
        <w:rPr>
          <w:rFonts w:ascii="Times New Roman" w:eastAsia="Times New Roman" w:hAnsi="Times New Roman" w:cs="Times New Roman"/>
          <w:sz w:val="28"/>
          <w:szCs w:val="28"/>
        </w:rPr>
        <w:t>самых крупных</w:t>
      </w:r>
      <w:r w:rsidR="007E5177" w:rsidRPr="002838EF">
        <w:rPr>
          <w:rFonts w:ascii="Times New Roman" w:eastAsia="Times New Roman" w:hAnsi="Times New Roman" w:cs="Times New Roman"/>
          <w:sz w:val="28"/>
          <w:szCs w:val="28"/>
        </w:rPr>
        <w:t xml:space="preserve"> овощ</w:t>
      </w:r>
      <w:r w:rsidR="00BE2AB0">
        <w:rPr>
          <w:rFonts w:ascii="Times New Roman" w:eastAsia="Times New Roman" w:hAnsi="Times New Roman" w:cs="Times New Roman"/>
          <w:sz w:val="28"/>
          <w:szCs w:val="28"/>
        </w:rPr>
        <w:t>ей ,фруктов</w:t>
      </w:r>
      <w:r w:rsidR="007E5177" w:rsidRPr="002838EF">
        <w:rPr>
          <w:rFonts w:ascii="Times New Roman" w:eastAsia="Times New Roman" w:hAnsi="Times New Roman" w:cs="Times New Roman"/>
          <w:sz w:val="28"/>
          <w:szCs w:val="28"/>
        </w:rPr>
        <w:t>;</w:t>
      </w:r>
      <w:r w:rsidR="00BE2AB0">
        <w:rPr>
          <w:rFonts w:ascii="Times New Roman" w:eastAsia="Times New Roman" w:hAnsi="Times New Roman" w:cs="Times New Roman"/>
          <w:sz w:val="28"/>
          <w:szCs w:val="28"/>
        </w:rPr>
        <w:t xml:space="preserve"> необычных   по виду и переработанный урожай, виды хранения, закрутки на зиму </w:t>
      </w:r>
    </w:p>
    <w:p w:rsidR="005F5328" w:rsidRDefault="005F5328" w:rsidP="002838EF">
      <w:pPr>
        <w:pStyle w:val="a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3F08F3" w:rsidRPr="007E5177" w:rsidRDefault="007E5177" w:rsidP="002838EF">
      <w:pPr>
        <w:pStyle w:val="a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/>
        </w:rPr>
        <w:t>IV</w:t>
      </w:r>
      <w:r w:rsidR="003F08F3"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 Организация конкурса.</w:t>
      </w:r>
    </w:p>
    <w:p w:rsidR="00440250" w:rsidRDefault="00440250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7E5177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4.1.   </w:t>
      </w:r>
      <w:r w:rsidR="00AA4D97" w:rsidRPr="002838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4D97" w:rsidRPr="007E5177">
        <w:rPr>
          <w:rFonts w:ascii="Times New Roman" w:eastAsia="Times New Roman" w:hAnsi="Times New Roman" w:cs="Times New Roman"/>
          <w:b/>
          <w:sz w:val="28"/>
          <w:szCs w:val="28"/>
        </w:rPr>
        <w:t>Смотр -конкурс</w:t>
      </w:r>
      <w:r w:rsidR="007E5177" w:rsidRPr="007E5177">
        <w:rPr>
          <w:rFonts w:ascii="Times New Roman" w:eastAsia="Times New Roman" w:hAnsi="Times New Roman" w:cs="Times New Roman"/>
          <w:b/>
          <w:sz w:val="28"/>
          <w:szCs w:val="28"/>
        </w:rPr>
        <w:t xml:space="preserve"> дачных хозяйств</w:t>
      </w:r>
      <w:r w:rsidR="00AA4D97" w:rsidRPr="007E5177">
        <w:rPr>
          <w:rFonts w:ascii="Times New Roman" w:eastAsia="Times New Roman" w:hAnsi="Times New Roman" w:cs="Times New Roman"/>
          <w:b/>
          <w:sz w:val="28"/>
          <w:szCs w:val="28"/>
        </w:rPr>
        <w:t xml:space="preserve"> " Лучший</w:t>
      </w:r>
      <w:r w:rsidR="00BE2AB0">
        <w:rPr>
          <w:rFonts w:ascii="Times New Roman" w:eastAsia="Times New Roman" w:hAnsi="Times New Roman" w:cs="Times New Roman"/>
          <w:b/>
          <w:sz w:val="28"/>
          <w:szCs w:val="28"/>
        </w:rPr>
        <w:t>дачник</w:t>
      </w:r>
      <w:r w:rsidR="00BE2AB0" w:rsidRPr="007E517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E5177" w:rsidRPr="007E5177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AA4D97" w:rsidRPr="002838EF">
        <w:rPr>
          <w:rFonts w:ascii="Times New Roman" w:eastAsia="Times New Roman" w:hAnsi="Times New Roman" w:cs="Times New Roman"/>
          <w:sz w:val="28"/>
          <w:szCs w:val="28"/>
        </w:rPr>
        <w:t xml:space="preserve"> пройдет </w:t>
      </w:r>
    </w:p>
    <w:p w:rsidR="00AA4D97" w:rsidRPr="002838EF" w:rsidRDefault="00BE2AB0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15-25</w:t>
      </w:r>
      <w:r w:rsidR="00AA4D97" w:rsidRPr="007E5177">
        <w:rPr>
          <w:rFonts w:ascii="Times New Roman" w:eastAsia="Times New Roman" w:hAnsi="Times New Roman" w:cs="Times New Roman"/>
          <w:b/>
          <w:sz w:val="28"/>
          <w:szCs w:val="28"/>
        </w:rPr>
        <w:t xml:space="preserve"> августа </w:t>
      </w:r>
      <w:r w:rsidR="0034224E">
        <w:rPr>
          <w:rFonts w:ascii="Times New Roman" w:eastAsia="Times New Roman" w:hAnsi="Times New Roman" w:cs="Times New Roman"/>
          <w:b/>
          <w:sz w:val="28"/>
          <w:szCs w:val="28"/>
        </w:rPr>
        <w:t xml:space="preserve"> 2026 года</w:t>
      </w:r>
      <w:r w:rsidR="00AA4D97" w:rsidRPr="007E517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,комиссия в составе 3</w:t>
      </w:r>
      <w:r w:rsidR="00AA4D97" w:rsidRPr="002838EF">
        <w:rPr>
          <w:rFonts w:ascii="Times New Roman" w:eastAsia="Times New Roman" w:hAnsi="Times New Roman" w:cs="Times New Roman"/>
          <w:sz w:val="28"/>
          <w:szCs w:val="28"/>
        </w:rPr>
        <w:t xml:space="preserve"> человек посетит дачные участки, оценит по номинациям</w:t>
      </w:r>
      <w:r w:rsidR="001F389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0250" w:rsidRDefault="00440250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F08F3" w:rsidRPr="007E5177" w:rsidRDefault="003F08F3" w:rsidP="002838EF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4.2. Подведение итогов состоится  </w:t>
      </w:r>
      <w:r w:rsidR="00AA4D97" w:rsidRPr="002838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2AB0" w:rsidRPr="00BE2AB0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3</w:t>
      </w:r>
      <w:r w:rsidR="00161B58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0</w:t>
      </w:r>
      <w:r w:rsidR="001F3897" w:rsidRP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AA4D97" w:rsidRP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августа </w:t>
      </w:r>
      <w:r w:rsidR="00BE2AB0" w:rsidRP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2026</w:t>
      </w:r>
      <w:r w:rsidRP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года</w:t>
      </w:r>
    </w:p>
    <w:p w:rsidR="002838EF" w:rsidRPr="002838EF" w:rsidRDefault="002838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 на праздничном концерте </w:t>
      </w:r>
      <w:r w:rsidRPr="00B11621">
        <w:rPr>
          <w:rFonts w:ascii="Times New Roman" w:eastAsia="Times New Roman" w:hAnsi="Times New Roman" w:cs="Times New Roman"/>
          <w:b/>
          <w:sz w:val="28"/>
          <w:szCs w:val="28"/>
        </w:rPr>
        <w:t xml:space="preserve">" </w:t>
      </w:r>
      <w:r w:rsidR="00BE2AB0">
        <w:rPr>
          <w:rFonts w:ascii="Times New Roman" w:eastAsia="Times New Roman" w:hAnsi="Times New Roman" w:cs="Times New Roman"/>
          <w:b/>
          <w:sz w:val="28"/>
          <w:szCs w:val="28"/>
        </w:rPr>
        <w:t xml:space="preserve"> Урожай-2026»</w:t>
      </w:r>
      <w:r w:rsidRPr="00B11621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="007E5177" w:rsidRPr="00B1162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3F08F3" w:rsidRPr="002838EF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F08F3" w:rsidRPr="007E5177" w:rsidRDefault="003F08F3" w:rsidP="002838EF">
      <w:pPr>
        <w:pStyle w:val="a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V. Критерии оценивания работ:</w:t>
      </w:r>
    </w:p>
    <w:p w:rsidR="003F08F3" w:rsidRPr="002838EF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5.1  </w:t>
      </w:r>
      <w:r w:rsidR="002838EF" w:rsidRPr="002838EF">
        <w:rPr>
          <w:rFonts w:ascii="Times New Roman" w:eastAsia="Times New Roman" w:hAnsi="Times New Roman" w:cs="Times New Roman"/>
          <w:sz w:val="28"/>
          <w:szCs w:val="28"/>
        </w:rPr>
        <w:t xml:space="preserve"> Дачные участки , урожай, цветы, оформлены  и представлены </w:t>
      </w: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творчески, эстетично с задумкой, фантазией </w:t>
      </w:r>
      <w:r w:rsidR="002838EF" w:rsidRPr="002838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F08F3" w:rsidRPr="002838EF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F08F3" w:rsidRPr="007E5177" w:rsidRDefault="007E5177" w:rsidP="002838EF">
      <w:pPr>
        <w:pStyle w:val="a3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en-US"/>
        </w:rPr>
        <w:t>VI</w:t>
      </w:r>
      <w:r w:rsidR="003F08F3" w:rsidRPr="007E517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. Итоги конкурса. Награждение .</w:t>
      </w:r>
    </w:p>
    <w:p w:rsidR="002838EF" w:rsidRPr="002838EF" w:rsidRDefault="002838EF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 xml:space="preserve">Подведение итогов состоится   </w:t>
      </w:r>
      <w:r w:rsidR="00161B5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30</w:t>
      </w:r>
      <w:r w:rsidR="005F5328" w:rsidRPr="005F532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BE2AB0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августа 2026</w:t>
      </w:r>
      <w:r w:rsidRPr="005F532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года</w:t>
      </w:r>
      <w:r w:rsidR="001F3897" w:rsidRPr="001F38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3897" w:rsidRPr="002838EF">
        <w:rPr>
          <w:rFonts w:ascii="Times New Roman" w:eastAsia="Times New Roman" w:hAnsi="Times New Roman" w:cs="Times New Roman"/>
          <w:sz w:val="28"/>
          <w:szCs w:val="28"/>
        </w:rPr>
        <w:t xml:space="preserve">на праздничном концерте </w:t>
      </w:r>
      <w:r w:rsidR="001F3897" w:rsidRPr="00B11621">
        <w:rPr>
          <w:rFonts w:ascii="Times New Roman" w:eastAsia="Times New Roman" w:hAnsi="Times New Roman" w:cs="Times New Roman"/>
          <w:b/>
          <w:sz w:val="28"/>
          <w:szCs w:val="28"/>
        </w:rPr>
        <w:t xml:space="preserve">" </w:t>
      </w:r>
      <w:r w:rsidR="00BE2AB0">
        <w:rPr>
          <w:rFonts w:ascii="Times New Roman" w:eastAsia="Times New Roman" w:hAnsi="Times New Roman" w:cs="Times New Roman"/>
          <w:b/>
          <w:sz w:val="28"/>
          <w:szCs w:val="28"/>
        </w:rPr>
        <w:t xml:space="preserve"> Урожай - 2026</w:t>
      </w:r>
      <w:r w:rsidR="001F3897" w:rsidRPr="00B11621">
        <w:rPr>
          <w:rFonts w:ascii="Times New Roman" w:eastAsia="Times New Roman" w:hAnsi="Times New Roman" w:cs="Times New Roman"/>
          <w:b/>
          <w:sz w:val="28"/>
          <w:szCs w:val="28"/>
        </w:rPr>
        <w:t>".</w:t>
      </w:r>
    </w:p>
    <w:p w:rsidR="003F08F3" w:rsidRPr="002838EF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3F08F3" w:rsidRDefault="003F08F3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838EF">
        <w:rPr>
          <w:rFonts w:ascii="Times New Roman" w:eastAsia="Times New Roman" w:hAnsi="Times New Roman" w:cs="Times New Roman"/>
          <w:sz w:val="28"/>
          <w:szCs w:val="28"/>
        </w:rPr>
        <w:t>6.1.  Участники будут награждены грамотами и подарками.</w:t>
      </w:r>
    </w:p>
    <w:p w:rsidR="002510C2" w:rsidRDefault="002510C2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2510C2" w:rsidRDefault="002510C2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00B04" w:rsidRDefault="00E00B04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00B04" w:rsidRDefault="00E00B04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00B04" w:rsidRDefault="00E00B04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00B04" w:rsidRDefault="00E00B04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00B04" w:rsidRDefault="00E00B04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00B04" w:rsidRDefault="00E00B04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00B04" w:rsidRDefault="00E00B04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E00B04" w:rsidRDefault="00E00B04" w:rsidP="002838EF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sectPr w:rsidR="00E00B04" w:rsidSect="002838E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77293"/>
    <w:multiLevelType w:val="multilevel"/>
    <w:tmpl w:val="6384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E010D5"/>
    <w:multiLevelType w:val="multilevel"/>
    <w:tmpl w:val="017E8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986975"/>
    <w:multiLevelType w:val="multilevel"/>
    <w:tmpl w:val="FC3C4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8C1ADA"/>
    <w:multiLevelType w:val="multilevel"/>
    <w:tmpl w:val="BE32F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F7306"/>
    <w:multiLevelType w:val="multilevel"/>
    <w:tmpl w:val="ECA4F8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>
    <w:nsid w:val="43CB1702"/>
    <w:multiLevelType w:val="multilevel"/>
    <w:tmpl w:val="DD603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342C8C"/>
    <w:multiLevelType w:val="multilevel"/>
    <w:tmpl w:val="50E8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F7D5E"/>
    <w:rsid w:val="00074C61"/>
    <w:rsid w:val="001205B3"/>
    <w:rsid w:val="00161B58"/>
    <w:rsid w:val="001F3897"/>
    <w:rsid w:val="00230AB8"/>
    <w:rsid w:val="002510C2"/>
    <w:rsid w:val="002838EF"/>
    <w:rsid w:val="0028438B"/>
    <w:rsid w:val="002B7E21"/>
    <w:rsid w:val="0034224E"/>
    <w:rsid w:val="00392A24"/>
    <w:rsid w:val="003F08F3"/>
    <w:rsid w:val="00440250"/>
    <w:rsid w:val="00472E50"/>
    <w:rsid w:val="004B15BD"/>
    <w:rsid w:val="004F38DC"/>
    <w:rsid w:val="00555821"/>
    <w:rsid w:val="005F5328"/>
    <w:rsid w:val="005F7B9F"/>
    <w:rsid w:val="00603C50"/>
    <w:rsid w:val="006516D2"/>
    <w:rsid w:val="006744ED"/>
    <w:rsid w:val="006F2275"/>
    <w:rsid w:val="00735D9A"/>
    <w:rsid w:val="00775AB2"/>
    <w:rsid w:val="007C59C4"/>
    <w:rsid w:val="007E5177"/>
    <w:rsid w:val="007F602E"/>
    <w:rsid w:val="00823E5F"/>
    <w:rsid w:val="009A1B86"/>
    <w:rsid w:val="009C7D85"/>
    <w:rsid w:val="00A1009E"/>
    <w:rsid w:val="00AA4D97"/>
    <w:rsid w:val="00AA5AA7"/>
    <w:rsid w:val="00AD12EF"/>
    <w:rsid w:val="00AF5107"/>
    <w:rsid w:val="00B11621"/>
    <w:rsid w:val="00B911EB"/>
    <w:rsid w:val="00B926AD"/>
    <w:rsid w:val="00BA4E96"/>
    <w:rsid w:val="00BC4BE8"/>
    <w:rsid w:val="00BD7675"/>
    <w:rsid w:val="00BE2AB0"/>
    <w:rsid w:val="00C128F7"/>
    <w:rsid w:val="00C74476"/>
    <w:rsid w:val="00CF087C"/>
    <w:rsid w:val="00DC5AB2"/>
    <w:rsid w:val="00E00B04"/>
    <w:rsid w:val="00F30924"/>
    <w:rsid w:val="00FF7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87C"/>
  </w:style>
  <w:style w:type="paragraph" w:styleId="1">
    <w:name w:val="heading 1"/>
    <w:basedOn w:val="a"/>
    <w:link w:val="10"/>
    <w:uiPriority w:val="9"/>
    <w:qFormat/>
    <w:rsid w:val="00A100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100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7D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F7D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7D5E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FF7D5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100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A1009E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block-date">
    <w:name w:val="block-date"/>
    <w:basedOn w:val="a"/>
    <w:rsid w:val="00A1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A1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A1009E"/>
    <w:rPr>
      <w:b/>
      <w:bCs/>
    </w:rPr>
  </w:style>
  <w:style w:type="character" w:styleId="a9">
    <w:name w:val="Emphasis"/>
    <w:basedOn w:val="a0"/>
    <w:uiPriority w:val="20"/>
    <w:qFormat/>
    <w:rsid w:val="00A1009E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1009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1009E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1009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1009E"/>
    <w:rPr>
      <w:rFonts w:ascii="Arial" w:eastAsia="Times New Roman" w:hAnsi="Arial" w:cs="Arial"/>
      <w:vanish/>
      <w:sz w:val="16"/>
      <w:szCs w:val="16"/>
    </w:rPr>
  </w:style>
  <w:style w:type="table" w:styleId="aa">
    <w:name w:val="Table Grid"/>
    <w:basedOn w:val="a1"/>
    <w:uiPriority w:val="59"/>
    <w:rsid w:val="002510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63541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0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8254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71284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28944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891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363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157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75240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98373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226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6545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8476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06124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0339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09328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29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0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98568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67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35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0002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00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948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625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1422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70621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5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7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cp:lastPrinted>2022-08-18T04:03:00Z</cp:lastPrinted>
  <dcterms:created xsi:type="dcterms:W3CDTF">2022-08-10T07:21:00Z</dcterms:created>
  <dcterms:modified xsi:type="dcterms:W3CDTF">2026-07-14T07:14:00Z</dcterms:modified>
</cp:coreProperties>
</file>