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7"/>
        <w:tblW w:w="143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29"/>
        <w:gridCol w:w="3662"/>
      </w:tblGrid>
      <w:tr w:rsidR="00FE3338" w:rsidRPr="00B50FFC" w:rsidTr="00C15740">
        <w:tc>
          <w:tcPr>
            <w:tcW w:w="9606" w:type="dxa"/>
          </w:tcPr>
          <w:p w:rsidR="009C6705" w:rsidRPr="00B50FFC" w:rsidRDefault="009C6705"/>
          <w:tbl>
            <w:tblPr>
              <w:tblStyle w:val="a7"/>
              <w:tblW w:w="1051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12"/>
              <w:gridCol w:w="4701"/>
            </w:tblGrid>
            <w:tr w:rsidR="00C15740" w:rsidRPr="00B50FFC" w:rsidTr="00320710">
              <w:tc>
                <w:tcPr>
                  <w:tcW w:w="5812" w:type="dxa"/>
                  <w:hideMark/>
                </w:tcPr>
                <w:p w:rsidR="00C15740" w:rsidRPr="00B50FFC" w:rsidRDefault="00C15740" w:rsidP="00C9401B">
                  <w:r w:rsidRPr="00B50FFC">
                    <w:t>_______20</w:t>
                  </w:r>
                  <w:r w:rsidR="00124793" w:rsidRPr="00B50FFC">
                    <w:t>2</w:t>
                  </w:r>
                  <w:r w:rsidR="002954C1">
                    <w:t xml:space="preserve">6г.  №  </w:t>
                  </w:r>
                  <w:r w:rsidRPr="00B50FFC">
                    <w:t xml:space="preserve">_______    </w:t>
                  </w:r>
                </w:p>
                <w:p w:rsidR="00C15740" w:rsidRPr="00B50FFC" w:rsidRDefault="00C15740" w:rsidP="00C9401B">
                  <w:r w:rsidRPr="00B50FFC">
                    <w:t xml:space="preserve">                              </w:t>
                  </w:r>
                </w:p>
              </w:tc>
              <w:tc>
                <w:tcPr>
                  <w:tcW w:w="4701" w:type="dxa"/>
                </w:tcPr>
                <w:p w:rsidR="009E2781" w:rsidRDefault="009E2781" w:rsidP="009E2781">
                  <w:pPr>
                    <w:tabs>
                      <w:tab w:val="left" w:pos="6804"/>
                    </w:tabs>
                    <w:ind w:right="-108"/>
                    <w:rPr>
                      <w:b/>
                      <w:sz w:val="22"/>
                      <w:szCs w:val="22"/>
                    </w:rPr>
                  </w:pPr>
                  <w:r w:rsidRPr="009E2781">
                    <w:rPr>
                      <w:b/>
                      <w:sz w:val="22"/>
                      <w:szCs w:val="22"/>
                    </w:rPr>
                    <w:t>ЕДДС НСО</w:t>
                  </w:r>
                  <w:r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9E2781" w:rsidRDefault="009E2781" w:rsidP="009E2781">
                  <w:pPr>
                    <w:tabs>
                      <w:tab w:val="left" w:pos="6804"/>
                    </w:tabs>
                    <w:ind w:right="-108"/>
                    <w:rPr>
                      <w:b/>
                      <w:sz w:val="22"/>
                      <w:szCs w:val="22"/>
                    </w:rPr>
                  </w:pPr>
                  <w:r w:rsidRPr="009E2781">
                    <w:rPr>
                      <w:b/>
                      <w:sz w:val="22"/>
                      <w:szCs w:val="22"/>
                    </w:rPr>
                    <w:t xml:space="preserve">Главе администрации </w:t>
                  </w:r>
                </w:p>
                <w:p w:rsidR="00A22F4C" w:rsidRDefault="00A22F4C" w:rsidP="00A22F4C">
                  <w:pPr>
                    <w:tabs>
                      <w:tab w:val="left" w:pos="6804"/>
                    </w:tabs>
                    <w:ind w:right="-108"/>
                    <w:rPr>
                      <w:b/>
                      <w:sz w:val="22"/>
                      <w:szCs w:val="22"/>
                    </w:rPr>
                  </w:pPr>
                  <w:proofErr w:type="spellStart"/>
                  <w:r>
                    <w:rPr>
                      <w:b/>
                      <w:sz w:val="22"/>
                      <w:szCs w:val="22"/>
                    </w:rPr>
                    <w:t>Раздольненского</w:t>
                  </w:r>
                  <w:proofErr w:type="spellEnd"/>
                  <w:r>
                    <w:rPr>
                      <w:b/>
                      <w:sz w:val="22"/>
                      <w:szCs w:val="22"/>
                    </w:rPr>
                    <w:t xml:space="preserve"> сельсовета</w:t>
                  </w:r>
                </w:p>
                <w:p w:rsidR="009E2781" w:rsidRPr="009E2781" w:rsidRDefault="009E2781" w:rsidP="009E2781">
                  <w:pPr>
                    <w:tabs>
                      <w:tab w:val="left" w:pos="6804"/>
                    </w:tabs>
                    <w:ind w:right="-108"/>
                    <w:rPr>
                      <w:b/>
                      <w:sz w:val="22"/>
                      <w:szCs w:val="22"/>
                    </w:rPr>
                  </w:pPr>
                  <w:r w:rsidRPr="009E2781">
                    <w:rPr>
                      <w:b/>
                      <w:sz w:val="22"/>
                      <w:szCs w:val="22"/>
                    </w:rPr>
                    <w:t>Новосибирского района</w:t>
                  </w:r>
                </w:p>
                <w:p w:rsidR="00AE1B0F" w:rsidRPr="00B50FFC" w:rsidRDefault="009E2781" w:rsidP="009E2781">
                  <w:pPr>
                    <w:tabs>
                      <w:tab w:val="left" w:pos="6804"/>
                    </w:tabs>
                  </w:pPr>
                  <w:r w:rsidRPr="009E2781">
                    <w:rPr>
                      <w:b/>
                      <w:sz w:val="22"/>
                      <w:szCs w:val="22"/>
                    </w:rPr>
                    <w:t>Новосибирской области</w:t>
                  </w:r>
                </w:p>
                <w:p w:rsidR="00C15740" w:rsidRPr="00B50FFC" w:rsidRDefault="00C15740" w:rsidP="00C9401B">
                  <w:pPr>
                    <w:tabs>
                      <w:tab w:val="left" w:pos="6804"/>
                    </w:tabs>
                  </w:pPr>
                </w:p>
              </w:tc>
            </w:tr>
          </w:tbl>
          <w:p w:rsidR="0035045E" w:rsidRPr="00B50FFC" w:rsidRDefault="00C15740" w:rsidP="00C15740">
            <w:pPr>
              <w:tabs>
                <w:tab w:val="left" w:pos="6804"/>
              </w:tabs>
            </w:pPr>
            <w:r w:rsidRPr="00B50FFC">
              <w:t xml:space="preserve">                             </w:t>
            </w:r>
          </w:p>
          <w:p w:rsidR="00107310" w:rsidRDefault="0035045E" w:rsidP="00C15740">
            <w:pPr>
              <w:tabs>
                <w:tab w:val="left" w:pos="6804"/>
              </w:tabs>
            </w:pPr>
            <w:r w:rsidRPr="00B50FFC">
              <w:t xml:space="preserve">                            </w:t>
            </w:r>
            <w:r w:rsidR="00C15740" w:rsidRPr="00B50FFC">
              <w:t xml:space="preserve">     </w:t>
            </w:r>
            <w:r w:rsidR="00CA106D" w:rsidRPr="00B50FFC">
              <w:t xml:space="preserve">       </w:t>
            </w:r>
          </w:p>
          <w:p w:rsidR="001612BB" w:rsidRDefault="001612BB" w:rsidP="00C15740">
            <w:pPr>
              <w:tabs>
                <w:tab w:val="left" w:pos="6804"/>
              </w:tabs>
            </w:pPr>
          </w:p>
          <w:p w:rsidR="001612BB" w:rsidRPr="00B50FFC" w:rsidRDefault="001612BB" w:rsidP="00C15740">
            <w:pPr>
              <w:tabs>
                <w:tab w:val="left" w:pos="6804"/>
              </w:tabs>
            </w:pPr>
          </w:p>
          <w:p w:rsidR="00B50FFC" w:rsidRPr="009D09A1" w:rsidRDefault="00A94316" w:rsidP="00AC7DA7">
            <w:pPr>
              <w:tabs>
                <w:tab w:val="left" w:pos="6804"/>
              </w:tabs>
              <w:jc w:val="center"/>
              <w:rPr>
                <w:b/>
              </w:rPr>
            </w:pPr>
            <w:r>
              <w:rPr>
                <w:b/>
              </w:rPr>
              <w:t>Телефонограмма №29680</w:t>
            </w:r>
            <w:r w:rsidR="00181151" w:rsidRPr="009D09A1">
              <w:rPr>
                <w:b/>
              </w:rPr>
              <w:t xml:space="preserve"> от </w:t>
            </w:r>
            <w:r>
              <w:rPr>
                <w:b/>
              </w:rPr>
              <w:t>16</w:t>
            </w:r>
            <w:r w:rsidR="00181151" w:rsidRPr="009D09A1">
              <w:rPr>
                <w:b/>
              </w:rPr>
              <w:t>.0</w:t>
            </w:r>
            <w:r>
              <w:rPr>
                <w:b/>
              </w:rPr>
              <w:t>7</w:t>
            </w:r>
            <w:r w:rsidR="00181151" w:rsidRPr="009D09A1">
              <w:rPr>
                <w:b/>
              </w:rPr>
              <w:t>.2026 г.</w:t>
            </w:r>
          </w:p>
          <w:p w:rsidR="00B50FFC" w:rsidRPr="00B50FFC" w:rsidRDefault="00B50FFC" w:rsidP="00B50FFC">
            <w:pPr>
              <w:tabs>
                <w:tab w:val="left" w:pos="6804"/>
              </w:tabs>
            </w:pPr>
          </w:p>
        </w:tc>
        <w:tc>
          <w:tcPr>
            <w:tcW w:w="4785" w:type="dxa"/>
          </w:tcPr>
          <w:p w:rsidR="00FE3338" w:rsidRPr="00B50FFC" w:rsidRDefault="00FE3338">
            <w:pPr>
              <w:tabs>
                <w:tab w:val="left" w:pos="6804"/>
              </w:tabs>
            </w:pPr>
          </w:p>
        </w:tc>
      </w:tr>
    </w:tbl>
    <w:p w:rsidR="00FA7DF2" w:rsidRPr="001F3077" w:rsidRDefault="00FE3338" w:rsidP="00FA7DF2">
      <w:pPr>
        <w:spacing w:line="276" w:lineRule="auto"/>
        <w:ind w:right="141" w:firstLine="709"/>
        <w:jc w:val="both"/>
        <w:rPr>
          <w:b/>
          <w:sz w:val="18"/>
          <w:szCs w:val="18"/>
        </w:rPr>
      </w:pPr>
      <w:r w:rsidRPr="00B50FFC">
        <w:t xml:space="preserve"> </w:t>
      </w:r>
      <w:r w:rsidR="00907C2E" w:rsidRPr="00B50FFC">
        <w:t xml:space="preserve"> </w:t>
      </w:r>
      <w:r w:rsidR="00FA7DF2" w:rsidRPr="001F3077">
        <w:rPr>
          <w:sz w:val="18"/>
          <w:szCs w:val="18"/>
        </w:rPr>
        <w:t xml:space="preserve">Доводим до Вашего сведения, что </w:t>
      </w:r>
      <w:r w:rsidR="00A94316" w:rsidRPr="00FC238B">
        <w:rPr>
          <w:b/>
          <w:sz w:val="18"/>
          <w:szCs w:val="18"/>
        </w:rPr>
        <w:t>17</w:t>
      </w:r>
      <w:r w:rsidR="00FA7DF2" w:rsidRPr="00FC238B">
        <w:rPr>
          <w:b/>
          <w:sz w:val="18"/>
          <w:szCs w:val="18"/>
        </w:rPr>
        <w:t>.0</w:t>
      </w:r>
      <w:r w:rsidR="00FC238B">
        <w:rPr>
          <w:b/>
          <w:sz w:val="18"/>
          <w:szCs w:val="18"/>
        </w:rPr>
        <w:t>7</w:t>
      </w:r>
      <w:r w:rsidR="00893081" w:rsidRPr="00FC238B">
        <w:rPr>
          <w:b/>
          <w:sz w:val="18"/>
          <w:szCs w:val="18"/>
        </w:rPr>
        <w:t>.2026</w:t>
      </w:r>
      <w:r w:rsidR="00FA7DF2" w:rsidRPr="00FC238B">
        <w:rPr>
          <w:b/>
          <w:sz w:val="18"/>
          <w:szCs w:val="18"/>
        </w:rPr>
        <w:t>г</w:t>
      </w:r>
      <w:r w:rsidR="00FA7DF2" w:rsidRPr="001F3077">
        <w:rPr>
          <w:b/>
          <w:sz w:val="18"/>
          <w:szCs w:val="18"/>
        </w:rPr>
        <w:t xml:space="preserve"> с </w:t>
      </w:r>
      <w:r w:rsidR="00CC5703">
        <w:rPr>
          <w:b/>
          <w:sz w:val="18"/>
          <w:szCs w:val="18"/>
        </w:rPr>
        <w:t>1</w:t>
      </w:r>
      <w:r w:rsidR="00FC238B">
        <w:rPr>
          <w:b/>
          <w:sz w:val="18"/>
          <w:szCs w:val="18"/>
        </w:rPr>
        <w:t>3</w:t>
      </w:r>
      <w:r w:rsidR="00FA7DF2" w:rsidRPr="001F3077">
        <w:rPr>
          <w:b/>
          <w:sz w:val="18"/>
          <w:szCs w:val="18"/>
        </w:rPr>
        <w:t>:</w:t>
      </w:r>
      <w:r w:rsidR="003E00FF" w:rsidRPr="001F3077">
        <w:rPr>
          <w:b/>
          <w:sz w:val="18"/>
          <w:szCs w:val="18"/>
        </w:rPr>
        <w:t>0</w:t>
      </w:r>
      <w:r w:rsidR="00FA7DF2" w:rsidRPr="001F3077">
        <w:rPr>
          <w:b/>
          <w:sz w:val="18"/>
          <w:szCs w:val="18"/>
        </w:rPr>
        <w:t>0 до 1</w:t>
      </w:r>
      <w:r w:rsidR="00FC238B">
        <w:rPr>
          <w:b/>
          <w:sz w:val="18"/>
          <w:szCs w:val="18"/>
        </w:rPr>
        <w:t>6</w:t>
      </w:r>
      <w:r w:rsidR="00FA7DF2" w:rsidRPr="001F3077">
        <w:rPr>
          <w:b/>
          <w:sz w:val="18"/>
          <w:szCs w:val="18"/>
        </w:rPr>
        <w:t>:</w:t>
      </w:r>
      <w:r w:rsidR="003A6709" w:rsidRPr="001F3077">
        <w:rPr>
          <w:b/>
          <w:sz w:val="18"/>
          <w:szCs w:val="18"/>
        </w:rPr>
        <w:t>0</w:t>
      </w:r>
      <w:r w:rsidR="00FA7DF2" w:rsidRPr="001F3077">
        <w:rPr>
          <w:b/>
          <w:sz w:val="18"/>
          <w:szCs w:val="18"/>
        </w:rPr>
        <w:t>0</w:t>
      </w:r>
      <w:r w:rsidR="00013D0B">
        <w:rPr>
          <w:sz w:val="18"/>
          <w:szCs w:val="18"/>
        </w:rPr>
        <w:t xml:space="preserve"> </w:t>
      </w:r>
      <w:r w:rsidR="00FA7DF2" w:rsidRPr="001F3077">
        <w:rPr>
          <w:sz w:val="18"/>
          <w:szCs w:val="18"/>
        </w:rPr>
        <w:t xml:space="preserve">будет прекращена подача электроэнергии для выполнения работ на </w:t>
      </w:r>
      <w:r w:rsidR="00FA7DF2" w:rsidRPr="001F3077">
        <w:rPr>
          <w:b/>
          <w:sz w:val="18"/>
          <w:szCs w:val="18"/>
        </w:rPr>
        <w:t>ТП</w:t>
      </w:r>
      <w:r w:rsidR="003A6709" w:rsidRPr="001F3077">
        <w:rPr>
          <w:b/>
          <w:sz w:val="18"/>
          <w:szCs w:val="18"/>
        </w:rPr>
        <w:t xml:space="preserve"> 1Н-665 ф.</w:t>
      </w:r>
      <w:r w:rsidR="005F689A">
        <w:rPr>
          <w:b/>
          <w:sz w:val="18"/>
          <w:szCs w:val="18"/>
        </w:rPr>
        <w:t>1</w:t>
      </w:r>
      <w:bookmarkStart w:id="0" w:name="_GoBack"/>
      <w:bookmarkEnd w:id="0"/>
      <w:r w:rsidR="00FA7DF2" w:rsidRPr="001F3077">
        <w:rPr>
          <w:b/>
          <w:sz w:val="18"/>
          <w:szCs w:val="18"/>
        </w:rPr>
        <w:t xml:space="preserve"> .</w:t>
      </w:r>
    </w:p>
    <w:p w:rsidR="002B6BE2" w:rsidRDefault="002B6BE2" w:rsidP="002B6BE2">
      <w:pPr>
        <w:spacing w:line="276" w:lineRule="auto"/>
        <w:ind w:hanging="142"/>
        <w:jc w:val="both"/>
        <w:rPr>
          <w:sz w:val="18"/>
          <w:szCs w:val="18"/>
        </w:rPr>
      </w:pPr>
      <w:r w:rsidRPr="001F3077">
        <w:rPr>
          <w:sz w:val="18"/>
          <w:szCs w:val="18"/>
        </w:rPr>
        <w:t xml:space="preserve">               Будет отсутствовать электроэнергия по улицам:</w:t>
      </w:r>
    </w:p>
    <w:p w:rsidR="000A6CDD" w:rsidRDefault="000A6CDD" w:rsidP="002B6BE2">
      <w:pPr>
        <w:spacing w:line="276" w:lineRule="auto"/>
        <w:ind w:hanging="142"/>
        <w:jc w:val="both"/>
        <w:rPr>
          <w:sz w:val="18"/>
          <w:szCs w:val="18"/>
        </w:rPr>
      </w:pPr>
    </w:p>
    <w:tbl>
      <w:tblPr>
        <w:tblW w:w="10095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597"/>
        <w:gridCol w:w="1134"/>
        <w:gridCol w:w="1276"/>
        <w:gridCol w:w="7088"/>
      </w:tblGrid>
      <w:tr w:rsidR="000A6CDD" w:rsidTr="000A6CDD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0A6CDD" w:rsidRPr="000A6CDD" w:rsidRDefault="000A6CDD">
            <w:pPr>
              <w:rPr>
                <w:color w:val="594304"/>
                <w:sz w:val="18"/>
                <w:szCs w:val="18"/>
              </w:rPr>
            </w:pPr>
            <w:r w:rsidRPr="000A6CDD">
              <w:rPr>
                <w:color w:val="594304"/>
                <w:sz w:val="18"/>
                <w:szCs w:val="18"/>
              </w:rPr>
              <w:t>N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0A6CDD" w:rsidRPr="000A6CDD" w:rsidRDefault="000A6CDD">
            <w:pPr>
              <w:rPr>
                <w:color w:val="594304"/>
                <w:sz w:val="18"/>
                <w:szCs w:val="18"/>
              </w:rPr>
            </w:pPr>
            <w:proofErr w:type="spellStart"/>
            <w:r w:rsidRPr="000A6CDD">
              <w:rPr>
                <w:color w:val="594304"/>
                <w:sz w:val="18"/>
                <w:szCs w:val="18"/>
              </w:rPr>
              <w:t>Энергообъект</w:t>
            </w:r>
            <w:proofErr w:type="spellEnd"/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0A6CDD" w:rsidRPr="000A6CDD" w:rsidRDefault="000A6CDD">
            <w:pPr>
              <w:rPr>
                <w:color w:val="594304"/>
                <w:sz w:val="18"/>
                <w:szCs w:val="18"/>
              </w:rPr>
            </w:pPr>
            <w:r w:rsidRPr="000A6CDD">
              <w:rPr>
                <w:color w:val="594304"/>
                <w:sz w:val="18"/>
                <w:szCs w:val="18"/>
              </w:rPr>
              <w:t>Присоединение</w:t>
            </w:r>
          </w:p>
        </w:tc>
        <w:tc>
          <w:tcPr>
            <w:tcW w:w="708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5F2DD"/>
            <w:hideMark/>
          </w:tcPr>
          <w:p w:rsidR="000A6CDD" w:rsidRPr="000A6CDD" w:rsidRDefault="000A6CDD">
            <w:pPr>
              <w:rPr>
                <w:color w:val="594304"/>
                <w:sz w:val="18"/>
                <w:szCs w:val="18"/>
              </w:rPr>
            </w:pPr>
            <w:r w:rsidRPr="000A6CDD">
              <w:rPr>
                <w:color w:val="594304"/>
                <w:sz w:val="18"/>
                <w:szCs w:val="18"/>
              </w:rPr>
              <w:t>Потребитель</w:t>
            </w:r>
          </w:p>
        </w:tc>
      </w:tr>
      <w:tr w:rsidR="000A6CDD" w:rsidTr="000A6CDD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jc w:val="right"/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1Н-665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ИЖД, 28, Гусиный Брод </w:t>
            </w:r>
            <w:proofErr w:type="gramStart"/>
            <w:r w:rsidRPr="000A6CDD">
              <w:rPr>
                <w:color w:val="000000"/>
                <w:sz w:val="18"/>
                <w:szCs w:val="18"/>
              </w:rPr>
              <w:t>с</w:t>
            </w:r>
            <w:proofErr w:type="gramEnd"/>
          </w:p>
        </w:tc>
      </w:tr>
      <w:tr w:rsidR="000A6CDD" w:rsidTr="000A6CDD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jc w:val="right"/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1Н-665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ИЖД, 4:19:133701:2932, Гусиный Брод </w:t>
            </w:r>
            <w:proofErr w:type="gramStart"/>
            <w:r w:rsidRPr="000A6CDD">
              <w:rPr>
                <w:color w:val="000000"/>
                <w:sz w:val="18"/>
                <w:szCs w:val="18"/>
              </w:rPr>
              <w:t>с</w:t>
            </w:r>
            <w:proofErr w:type="gramEnd"/>
          </w:p>
        </w:tc>
      </w:tr>
      <w:tr w:rsidR="000A6CDD" w:rsidTr="000A6CDD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jc w:val="right"/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1Н-665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ИЖД, 54:19:135701:2573 Гусиный Брод </w:t>
            </w:r>
            <w:proofErr w:type="gramStart"/>
            <w:r w:rsidRPr="000A6CDD">
              <w:rPr>
                <w:color w:val="000000"/>
                <w:sz w:val="18"/>
                <w:szCs w:val="18"/>
              </w:rPr>
              <w:t>с</w:t>
            </w:r>
            <w:proofErr w:type="gramEnd"/>
          </w:p>
        </w:tc>
      </w:tr>
      <w:tr w:rsidR="000A6CDD" w:rsidTr="000A6CDD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jc w:val="right"/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1Н-665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ИЖД, </w:t>
            </w:r>
            <w:proofErr w:type="spellStart"/>
            <w:r w:rsidRPr="000A6CDD">
              <w:rPr>
                <w:color w:val="000000"/>
                <w:sz w:val="18"/>
                <w:szCs w:val="18"/>
              </w:rPr>
              <w:t>Гусинобродская</w:t>
            </w:r>
            <w:proofErr w:type="spellEnd"/>
            <w:r w:rsidRPr="000A6CDD">
              <w:rPr>
                <w:color w:val="000000"/>
                <w:sz w:val="18"/>
                <w:szCs w:val="18"/>
              </w:rPr>
              <w:t> ул., 54:19:133701:2925, Гусиный Брод </w:t>
            </w:r>
            <w:proofErr w:type="gramStart"/>
            <w:r w:rsidRPr="000A6CDD">
              <w:rPr>
                <w:color w:val="000000"/>
                <w:sz w:val="18"/>
                <w:szCs w:val="18"/>
              </w:rPr>
              <w:t>с</w:t>
            </w:r>
            <w:proofErr w:type="gramEnd"/>
          </w:p>
        </w:tc>
      </w:tr>
      <w:tr w:rsidR="000A6CDD" w:rsidTr="000A6CDD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jc w:val="right"/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1Н-665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ИЖД, </w:t>
            </w:r>
            <w:proofErr w:type="gramStart"/>
            <w:r w:rsidRPr="000A6CDD">
              <w:rPr>
                <w:color w:val="000000"/>
                <w:sz w:val="18"/>
                <w:szCs w:val="18"/>
              </w:rPr>
              <w:t>Дружная</w:t>
            </w:r>
            <w:proofErr w:type="gramEnd"/>
            <w:r w:rsidRPr="000A6CDD">
              <w:rPr>
                <w:color w:val="000000"/>
                <w:sz w:val="18"/>
                <w:szCs w:val="18"/>
              </w:rPr>
              <w:t> ул., 33, Гусиный Брод с</w:t>
            </w:r>
          </w:p>
        </w:tc>
      </w:tr>
      <w:tr w:rsidR="000A6CDD" w:rsidTr="000A6CDD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jc w:val="right"/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1Н-665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ИЖД, Идиллия микрорайон, 54:19:133701:1109, участок 242, Гусиный Брод </w:t>
            </w:r>
            <w:proofErr w:type="gramStart"/>
            <w:r w:rsidRPr="000A6CDD">
              <w:rPr>
                <w:color w:val="000000"/>
                <w:sz w:val="18"/>
                <w:szCs w:val="18"/>
              </w:rPr>
              <w:t>с</w:t>
            </w:r>
            <w:proofErr w:type="gramEnd"/>
          </w:p>
        </w:tc>
      </w:tr>
      <w:tr w:rsidR="000A6CDD" w:rsidTr="000A6CDD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jc w:val="right"/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1Н-665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ИЖД, Идиллия микрорайон, 54:19:133701:2861, участок 235, Гусиный Брод </w:t>
            </w:r>
            <w:proofErr w:type="gramStart"/>
            <w:r w:rsidRPr="000A6CDD">
              <w:rPr>
                <w:color w:val="000000"/>
                <w:sz w:val="18"/>
                <w:szCs w:val="18"/>
              </w:rPr>
              <w:t>с</w:t>
            </w:r>
            <w:proofErr w:type="gramEnd"/>
          </w:p>
        </w:tc>
      </w:tr>
      <w:tr w:rsidR="000A6CDD" w:rsidTr="000A6CDD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jc w:val="right"/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1Н-665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ИЖД, Идиллия тер</w:t>
            </w:r>
            <w:proofErr w:type="gramStart"/>
            <w:r w:rsidRPr="000A6CDD">
              <w:rPr>
                <w:color w:val="000000"/>
                <w:sz w:val="18"/>
                <w:szCs w:val="18"/>
              </w:rPr>
              <w:t>.м</w:t>
            </w:r>
            <w:proofErr w:type="gramEnd"/>
            <w:r w:rsidRPr="000A6CDD">
              <w:rPr>
                <w:color w:val="000000"/>
                <w:sz w:val="18"/>
                <w:szCs w:val="18"/>
              </w:rPr>
              <w:t>икрорайон, 54:19:133701:1874, участок 238, Гусиный Брод с</w:t>
            </w:r>
          </w:p>
        </w:tc>
      </w:tr>
      <w:tr w:rsidR="000A6CDD" w:rsidTr="000A6CDD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jc w:val="right"/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1Н-665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ИЖД, Идиллия тер</w:t>
            </w:r>
            <w:proofErr w:type="gramStart"/>
            <w:r w:rsidRPr="000A6CDD">
              <w:rPr>
                <w:color w:val="000000"/>
                <w:sz w:val="18"/>
                <w:szCs w:val="18"/>
              </w:rPr>
              <w:t>.м</w:t>
            </w:r>
            <w:proofErr w:type="gramEnd"/>
            <w:r w:rsidRPr="000A6CDD">
              <w:rPr>
                <w:color w:val="000000"/>
                <w:sz w:val="18"/>
                <w:szCs w:val="18"/>
              </w:rPr>
              <w:t>икрорайона, 54:19:133701:2857, участок 231, Гусиный Брод с</w:t>
            </w:r>
          </w:p>
        </w:tc>
      </w:tr>
      <w:tr w:rsidR="000A6CDD" w:rsidTr="000A6CDD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jc w:val="right"/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1Н-665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ИЖД, микрорайон Идиллия тер., 54:19:133701:2859, участок 233, Гусиный Брод </w:t>
            </w:r>
            <w:proofErr w:type="gramStart"/>
            <w:r w:rsidRPr="000A6CDD">
              <w:rPr>
                <w:color w:val="000000"/>
                <w:sz w:val="18"/>
                <w:szCs w:val="18"/>
              </w:rPr>
              <w:t>с</w:t>
            </w:r>
            <w:proofErr w:type="gramEnd"/>
          </w:p>
        </w:tc>
      </w:tr>
      <w:tr w:rsidR="000A6CDD" w:rsidTr="000A6CDD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jc w:val="right"/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1Н-665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ИЖД, микрорайон Идиллия тер</w:t>
            </w:r>
            <w:proofErr w:type="gramStart"/>
            <w:r w:rsidRPr="000A6CDD">
              <w:rPr>
                <w:color w:val="000000"/>
                <w:sz w:val="18"/>
                <w:szCs w:val="18"/>
              </w:rPr>
              <w:t>., </w:t>
            </w:r>
            <w:proofErr w:type="gramEnd"/>
            <w:r w:rsidRPr="000A6CDD">
              <w:rPr>
                <w:color w:val="000000"/>
                <w:sz w:val="18"/>
                <w:szCs w:val="18"/>
              </w:rPr>
              <w:t>Гусиный Брод с (54:19:133701:3641)</w:t>
            </w:r>
          </w:p>
        </w:tc>
      </w:tr>
      <w:tr w:rsidR="000A6CDD" w:rsidTr="000A6CDD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jc w:val="right"/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1Н-665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ИЖД, микрорайон Идиллия тер., участок 236, Гусиный Брод </w:t>
            </w:r>
            <w:proofErr w:type="gramStart"/>
            <w:r w:rsidRPr="000A6CDD">
              <w:rPr>
                <w:color w:val="000000"/>
                <w:sz w:val="18"/>
                <w:szCs w:val="18"/>
              </w:rPr>
              <w:t>с</w:t>
            </w:r>
            <w:proofErr w:type="gramEnd"/>
          </w:p>
        </w:tc>
      </w:tr>
      <w:tr w:rsidR="000A6CDD" w:rsidTr="000A6CDD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jc w:val="right"/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1Н-665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ИЖД, микрорайон Идиллия тер., участок 237, Гусиный Брод </w:t>
            </w:r>
            <w:proofErr w:type="gramStart"/>
            <w:r w:rsidRPr="000A6CDD">
              <w:rPr>
                <w:color w:val="000000"/>
                <w:sz w:val="18"/>
                <w:szCs w:val="18"/>
              </w:rPr>
              <w:t>с</w:t>
            </w:r>
            <w:proofErr w:type="gramEnd"/>
          </w:p>
        </w:tc>
      </w:tr>
      <w:tr w:rsidR="000A6CDD" w:rsidTr="000A6CDD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jc w:val="right"/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1Н-665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ИЖД, микрорайона Идиллия тер., 54:19:133701:2931, Гусиный Брод </w:t>
            </w:r>
            <w:proofErr w:type="gramStart"/>
            <w:r w:rsidRPr="000A6CDD">
              <w:rPr>
                <w:color w:val="000000"/>
                <w:sz w:val="18"/>
                <w:szCs w:val="18"/>
              </w:rPr>
              <w:t>с</w:t>
            </w:r>
            <w:proofErr w:type="gramEnd"/>
          </w:p>
        </w:tc>
      </w:tr>
      <w:tr w:rsidR="000A6CDD" w:rsidTr="000A6CDD">
        <w:trPr>
          <w:trHeight w:val="225"/>
        </w:trPr>
        <w:tc>
          <w:tcPr>
            <w:tcW w:w="597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jc w:val="right"/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1134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1Н-665</w:t>
            </w:r>
          </w:p>
        </w:tc>
        <w:tc>
          <w:tcPr>
            <w:tcW w:w="1276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088" w:type="dxa"/>
            <w:tcBorders>
              <w:top w:val="single" w:sz="6" w:space="0" w:color="B3AC86"/>
              <w:left w:val="single" w:sz="6" w:space="0" w:color="B3AC86"/>
              <w:bottom w:val="single" w:sz="6" w:space="0" w:color="B3AC86"/>
              <w:right w:val="single" w:sz="6" w:space="0" w:color="B3AC86"/>
            </w:tcBorders>
            <w:shd w:val="clear" w:color="auto" w:fill="FFFFFF"/>
            <w:hideMark/>
          </w:tcPr>
          <w:p w:rsidR="000A6CDD" w:rsidRPr="000A6CDD" w:rsidRDefault="000A6CDD">
            <w:pPr>
              <w:rPr>
                <w:color w:val="000000"/>
                <w:sz w:val="18"/>
                <w:szCs w:val="18"/>
              </w:rPr>
            </w:pPr>
            <w:r w:rsidRPr="000A6CDD">
              <w:rPr>
                <w:color w:val="000000"/>
                <w:sz w:val="18"/>
                <w:szCs w:val="18"/>
              </w:rPr>
              <w:t>ИЖД, тер</w:t>
            </w:r>
            <w:proofErr w:type="gramStart"/>
            <w:r w:rsidRPr="000A6CDD">
              <w:rPr>
                <w:color w:val="000000"/>
                <w:sz w:val="18"/>
                <w:szCs w:val="18"/>
              </w:rPr>
              <w:t>.</w:t>
            </w:r>
            <w:proofErr w:type="gramEnd"/>
            <w:r w:rsidRPr="000A6CDD">
              <w:rPr>
                <w:color w:val="000000"/>
                <w:sz w:val="18"/>
                <w:szCs w:val="18"/>
              </w:rPr>
              <w:t> </w:t>
            </w:r>
            <w:proofErr w:type="gramStart"/>
            <w:r w:rsidRPr="000A6CDD">
              <w:rPr>
                <w:color w:val="000000"/>
                <w:sz w:val="18"/>
                <w:szCs w:val="18"/>
              </w:rPr>
              <w:t>м</w:t>
            </w:r>
            <w:proofErr w:type="gramEnd"/>
            <w:r w:rsidRPr="000A6CDD">
              <w:rPr>
                <w:color w:val="000000"/>
                <w:sz w:val="18"/>
                <w:szCs w:val="18"/>
              </w:rPr>
              <w:t>икрорайон Идиллия, участок 240, Гусиный Брод с</w:t>
            </w:r>
          </w:p>
        </w:tc>
      </w:tr>
    </w:tbl>
    <w:p w:rsidR="00626BC1" w:rsidRDefault="00626BC1" w:rsidP="002B6BE2">
      <w:pPr>
        <w:spacing w:line="276" w:lineRule="auto"/>
        <w:ind w:hanging="142"/>
        <w:jc w:val="both"/>
        <w:rPr>
          <w:sz w:val="18"/>
          <w:szCs w:val="18"/>
        </w:rPr>
      </w:pPr>
    </w:p>
    <w:p w:rsidR="00626BC1" w:rsidRPr="00016E74" w:rsidRDefault="00626BC1" w:rsidP="002B6BE2">
      <w:pPr>
        <w:spacing w:line="276" w:lineRule="auto"/>
        <w:ind w:hanging="142"/>
        <w:jc w:val="both"/>
        <w:rPr>
          <w:sz w:val="18"/>
          <w:szCs w:val="18"/>
        </w:rPr>
      </w:pPr>
    </w:p>
    <w:p w:rsidR="002B6BE2" w:rsidRPr="00016E74" w:rsidRDefault="002B6BE2" w:rsidP="00FA7DF2">
      <w:pPr>
        <w:spacing w:line="276" w:lineRule="auto"/>
        <w:ind w:right="141" w:firstLine="709"/>
        <w:jc w:val="both"/>
        <w:rPr>
          <w:b/>
          <w:sz w:val="18"/>
          <w:szCs w:val="18"/>
        </w:rPr>
      </w:pPr>
    </w:p>
    <w:p w:rsidR="00FA7DF2" w:rsidRPr="00145409" w:rsidRDefault="00FA7DF2" w:rsidP="00FA7DF2">
      <w:pPr>
        <w:ind w:right="708" w:firstLine="567"/>
        <w:jc w:val="both"/>
        <w:rPr>
          <w:sz w:val="18"/>
          <w:szCs w:val="18"/>
        </w:rPr>
      </w:pPr>
      <w:r w:rsidRPr="00145409">
        <w:rPr>
          <w:sz w:val="18"/>
          <w:szCs w:val="18"/>
        </w:rPr>
        <w:t xml:space="preserve">Начальник ОДС                                                                            </w:t>
      </w:r>
      <w:r w:rsidR="000F361B">
        <w:rPr>
          <w:sz w:val="18"/>
          <w:szCs w:val="18"/>
        </w:rPr>
        <w:t xml:space="preserve">                                                 </w:t>
      </w:r>
      <w:r w:rsidRPr="00145409">
        <w:rPr>
          <w:sz w:val="18"/>
          <w:szCs w:val="18"/>
        </w:rPr>
        <w:t xml:space="preserve">Д.В. Цокуров                                                                                                                           </w:t>
      </w:r>
    </w:p>
    <w:p w:rsidR="00FA7DF2" w:rsidRPr="00145409" w:rsidRDefault="00FA7DF2" w:rsidP="00FA7DF2">
      <w:pPr>
        <w:ind w:left="-456" w:firstLine="456"/>
        <w:rPr>
          <w:sz w:val="18"/>
          <w:szCs w:val="18"/>
        </w:rPr>
      </w:pPr>
    </w:p>
    <w:p w:rsidR="00FA7DF2" w:rsidRPr="00145409" w:rsidRDefault="00FA7DF2" w:rsidP="00FA7DF2">
      <w:pPr>
        <w:ind w:left="-456" w:firstLine="456"/>
        <w:rPr>
          <w:sz w:val="18"/>
          <w:szCs w:val="18"/>
        </w:rPr>
      </w:pPr>
    </w:p>
    <w:p w:rsidR="00FA7DF2" w:rsidRPr="00145409" w:rsidRDefault="00FA7DF2" w:rsidP="00FA7DF2">
      <w:pPr>
        <w:ind w:left="-456" w:firstLine="456"/>
        <w:rPr>
          <w:sz w:val="18"/>
          <w:szCs w:val="18"/>
        </w:rPr>
      </w:pPr>
    </w:p>
    <w:p w:rsidR="00FA7DF2" w:rsidRPr="00145409" w:rsidRDefault="00FA7DF2" w:rsidP="00FA7DF2">
      <w:pPr>
        <w:ind w:left="-456" w:firstLine="456"/>
        <w:rPr>
          <w:sz w:val="18"/>
          <w:szCs w:val="18"/>
        </w:rPr>
      </w:pPr>
    </w:p>
    <w:p w:rsidR="00FA7DF2" w:rsidRPr="00145409" w:rsidRDefault="00FA7DF2" w:rsidP="00FA7DF2">
      <w:pPr>
        <w:ind w:left="-456" w:firstLine="456"/>
        <w:rPr>
          <w:sz w:val="18"/>
          <w:szCs w:val="18"/>
        </w:rPr>
      </w:pPr>
    </w:p>
    <w:p w:rsidR="000F361B" w:rsidRDefault="000F361B" w:rsidP="00FA7DF2">
      <w:pPr>
        <w:rPr>
          <w:sz w:val="18"/>
          <w:szCs w:val="18"/>
        </w:rPr>
      </w:pPr>
    </w:p>
    <w:p w:rsidR="000F361B" w:rsidRDefault="000F361B" w:rsidP="00FA7DF2">
      <w:pPr>
        <w:rPr>
          <w:sz w:val="18"/>
          <w:szCs w:val="18"/>
        </w:rPr>
      </w:pPr>
    </w:p>
    <w:p w:rsidR="000F361B" w:rsidRDefault="000F361B" w:rsidP="00FA7DF2">
      <w:pPr>
        <w:rPr>
          <w:sz w:val="18"/>
          <w:szCs w:val="18"/>
        </w:rPr>
      </w:pPr>
    </w:p>
    <w:p w:rsidR="00FA7DF2" w:rsidRPr="00EA588A" w:rsidRDefault="00FA7DF2" w:rsidP="00FA7DF2">
      <w:pPr>
        <w:rPr>
          <w:sz w:val="18"/>
          <w:szCs w:val="18"/>
        </w:rPr>
      </w:pPr>
      <w:r w:rsidRPr="00EA588A">
        <w:rPr>
          <w:sz w:val="18"/>
          <w:szCs w:val="18"/>
        </w:rPr>
        <w:t xml:space="preserve">Исп.: Диспетчер предприятия  </w:t>
      </w:r>
    </w:p>
    <w:p w:rsidR="00FA7DF2" w:rsidRPr="00EA588A" w:rsidRDefault="00FA7DF2" w:rsidP="00FA7DF2">
      <w:pPr>
        <w:ind w:left="-456" w:firstLine="456"/>
        <w:rPr>
          <w:sz w:val="18"/>
          <w:szCs w:val="18"/>
        </w:rPr>
      </w:pPr>
      <w:r w:rsidRPr="00EA588A">
        <w:rPr>
          <w:sz w:val="18"/>
          <w:szCs w:val="18"/>
        </w:rPr>
        <w:t>8(383) 337-75-80</w:t>
      </w:r>
    </w:p>
    <w:p w:rsidR="00EC22AF" w:rsidRPr="00EA588A" w:rsidRDefault="00EC22AF" w:rsidP="00FA7DF2">
      <w:pPr>
        <w:tabs>
          <w:tab w:val="left" w:pos="6804"/>
        </w:tabs>
        <w:ind w:firstLine="567"/>
        <w:jc w:val="both"/>
        <w:rPr>
          <w:sz w:val="18"/>
          <w:szCs w:val="18"/>
        </w:rPr>
      </w:pPr>
    </w:p>
    <w:p w:rsidR="00EC22AF" w:rsidRPr="00145409" w:rsidRDefault="00EC22AF" w:rsidP="00EC22AF">
      <w:pPr>
        <w:rPr>
          <w:sz w:val="18"/>
          <w:szCs w:val="18"/>
        </w:rPr>
      </w:pPr>
    </w:p>
    <w:p w:rsidR="00EC22AF" w:rsidRPr="00145409" w:rsidRDefault="00EC22AF" w:rsidP="00EC22AF">
      <w:pPr>
        <w:rPr>
          <w:sz w:val="18"/>
          <w:szCs w:val="18"/>
        </w:rPr>
      </w:pPr>
    </w:p>
    <w:p w:rsidR="00EC22AF" w:rsidRPr="00145409" w:rsidRDefault="00EC22AF" w:rsidP="00EC22AF">
      <w:pPr>
        <w:rPr>
          <w:sz w:val="18"/>
          <w:szCs w:val="18"/>
        </w:rPr>
      </w:pPr>
    </w:p>
    <w:p w:rsidR="00EC22AF" w:rsidRPr="00145409" w:rsidRDefault="00EC22AF" w:rsidP="00EC22AF">
      <w:pPr>
        <w:rPr>
          <w:sz w:val="18"/>
          <w:szCs w:val="18"/>
        </w:rPr>
      </w:pPr>
    </w:p>
    <w:p w:rsidR="00EC22AF" w:rsidRPr="00145409" w:rsidRDefault="00EC22AF" w:rsidP="00EC22AF">
      <w:pPr>
        <w:rPr>
          <w:sz w:val="18"/>
          <w:szCs w:val="18"/>
        </w:rPr>
      </w:pPr>
    </w:p>
    <w:p w:rsidR="00772D70" w:rsidRPr="00B50FFC" w:rsidRDefault="00772D70" w:rsidP="00D8293A"/>
    <w:sectPr w:rsidR="00772D70" w:rsidRPr="00B50FFC" w:rsidSect="00320710">
      <w:headerReference w:type="default" r:id="rId9"/>
      <w:headerReference w:type="first" r:id="rId10"/>
      <w:pgSz w:w="11906" w:h="16838" w:code="9"/>
      <w:pgMar w:top="567" w:right="849" w:bottom="284" w:left="1134" w:header="18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D95" w:rsidRDefault="007B2D95">
      <w:r>
        <w:separator/>
      </w:r>
    </w:p>
  </w:endnote>
  <w:endnote w:type="continuationSeparator" w:id="0">
    <w:p w:rsidR="007B2D95" w:rsidRDefault="007B2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D95" w:rsidRDefault="007B2D95">
      <w:r>
        <w:separator/>
      </w:r>
    </w:p>
  </w:footnote>
  <w:footnote w:type="continuationSeparator" w:id="0">
    <w:p w:rsidR="007B2D95" w:rsidRDefault="007B2D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320710" w:rsidP="00DD784A">
    <w:pPr>
      <w:pStyle w:val="a3"/>
      <w:ind w:left="-1620"/>
    </w:pPr>
  </w:p>
  <w:p w:rsidR="00320710" w:rsidRDefault="00320710" w:rsidP="00DD784A">
    <w:pPr>
      <w:pStyle w:val="a3"/>
      <w:ind w:left="-162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0710" w:rsidRDefault="009F4607">
    <w:pPr>
      <w:pStyle w:val="a3"/>
    </w:pPr>
    <w:r>
      <w:rPr>
        <w:noProof/>
      </w:rPr>
      <w:drawing>
        <wp:inline distT="0" distB="0" distL="0" distR="0" wp14:anchorId="70F0BF42" wp14:editId="5EE6338C">
          <wp:extent cx="1199515" cy="376555"/>
          <wp:effectExtent l="0" t="0" r="635" b="4445"/>
          <wp:docPr id="2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3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3765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00BED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43C05"/>
    <w:multiLevelType w:val="hybridMultilevel"/>
    <w:tmpl w:val="1F985A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E334E1"/>
    <w:multiLevelType w:val="hybridMultilevel"/>
    <w:tmpl w:val="27BE01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91A13"/>
    <w:multiLevelType w:val="hybridMultilevel"/>
    <w:tmpl w:val="23109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B94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03055"/>
    <w:multiLevelType w:val="hybridMultilevel"/>
    <w:tmpl w:val="37ECC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FE0C08"/>
    <w:multiLevelType w:val="hybridMultilevel"/>
    <w:tmpl w:val="E7344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5C7955"/>
    <w:multiLevelType w:val="hybridMultilevel"/>
    <w:tmpl w:val="43A227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970B6F"/>
    <w:multiLevelType w:val="hybridMultilevel"/>
    <w:tmpl w:val="81A8AA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5F1CC2"/>
    <w:multiLevelType w:val="hybridMultilevel"/>
    <w:tmpl w:val="D5ACD6C4"/>
    <w:lvl w:ilvl="0" w:tplc="04190001">
      <w:start w:val="1"/>
      <w:numFmt w:val="bullet"/>
      <w:lvlText w:val=""/>
      <w:lvlJc w:val="left"/>
      <w:pPr>
        <w:ind w:left="10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8" w:hanging="360"/>
      </w:pPr>
      <w:rPr>
        <w:rFonts w:ascii="Wingdings" w:hAnsi="Wingdings" w:hint="default"/>
      </w:rPr>
    </w:lvl>
  </w:abstractNum>
  <w:abstractNum w:abstractNumId="10">
    <w:nsid w:val="333657C9"/>
    <w:multiLevelType w:val="hybridMultilevel"/>
    <w:tmpl w:val="9CC6E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527F68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F00F27"/>
    <w:multiLevelType w:val="hybridMultilevel"/>
    <w:tmpl w:val="5CF6B32C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932495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9533F3"/>
    <w:multiLevelType w:val="hybridMultilevel"/>
    <w:tmpl w:val="F604AF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E31793F"/>
    <w:multiLevelType w:val="hybridMultilevel"/>
    <w:tmpl w:val="6434B854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6158275C"/>
    <w:multiLevelType w:val="hybridMultilevel"/>
    <w:tmpl w:val="2D5C9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1E4A25"/>
    <w:multiLevelType w:val="hybridMultilevel"/>
    <w:tmpl w:val="77DCC1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C9D22CD"/>
    <w:multiLevelType w:val="hybridMultilevel"/>
    <w:tmpl w:val="823487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924AF8"/>
    <w:multiLevelType w:val="hybridMultilevel"/>
    <w:tmpl w:val="A5483E3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F3E7AEA"/>
    <w:multiLevelType w:val="hybridMultilevel"/>
    <w:tmpl w:val="8D6A925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52F6613"/>
    <w:multiLevelType w:val="hybridMultilevel"/>
    <w:tmpl w:val="8272F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A17F7"/>
    <w:multiLevelType w:val="hybridMultilevel"/>
    <w:tmpl w:val="11ECF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8262607"/>
    <w:multiLevelType w:val="hybridMultilevel"/>
    <w:tmpl w:val="F29A91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2A2C21"/>
    <w:multiLevelType w:val="hybridMultilevel"/>
    <w:tmpl w:val="63AE9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FBB781D"/>
    <w:multiLevelType w:val="hybridMultilevel"/>
    <w:tmpl w:val="63A2A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8"/>
  </w:num>
  <w:num w:numId="4">
    <w:abstractNumId w:val="6"/>
  </w:num>
  <w:num w:numId="5">
    <w:abstractNumId w:val="8"/>
  </w:num>
  <w:num w:numId="6">
    <w:abstractNumId w:val="9"/>
  </w:num>
  <w:num w:numId="7">
    <w:abstractNumId w:val="25"/>
  </w:num>
  <w:num w:numId="8">
    <w:abstractNumId w:val="11"/>
  </w:num>
  <w:num w:numId="9">
    <w:abstractNumId w:val="3"/>
  </w:num>
  <w:num w:numId="10">
    <w:abstractNumId w:val="4"/>
  </w:num>
  <w:num w:numId="11">
    <w:abstractNumId w:val="23"/>
  </w:num>
  <w:num w:numId="12">
    <w:abstractNumId w:val="10"/>
  </w:num>
  <w:num w:numId="13">
    <w:abstractNumId w:val="14"/>
  </w:num>
  <w:num w:numId="14">
    <w:abstractNumId w:val="5"/>
  </w:num>
  <w:num w:numId="15">
    <w:abstractNumId w:val="7"/>
  </w:num>
  <w:num w:numId="16">
    <w:abstractNumId w:val="2"/>
  </w:num>
  <w:num w:numId="17">
    <w:abstractNumId w:val="19"/>
  </w:num>
  <w:num w:numId="18">
    <w:abstractNumId w:val="15"/>
  </w:num>
  <w:num w:numId="19">
    <w:abstractNumId w:val="17"/>
  </w:num>
  <w:num w:numId="20">
    <w:abstractNumId w:val="20"/>
  </w:num>
  <w:num w:numId="21">
    <w:abstractNumId w:val="0"/>
  </w:num>
  <w:num w:numId="22">
    <w:abstractNumId w:val="24"/>
  </w:num>
  <w:num w:numId="23">
    <w:abstractNumId w:val="22"/>
  </w:num>
  <w:num w:numId="24">
    <w:abstractNumId w:val="21"/>
  </w:num>
  <w:num w:numId="25">
    <w:abstractNumId w:val="13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47105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84A"/>
    <w:rsid w:val="000066E2"/>
    <w:rsid w:val="000106C6"/>
    <w:rsid w:val="00013D0B"/>
    <w:rsid w:val="00016E74"/>
    <w:rsid w:val="00033BEE"/>
    <w:rsid w:val="00040A4A"/>
    <w:rsid w:val="00050372"/>
    <w:rsid w:val="0005096D"/>
    <w:rsid w:val="000526B1"/>
    <w:rsid w:val="000542DF"/>
    <w:rsid w:val="00064F0B"/>
    <w:rsid w:val="00075B8E"/>
    <w:rsid w:val="00080F1F"/>
    <w:rsid w:val="000833F7"/>
    <w:rsid w:val="00085B10"/>
    <w:rsid w:val="00094B5D"/>
    <w:rsid w:val="000A5249"/>
    <w:rsid w:val="000A5DA5"/>
    <w:rsid w:val="000A6CDD"/>
    <w:rsid w:val="000B3A61"/>
    <w:rsid w:val="000B73A2"/>
    <w:rsid w:val="000C1743"/>
    <w:rsid w:val="000C2A3F"/>
    <w:rsid w:val="000D0FAE"/>
    <w:rsid w:val="000D46C5"/>
    <w:rsid w:val="000F361B"/>
    <w:rsid w:val="000F5C9B"/>
    <w:rsid w:val="001008A2"/>
    <w:rsid w:val="00102A90"/>
    <w:rsid w:val="00107310"/>
    <w:rsid w:val="001101A4"/>
    <w:rsid w:val="001117F3"/>
    <w:rsid w:val="00115B09"/>
    <w:rsid w:val="00124793"/>
    <w:rsid w:val="001250ED"/>
    <w:rsid w:val="00135CDA"/>
    <w:rsid w:val="00145409"/>
    <w:rsid w:val="00160D06"/>
    <w:rsid w:val="001612BB"/>
    <w:rsid w:val="00181151"/>
    <w:rsid w:val="0018249A"/>
    <w:rsid w:val="00184696"/>
    <w:rsid w:val="00191DE8"/>
    <w:rsid w:val="001A120E"/>
    <w:rsid w:val="001A2311"/>
    <w:rsid w:val="001A63A0"/>
    <w:rsid w:val="001B141B"/>
    <w:rsid w:val="001C3E33"/>
    <w:rsid w:val="001D0B1D"/>
    <w:rsid w:val="001F3077"/>
    <w:rsid w:val="00205E9A"/>
    <w:rsid w:val="00210D52"/>
    <w:rsid w:val="002122CC"/>
    <w:rsid w:val="002213E5"/>
    <w:rsid w:val="00225A4D"/>
    <w:rsid w:val="002323E7"/>
    <w:rsid w:val="00236F83"/>
    <w:rsid w:val="00254E67"/>
    <w:rsid w:val="002661E5"/>
    <w:rsid w:val="00281444"/>
    <w:rsid w:val="00283085"/>
    <w:rsid w:val="00286646"/>
    <w:rsid w:val="00287F7B"/>
    <w:rsid w:val="00291925"/>
    <w:rsid w:val="002927D2"/>
    <w:rsid w:val="002930AE"/>
    <w:rsid w:val="00293E5A"/>
    <w:rsid w:val="002954C1"/>
    <w:rsid w:val="002A4CCD"/>
    <w:rsid w:val="002A5D4C"/>
    <w:rsid w:val="002B09DF"/>
    <w:rsid w:val="002B4210"/>
    <w:rsid w:val="002B4466"/>
    <w:rsid w:val="002B6BE2"/>
    <w:rsid w:val="002C3908"/>
    <w:rsid w:val="002C3CF3"/>
    <w:rsid w:val="002C51BE"/>
    <w:rsid w:val="002C689B"/>
    <w:rsid w:val="002E34AB"/>
    <w:rsid w:val="002E3C9F"/>
    <w:rsid w:val="002E5510"/>
    <w:rsid w:val="002F1F77"/>
    <w:rsid w:val="002F7E4D"/>
    <w:rsid w:val="0030288B"/>
    <w:rsid w:val="003038D9"/>
    <w:rsid w:val="00306D26"/>
    <w:rsid w:val="00320710"/>
    <w:rsid w:val="00323E6E"/>
    <w:rsid w:val="003248B8"/>
    <w:rsid w:val="00325610"/>
    <w:rsid w:val="00325ACE"/>
    <w:rsid w:val="00332FCA"/>
    <w:rsid w:val="0035045E"/>
    <w:rsid w:val="00383539"/>
    <w:rsid w:val="00393779"/>
    <w:rsid w:val="00393F46"/>
    <w:rsid w:val="00393F69"/>
    <w:rsid w:val="003A1024"/>
    <w:rsid w:val="003A61CA"/>
    <w:rsid w:val="003A6709"/>
    <w:rsid w:val="003B0192"/>
    <w:rsid w:val="003B6C86"/>
    <w:rsid w:val="003B7751"/>
    <w:rsid w:val="003C2F20"/>
    <w:rsid w:val="003C3698"/>
    <w:rsid w:val="003C7FDB"/>
    <w:rsid w:val="003D3A35"/>
    <w:rsid w:val="003E00FF"/>
    <w:rsid w:val="003E6A18"/>
    <w:rsid w:val="003E7FD6"/>
    <w:rsid w:val="003F0973"/>
    <w:rsid w:val="003F3B2A"/>
    <w:rsid w:val="003F6FC0"/>
    <w:rsid w:val="00405042"/>
    <w:rsid w:val="0042253D"/>
    <w:rsid w:val="004233B6"/>
    <w:rsid w:val="00424E18"/>
    <w:rsid w:val="00425FA7"/>
    <w:rsid w:val="0042610E"/>
    <w:rsid w:val="00454EB3"/>
    <w:rsid w:val="00456A6B"/>
    <w:rsid w:val="00465C38"/>
    <w:rsid w:val="004711A3"/>
    <w:rsid w:val="004A2A19"/>
    <w:rsid w:val="004A58E3"/>
    <w:rsid w:val="004C1508"/>
    <w:rsid w:val="004C2C29"/>
    <w:rsid w:val="004D0DB6"/>
    <w:rsid w:val="004E5054"/>
    <w:rsid w:val="00500F5C"/>
    <w:rsid w:val="00506ECE"/>
    <w:rsid w:val="00522468"/>
    <w:rsid w:val="005229A5"/>
    <w:rsid w:val="00534474"/>
    <w:rsid w:val="00571360"/>
    <w:rsid w:val="0057426D"/>
    <w:rsid w:val="005C1420"/>
    <w:rsid w:val="005C322B"/>
    <w:rsid w:val="005D2C82"/>
    <w:rsid w:val="005D6D87"/>
    <w:rsid w:val="005E406A"/>
    <w:rsid w:val="005F3B33"/>
    <w:rsid w:val="005F689A"/>
    <w:rsid w:val="0060254C"/>
    <w:rsid w:val="0061795F"/>
    <w:rsid w:val="00624FD7"/>
    <w:rsid w:val="00626BC1"/>
    <w:rsid w:val="006346E6"/>
    <w:rsid w:val="006356C7"/>
    <w:rsid w:val="00637FBF"/>
    <w:rsid w:val="00643086"/>
    <w:rsid w:val="006527AA"/>
    <w:rsid w:val="006552B0"/>
    <w:rsid w:val="00667F4A"/>
    <w:rsid w:val="00684592"/>
    <w:rsid w:val="00685B95"/>
    <w:rsid w:val="00697728"/>
    <w:rsid w:val="006A3B5B"/>
    <w:rsid w:val="006A3BB5"/>
    <w:rsid w:val="006B269F"/>
    <w:rsid w:val="006B2B8C"/>
    <w:rsid w:val="006C1BC8"/>
    <w:rsid w:val="006C2356"/>
    <w:rsid w:val="006C61B7"/>
    <w:rsid w:val="006D3A11"/>
    <w:rsid w:val="006D5413"/>
    <w:rsid w:val="006E7638"/>
    <w:rsid w:val="007004A4"/>
    <w:rsid w:val="00716D67"/>
    <w:rsid w:val="007248F0"/>
    <w:rsid w:val="007309B5"/>
    <w:rsid w:val="00732E0E"/>
    <w:rsid w:val="007516CA"/>
    <w:rsid w:val="007553B4"/>
    <w:rsid w:val="00757B52"/>
    <w:rsid w:val="00764577"/>
    <w:rsid w:val="00770044"/>
    <w:rsid w:val="00772D70"/>
    <w:rsid w:val="007845C8"/>
    <w:rsid w:val="007849F7"/>
    <w:rsid w:val="00790D72"/>
    <w:rsid w:val="007A0D21"/>
    <w:rsid w:val="007A435B"/>
    <w:rsid w:val="007B2D95"/>
    <w:rsid w:val="007B3734"/>
    <w:rsid w:val="007B3BF9"/>
    <w:rsid w:val="007B4C9B"/>
    <w:rsid w:val="007B5DEF"/>
    <w:rsid w:val="007B6348"/>
    <w:rsid w:val="007B76F7"/>
    <w:rsid w:val="007D29DF"/>
    <w:rsid w:val="007D5E76"/>
    <w:rsid w:val="007D7657"/>
    <w:rsid w:val="007F1DFE"/>
    <w:rsid w:val="00802EE3"/>
    <w:rsid w:val="008073AD"/>
    <w:rsid w:val="00810153"/>
    <w:rsid w:val="008271C8"/>
    <w:rsid w:val="008328F3"/>
    <w:rsid w:val="0083519D"/>
    <w:rsid w:val="00835989"/>
    <w:rsid w:val="00840EDC"/>
    <w:rsid w:val="008501FC"/>
    <w:rsid w:val="00855C87"/>
    <w:rsid w:val="00855EDF"/>
    <w:rsid w:val="008620A9"/>
    <w:rsid w:val="008629F3"/>
    <w:rsid w:val="008817F1"/>
    <w:rsid w:val="00883758"/>
    <w:rsid w:val="00886DA3"/>
    <w:rsid w:val="00886F3A"/>
    <w:rsid w:val="00893081"/>
    <w:rsid w:val="008A220B"/>
    <w:rsid w:val="008B5C7B"/>
    <w:rsid w:val="008C3A52"/>
    <w:rsid w:val="008D6220"/>
    <w:rsid w:val="008D67A4"/>
    <w:rsid w:val="008D6A8C"/>
    <w:rsid w:val="009042D5"/>
    <w:rsid w:val="00907C2E"/>
    <w:rsid w:val="00912744"/>
    <w:rsid w:val="009171B2"/>
    <w:rsid w:val="0092252D"/>
    <w:rsid w:val="00927833"/>
    <w:rsid w:val="0095091A"/>
    <w:rsid w:val="0097461B"/>
    <w:rsid w:val="00974E9D"/>
    <w:rsid w:val="009776A4"/>
    <w:rsid w:val="009835F1"/>
    <w:rsid w:val="00983908"/>
    <w:rsid w:val="009A0FD7"/>
    <w:rsid w:val="009A4E1D"/>
    <w:rsid w:val="009A5D2B"/>
    <w:rsid w:val="009B4851"/>
    <w:rsid w:val="009C0286"/>
    <w:rsid w:val="009C6000"/>
    <w:rsid w:val="009C6705"/>
    <w:rsid w:val="009C6717"/>
    <w:rsid w:val="009C78D3"/>
    <w:rsid w:val="009D09A1"/>
    <w:rsid w:val="009D09D4"/>
    <w:rsid w:val="009D4CD4"/>
    <w:rsid w:val="009E2781"/>
    <w:rsid w:val="009E63F1"/>
    <w:rsid w:val="009F3635"/>
    <w:rsid w:val="009F4541"/>
    <w:rsid w:val="009F4607"/>
    <w:rsid w:val="00A17B3F"/>
    <w:rsid w:val="00A22F4C"/>
    <w:rsid w:val="00A254A4"/>
    <w:rsid w:val="00A53112"/>
    <w:rsid w:val="00A62DEC"/>
    <w:rsid w:val="00A6368A"/>
    <w:rsid w:val="00A715A2"/>
    <w:rsid w:val="00A72C30"/>
    <w:rsid w:val="00A76C46"/>
    <w:rsid w:val="00A84836"/>
    <w:rsid w:val="00A94316"/>
    <w:rsid w:val="00A95C07"/>
    <w:rsid w:val="00AA3CDB"/>
    <w:rsid w:val="00AA4458"/>
    <w:rsid w:val="00AA45E7"/>
    <w:rsid w:val="00AA5393"/>
    <w:rsid w:val="00AA6B67"/>
    <w:rsid w:val="00AB1873"/>
    <w:rsid w:val="00AC17EA"/>
    <w:rsid w:val="00AC7DA7"/>
    <w:rsid w:val="00AE1B0F"/>
    <w:rsid w:val="00AE6F92"/>
    <w:rsid w:val="00AF2903"/>
    <w:rsid w:val="00AF373D"/>
    <w:rsid w:val="00B004EC"/>
    <w:rsid w:val="00B00D40"/>
    <w:rsid w:val="00B136E1"/>
    <w:rsid w:val="00B25E86"/>
    <w:rsid w:val="00B50FFC"/>
    <w:rsid w:val="00B6746A"/>
    <w:rsid w:val="00B73B1D"/>
    <w:rsid w:val="00B800F7"/>
    <w:rsid w:val="00B83BA2"/>
    <w:rsid w:val="00BB04E9"/>
    <w:rsid w:val="00BB4DFA"/>
    <w:rsid w:val="00BB79D5"/>
    <w:rsid w:val="00BC6925"/>
    <w:rsid w:val="00BD6436"/>
    <w:rsid w:val="00BE1C1D"/>
    <w:rsid w:val="00BE58EA"/>
    <w:rsid w:val="00BE757B"/>
    <w:rsid w:val="00BF1F85"/>
    <w:rsid w:val="00BF2A3B"/>
    <w:rsid w:val="00C15740"/>
    <w:rsid w:val="00C16999"/>
    <w:rsid w:val="00C16FF7"/>
    <w:rsid w:val="00C17B7E"/>
    <w:rsid w:val="00C27F98"/>
    <w:rsid w:val="00C4377C"/>
    <w:rsid w:val="00C5041B"/>
    <w:rsid w:val="00C50543"/>
    <w:rsid w:val="00C53E1A"/>
    <w:rsid w:val="00C66D22"/>
    <w:rsid w:val="00C70335"/>
    <w:rsid w:val="00C7081C"/>
    <w:rsid w:val="00C70A2B"/>
    <w:rsid w:val="00C76E1B"/>
    <w:rsid w:val="00C9401B"/>
    <w:rsid w:val="00CA106D"/>
    <w:rsid w:val="00CA345F"/>
    <w:rsid w:val="00CC03A0"/>
    <w:rsid w:val="00CC5703"/>
    <w:rsid w:val="00CD0CA0"/>
    <w:rsid w:val="00CD3BD8"/>
    <w:rsid w:val="00CF05FB"/>
    <w:rsid w:val="00CF7A41"/>
    <w:rsid w:val="00D05239"/>
    <w:rsid w:val="00D109CF"/>
    <w:rsid w:val="00D16F65"/>
    <w:rsid w:val="00D17496"/>
    <w:rsid w:val="00D26147"/>
    <w:rsid w:val="00D279E0"/>
    <w:rsid w:val="00D45590"/>
    <w:rsid w:val="00D45C8F"/>
    <w:rsid w:val="00D50E79"/>
    <w:rsid w:val="00D70AD2"/>
    <w:rsid w:val="00D76E50"/>
    <w:rsid w:val="00D80A79"/>
    <w:rsid w:val="00D81FFB"/>
    <w:rsid w:val="00D8293A"/>
    <w:rsid w:val="00D848A3"/>
    <w:rsid w:val="00D86E7B"/>
    <w:rsid w:val="00D93C53"/>
    <w:rsid w:val="00DB6174"/>
    <w:rsid w:val="00DC62BB"/>
    <w:rsid w:val="00DD1DE1"/>
    <w:rsid w:val="00DD784A"/>
    <w:rsid w:val="00DE28CD"/>
    <w:rsid w:val="00DE4EEF"/>
    <w:rsid w:val="00DF7553"/>
    <w:rsid w:val="00DF77B1"/>
    <w:rsid w:val="00E026C0"/>
    <w:rsid w:val="00E13FA6"/>
    <w:rsid w:val="00E20618"/>
    <w:rsid w:val="00E30EBE"/>
    <w:rsid w:val="00E42135"/>
    <w:rsid w:val="00E528F1"/>
    <w:rsid w:val="00E53268"/>
    <w:rsid w:val="00E668C3"/>
    <w:rsid w:val="00EA588A"/>
    <w:rsid w:val="00EC0777"/>
    <w:rsid w:val="00EC22AF"/>
    <w:rsid w:val="00EC2AF8"/>
    <w:rsid w:val="00EC680C"/>
    <w:rsid w:val="00F01551"/>
    <w:rsid w:val="00F01910"/>
    <w:rsid w:val="00F10192"/>
    <w:rsid w:val="00F125BB"/>
    <w:rsid w:val="00F45AA1"/>
    <w:rsid w:val="00F519D6"/>
    <w:rsid w:val="00F55A79"/>
    <w:rsid w:val="00F771F5"/>
    <w:rsid w:val="00F77662"/>
    <w:rsid w:val="00F77C1A"/>
    <w:rsid w:val="00F90471"/>
    <w:rsid w:val="00F9316B"/>
    <w:rsid w:val="00FA7DF2"/>
    <w:rsid w:val="00FB33BE"/>
    <w:rsid w:val="00FC238B"/>
    <w:rsid w:val="00FC452E"/>
    <w:rsid w:val="00FD63E0"/>
    <w:rsid w:val="00FD7186"/>
    <w:rsid w:val="00FE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93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A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D8293A"/>
    <w:pPr>
      <w:keepNext/>
      <w:jc w:val="center"/>
      <w:outlineLvl w:val="2"/>
    </w:pPr>
    <w:rPr>
      <w:b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D784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DD784A"/>
    <w:pPr>
      <w:tabs>
        <w:tab w:val="center" w:pos="4677"/>
        <w:tab w:val="right" w:pos="9355"/>
      </w:tabs>
    </w:pPr>
  </w:style>
  <w:style w:type="paragraph" w:styleId="a5">
    <w:name w:val="Balloon Text"/>
    <w:basedOn w:val="a"/>
    <w:link w:val="a6"/>
    <w:rsid w:val="006C1BC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C1BC8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AA6B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FE3338"/>
    <w:rPr>
      <w:b/>
      <w:sz w:val="28"/>
      <w:szCs w:val="32"/>
    </w:rPr>
  </w:style>
  <w:style w:type="paragraph" w:styleId="a8">
    <w:name w:val="List Paragraph"/>
    <w:basedOn w:val="a"/>
    <w:uiPriority w:val="34"/>
    <w:qFormat/>
    <w:rsid w:val="00AA45E7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225A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TOC Heading"/>
    <w:basedOn w:val="1"/>
    <w:next w:val="a"/>
    <w:uiPriority w:val="39"/>
    <w:semiHidden/>
    <w:unhideWhenUsed/>
    <w:qFormat/>
    <w:rsid w:val="00225A4D"/>
    <w:pPr>
      <w:spacing w:line="276" w:lineRule="auto"/>
      <w:outlineLvl w:val="9"/>
    </w:pPr>
  </w:style>
  <w:style w:type="character" w:styleId="aa">
    <w:name w:val="Hyperlink"/>
    <w:basedOn w:val="a0"/>
    <w:unhideWhenUsed/>
    <w:rsid w:val="00F55A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2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23C2A7-9B48-4124-A65F-EE4093B27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221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РЭС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Стараковская Е.А. - Вед.инженер ОДС</cp:lastModifiedBy>
  <cp:revision>64</cp:revision>
  <cp:lastPrinted>2024-10-31T07:57:00Z</cp:lastPrinted>
  <dcterms:created xsi:type="dcterms:W3CDTF">2026-03-10T02:38:00Z</dcterms:created>
  <dcterms:modified xsi:type="dcterms:W3CDTF">2026-07-16T04:58:00Z</dcterms:modified>
</cp:coreProperties>
</file>