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8361C" w14:textId="77777777" w:rsidR="003F31D8" w:rsidRPr="003F31D8" w:rsidRDefault="003F31D8" w:rsidP="003F31D8">
      <w:pPr>
        <w:shd w:val="clear" w:color="auto" w:fill="E9E7E4"/>
        <w:spacing w:after="0"/>
        <w:outlineLvl w:val="0"/>
        <w:rPr>
          <w:rFonts w:ascii="Open Sans" w:eastAsia="Times New Roman" w:hAnsi="Open Sans" w:cs="Open Sans"/>
          <w:b/>
          <w:bCs/>
          <w:color w:val="1C1C1C"/>
          <w:kern w:val="36"/>
          <w:sz w:val="36"/>
          <w:szCs w:val="36"/>
          <w:lang w:eastAsia="ru-RU"/>
          <w14:ligatures w14:val="none"/>
        </w:rPr>
      </w:pPr>
      <w:bookmarkStart w:id="0" w:name="_GoBack"/>
      <w:bookmarkEnd w:id="0"/>
      <w:r w:rsidRPr="003F31D8">
        <w:rPr>
          <w:rFonts w:ascii="Open Sans" w:eastAsia="Times New Roman" w:hAnsi="Open Sans" w:cs="Open Sans"/>
          <w:b/>
          <w:bCs/>
          <w:color w:val="1C1C1C"/>
          <w:kern w:val="36"/>
          <w:sz w:val="36"/>
          <w:szCs w:val="36"/>
          <w:lang w:eastAsia="ru-RU"/>
          <w14:ligatures w14:val="none"/>
        </w:rPr>
        <w:t>Ажурный СВИТЕР в ДЫРОЧКУ спицами</w:t>
      </w:r>
    </w:p>
    <w:p w14:paraId="39C607DA" w14:textId="77777777" w:rsidR="003F31D8" w:rsidRPr="003F31D8" w:rsidRDefault="003F31D8" w:rsidP="003F31D8">
      <w:pPr>
        <w:shd w:val="clear" w:color="auto" w:fill="E9E7E4"/>
        <w:spacing w:after="0" w:line="375" w:lineRule="atLeast"/>
        <w:rPr>
          <w:rFonts w:eastAsia="Times New Roman" w:cs="Times New Roman"/>
          <w:color w:val="018AC1"/>
          <w:kern w:val="0"/>
          <w:sz w:val="24"/>
          <w:szCs w:val="24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fldChar w:fldCharType="begin"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instrText xml:space="preserve"> HYPERLINK "https://st.stranamam.ru/data/cache/2018oct/23/29/24707349_13913.jpg" \t "_blank" </w:instrTex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fldChar w:fldCharType="separate"/>
      </w:r>
    </w:p>
    <w:p w14:paraId="7D281C18" w14:textId="77777777" w:rsidR="003F31D8" w:rsidRPr="003F31D8" w:rsidRDefault="003F31D8" w:rsidP="003F31D8">
      <w:pPr>
        <w:shd w:val="clear" w:color="auto" w:fill="E9E7E4"/>
        <w:spacing w:after="0" w:line="375" w:lineRule="atLeast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noProof/>
          <w:color w:val="018AC1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6966B7B0" wp14:editId="24A1C69D">
            <wp:extent cx="5676900" cy="5810250"/>
            <wp:effectExtent l="0" t="0" r="0" b="0"/>
            <wp:docPr id="4" name="Рисунок 4" descr="Ажурный СВИТЕР в ДЫРОЧКУ спицами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журный СВИТЕР в ДЫРОЧКУ спицами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C620" w14:textId="77777777" w:rsidR="003F31D8" w:rsidRPr="003F31D8" w:rsidRDefault="003F31D8" w:rsidP="003F31D8">
      <w:pPr>
        <w:shd w:val="clear" w:color="auto" w:fill="E9E7E4"/>
        <w:spacing w:after="150" w:line="375" w:lineRule="atLeast"/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fldChar w:fldCharType="end"/>
      </w:r>
    </w:p>
    <w:p w14:paraId="2C1F616A" w14:textId="77777777" w:rsidR="003F31D8" w:rsidRP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РАЗМЕР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38/40 (42/44) 46/48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ПОТРЕБУЕТСЯ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Пряжа (50% вискозы, 50%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полиакрила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; 106 м/50 г) — 450 (500) 550 г оранжевой;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спицы №4 и 4,5;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круговые спицы №4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lastRenderedPageBreak/>
        <w:t>ПЛОТНОСТЬ ВЯЗАНИЯ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20,5 п. х 26,5 р. = 10x10 см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РЕЗИНКА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Вязать спицами №4 (четное число петель) = попеременно 1 изнаночная, 1 лицевая.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Все остальные узоры вязать спицами №4,5.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ПЛАТОЧНАЯ ВЯЗКА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Лицевые и изнаночные ряды — лицевые петли.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ЛИЦЕВАЯ ГЛАДЬ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Лицевые ряды — лицевые петли, изнаночные ряды — изнаночные петли.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АЖУРНЫЙ УЗОР</w:t>
      </w:r>
    </w:p>
    <w:p w14:paraId="4AE8E44B" w14:textId="77777777" w:rsidR="003F31D8" w:rsidRPr="003F31D8" w:rsidRDefault="003F31D8" w:rsidP="003F31D8">
      <w:pPr>
        <w:shd w:val="clear" w:color="auto" w:fill="E9E7E4"/>
        <w:spacing w:after="150" w:line="375" w:lineRule="atLeast"/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noProof/>
          <w:color w:val="018AC1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6D4D292F" wp14:editId="4431DA19">
            <wp:extent cx="5810250" cy="2667000"/>
            <wp:effectExtent l="0" t="0" r="0" b="0"/>
            <wp:docPr id="5" name="Рисунок 5" descr="Ажурный СВИТЕР в ДЫРОЧКУ спицами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журный СВИТЕР в ДЫРОЧКУ спицами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105CC" w14:textId="77777777" w:rsid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Число петель кратно 4 + 2 кромочные = вязать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согл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. схеме.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На ней даны лицевые ряды.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В изнаночных рядах петли провязывать по рисунку,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накиды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провязывать изнаночными.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Из 2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накидов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подряд 1-й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накид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провязывать изнаночной, 2-й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накид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– изнаночной скрещенной.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Между кромочными постоянно повторять раппорт и 1–8-й ряды.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</w:p>
    <w:p w14:paraId="0EA39B26" w14:textId="77777777" w:rsid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</w:p>
    <w:p w14:paraId="1AB0486C" w14:textId="77777777" w:rsid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</w:p>
    <w:p w14:paraId="638AE158" w14:textId="3583C1D8" w:rsidR="003F31D8" w:rsidRP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lastRenderedPageBreak/>
        <w:t>ВЫПОЛНЕНИЕ РАБОТЫ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СПИНКА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Набрать на спицы 98 (106) 114 петель и для планки связать 2,5 см резинкой.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Продолжить работу следующим образом: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кромочная и 4 п. платочной вязки (= планка разреза), 88 (96) 104 п. ажурным узором,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4 п. платочной вязки и кромочная (= планка разреза).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Через 9 см = 24 ряда от планки будет конец боковых разрезов.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Далее на петлях платочной вязки продолжить работу лицевой гладью.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Через 34,5 см = 92 ряда от планки сделать с обеих сторон 1 метку для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регланного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скоса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и убавить 1 x 1 п., затем в каждом 2-м ряду 19 x 1 п. и 4 x 2 п. (19 x 1 п. и 6 x 2 п.) 19 x 1 п. и 8 x 2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Через 52,5 см = 140 рядов (54 см = 144 ряда) 55,5 см = 148 рядов от планки закрыть оставшиеся 42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ПЕРЕД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Начать, как спинку, но для конца планки разреза уже через 4,5 см = 12 рядов от планки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продолжить работу на петлях платочной вязки лицевой гладью.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Через 25,5 см = 68 рядов (27 см = 72 ряда) 28,5 см = 76 рядов от планки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оставить для горловины средние 2 п. и обе стороны закончить раздельно.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Для скоса по внутреннему краю убавить в каждом 2-м ряду 5 x 1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и в каждом 4-м ряду 12 x 1 п. и в дальнейшем последние 2 петли перед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и после кромочной по краю горловины провязывать лицевой гладью.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Одновременно через 30 см = 80 рядов от планки выполнить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регланный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скос, как на спинке.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Через 48 см = 128 рядов (49,5 см = 132 ряда) 51 см = 136 рядов от планки закрыть оставшиеся по 3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РУКАВА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Набрать на спицы для каждого рукава по 66 (70) 74 петли и для планки связать 2,5 см резинкой.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Продолжить работу ажурным узором, при этом в 1-м ряду,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равномерно распределив, прибавить 4 п. = 70 (74) 78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Через 25,5 см = 68 рядов от планки сделать с обеих сторон по 1 метке для </w:t>
      </w:r>
      <w:proofErr w:type="spellStart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>регланного</w:t>
      </w:r>
      <w:proofErr w:type="spellEnd"/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t xml:space="preserve"> скоса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 xml:space="preserve">и убавить 1 x 1 п., затем в каждом 2-м ряду 19 x 1 п. и 4 x 2 п. (21 x 1 п. и 4 x 2 п.) 23 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lastRenderedPageBreak/>
        <w:t>x 1 п. и 4 x 2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Через 43,5 см = 116 рядов (45 см = 120 рядов) 46,5 см = 124 ряда от планки закрыть оставшиеся 14 п.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ВЫКРОЙКА</w:t>
      </w:r>
    </w:p>
    <w:p w14:paraId="61F3CD7A" w14:textId="77777777" w:rsidR="003F31D8" w:rsidRPr="003F31D8" w:rsidRDefault="003F31D8" w:rsidP="003F31D8">
      <w:pPr>
        <w:shd w:val="clear" w:color="auto" w:fill="E9E7E4"/>
        <w:spacing w:after="150" w:line="375" w:lineRule="atLeast"/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noProof/>
          <w:color w:val="018AC1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4788CBD2" wp14:editId="6779638E">
            <wp:extent cx="4743450" cy="2768309"/>
            <wp:effectExtent l="0" t="0" r="0" b="0"/>
            <wp:docPr id="6" name="Рисунок 6" descr="Ажурный СВИТЕР в ДЫРОЧКУ спицами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журный СВИТЕР в ДЫРОЧКУ спицами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135" cy="278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995C" w14:textId="77777777" w:rsidR="003F31D8" w:rsidRPr="003F31D8" w:rsidRDefault="003F31D8" w:rsidP="003F31D8">
      <w:pPr>
        <w:shd w:val="clear" w:color="auto" w:fill="E9E7E4"/>
        <w:spacing w:after="0" w:line="375" w:lineRule="atLeast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F31D8">
        <w:rPr>
          <w:rFonts w:ascii="Arial" w:eastAsia="Times New Roman" w:hAnsi="Arial" w:cs="Arial"/>
          <w:b/>
          <w:bCs/>
          <w:i/>
          <w:iCs/>
          <w:color w:val="000000"/>
          <w:kern w:val="0"/>
          <w:sz w:val="23"/>
          <w:szCs w:val="23"/>
          <w:lang w:eastAsia="ru-RU"/>
          <w14:ligatures w14:val="none"/>
        </w:rPr>
        <w:t>СБОРКА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Выполнить швы реглана.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Для планки набрать на круговые спицы по краю горловины 151 петлю,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а также оставленные средние 2 петли горловины переда и связать 1 круговой ряд лицевыми.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Продолжить работу резинкой, при этом обе петли на середине горловины переда провязать лицевыми.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Для придания формы убавить в каждом круговом ряду на середине переда по 2 петли следующим образом: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петлю перед обеими средними петлями провязать с 1-й средней петлей вместе лицевой,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2-ю среднюю петлю провязать со следующей петлей вместе лицевой с наклоном влево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(= 1 петлю снять, как лицевую, 1 лицевая, затем протянуть ее через снятую петлю).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При ширине планки 3 см закрыть все петли по рисунку.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Выполнить боковые швы и швы рукавов, при этом нижние 9 см спинки</w:t>
      </w:r>
      <w:r w:rsidRPr="003F31D8">
        <w:rPr>
          <w:rFonts w:ascii="Arial" w:eastAsia="Times New Roman" w:hAnsi="Arial" w:cs="Arial"/>
          <w:i/>
          <w:iCs/>
          <w:color w:val="000000"/>
          <w:kern w:val="0"/>
          <w:sz w:val="23"/>
          <w:szCs w:val="23"/>
          <w:lang w:eastAsia="ru-RU"/>
          <w14:ligatures w14:val="none"/>
        </w:rPr>
        <w:br/>
        <w:t>и 4,5 см переда оставить открытыми для боковых разрезов.</w:t>
      </w:r>
    </w:p>
    <w:p w14:paraId="7B173282" w14:textId="6DEE48AB" w:rsidR="00F12C76" w:rsidRDefault="003F31D8" w:rsidP="003F31D8">
      <w:pPr>
        <w:spacing w:after="0"/>
        <w:ind w:firstLine="709"/>
        <w:jc w:val="both"/>
      </w:pPr>
      <w:r w:rsidRPr="003F31D8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3F31D8">
        <w:rPr>
          <w:rFonts w:ascii="Open Sans" w:eastAsia="Times New Roman" w:hAnsi="Open Sans" w:cs="Open Sans"/>
          <w:color w:val="000000"/>
          <w:kern w:val="0"/>
          <w:sz w:val="24"/>
          <w:szCs w:val="24"/>
          <w:shd w:val="clear" w:color="auto" w:fill="E9E7E4"/>
          <w:lang w:eastAsia="ru-RU"/>
          <w14:ligatures w14:val="none"/>
        </w:rPr>
        <w:t>Источник: https://www.stranamam.ru/post/13796698/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09"/>
    <w:rsid w:val="003F31D8"/>
    <w:rsid w:val="006C0B77"/>
    <w:rsid w:val="008242FF"/>
    <w:rsid w:val="00870751"/>
    <w:rsid w:val="00922C48"/>
    <w:rsid w:val="00B915B7"/>
    <w:rsid w:val="00EA59DF"/>
    <w:rsid w:val="00EE4070"/>
    <w:rsid w:val="00F12C76"/>
    <w:rsid w:val="00F9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12DC"/>
  <w15:chartTrackingRefBased/>
  <w15:docId w15:val="{83F0D8D4-7B7E-4AA0-AAE4-C46CFFDD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56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1109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43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.stranamam.ru/data/cache/2018oct/23/32/24707353_25995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.stranamam.ru/data/cache/2018oct/23/31/24707352_53492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st.stranamam.ru/data/cache/2018oct/23/29/24707349_13913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Romsam</dc:creator>
  <cp:keywords/>
  <dc:description/>
  <cp:lastModifiedBy>Romsam</cp:lastModifiedBy>
  <cp:revision>3</cp:revision>
  <dcterms:created xsi:type="dcterms:W3CDTF">2025-04-22T09:46:00Z</dcterms:created>
  <dcterms:modified xsi:type="dcterms:W3CDTF">2025-04-22T09:47:00Z</dcterms:modified>
</cp:coreProperties>
</file>