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9732F" w14:textId="77777777" w:rsidR="009E5670" w:rsidRDefault="00E12F71" w:rsidP="00726B7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Положение </w:t>
      </w:r>
    </w:p>
    <w:p w14:paraId="79CC461F" w14:textId="0CF5D49F" w:rsidR="00C702B0" w:rsidRPr="00C702B0" w:rsidRDefault="00E12F71" w:rsidP="00726B7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проведении </w:t>
      </w:r>
      <w:r w:rsidR="006C3C90"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="00322CCA"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>рмарк</w:t>
      </w:r>
      <w:r w:rsidR="00322CCA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  <w:r w:rsidR="00322CCA"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мастеров</w:t>
      </w:r>
      <w:r w:rsidR="00322C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>Гастробульвар</w:t>
      </w:r>
      <w:r w:rsidR="00322CCA"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proofErr w:type="spellEnd"/>
      <w:r w:rsidR="00322C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 рамках празднования Дня </w:t>
      </w:r>
      <w:r w:rsidR="00322CC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рождения </w:t>
      </w: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>посёлка</w:t>
      </w:r>
      <w:r w:rsidR="00DE5E0E"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22CCA">
        <w:rPr>
          <w:rFonts w:ascii="Times New Roman" w:eastAsia="Times New Roman" w:hAnsi="Times New Roman" w:cs="Times New Roman"/>
          <w:b/>
          <w:bCs/>
          <w:sz w:val="28"/>
          <w:szCs w:val="28"/>
        </w:rPr>
        <w:t>Буланаш.</w:t>
      </w:r>
    </w:p>
    <w:p w14:paraId="2CAB1557" w14:textId="20E05CDF" w:rsidR="00E12F71" w:rsidRPr="00C702B0" w:rsidRDefault="00E12F71" w:rsidP="00726B7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A5E6AAB" w14:textId="77777777" w:rsidR="00E12F71" w:rsidRPr="00C702B0" w:rsidRDefault="00E12F71" w:rsidP="00726B7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75A83695" w14:textId="19C18CCF" w:rsidR="001B12EE" w:rsidRDefault="00E12F71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>1.1. Настоящее Положение определяет порядок организации и провед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ения </w:t>
      </w:r>
      <w:bookmarkStart w:id="0" w:name="_Hlk235613255"/>
      <w:proofErr w:type="spellStart"/>
      <w:r w:rsidR="006C3C90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>астробульвар</w:t>
      </w:r>
      <w:r w:rsidR="009B700C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6C3C90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 xml:space="preserve">рмарки мастеров </w:t>
      </w:r>
      <w:bookmarkEnd w:id="0"/>
      <w:r w:rsidRPr="00C702B0">
        <w:rPr>
          <w:rFonts w:ascii="Times New Roman" w:eastAsia="Times New Roman" w:hAnsi="Times New Roman" w:cs="Times New Roman"/>
          <w:sz w:val="28"/>
          <w:szCs w:val="28"/>
        </w:rPr>
        <w:t>в ра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мках празднования Дня </w:t>
      </w:r>
      <w:r w:rsidR="009B700C">
        <w:rPr>
          <w:rFonts w:ascii="Times New Roman" w:eastAsia="Times New Roman" w:hAnsi="Times New Roman" w:cs="Times New Roman"/>
          <w:sz w:val="28"/>
          <w:szCs w:val="28"/>
        </w:rPr>
        <w:t xml:space="preserve">рождения 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посёлка </w:t>
      </w:r>
      <w:r w:rsidR="009B700C">
        <w:rPr>
          <w:rFonts w:ascii="Times New Roman" w:eastAsia="Times New Roman" w:hAnsi="Times New Roman" w:cs="Times New Roman"/>
          <w:sz w:val="28"/>
          <w:szCs w:val="28"/>
        </w:rPr>
        <w:t xml:space="preserve">Буланаш 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9B700C">
        <w:rPr>
          <w:rFonts w:ascii="Times New Roman" w:eastAsia="Times New Roman" w:hAnsi="Times New Roman" w:cs="Times New Roman"/>
          <w:sz w:val="28"/>
          <w:szCs w:val="28"/>
        </w:rPr>
        <w:t>Г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>од</w:t>
      </w:r>
      <w:r w:rsidR="001B12EE">
        <w:rPr>
          <w:rFonts w:ascii="Times New Roman" w:eastAsia="Times New Roman" w:hAnsi="Times New Roman" w:cs="Times New Roman"/>
          <w:sz w:val="28"/>
          <w:szCs w:val="28"/>
        </w:rPr>
        <w:t>а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700C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>динства народов России.</w:t>
      </w:r>
    </w:p>
    <w:p w14:paraId="1C9F9081" w14:textId="77777777" w:rsidR="0059175D" w:rsidRPr="0059175D" w:rsidRDefault="0059175D" w:rsidP="005917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r w:rsidRPr="0059175D">
        <w:rPr>
          <w:rFonts w:ascii="Times New Roman" w:eastAsia="Times New Roman" w:hAnsi="Times New Roman" w:cs="Times New Roman"/>
          <w:sz w:val="28"/>
          <w:szCs w:val="28"/>
        </w:rPr>
        <w:t>Учредители и организаторы</w:t>
      </w:r>
    </w:p>
    <w:p w14:paraId="307774BD" w14:textId="77777777" w:rsidR="0059175D" w:rsidRPr="0059175D" w:rsidRDefault="0059175D" w:rsidP="005917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75D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59175D">
        <w:rPr>
          <w:rFonts w:ascii="Times New Roman" w:eastAsia="Times New Roman" w:hAnsi="Times New Roman" w:cs="Times New Roman"/>
          <w:sz w:val="28"/>
          <w:szCs w:val="28"/>
        </w:rPr>
        <w:tab/>
        <w:t>Управление культуры Артемовского муниципального округа.</w:t>
      </w:r>
    </w:p>
    <w:p w14:paraId="71C64243" w14:textId="6C69F084" w:rsidR="0059175D" w:rsidRPr="0059175D" w:rsidRDefault="0059175D" w:rsidP="005917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75D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59175D">
        <w:rPr>
          <w:rFonts w:ascii="Times New Roman" w:eastAsia="Times New Roman" w:hAnsi="Times New Roman" w:cs="Times New Roman"/>
          <w:sz w:val="28"/>
          <w:szCs w:val="28"/>
        </w:rPr>
        <w:tab/>
        <w:t>Территориальное управление пос</w:t>
      </w:r>
      <w:r w:rsidR="003F502C">
        <w:rPr>
          <w:rFonts w:ascii="Times New Roman" w:eastAsia="Times New Roman" w:hAnsi="Times New Roman" w:cs="Times New Roman"/>
          <w:sz w:val="28"/>
          <w:szCs w:val="28"/>
        </w:rPr>
        <w:t>ё</w:t>
      </w:r>
      <w:r w:rsidRPr="0059175D">
        <w:rPr>
          <w:rFonts w:ascii="Times New Roman" w:eastAsia="Times New Roman" w:hAnsi="Times New Roman" w:cs="Times New Roman"/>
          <w:sz w:val="28"/>
          <w:szCs w:val="28"/>
        </w:rPr>
        <w:t>лка Буланаш.</w:t>
      </w:r>
    </w:p>
    <w:p w14:paraId="3143A9BB" w14:textId="5DE8E8BE" w:rsidR="0059175D" w:rsidRPr="00C702B0" w:rsidRDefault="0059175D" w:rsidP="0059175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175D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59175D">
        <w:rPr>
          <w:rFonts w:ascii="Times New Roman" w:eastAsia="Times New Roman" w:hAnsi="Times New Roman" w:cs="Times New Roman"/>
          <w:sz w:val="28"/>
          <w:szCs w:val="28"/>
        </w:rPr>
        <w:tab/>
        <w:t>Муниципальное бюджетное учреждение культуры Артемовского муниципального округа Дворец культуры «Угольщиков».</w:t>
      </w:r>
    </w:p>
    <w:p w14:paraId="4E4269FE" w14:textId="341DE0EC" w:rsidR="00E12F71" w:rsidRPr="00B90AE7" w:rsidRDefault="00E12F71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0AE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3F502C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B90AE7">
        <w:rPr>
          <w:rFonts w:ascii="Times New Roman" w:eastAsia="Times New Roman" w:hAnsi="Times New Roman" w:cs="Times New Roman"/>
          <w:sz w:val="28"/>
          <w:szCs w:val="28"/>
        </w:rPr>
        <w:t>. Цели мероприятий:</w:t>
      </w:r>
    </w:p>
    <w:p w14:paraId="64E91C13" w14:textId="77777777" w:rsidR="00E12F71" w:rsidRPr="00C702B0" w:rsidRDefault="00E12F71" w:rsidP="001B12E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>создание праздничной атмосферы и разнообразия досуга для жителей и гостей посёлка;</w:t>
      </w:r>
    </w:p>
    <w:p w14:paraId="5DE6E6D5" w14:textId="77777777" w:rsidR="00E12F71" w:rsidRPr="00C702B0" w:rsidRDefault="00E12F71" w:rsidP="001B12E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>поддержка местных творческих и гастрономических инициатив;</w:t>
      </w:r>
    </w:p>
    <w:p w14:paraId="7E3262BA" w14:textId="73D45DE4" w:rsidR="00E12F71" w:rsidRDefault="00E12F71" w:rsidP="001B12EE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>популяризация народных промыслов и локальных кулинарных традиций. </w:t>
      </w:r>
    </w:p>
    <w:p w14:paraId="3522DEE7" w14:textId="77777777" w:rsidR="00B90AE7" w:rsidRPr="00C702B0" w:rsidRDefault="00B90AE7" w:rsidP="00B90A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02623E" w14:textId="77777777" w:rsidR="00E12F71" w:rsidRPr="00C702B0" w:rsidRDefault="00E12F71" w:rsidP="00726B7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>2. Сроки и место проведения</w:t>
      </w:r>
    </w:p>
    <w:p w14:paraId="000C559E" w14:textId="78265F38" w:rsidR="00E12F71" w:rsidRDefault="00E12F71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proofErr w:type="spellStart"/>
      <w:r w:rsidR="00B90AE7" w:rsidRPr="00B90AE7">
        <w:rPr>
          <w:rFonts w:ascii="Times New Roman" w:eastAsia="Times New Roman" w:hAnsi="Times New Roman" w:cs="Times New Roman"/>
          <w:sz w:val="28"/>
          <w:szCs w:val="28"/>
        </w:rPr>
        <w:t>Гастробульвар</w:t>
      </w:r>
      <w:proofErr w:type="spellEnd"/>
      <w:r w:rsidR="00B90AE7" w:rsidRPr="00B90AE7">
        <w:rPr>
          <w:rFonts w:ascii="Times New Roman" w:eastAsia="Times New Roman" w:hAnsi="Times New Roman" w:cs="Times New Roman"/>
          <w:sz w:val="28"/>
          <w:szCs w:val="28"/>
        </w:rPr>
        <w:t xml:space="preserve"> и Ярмарки мастеров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90AE7">
        <w:rPr>
          <w:rFonts w:ascii="Times New Roman" w:eastAsia="Times New Roman" w:hAnsi="Times New Roman" w:cs="Times New Roman"/>
          <w:sz w:val="28"/>
          <w:szCs w:val="28"/>
        </w:rPr>
        <w:t xml:space="preserve">проводятся 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>29 августа 2026 год</w:t>
      </w:r>
      <w:r w:rsidR="000A3F02">
        <w:rPr>
          <w:rFonts w:ascii="Times New Roman" w:eastAsia="Times New Roman" w:hAnsi="Times New Roman" w:cs="Times New Roman"/>
          <w:sz w:val="28"/>
          <w:szCs w:val="28"/>
        </w:rPr>
        <w:t xml:space="preserve">а в 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>парков</w:t>
      </w:r>
      <w:r w:rsidR="000A3F02">
        <w:rPr>
          <w:rFonts w:ascii="Times New Roman" w:eastAsia="Times New Roman" w:hAnsi="Times New Roman" w:cs="Times New Roman"/>
          <w:sz w:val="28"/>
          <w:szCs w:val="28"/>
        </w:rPr>
        <w:t>ой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 зон</w:t>
      </w:r>
      <w:r w:rsidR="000A3F02">
        <w:rPr>
          <w:rFonts w:ascii="Times New Roman" w:eastAsia="Times New Roman" w:hAnsi="Times New Roman" w:cs="Times New Roman"/>
          <w:sz w:val="28"/>
          <w:szCs w:val="28"/>
        </w:rPr>
        <w:t>е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 Дворца Культуры «Угольщиков»</w:t>
      </w:r>
      <w:r w:rsidR="00CC60DA">
        <w:rPr>
          <w:rFonts w:ascii="Times New Roman" w:eastAsia="Times New Roman" w:hAnsi="Times New Roman" w:cs="Times New Roman"/>
          <w:sz w:val="28"/>
          <w:szCs w:val="28"/>
        </w:rPr>
        <w:t>.</w:t>
      </w:r>
      <w:r w:rsidR="003F502C">
        <w:rPr>
          <w:rFonts w:ascii="Times New Roman" w:eastAsia="Times New Roman" w:hAnsi="Times New Roman" w:cs="Times New Roman"/>
          <w:sz w:val="28"/>
          <w:szCs w:val="28"/>
        </w:rPr>
        <w:t xml:space="preserve"> Сбор участников и размещение с </w:t>
      </w:r>
      <w:r w:rsidR="00557889">
        <w:rPr>
          <w:rFonts w:ascii="Times New Roman" w:eastAsia="Times New Roman" w:hAnsi="Times New Roman" w:cs="Times New Roman"/>
          <w:sz w:val="28"/>
          <w:szCs w:val="28"/>
        </w:rPr>
        <w:t>14.00.</w:t>
      </w:r>
      <w:r w:rsidR="003F502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31FD017" w14:textId="77777777" w:rsidR="00557889" w:rsidRPr="00C702B0" w:rsidRDefault="00557889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3D36A2" w14:textId="122FC2AD" w:rsidR="00E12F71" w:rsidRDefault="00E12F71" w:rsidP="00726B7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r w:rsidR="001101C7"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Условия участия </w:t>
      </w:r>
      <w:r w:rsidR="001101C7">
        <w:rPr>
          <w:rFonts w:ascii="Times New Roman" w:eastAsia="Times New Roman" w:hAnsi="Times New Roman" w:cs="Times New Roman"/>
          <w:b/>
          <w:bCs/>
          <w:sz w:val="28"/>
          <w:szCs w:val="28"/>
        </w:rPr>
        <w:t>и п</w:t>
      </w: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>орядок проведения</w:t>
      </w:r>
    </w:p>
    <w:p w14:paraId="4D4C2543" w14:textId="518ADA10" w:rsidR="001101C7" w:rsidRPr="00AA0027" w:rsidRDefault="00AA0027" w:rsidP="00AA00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>.1. К участию приглашаются индивидуальные мастера, творческие объединения, локальные производители продуктов питания.</w:t>
      </w:r>
    </w:p>
    <w:p w14:paraId="6B65D372" w14:textId="642BAC61" w:rsidR="00DE5E0E" w:rsidRPr="00C702B0" w:rsidRDefault="00E12F71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>3.</w:t>
      </w:r>
      <w:r w:rsidR="00AA002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>. </w:t>
      </w:r>
      <w:proofErr w:type="spellStart"/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>Гастробульвар</w:t>
      </w:r>
      <w:proofErr w:type="spellEnd"/>
      <w:r w:rsidR="0055788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557889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 xml:space="preserve">редусматривает работу точек с локальной гастрономической продукцией, </w:t>
      </w:r>
      <w:r w:rsidR="00557889">
        <w:rPr>
          <w:rFonts w:ascii="Times New Roman" w:eastAsia="Times New Roman" w:hAnsi="Times New Roman" w:cs="Times New Roman"/>
          <w:sz w:val="28"/>
          <w:szCs w:val="28"/>
        </w:rPr>
        <w:t xml:space="preserve">возможными 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>мастер-классами по приготовлению блюд</w:t>
      </w:r>
      <w:r w:rsidR="0055788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557889" w:rsidRPr="001101C7">
        <w:rPr>
          <w:rFonts w:ascii="Times New Roman" w:eastAsia="Times New Roman" w:hAnsi="Times New Roman" w:cs="Times New Roman"/>
          <w:sz w:val="28"/>
          <w:szCs w:val="28"/>
          <w:u w:val="single"/>
        </w:rPr>
        <w:t>обязательной</w:t>
      </w:r>
      <w:r w:rsidR="005578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>дегустаци</w:t>
      </w:r>
      <w:r w:rsidR="00D31592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C6DA7F0" w14:textId="3E7362FF" w:rsidR="00E12F71" w:rsidRPr="00C702B0" w:rsidRDefault="00E12F71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>3.</w:t>
      </w:r>
      <w:r w:rsidR="00AA0027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>. </w:t>
      </w: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>Ярмарка мастеров</w:t>
      </w:r>
      <w:r w:rsidR="00D3159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D31592" w:rsidRPr="00D3159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D31592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 xml:space="preserve">лючает выставку-продажу </w:t>
      </w:r>
      <w:r w:rsidR="001101C7">
        <w:rPr>
          <w:rFonts w:ascii="Times New Roman" w:eastAsia="Times New Roman" w:hAnsi="Times New Roman" w:cs="Times New Roman"/>
          <w:sz w:val="28"/>
          <w:szCs w:val="28"/>
        </w:rPr>
        <w:t xml:space="preserve">ручных работ и 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>изделий декоративно-прикладного творчества, демонстрацию процессов создания работ (при желании участников), проведение мастер-классов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83900FA" w14:textId="00E470A6" w:rsidR="00E12F71" w:rsidRDefault="00E12F71" w:rsidP="00AA00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>3.3. В программе могут быть предусмотрены совместные активности (например, кулинарно-ремесленные мастер-классы).</w:t>
      </w: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56C237A4" w14:textId="77777777" w:rsidR="00AA0027" w:rsidRPr="00AA0027" w:rsidRDefault="00AA0027" w:rsidP="00AA00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0DF343" w14:textId="543A02A4" w:rsidR="0028552D" w:rsidRPr="00C702B0" w:rsidRDefault="00AA0027" w:rsidP="00726B7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E12F71" w:rsidRPr="00C702B0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E12F71" w:rsidRPr="00C702B0">
        <w:rPr>
          <w:rFonts w:ascii="Times New Roman" w:eastAsia="Times New Roman" w:hAnsi="Times New Roman" w:cs="Times New Roman"/>
          <w:sz w:val="28"/>
          <w:szCs w:val="28"/>
        </w:rPr>
        <w:t xml:space="preserve">. Для участия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Ярмарке мастеров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Гастробульваре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2F71" w:rsidRPr="00C702B0">
        <w:rPr>
          <w:rFonts w:ascii="Times New Roman" w:eastAsia="Times New Roman" w:hAnsi="Times New Roman" w:cs="Times New Roman"/>
          <w:sz w:val="28"/>
          <w:szCs w:val="28"/>
        </w:rPr>
        <w:t>необх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одимо подать заявку </w:t>
      </w:r>
      <w:r w:rsidR="00DE5E0E" w:rsidRPr="00C702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электронную почту </w:t>
      </w:r>
      <w:hyperlink r:id="rId5" w:history="1">
        <w:r w:rsidR="005A5227" w:rsidRPr="00CB132E">
          <w:rPr>
            <w:rStyle w:val="a4"/>
            <w:rFonts w:ascii="Times New Roman" w:eastAsia="Calibri" w:hAnsi="Times New Roman" w:cs="Times New Roman"/>
            <w:sz w:val="28"/>
            <w:szCs w:val="28"/>
            <w:lang w:val="en-US" w:eastAsia="en-US"/>
          </w:rPr>
          <w:t>olya</w:t>
        </w:r>
        <w:r w:rsidR="005A5227" w:rsidRPr="00CB132E">
          <w:rPr>
            <w:rStyle w:val="a4"/>
            <w:rFonts w:ascii="Times New Roman" w:eastAsia="Calibri" w:hAnsi="Times New Roman" w:cs="Times New Roman"/>
            <w:sz w:val="28"/>
            <w:szCs w:val="28"/>
            <w:lang w:eastAsia="en-US"/>
          </w:rPr>
          <w:t>_</w:t>
        </w:r>
        <w:r w:rsidR="005A5227" w:rsidRPr="00CB132E">
          <w:rPr>
            <w:rStyle w:val="a4"/>
            <w:rFonts w:ascii="Times New Roman" w:eastAsia="Calibri" w:hAnsi="Times New Roman" w:cs="Times New Roman"/>
            <w:sz w:val="28"/>
            <w:szCs w:val="28"/>
            <w:lang w:val="en-US" w:eastAsia="en-US"/>
          </w:rPr>
          <w:t>dudina</w:t>
        </w:r>
        <w:r w:rsidR="005A5227" w:rsidRPr="00CB132E">
          <w:rPr>
            <w:rStyle w:val="a4"/>
            <w:rFonts w:ascii="Times New Roman" w:eastAsia="Calibri" w:hAnsi="Times New Roman" w:cs="Times New Roman"/>
            <w:sz w:val="28"/>
            <w:szCs w:val="28"/>
            <w:lang w:eastAsia="en-US"/>
          </w:rPr>
          <w:t>_1988@</w:t>
        </w:r>
        <w:r w:rsidR="005A5227" w:rsidRPr="00CB132E">
          <w:rPr>
            <w:rStyle w:val="a4"/>
            <w:rFonts w:ascii="Times New Roman" w:eastAsia="Calibri" w:hAnsi="Times New Roman" w:cs="Times New Roman"/>
            <w:sz w:val="28"/>
            <w:szCs w:val="28"/>
            <w:lang w:val="en-US" w:eastAsia="en-US"/>
          </w:rPr>
          <w:t>mail</w:t>
        </w:r>
        <w:r w:rsidR="005A5227" w:rsidRPr="00CB132E">
          <w:rPr>
            <w:rStyle w:val="a4"/>
            <w:rFonts w:ascii="Times New Roman" w:eastAsia="Calibri" w:hAnsi="Times New Roman" w:cs="Times New Roman"/>
            <w:sz w:val="28"/>
            <w:szCs w:val="28"/>
            <w:lang w:eastAsia="en-US"/>
          </w:rPr>
          <w:t>.</w:t>
        </w:r>
        <w:proofErr w:type="spellStart"/>
        <w:r w:rsidR="005A5227" w:rsidRPr="00CB132E">
          <w:rPr>
            <w:rStyle w:val="a4"/>
            <w:rFonts w:ascii="Times New Roman" w:eastAsia="Calibri" w:hAnsi="Times New Roman" w:cs="Times New Roman"/>
            <w:sz w:val="28"/>
            <w:szCs w:val="28"/>
            <w:lang w:val="en-US" w:eastAsia="en-US"/>
          </w:rPr>
          <w:t>ru</w:t>
        </w:r>
        <w:proofErr w:type="spellEnd"/>
      </w:hyperlink>
      <w:r w:rsidR="005A5227"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  <w:t xml:space="preserve"> </w:t>
      </w:r>
      <w:r w:rsidR="00DE5E0E" w:rsidRPr="00C702B0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5A522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DE5E0E" w:rsidRPr="00C702B0">
        <w:rPr>
          <w:rFonts w:ascii="Times New Roman" w:eastAsia="Calibri" w:hAnsi="Times New Roman" w:cs="Times New Roman"/>
          <w:sz w:val="28"/>
          <w:szCs w:val="28"/>
          <w:lang w:eastAsia="en-US"/>
        </w:rPr>
        <w:t>зарегистрироваться по телефону 8(961)778</w:t>
      </w:r>
      <w:r w:rsidR="009D0474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DE5E0E" w:rsidRPr="00C702B0">
        <w:rPr>
          <w:rFonts w:ascii="Times New Roman" w:eastAsia="Calibri" w:hAnsi="Times New Roman" w:cs="Times New Roman"/>
          <w:sz w:val="28"/>
          <w:szCs w:val="28"/>
          <w:lang w:eastAsia="en-US"/>
        </w:rPr>
        <w:t>59</w:t>
      </w:r>
      <w:r w:rsidR="009D0474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DE5E0E" w:rsidRPr="00C702B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46 до 15 августа 2026 года включительно. </w:t>
      </w:r>
    </w:p>
    <w:p w14:paraId="37E7EBF4" w14:textId="77777777" w:rsidR="00E12F71" w:rsidRPr="009D0474" w:rsidRDefault="00E12F71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753B9BE" w14:textId="7B1C24E4" w:rsidR="00E12F71" w:rsidRPr="00C702B0" w:rsidRDefault="00E12F71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0474">
        <w:rPr>
          <w:rFonts w:ascii="Times New Roman" w:eastAsia="Times New Roman" w:hAnsi="Times New Roman" w:cs="Times New Roman"/>
          <w:b/>
          <w:bCs/>
          <w:sz w:val="28"/>
          <w:szCs w:val="28"/>
        </w:rPr>
        <w:t>4.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>Требования к участникам:</w:t>
      </w:r>
    </w:p>
    <w:p w14:paraId="4209A084" w14:textId="57B59A95" w:rsidR="00E12F71" w:rsidRPr="00C702B0" w:rsidRDefault="00E12F71" w:rsidP="001B12E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>На Ярмарке мастеров</w:t>
      </w:r>
      <w:r w:rsidR="009D04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>изделия должны быть созданы вручную. Перепродажа промышленной продукции не допускается. Работы желательно подписать (ФИО автора, техника)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065FB06A" w14:textId="5448B54B" w:rsidR="00E12F71" w:rsidRPr="00C702B0" w:rsidRDefault="0037780A" w:rsidP="001B12EE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 xml:space="preserve">родукция </w:t>
      </w:r>
      <w:proofErr w:type="spellStart"/>
      <w:r w:rsidR="00E12F71" w:rsidRPr="00C702B0">
        <w:rPr>
          <w:rFonts w:ascii="Times New Roman" w:eastAsia="Times New Roman" w:hAnsi="Times New Roman" w:cs="Times New Roman"/>
          <w:sz w:val="28"/>
          <w:szCs w:val="28"/>
        </w:rPr>
        <w:t>Гастробульвар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E12F71" w:rsidRPr="00C702B0">
        <w:rPr>
          <w:rFonts w:ascii="Times New Roman" w:eastAsia="Times New Roman" w:hAnsi="Times New Roman" w:cs="Times New Roman"/>
          <w:sz w:val="28"/>
          <w:szCs w:val="28"/>
        </w:rPr>
        <w:t xml:space="preserve"> должна быть собственного производства. Необходимо соблюдать санит</w:t>
      </w:r>
      <w:r w:rsidR="00DE5E0E" w:rsidRPr="00C702B0">
        <w:rPr>
          <w:rFonts w:ascii="Times New Roman" w:eastAsia="Times New Roman" w:hAnsi="Times New Roman" w:cs="Times New Roman"/>
          <w:sz w:val="28"/>
          <w:szCs w:val="28"/>
        </w:rPr>
        <w:t>арные нормы.</w:t>
      </w:r>
    </w:p>
    <w:p w14:paraId="2C46490C" w14:textId="77777777" w:rsidR="000E1B1F" w:rsidRDefault="000E1B1F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FFF786C" w14:textId="1C7549CC" w:rsidR="00E12F71" w:rsidRPr="000E1B1F" w:rsidRDefault="00E12F71" w:rsidP="000E1B1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E1B1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Участники несут ответственность за </w:t>
      </w:r>
      <w:r w:rsidR="00E534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качество продуктов, товаров, </w:t>
      </w:r>
      <w:r w:rsidRPr="000E1B1F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 используемого оборудования и соблюдение правил на площадк</w:t>
      </w:r>
      <w:r w:rsidR="00E53436"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  <w:r w:rsidRPr="000E1B1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090E2937" w14:textId="77777777" w:rsidR="000E1B1F" w:rsidRPr="00C702B0" w:rsidRDefault="000E1B1F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6BB9DA1" w14:textId="77777777" w:rsidR="00E12F71" w:rsidRPr="00C702B0" w:rsidRDefault="00E12F71" w:rsidP="00726B7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b/>
          <w:bCs/>
          <w:sz w:val="28"/>
          <w:szCs w:val="28"/>
        </w:rPr>
        <w:t>5. Организационные вопросы</w:t>
      </w:r>
    </w:p>
    <w:p w14:paraId="069AED87" w14:textId="02102ED1" w:rsidR="00E12F71" w:rsidRPr="00C702B0" w:rsidRDefault="00DE5E0E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>5.1. Организаторы утверждают план мероприятий</w:t>
      </w:r>
      <w:r w:rsidR="00E53436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 xml:space="preserve"> распределяют</w:t>
      </w:r>
      <w:r w:rsidR="00E12F71" w:rsidRPr="00C702B0">
        <w:rPr>
          <w:rFonts w:ascii="Times New Roman" w:eastAsia="Times New Roman" w:hAnsi="Times New Roman" w:cs="Times New Roman"/>
          <w:sz w:val="28"/>
          <w:szCs w:val="28"/>
        </w:rPr>
        <w:t xml:space="preserve"> зоны</w:t>
      </w:r>
      <w:r w:rsidR="002A67CE">
        <w:rPr>
          <w:rFonts w:ascii="Times New Roman" w:eastAsia="Times New Roman" w:hAnsi="Times New Roman" w:cs="Times New Roman"/>
          <w:sz w:val="28"/>
          <w:szCs w:val="28"/>
        </w:rPr>
        <w:t xml:space="preserve"> для размещения. 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>(</w:t>
      </w:r>
      <w:r w:rsidR="00F60BD7">
        <w:rPr>
          <w:rFonts w:ascii="Times New Roman" w:eastAsia="Times New Roman" w:hAnsi="Times New Roman" w:cs="Times New Roman"/>
          <w:sz w:val="28"/>
          <w:szCs w:val="28"/>
        </w:rPr>
        <w:t xml:space="preserve">Возможно 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>предоставл</w:t>
      </w:r>
      <w:r w:rsidR="00F60BD7">
        <w:rPr>
          <w:rFonts w:ascii="Times New Roman" w:eastAsia="Times New Roman" w:hAnsi="Times New Roman" w:cs="Times New Roman"/>
          <w:sz w:val="28"/>
          <w:szCs w:val="28"/>
        </w:rPr>
        <w:t>ение столов участникам Ярмарки мастеров</w:t>
      </w:r>
      <w:r w:rsidR="00E12F71" w:rsidRPr="00C702B0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9704D3" w14:textId="55B6460E" w:rsidR="00E12F71" w:rsidRPr="00C702B0" w:rsidRDefault="00DE5E0E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>5.2</w:t>
      </w:r>
      <w:r w:rsidR="00E12F71" w:rsidRPr="00C702B0">
        <w:rPr>
          <w:rFonts w:ascii="Times New Roman" w:eastAsia="Times New Roman" w:hAnsi="Times New Roman" w:cs="Times New Roman"/>
          <w:sz w:val="28"/>
          <w:szCs w:val="28"/>
        </w:rPr>
        <w:t>. Разрешается фото и видеосъёмка мероприятий для размещения в информационных материалах и СМИ (участники дают согласие при подаче заявки).</w:t>
      </w:r>
      <w:r w:rsidRPr="00C702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CA0CFA5" w14:textId="77777777" w:rsidR="00DE5E0E" w:rsidRPr="00C702B0" w:rsidRDefault="00DE5E0E" w:rsidP="00726B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02B0">
        <w:rPr>
          <w:rFonts w:ascii="Times New Roman" w:eastAsia="Times New Roman" w:hAnsi="Times New Roman" w:cs="Times New Roman"/>
          <w:sz w:val="28"/>
          <w:szCs w:val="28"/>
        </w:rPr>
        <w:t xml:space="preserve">5.3 </w:t>
      </w:r>
      <w:r w:rsidRPr="00C702B0">
        <w:rPr>
          <w:rFonts w:ascii="Times New Roman" w:hAnsi="Times New Roman" w:cs="Times New Roman"/>
          <w:sz w:val="28"/>
          <w:szCs w:val="28"/>
        </w:rPr>
        <w:t xml:space="preserve">Все участники награждаются дипломами и памятными подарками. </w:t>
      </w:r>
    </w:p>
    <w:p w14:paraId="004AC13E" w14:textId="77777777" w:rsidR="00DE5E0E" w:rsidRPr="00C702B0" w:rsidRDefault="00DE5E0E" w:rsidP="00726B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EE40D5D" w14:textId="5F6E9837" w:rsidR="00DE5E0E" w:rsidRPr="00C702B0" w:rsidRDefault="00DE5E0E" w:rsidP="002855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02B0">
        <w:rPr>
          <w:rFonts w:ascii="Times New Roman" w:hAnsi="Times New Roman" w:cs="Times New Roman"/>
          <w:b/>
          <w:sz w:val="28"/>
          <w:szCs w:val="28"/>
          <w:u w:val="single"/>
        </w:rPr>
        <w:t>Телефон для справок - 8 (961)778</w:t>
      </w:r>
      <w:r w:rsidR="001039E2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Pr="00C702B0">
        <w:rPr>
          <w:rFonts w:ascii="Times New Roman" w:hAnsi="Times New Roman" w:cs="Times New Roman"/>
          <w:b/>
          <w:sz w:val="28"/>
          <w:szCs w:val="28"/>
          <w:u w:val="single"/>
        </w:rPr>
        <w:t>59</w:t>
      </w:r>
      <w:r w:rsidR="001039E2">
        <w:rPr>
          <w:rFonts w:ascii="Times New Roman" w:hAnsi="Times New Roman" w:cs="Times New Roman"/>
          <w:b/>
          <w:sz w:val="28"/>
          <w:szCs w:val="28"/>
          <w:u w:val="single"/>
        </w:rPr>
        <w:t>-</w:t>
      </w:r>
      <w:r w:rsidRPr="00C702B0">
        <w:rPr>
          <w:rFonts w:ascii="Times New Roman" w:hAnsi="Times New Roman" w:cs="Times New Roman"/>
          <w:b/>
          <w:sz w:val="28"/>
          <w:szCs w:val="28"/>
          <w:u w:val="single"/>
        </w:rPr>
        <w:t>46 Ольга Дудина</w:t>
      </w:r>
    </w:p>
    <w:p w14:paraId="1DE17837" w14:textId="0689CD4B" w:rsidR="00DE5E0E" w:rsidRDefault="00DE5E0E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DD8608" w14:textId="77777777" w:rsidR="0028552D" w:rsidRPr="0028552D" w:rsidRDefault="003D4950" w:rsidP="002855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8552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Заявка на участие </w:t>
      </w:r>
    </w:p>
    <w:p w14:paraId="6F957050" w14:textId="716BD02C" w:rsidR="003D4950" w:rsidRDefault="003D4950" w:rsidP="002855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28552D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в Ярмарке мастеров и </w:t>
      </w:r>
      <w:proofErr w:type="spellStart"/>
      <w:r w:rsidR="0028552D" w:rsidRPr="0028552D">
        <w:rPr>
          <w:rFonts w:ascii="Times New Roman" w:eastAsia="Times New Roman" w:hAnsi="Times New Roman" w:cs="Times New Roman"/>
          <w:b/>
          <w:bCs/>
          <w:sz w:val="32"/>
          <w:szCs w:val="32"/>
        </w:rPr>
        <w:t>Гастробульваре</w:t>
      </w:r>
      <w:proofErr w:type="spellEnd"/>
    </w:p>
    <w:p w14:paraId="501E1E25" w14:textId="77777777" w:rsidR="0028552D" w:rsidRPr="0028552D" w:rsidRDefault="0028552D" w:rsidP="002855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83"/>
        <w:gridCol w:w="2648"/>
        <w:gridCol w:w="2815"/>
        <w:gridCol w:w="2943"/>
      </w:tblGrid>
      <w:tr w:rsidR="003D17B3" w14:paraId="66EEC9C8" w14:textId="7A744E58" w:rsidTr="00A72ED2">
        <w:trPr>
          <w:trHeight w:val="750"/>
        </w:trPr>
        <w:tc>
          <w:tcPr>
            <w:tcW w:w="2583" w:type="dxa"/>
          </w:tcPr>
          <w:p w14:paraId="5B9AB2A6" w14:textId="256E5BEB" w:rsidR="003D17B3" w:rsidRDefault="003D17B3" w:rsidP="003D495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ФИО </w:t>
            </w:r>
            <w:r w:rsidR="003D4950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участника</w:t>
            </w:r>
          </w:p>
        </w:tc>
        <w:tc>
          <w:tcPr>
            <w:tcW w:w="2648" w:type="dxa"/>
          </w:tcPr>
          <w:p w14:paraId="58C47081" w14:textId="3C5944F6" w:rsidR="003D17B3" w:rsidRDefault="003D17B3" w:rsidP="003D495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Название площадки: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Гастробульвар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или Ярмарка мастеров</w:t>
            </w:r>
          </w:p>
        </w:tc>
        <w:tc>
          <w:tcPr>
            <w:tcW w:w="2815" w:type="dxa"/>
          </w:tcPr>
          <w:p w14:paraId="09F3BEE3" w14:textId="0BC7874D" w:rsidR="003D17B3" w:rsidRDefault="003D17B3" w:rsidP="003D495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предоставляемых работ или блюд</w:t>
            </w:r>
          </w:p>
        </w:tc>
        <w:tc>
          <w:tcPr>
            <w:tcW w:w="2943" w:type="dxa"/>
          </w:tcPr>
          <w:p w14:paraId="5AEE7217" w14:textId="34507155" w:rsidR="003D17B3" w:rsidRDefault="003D4950" w:rsidP="003D495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3D17B3" w:rsidRPr="003D17B3">
              <w:rPr>
                <w:rFonts w:ascii="Times New Roman" w:eastAsia="Times New Roman" w:hAnsi="Times New Roman" w:cs="Times New Roman"/>
                <w:sz w:val="28"/>
                <w:szCs w:val="28"/>
              </w:rPr>
              <w:t>онтактный телефон для связи</w:t>
            </w:r>
          </w:p>
        </w:tc>
      </w:tr>
      <w:tr w:rsidR="003D4950" w14:paraId="29BB741B" w14:textId="77777777" w:rsidTr="00A72ED2">
        <w:trPr>
          <w:trHeight w:val="750"/>
        </w:trPr>
        <w:tc>
          <w:tcPr>
            <w:tcW w:w="2583" w:type="dxa"/>
          </w:tcPr>
          <w:p w14:paraId="7BE7B503" w14:textId="77777777" w:rsidR="003D4950" w:rsidRDefault="003D4950" w:rsidP="003D17B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8" w:type="dxa"/>
          </w:tcPr>
          <w:p w14:paraId="03182FE0" w14:textId="77777777" w:rsidR="003D4950" w:rsidRDefault="003D4950" w:rsidP="003D17B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5" w:type="dxa"/>
          </w:tcPr>
          <w:p w14:paraId="51F15A8C" w14:textId="77777777" w:rsidR="003D4950" w:rsidRDefault="003D4950" w:rsidP="003D17B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14:paraId="332B9337" w14:textId="77777777" w:rsidR="003D4950" w:rsidRPr="003D17B3" w:rsidRDefault="003D4950" w:rsidP="003D17B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D4950" w14:paraId="2CB6B93C" w14:textId="77777777" w:rsidTr="00A72ED2">
        <w:trPr>
          <w:trHeight w:val="750"/>
        </w:trPr>
        <w:tc>
          <w:tcPr>
            <w:tcW w:w="2583" w:type="dxa"/>
          </w:tcPr>
          <w:p w14:paraId="44AF35CC" w14:textId="77777777" w:rsidR="003D4950" w:rsidRDefault="003D4950" w:rsidP="003D17B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648" w:type="dxa"/>
          </w:tcPr>
          <w:p w14:paraId="10AFB4AB" w14:textId="77777777" w:rsidR="003D4950" w:rsidRDefault="003D4950" w:rsidP="003D17B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5" w:type="dxa"/>
          </w:tcPr>
          <w:p w14:paraId="3FB2CAA1" w14:textId="77777777" w:rsidR="003D4950" w:rsidRDefault="003D4950" w:rsidP="003D17B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3" w:type="dxa"/>
          </w:tcPr>
          <w:p w14:paraId="49145968" w14:textId="77777777" w:rsidR="003D4950" w:rsidRPr="003D17B3" w:rsidRDefault="003D4950" w:rsidP="003D17B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41178813" w14:textId="77777777" w:rsidR="001039E2" w:rsidRDefault="001039E2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7C90012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63590D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800BF8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F22781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474CAA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C09A89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0C649D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C5F67A4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6CD0E0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53A0C07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ED45533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D80966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9AFAAB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372700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48B7046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E97ECE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50F46C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8D5430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A2F574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E58DCC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3D08DA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A432DE" w14:textId="77777777" w:rsidR="006D135C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F3FEC1" w14:textId="77777777" w:rsidR="006D135C" w:rsidRPr="00537987" w:rsidRDefault="006D135C" w:rsidP="006D135C">
      <w:pPr>
        <w:pStyle w:val="a8"/>
        <w:spacing w:after="0"/>
        <w:jc w:val="center"/>
        <w:rPr>
          <w:b/>
          <w:bCs/>
        </w:rPr>
      </w:pPr>
      <w:r w:rsidRPr="00537987">
        <w:rPr>
          <w:b/>
          <w:bCs/>
        </w:rPr>
        <w:lastRenderedPageBreak/>
        <w:t>ПОЛОЖЕНИЕ</w:t>
      </w:r>
    </w:p>
    <w:p w14:paraId="768101FC" w14:textId="77777777" w:rsidR="006D135C" w:rsidRPr="00537987" w:rsidRDefault="006D135C" w:rsidP="006D135C">
      <w:pPr>
        <w:pStyle w:val="a8"/>
        <w:spacing w:after="0"/>
        <w:jc w:val="center"/>
        <w:rPr>
          <w:b/>
          <w:bCs/>
        </w:rPr>
      </w:pPr>
      <w:r w:rsidRPr="00537987">
        <w:rPr>
          <w:b/>
          <w:bCs/>
        </w:rPr>
        <w:t xml:space="preserve">о проведении </w:t>
      </w:r>
      <w:bookmarkStart w:id="1" w:name="_Hlk235695702"/>
      <w:r w:rsidRPr="00537987">
        <w:rPr>
          <w:b/>
          <w:bCs/>
        </w:rPr>
        <w:t>фестиваля-конкурса «Ша</w:t>
      </w:r>
      <w:r>
        <w:rPr>
          <w:b/>
          <w:bCs/>
        </w:rPr>
        <w:t>мпур</w:t>
      </w:r>
      <w:r w:rsidRPr="00537987">
        <w:rPr>
          <w:b/>
          <w:bCs/>
        </w:rPr>
        <w:t xml:space="preserve"> и Ко»</w:t>
      </w:r>
      <w:bookmarkEnd w:id="1"/>
    </w:p>
    <w:p w14:paraId="4E361283" w14:textId="77777777" w:rsidR="006D135C" w:rsidRDefault="006D135C" w:rsidP="006D135C">
      <w:pPr>
        <w:jc w:val="center"/>
        <w:rPr>
          <w:b/>
        </w:rPr>
      </w:pPr>
    </w:p>
    <w:p w14:paraId="0B711012" w14:textId="77777777" w:rsidR="006D135C" w:rsidRPr="00901F6E" w:rsidRDefault="006D135C" w:rsidP="006D135C">
      <w:pPr>
        <w:jc w:val="center"/>
        <w:rPr>
          <w:b/>
        </w:rPr>
      </w:pPr>
      <w:r w:rsidRPr="00901F6E">
        <w:rPr>
          <w:b/>
        </w:rPr>
        <w:t>Учредители и организаторы</w:t>
      </w:r>
    </w:p>
    <w:p w14:paraId="0B824C46" w14:textId="77777777" w:rsidR="006D135C" w:rsidRPr="00901F6E" w:rsidRDefault="006D135C" w:rsidP="006D135C">
      <w:pPr>
        <w:jc w:val="both"/>
      </w:pPr>
      <w:r>
        <w:t xml:space="preserve">- </w:t>
      </w:r>
      <w:r w:rsidRPr="00901F6E">
        <w:t xml:space="preserve">Управление культуры Артемовского </w:t>
      </w:r>
      <w:bookmarkStart w:id="2" w:name="_Hlk100049181"/>
      <w:r w:rsidRPr="00901F6E">
        <w:t>муниципального округа</w:t>
      </w:r>
      <w:bookmarkEnd w:id="2"/>
      <w:r w:rsidRPr="00901F6E">
        <w:t>.</w:t>
      </w:r>
    </w:p>
    <w:p w14:paraId="20B4C2B8" w14:textId="77777777" w:rsidR="006D135C" w:rsidRPr="00901F6E" w:rsidRDefault="006D135C" w:rsidP="006D135C">
      <w:pPr>
        <w:jc w:val="both"/>
      </w:pPr>
      <w:r>
        <w:t xml:space="preserve">- </w:t>
      </w:r>
      <w:r w:rsidRPr="00901F6E">
        <w:t>Территориальное управление поселка Буланаш.</w:t>
      </w:r>
    </w:p>
    <w:p w14:paraId="519EC38A" w14:textId="77777777" w:rsidR="006D135C" w:rsidRPr="00901F6E" w:rsidRDefault="006D135C" w:rsidP="006D135C">
      <w:pPr>
        <w:jc w:val="both"/>
      </w:pPr>
      <w:r>
        <w:t xml:space="preserve">- </w:t>
      </w:r>
      <w:r w:rsidRPr="00901F6E">
        <w:t>Муниципальное бюджетное учреждение культуры Артемовского муниципального округа Дворец культуры «Угольщиков».</w:t>
      </w:r>
    </w:p>
    <w:p w14:paraId="52C075E6" w14:textId="77777777" w:rsidR="006D135C" w:rsidRPr="00537987" w:rsidRDefault="006D135C" w:rsidP="006D135C">
      <w:pPr>
        <w:jc w:val="center"/>
        <w:rPr>
          <w:b/>
        </w:rPr>
      </w:pPr>
    </w:p>
    <w:p w14:paraId="3C77E08E" w14:textId="77777777" w:rsidR="006D135C" w:rsidRPr="00537987" w:rsidRDefault="006D135C" w:rsidP="006D135C">
      <w:pPr>
        <w:jc w:val="center"/>
        <w:rPr>
          <w:b/>
        </w:rPr>
      </w:pPr>
      <w:r w:rsidRPr="00537987">
        <w:rPr>
          <w:b/>
        </w:rPr>
        <w:t>Цели и задачи</w:t>
      </w:r>
    </w:p>
    <w:p w14:paraId="5DEE85EB" w14:textId="77777777" w:rsidR="006D135C" w:rsidRPr="00537987" w:rsidRDefault="006D135C" w:rsidP="006D135C">
      <w:pPr>
        <w:jc w:val="both"/>
        <w:rPr>
          <w:b/>
        </w:rPr>
      </w:pPr>
      <w:r w:rsidRPr="00537987">
        <w:rPr>
          <w:b/>
        </w:rPr>
        <w:t xml:space="preserve">Цель: </w:t>
      </w:r>
    </w:p>
    <w:p w14:paraId="22947C83" w14:textId="77777777" w:rsidR="006D135C" w:rsidRPr="00537987" w:rsidRDefault="006D135C" w:rsidP="006D135C">
      <w:pPr>
        <w:jc w:val="both"/>
      </w:pPr>
      <w:r w:rsidRPr="00537987">
        <w:t xml:space="preserve">Организация культурного отдыха и досуга </w:t>
      </w:r>
      <w:r>
        <w:t xml:space="preserve">гостей и </w:t>
      </w:r>
      <w:r w:rsidRPr="00537987">
        <w:t>жителей п. Буланаш.</w:t>
      </w:r>
    </w:p>
    <w:p w14:paraId="357975E6" w14:textId="77777777" w:rsidR="006D135C" w:rsidRPr="00537987" w:rsidRDefault="006D135C" w:rsidP="006D135C">
      <w:pPr>
        <w:jc w:val="both"/>
        <w:rPr>
          <w:b/>
        </w:rPr>
      </w:pPr>
      <w:r w:rsidRPr="00537987">
        <w:rPr>
          <w:b/>
        </w:rPr>
        <w:t>Задачи:</w:t>
      </w:r>
    </w:p>
    <w:p w14:paraId="0FACB6E6" w14:textId="77777777" w:rsidR="006D135C" w:rsidRPr="00537987" w:rsidRDefault="006D135C" w:rsidP="006D135C">
      <w:pPr>
        <w:jc w:val="both"/>
      </w:pPr>
      <w:r w:rsidRPr="00537987">
        <w:t>- Сохранение и дальнейшее развитие национальных традиций в кулинарии;</w:t>
      </w:r>
    </w:p>
    <w:p w14:paraId="6FF14DD3" w14:textId="77777777" w:rsidR="006D135C" w:rsidRPr="00537987" w:rsidRDefault="006D135C" w:rsidP="006D135C">
      <w:pPr>
        <w:jc w:val="both"/>
      </w:pPr>
      <w:r w:rsidRPr="00537987">
        <w:t>- Популяризация семейных ценностей и здорового образа жизни;</w:t>
      </w:r>
    </w:p>
    <w:p w14:paraId="1743814E" w14:textId="77777777" w:rsidR="006D135C" w:rsidRPr="00537987" w:rsidRDefault="006D135C" w:rsidP="006D135C">
      <w:pPr>
        <w:jc w:val="both"/>
      </w:pPr>
      <w:r w:rsidRPr="00537987">
        <w:t>- Повышение уровня мастерства исполнителей;</w:t>
      </w:r>
    </w:p>
    <w:p w14:paraId="13C4454F" w14:textId="77777777" w:rsidR="006D135C" w:rsidRDefault="006D135C" w:rsidP="006D135C">
      <w:pPr>
        <w:pStyle w:val="a8"/>
        <w:spacing w:after="0"/>
        <w:jc w:val="both"/>
        <w:rPr>
          <w:bCs/>
          <w:color w:val="3366FF"/>
          <w:szCs w:val="22"/>
        </w:rPr>
      </w:pPr>
    </w:p>
    <w:p w14:paraId="6BA3B579" w14:textId="77777777" w:rsidR="006D135C" w:rsidRPr="00537987" w:rsidRDefault="006D135C" w:rsidP="006D135C">
      <w:pPr>
        <w:pStyle w:val="a8"/>
        <w:spacing w:after="0"/>
        <w:jc w:val="both"/>
        <w:rPr>
          <w:bCs/>
          <w:color w:val="3366FF"/>
          <w:szCs w:val="22"/>
        </w:rPr>
      </w:pPr>
    </w:p>
    <w:p w14:paraId="0275D1A1" w14:textId="77777777" w:rsidR="006D135C" w:rsidRPr="00537987" w:rsidRDefault="006D135C" w:rsidP="006D135C">
      <w:pPr>
        <w:jc w:val="center"/>
        <w:rPr>
          <w:b/>
        </w:rPr>
      </w:pPr>
      <w:r w:rsidRPr="00537987">
        <w:rPr>
          <w:b/>
        </w:rPr>
        <w:t>Время и место проведения фестиваля-конкурса</w:t>
      </w:r>
    </w:p>
    <w:p w14:paraId="7CF7CBE6" w14:textId="77777777" w:rsidR="006D135C" w:rsidRPr="00537987" w:rsidRDefault="006D135C" w:rsidP="006D135C">
      <w:pPr>
        <w:ind w:firstLine="567"/>
        <w:jc w:val="both"/>
      </w:pPr>
      <w:r w:rsidRPr="00537987">
        <w:t xml:space="preserve">Фестиваль-конкурс проводится в парковой зоне муниципального бюджетного учреждения культуры Артемовского </w:t>
      </w:r>
      <w:r>
        <w:t>муниципального</w:t>
      </w:r>
      <w:r w:rsidRPr="00537987">
        <w:t xml:space="preserve"> округа Дворец культуры «Угольщиков», (по адресу - п. Буланаш ул. Грибоедова,1) </w:t>
      </w:r>
      <w:r>
        <w:t>–</w:t>
      </w:r>
      <w:r w:rsidRPr="00537987">
        <w:t xml:space="preserve"> </w:t>
      </w:r>
      <w:r>
        <w:rPr>
          <w:b/>
        </w:rPr>
        <w:t>29 августа</w:t>
      </w:r>
      <w:r w:rsidRPr="00537987">
        <w:rPr>
          <w:b/>
        </w:rPr>
        <w:t xml:space="preserve"> 202</w:t>
      </w:r>
      <w:r>
        <w:rPr>
          <w:b/>
        </w:rPr>
        <w:t>6</w:t>
      </w:r>
      <w:r w:rsidRPr="00537987">
        <w:rPr>
          <w:b/>
        </w:rPr>
        <w:t xml:space="preserve"> года</w:t>
      </w:r>
      <w:r>
        <w:rPr>
          <w:b/>
        </w:rPr>
        <w:t xml:space="preserve"> в 15</w:t>
      </w:r>
      <w:r w:rsidRPr="00537987">
        <w:rPr>
          <w:b/>
        </w:rPr>
        <w:t>:00</w:t>
      </w:r>
      <w:r w:rsidRPr="00537987">
        <w:t xml:space="preserve">.  </w:t>
      </w:r>
    </w:p>
    <w:p w14:paraId="49564286" w14:textId="77777777" w:rsidR="006D135C" w:rsidRPr="00537987" w:rsidRDefault="006D135C" w:rsidP="006D135C">
      <w:pPr>
        <w:ind w:firstLine="709"/>
        <w:jc w:val="both"/>
      </w:pPr>
    </w:p>
    <w:p w14:paraId="0D42E4ED" w14:textId="77777777" w:rsidR="006D135C" w:rsidRPr="00537987" w:rsidRDefault="006D135C" w:rsidP="006D135C">
      <w:pPr>
        <w:jc w:val="center"/>
        <w:rPr>
          <w:b/>
        </w:rPr>
      </w:pPr>
      <w:r w:rsidRPr="00537987">
        <w:rPr>
          <w:b/>
        </w:rPr>
        <w:t>Участники фестиваля-конкурса</w:t>
      </w:r>
    </w:p>
    <w:p w14:paraId="5A550E32" w14:textId="77777777" w:rsidR="006D135C" w:rsidRPr="00537987" w:rsidRDefault="006D135C" w:rsidP="006D135C">
      <w:pPr>
        <w:pStyle w:val="31"/>
        <w:spacing w:after="0"/>
        <w:ind w:firstLine="567"/>
        <w:jc w:val="both"/>
        <w:rPr>
          <w:bCs/>
          <w:sz w:val="24"/>
          <w:szCs w:val="22"/>
        </w:rPr>
      </w:pPr>
      <w:r w:rsidRPr="00537987">
        <w:rPr>
          <w:bCs/>
          <w:sz w:val="24"/>
          <w:szCs w:val="22"/>
        </w:rPr>
        <w:t>К участию в фестивале</w:t>
      </w:r>
      <w:r>
        <w:rPr>
          <w:bCs/>
          <w:sz w:val="24"/>
          <w:szCs w:val="22"/>
        </w:rPr>
        <w:t>-конкурсе</w:t>
      </w:r>
      <w:r w:rsidRPr="00537987">
        <w:rPr>
          <w:bCs/>
          <w:sz w:val="24"/>
          <w:szCs w:val="22"/>
        </w:rPr>
        <w:t xml:space="preserve"> приглашаются все желающие в двух категориях:</w:t>
      </w:r>
    </w:p>
    <w:p w14:paraId="0C0E738D" w14:textId="77777777" w:rsidR="006D135C" w:rsidRPr="00537987" w:rsidRDefault="006D135C" w:rsidP="006D135C">
      <w:pPr>
        <w:pStyle w:val="31"/>
        <w:spacing w:after="0"/>
        <w:jc w:val="both"/>
        <w:rPr>
          <w:bCs/>
          <w:sz w:val="24"/>
          <w:szCs w:val="22"/>
        </w:rPr>
      </w:pPr>
      <w:r w:rsidRPr="00537987">
        <w:rPr>
          <w:bCs/>
          <w:sz w:val="24"/>
          <w:szCs w:val="22"/>
        </w:rPr>
        <w:t>- Любители (семейные, дружеские, дворовые и другие команды)</w:t>
      </w:r>
      <w:r>
        <w:rPr>
          <w:bCs/>
          <w:sz w:val="24"/>
          <w:szCs w:val="22"/>
        </w:rPr>
        <w:t>,</w:t>
      </w:r>
    </w:p>
    <w:p w14:paraId="2173A478" w14:textId="77777777" w:rsidR="006D135C" w:rsidRPr="00537987" w:rsidRDefault="006D135C" w:rsidP="006D135C">
      <w:pPr>
        <w:pStyle w:val="31"/>
        <w:spacing w:after="0"/>
        <w:jc w:val="both"/>
        <w:rPr>
          <w:bCs/>
          <w:sz w:val="24"/>
          <w:szCs w:val="22"/>
        </w:rPr>
      </w:pPr>
      <w:r w:rsidRPr="00537987">
        <w:rPr>
          <w:bCs/>
          <w:sz w:val="24"/>
          <w:szCs w:val="22"/>
        </w:rPr>
        <w:t>- Профессионалы (команды предприятий питания, кафе, ресторанов)</w:t>
      </w:r>
      <w:r>
        <w:rPr>
          <w:bCs/>
          <w:sz w:val="24"/>
          <w:szCs w:val="22"/>
        </w:rPr>
        <w:t>.</w:t>
      </w:r>
    </w:p>
    <w:p w14:paraId="6C794491" w14:textId="77777777" w:rsidR="006D135C" w:rsidRPr="00537987" w:rsidRDefault="006D135C" w:rsidP="006D135C">
      <w:pPr>
        <w:jc w:val="center"/>
        <w:rPr>
          <w:b/>
        </w:rPr>
      </w:pPr>
    </w:p>
    <w:p w14:paraId="034858A1" w14:textId="77777777" w:rsidR="006D135C" w:rsidRPr="00537987" w:rsidRDefault="006D135C" w:rsidP="006D135C">
      <w:pPr>
        <w:jc w:val="center"/>
        <w:rPr>
          <w:b/>
        </w:rPr>
      </w:pPr>
      <w:r w:rsidRPr="00537987">
        <w:rPr>
          <w:b/>
        </w:rPr>
        <w:t>Условия участия</w:t>
      </w:r>
    </w:p>
    <w:p w14:paraId="097CC5F9" w14:textId="77777777" w:rsidR="006D135C" w:rsidRDefault="006D135C" w:rsidP="006D135C">
      <w:pPr>
        <w:spacing w:after="160" w:line="259" w:lineRule="auto"/>
        <w:ind w:firstLine="567"/>
        <w:rPr>
          <w:rFonts w:eastAsia="Calibri"/>
          <w:lang w:eastAsia="en-US"/>
        </w:rPr>
      </w:pPr>
      <w:r w:rsidRPr="00537987">
        <w:rPr>
          <w:rFonts w:eastAsia="Calibri"/>
          <w:lang w:eastAsia="en-US"/>
        </w:rPr>
        <w:t xml:space="preserve">Для участия в конкурсе необходимо направить заявку на электронную почту </w:t>
      </w:r>
      <w:hyperlink r:id="rId6" w:history="1">
        <w:r w:rsidRPr="00151929">
          <w:rPr>
            <w:rStyle w:val="a4"/>
            <w:rFonts w:eastAsia="Calibri"/>
            <w:lang w:val="en-US" w:eastAsia="en-US"/>
          </w:rPr>
          <w:t>olya</w:t>
        </w:r>
        <w:r w:rsidRPr="00151929">
          <w:rPr>
            <w:rStyle w:val="a4"/>
            <w:rFonts w:eastAsia="Calibri"/>
            <w:lang w:eastAsia="en-US"/>
          </w:rPr>
          <w:t>_</w:t>
        </w:r>
        <w:r w:rsidRPr="00151929">
          <w:rPr>
            <w:rStyle w:val="a4"/>
            <w:rFonts w:eastAsia="Calibri"/>
            <w:lang w:val="en-US" w:eastAsia="en-US"/>
          </w:rPr>
          <w:t>dudina</w:t>
        </w:r>
        <w:r w:rsidRPr="00151929">
          <w:rPr>
            <w:rStyle w:val="a4"/>
            <w:rFonts w:eastAsia="Calibri"/>
            <w:lang w:eastAsia="en-US"/>
          </w:rPr>
          <w:t>_1988@</w:t>
        </w:r>
        <w:r w:rsidRPr="00151929">
          <w:rPr>
            <w:rStyle w:val="a4"/>
            <w:rFonts w:eastAsia="Calibri"/>
            <w:lang w:val="en-US" w:eastAsia="en-US"/>
          </w:rPr>
          <w:t>mail</w:t>
        </w:r>
        <w:r w:rsidRPr="00151929">
          <w:rPr>
            <w:rStyle w:val="a4"/>
            <w:rFonts w:eastAsia="Calibri"/>
            <w:lang w:eastAsia="en-US"/>
          </w:rPr>
          <w:t>.</w:t>
        </w:r>
        <w:proofErr w:type="spellStart"/>
        <w:r w:rsidRPr="00151929">
          <w:rPr>
            <w:rStyle w:val="a4"/>
            <w:rFonts w:eastAsia="Calibri"/>
            <w:lang w:val="en-US" w:eastAsia="en-US"/>
          </w:rPr>
          <w:t>ru</w:t>
        </w:r>
        <w:proofErr w:type="spellEnd"/>
      </w:hyperlink>
      <w:r>
        <w:rPr>
          <w:rFonts w:eastAsia="Calibri"/>
          <w:color w:val="FF0000"/>
          <w:lang w:eastAsia="en-US"/>
        </w:rPr>
        <w:t xml:space="preserve"> </w:t>
      </w:r>
      <w:r w:rsidRPr="00537987">
        <w:rPr>
          <w:rFonts w:eastAsia="Calibri"/>
          <w:lang w:eastAsia="en-US"/>
        </w:rPr>
        <w:t xml:space="preserve"> и</w:t>
      </w:r>
      <w:r>
        <w:rPr>
          <w:rFonts w:eastAsia="Calibri"/>
          <w:lang w:eastAsia="en-US"/>
        </w:rPr>
        <w:t xml:space="preserve"> </w:t>
      </w:r>
      <w:r w:rsidRPr="00537987">
        <w:rPr>
          <w:rFonts w:eastAsia="Calibri"/>
          <w:lang w:eastAsia="en-US"/>
        </w:rPr>
        <w:t>заре</w:t>
      </w:r>
      <w:r>
        <w:rPr>
          <w:rFonts w:eastAsia="Calibri"/>
          <w:lang w:eastAsia="en-US"/>
        </w:rPr>
        <w:t>гистрироваться по телефону 8 (961)778-59-46 до 15 августа 2026</w:t>
      </w:r>
      <w:r w:rsidRPr="00537987">
        <w:rPr>
          <w:rFonts w:eastAsia="Calibri"/>
          <w:lang w:eastAsia="en-US"/>
        </w:rPr>
        <w:t xml:space="preserve"> года включительно. </w:t>
      </w:r>
    </w:p>
    <w:p w14:paraId="12C39EC1" w14:textId="77777777" w:rsidR="006D135C" w:rsidRPr="00537987" w:rsidRDefault="006D135C" w:rsidP="006D135C">
      <w:pPr>
        <w:spacing w:after="160" w:line="259" w:lineRule="auto"/>
        <w:ind w:firstLine="567"/>
        <w:rPr>
          <w:rFonts w:eastAsia="Calibri"/>
          <w:lang w:eastAsia="en-US"/>
        </w:rPr>
      </w:pPr>
      <w:r w:rsidRPr="00537987">
        <w:rPr>
          <w:rFonts w:eastAsia="Calibri"/>
          <w:lang w:eastAsia="en-US"/>
        </w:rPr>
        <w:t xml:space="preserve">Участники фестиваля-конкурса </w:t>
      </w:r>
      <w:r>
        <w:rPr>
          <w:rFonts w:eastAsia="Calibri"/>
          <w:lang w:eastAsia="en-US"/>
        </w:rPr>
        <w:t xml:space="preserve">сами выбирают шашлычные наборы (мясо, рыба, овощи, фарши и </w:t>
      </w:r>
      <w:proofErr w:type="spellStart"/>
      <w:r>
        <w:rPr>
          <w:rFonts w:eastAsia="Calibri"/>
          <w:lang w:eastAsia="en-US"/>
        </w:rPr>
        <w:t>тд</w:t>
      </w:r>
      <w:proofErr w:type="spellEnd"/>
      <w:r>
        <w:rPr>
          <w:rFonts w:eastAsia="Calibri"/>
          <w:lang w:eastAsia="en-US"/>
        </w:rPr>
        <w:t>.), гарниры и соусы. И</w:t>
      </w:r>
      <w:r w:rsidRPr="00537987">
        <w:rPr>
          <w:rFonts w:eastAsia="Calibri"/>
          <w:lang w:eastAsia="en-US"/>
        </w:rPr>
        <w:t>спользуют собственный мангал</w:t>
      </w:r>
      <w:r>
        <w:rPr>
          <w:rFonts w:eastAsia="Calibri"/>
          <w:lang w:eastAsia="en-US"/>
        </w:rPr>
        <w:t xml:space="preserve">, инвентарь и продукты. </w:t>
      </w:r>
      <w:r w:rsidRPr="00537987">
        <w:rPr>
          <w:rFonts w:eastAsia="Calibri"/>
          <w:lang w:eastAsia="en-US"/>
        </w:rPr>
        <w:t xml:space="preserve">Команды должны заранее приготовить полуфабрикаты (замаринованное мясо, соусы и </w:t>
      </w:r>
      <w:proofErr w:type="spellStart"/>
      <w:r w:rsidRPr="00537987">
        <w:rPr>
          <w:rFonts w:eastAsia="Calibri"/>
          <w:lang w:eastAsia="en-US"/>
        </w:rPr>
        <w:t>тд</w:t>
      </w:r>
      <w:proofErr w:type="spellEnd"/>
      <w:r w:rsidRPr="00537987">
        <w:rPr>
          <w:rFonts w:eastAsia="Calibri"/>
          <w:lang w:eastAsia="en-US"/>
        </w:rPr>
        <w:t>) и доставить их к месту проведения фестиваля-конкурса в специальных емкостях, предназначенных для пищевых продуктов.</w:t>
      </w:r>
    </w:p>
    <w:p w14:paraId="75AE0C8C" w14:textId="77777777" w:rsidR="006D135C" w:rsidRPr="00537987" w:rsidRDefault="006D135C" w:rsidP="006D135C">
      <w:pPr>
        <w:spacing w:after="160" w:line="259" w:lineRule="auto"/>
        <w:ind w:firstLine="567"/>
        <w:jc w:val="both"/>
        <w:rPr>
          <w:rFonts w:eastAsia="Calibri"/>
          <w:lang w:eastAsia="en-US"/>
        </w:rPr>
      </w:pPr>
      <w:r w:rsidRPr="00537987">
        <w:rPr>
          <w:rFonts w:eastAsia="Calibri"/>
          <w:lang w:eastAsia="en-US"/>
        </w:rPr>
        <w:t xml:space="preserve">Все продукты, используемые участниками, должны соответствовать санитарно-гигиеническим требованиям и иметь сертификаты соответствия. </w:t>
      </w:r>
    </w:p>
    <w:p w14:paraId="31243B87" w14:textId="77777777" w:rsidR="006D135C" w:rsidRPr="00537987" w:rsidRDefault="006D135C" w:rsidP="006D135C">
      <w:pPr>
        <w:spacing w:after="160" w:line="259" w:lineRule="auto"/>
        <w:ind w:firstLine="567"/>
        <w:jc w:val="both"/>
        <w:rPr>
          <w:rFonts w:eastAsia="Calibri"/>
          <w:lang w:eastAsia="en-US"/>
        </w:rPr>
      </w:pPr>
      <w:r w:rsidRPr="00537987">
        <w:rPr>
          <w:rFonts w:eastAsia="Calibri"/>
          <w:lang w:eastAsia="en-US"/>
        </w:rPr>
        <w:lastRenderedPageBreak/>
        <w:t>Участники сами обеспечивают себя кассовым оборудованием, торгово-технологическим оборудованием, посудой, средствами гигиены.</w:t>
      </w:r>
    </w:p>
    <w:p w14:paraId="560C720C" w14:textId="77777777" w:rsidR="006D135C" w:rsidRPr="00537987" w:rsidRDefault="006D135C" w:rsidP="006D135C">
      <w:pPr>
        <w:jc w:val="center"/>
        <w:rPr>
          <w:b/>
        </w:rPr>
      </w:pPr>
      <w:r w:rsidRPr="00537987">
        <w:rPr>
          <w:b/>
        </w:rPr>
        <w:t>Критерии оценивания</w:t>
      </w:r>
    </w:p>
    <w:p w14:paraId="3680258E" w14:textId="77777777" w:rsidR="006D135C" w:rsidRPr="00537987" w:rsidRDefault="006D135C" w:rsidP="006D135C">
      <w:pPr>
        <w:ind w:left="360"/>
        <w:jc w:val="both"/>
      </w:pPr>
      <w:r w:rsidRPr="00537987">
        <w:t>- техника приготовления;</w:t>
      </w:r>
    </w:p>
    <w:p w14:paraId="6D2D8157" w14:textId="77777777" w:rsidR="006D135C" w:rsidRPr="00537987" w:rsidRDefault="006D135C" w:rsidP="006D135C">
      <w:pPr>
        <w:ind w:left="360"/>
        <w:jc w:val="both"/>
      </w:pPr>
      <w:r w:rsidRPr="00537987">
        <w:t>- вкусовые качества готового блюда;</w:t>
      </w:r>
    </w:p>
    <w:p w14:paraId="05C7CEC2" w14:textId="77777777" w:rsidR="006D135C" w:rsidRPr="00537987" w:rsidRDefault="006D135C" w:rsidP="006D135C">
      <w:pPr>
        <w:ind w:left="360"/>
        <w:jc w:val="both"/>
      </w:pPr>
      <w:r w:rsidRPr="00537987">
        <w:t>- оригинальность подачи и сервировки;</w:t>
      </w:r>
    </w:p>
    <w:p w14:paraId="5D53AE88" w14:textId="77777777" w:rsidR="006D135C" w:rsidRPr="00537987" w:rsidRDefault="006D135C" w:rsidP="006D135C">
      <w:pPr>
        <w:ind w:left="360"/>
        <w:jc w:val="both"/>
      </w:pPr>
      <w:r w:rsidRPr="00537987">
        <w:t>- оформление своей площадки (креативность приветствуется);</w:t>
      </w:r>
    </w:p>
    <w:p w14:paraId="6E5B913D" w14:textId="77777777" w:rsidR="006D135C" w:rsidRPr="00537987" w:rsidRDefault="006D135C" w:rsidP="006D135C">
      <w:pPr>
        <w:jc w:val="both"/>
      </w:pPr>
      <w:r w:rsidRPr="00537987">
        <w:t xml:space="preserve">      - </w:t>
      </w:r>
      <w:r>
        <w:t xml:space="preserve">представление своей команды - креативные названия подаваемых блюд, </w:t>
      </w:r>
      <w:proofErr w:type="spellStart"/>
      <w:r w:rsidRPr="00537987">
        <w:t>кричалки-зазывалки</w:t>
      </w:r>
      <w:proofErr w:type="spellEnd"/>
      <w:r>
        <w:t xml:space="preserve">, в творческой форме (приветствуется группа поддержки). </w:t>
      </w:r>
    </w:p>
    <w:p w14:paraId="49DFB856" w14:textId="77777777" w:rsidR="006D135C" w:rsidRDefault="006D135C" w:rsidP="006D135C">
      <w:pPr>
        <w:jc w:val="both"/>
      </w:pPr>
    </w:p>
    <w:p w14:paraId="26AF99BB" w14:textId="77777777" w:rsidR="006D135C" w:rsidRPr="00537987" w:rsidRDefault="006D135C" w:rsidP="006D135C">
      <w:pPr>
        <w:jc w:val="both"/>
      </w:pPr>
    </w:p>
    <w:p w14:paraId="39A95049" w14:textId="77777777" w:rsidR="006D135C" w:rsidRPr="00537987" w:rsidRDefault="006D135C" w:rsidP="006D135C">
      <w:pPr>
        <w:jc w:val="center"/>
        <w:rPr>
          <w:b/>
        </w:rPr>
      </w:pPr>
      <w:r w:rsidRPr="00537987">
        <w:rPr>
          <w:b/>
        </w:rPr>
        <w:t>Награждение</w:t>
      </w:r>
    </w:p>
    <w:p w14:paraId="2F79C096" w14:textId="77777777" w:rsidR="006D135C" w:rsidRPr="00537987" w:rsidRDefault="006D135C" w:rsidP="006D135C">
      <w:pPr>
        <w:ind w:firstLine="709"/>
        <w:jc w:val="both"/>
      </w:pPr>
      <w:r w:rsidRPr="00537987">
        <w:t xml:space="preserve">По итогам </w:t>
      </w:r>
      <w:r>
        <w:t xml:space="preserve">фестиваля-конкурса проводится </w:t>
      </w:r>
      <w:r w:rsidRPr="00537987">
        <w:t>дегустаци</w:t>
      </w:r>
      <w:r>
        <w:t>я, после которой</w:t>
      </w:r>
      <w:r w:rsidRPr="00537987">
        <w:t xml:space="preserve"> жюри определяет победителе</w:t>
      </w:r>
      <w:r>
        <w:t>й</w:t>
      </w:r>
      <w:r w:rsidRPr="00537987">
        <w:t xml:space="preserve"> в номинациях «Любители» и «Профессионалы»</w:t>
      </w:r>
      <w:r>
        <w:t xml:space="preserve"> с </w:t>
      </w:r>
      <w:r w:rsidRPr="00537987">
        <w:t>право</w:t>
      </w:r>
      <w:r>
        <w:t>м</w:t>
      </w:r>
      <w:r w:rsidRPr="00537987">
        <w:t xml:space="preserve"> присво</w:t>
      </w:r>
      <w:r>
        <w:t>ения</w:t>
      </w:r>
      <w:r w:rsidRPr="00537987">
        <w:t xml:space="preserve"> дополнительны</w:t>
      </w:r>
      <w:r>
        <w:t>х</w:t>
      </w:r>
      <w:r w:rsidRPr="00537987">
        <w:t xml:space="preserve"> номинаци</w:t>
      </w:r>
      <w:r>
        <w:t>й</w:t>
      </w:r>
      <w:r w:rsidRPr="00537987">
        <w:t xml:space="preserve">. Все участники награждаются дипломами и памятными подарками. </w:t>
      </w:r>
    </w:p>
    <w:p w14:paraId="6CDDF994" w14:textId="77777777" w:rsidR="006D135C" w:rsidRPr="00537987" w:rsidRDefault="006D135C" w:rsidP="006D135C">
      <w:pPr>
        <w:jc w:val="both"/>
        <w:rPr>
          <w:u w:val="single"/>
        </w:rPr>
      </w:pPr>
    </w:p>
    <w:p w14:paraId="1ABCA0B9" w14:textId="77777777" w:rsidR="006D135C" w:rsidRDefault="006D135C" w:rsidP="006D135C">
      <w:pPr>
        <w:jc w:val="center"/>
        <w:rPr>
          <w:b/>
          <w:u w:val="single"/>
        </w:rPr>
      </w:pPr>
      <w:r w:rsidRPr="00537987">
        <w:rPr>
          <w:b/>
          <w:u w:val="single"/>
        </w:rPr>
        <w:t xml:space="preserve">Телефон для справок </w:t>
      </w:r>
      <w:proofErr w:type="gramStart"/>
      <w:r w:rsidRPr="00537987">
        <w:rPr>
          <w:b/>
          <w:u w:val="single"/>
        </w:rPr>
        <w:t xml:space="preserve">- </w:t>
      </w:r>
      <w:r>
        <w:rPr>
          <w:b/>
          <w:u w:val="single"/>
        </w:rPr>
        <w:t xml:space="preserve"> 8</w:t>
      </w:r>
      <w:proofErr w:type="gramEnd"/>
      <w:r>
        <w:rPr>
          <w:b/>
          <w:u w:val="single"/>
        </w:rPr>
        <w:t xml:space="preserve"> (961) 778 59 46 Ольга Дудина</w:t>
      </w:r>
    </w:p>
    <w:p w14:paraId="516E99B8" w14:textId="77777777" w:rsidR="006D135C" w:rsidRDefault="006D135C" w:rsidP="006D135C">
      <w:pPr>
        <w:jc w:val="center"/>
        <w:rPr>
          <w:b/>
          <w:u w:val="single"/>
        </w:rPr>
      </w:pPr>
    </w:p>
    <w:p w14:paraId="1B0C10BF" w14:textId="77777777" w:rsidR="006D135C" w:rsidRPr="004B6502" w:rsidRDefault="006D135C" w:rsidP="006D135C">
      <w:pPr>
        <w:shd w:val="clear" w:color="auto" w:fill="FFFFFF"/>
        <w:jc w:val="center"/>
        <w:rPr>
          <w:b/>
          <w:bCs/>
          <w:sz w:val="32"/>
          <w:szCs w:val="32"/>
        </w:rPr>
      </w:pPr>
      <w:r w:rsidRPr="004B6502">
        <w:rPr>
          <w:b/>
          <w:bCs/>
          <w:sz w:val="32"/>
          <w:szCs w:val="32"/>
        </w:rPr>
        <w:t xml:space="preserve">Заявка на участие </w:t>
      </w:r>
    </w:p>
    <w:p w14:paraId="38EB2E41" w14:textId="77777777" w:rsidR="006D135C" w:rsidRPr="004B6502" w:rsidRDefault="006D135C" w:rsidP="006D135C">
      <w:pPr>
        <w:shd w:val="clear" w:color="auto" w:fill="FFFFFF"/>
        <w:jc w:val="center"/>
        <w:rPr>
          <w:b/>
          <w:bCs/>
          <w:sz w:val="32"/>
          <w:szCs w:val="32"/>
        </w:rPr>
      </w:pPr>
      <w:r w:rsidRPr="004B6502">
        <w:rPr>
          <w:b/>
          <w:bCs/>
          <w:sz w:val="32"/>
          <w:szCs w:val="32"/>
        </w:rPr>
        <w:t xml:space="preserve">в </w:t>
      </w:r>
      <w:r w:rsidRPr="00B10A05">
        <w:rPr>
          <w:b/>
          <w:bCs/>
          <w:sz w:val="32"/>
          <w:szCs w:val="32"/>
        </w:rPr>
        <w:t>фестивал</w:t>
      </w:r>
      <w:r>
        <w:rPr>
          <w:b/>
          <w:bCs/>
          <w:sz w:val="32"/>
          <w:szCs w:val="32"/>
        </w:rPr>
        <w:t>е</w:t>
      </w:r>
      <w:r w:rsidRPr="00B10A05">
        <w:rPr>
          <w:b/>
          <w:bCs/>
          <w:sz w:val="32"/>
          <w:szCs w:val="32"/>
        </w:rPr>
        <w:t>-конкурс</w:t>
      </w:r>
      <w:r>
        <w:rPr>
          <w:b/>
          <w:bCs/>
          <w:sz w:val="32"/>
          <w:szCs w:val="32"/>
        </w:rPr>
        <w:t>е</w:t>
      </w:r>
      <w:r w:rsidRPr="00B10A05">
        <w:rPr>
          <w:b/>
          <w:bCs/>
          <w:sz w:val="32"/>
          <w:szCs w:val="32"/>
        </w:rPr>
        <w:t xml:space="preserve"> «Шампур и Ко»</w:t>
      </w:r>
    </w:p>
    <w:p w14:paraId="315A364D" w14:textId="77777777" w:rsidR="006D135C" w:rsidRPr="004B6502" w:rsidRDefault="006D135C" w:rsidP="006D135C">
      <w:pPr>
        <w:shd w:val="clear" w:color="auto" w:fill="FFFFFF"/>
        <w:jc w:val="center"/>
        <w:rPr>
          <w:b/>
          <w:bCs/>
          <w:sz w:val="32"/>
          <w:szCs w:val="32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583"/>
        <w:gridCol w:w="2648"/>
        <w:gridCol w:w="2815"/>
        <w:gridCol w:w="2943"/>
      </w:tblGrid>
      <w:tr w:rsidR="006D135C" w:rsidRPr="004B6502" w14:paraId="79CAE8D8" w14:textId="77777777" w:rsidTr="00F67450">
        <w:trPr>
          <w:trHeight w:val="1588"/>
        </w:trPr>
        <w:tc>
          <w:tcPr>
            <w:tcW w:w="2583" w:type="dxa"/>
          </w:tcPr>
          <w:p w14:paraId="6CE1F4C6" w14:textId="77777777" w:rsidR="006D135C" w:rsidRDefault="006D135C" w:rsidP="00F6745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4B6502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заявителя, название команды.</w:t>
            </w:r>
          </w:p>
          <w:p w14:paraId="337830BD" w14:textId="77777777" w:rsidR="006D135C" w:rsidRPr="004B6502" w:rsidRDefault="006D135C" w:rsidP="00F6745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8" w:type="dxa"/>
          </w:tcPr>
          <w:p w14:paraId="24F29037" w14:textId="77777777" w:rsidR="006D135C" w:rsidRPr="004B6502" w:rsidRDefault="006D135C" w:rsidP="00F6745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площадки. Например: «Гриль огород».</w:t>
            </w:r>
          </w:p>
        </w:tc>
        <w:tc>
          <w:tcPr>
            <w:tcW w:w="2815" w:type="dxa"/>
          </w:tcPr>
          <w:p w14:paraId="08934163" w14:textId="77777777" w:rsidR="006D135C" w:rsidRPr="004B6502" w:rsidRDefault="006D135C" w:rsidP="00F6745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описание команды.</w:t>
            </w:r>
          </w:p>
        </w:tc>
        <w:tc>
          <w:tcPr>
            <w:tcW w:w="2943" w:type="dxa"/>
          </w:tcPr>
          <w:p w14:paraId="1440174F" w14:textId="77777777" w:rsidR="006D135C" w:rsidRPr="004B6502" w:rsidRDefault="006D135C" w:rsidP="00F67450">
            <w:pPr>
              <w:spacing w:after="200" w:line="276" w:lineRule="auto"/>
              <w:jc w:val="center"/>
              <w:rPr>
                <w:sz w:val="28"/>
                <w:szCs w:val="28"/>
              </w:rPr>
            </w:pPr>
            <w:r w:rsidRPr="004B6502">
              <w:rPr>
                <w:sz w:val="28"/>
                <w:szCs w:val="28"/>
              </w:rPr>
              <w:t>Контактный телефон для связи</w:t>
            </w:r>
            <w:r>
              <w:rPr>
                <w:sz w:val="28"/>
                <w:szCs w:val="28"/>
              </w:rPr>
              <w:t>.</w:t>
            </w:r>
          </w:p>
        </w:tc>
      </w:tr>
      <w:tr w:rsidR="006D135C" w:rsidRPr="004B6502" w14:paraId="1D3AB42D" w14:textId="77777777" w:rsidTr="00F67450">
        <w:trPr>
          <w:trHeight w:val="750"/>
        </w:trPr>
        <w:tc>
          <w:tcPr>
            <w:tcW w:w="2583" w:type="dxa"/>
          </w:tcPr>
          <w:p w14:paraId="78539AAE" w14:textId="77777777" w:rsidR="006D135C" w:rsidRPr="004B6502" w:rsidRDefault="006D135C" w:rsidP="00F67450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48" w:type="dxa"/>
          </w:tcPr>
          <w:p w14:paraId="3A61FAED" w14:textId="77777777" w:rsidR="006D135C" w:rsidRPr="004B6502" w:rsidRDefault="006D135C" w:rsidP="00F67450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815" w:type="dxa"/>
          </w:tcPr>
          <w:p w14:paraId="5BE4175C" w14:textId="77777777" w:rsidR="006D135C" w:rsidRPr="004B6502" w:rsidRDefault="006D135C" w:rsidP="00F67450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43" w:type="dxa"/>
          </w:tcPr>
          <w:p w14:paraId="58610647" w14:textId="77777777" w:rsidR="006D135C" w:rsidRPr="004B6502" w:rsidRDefault="006D135C" w:rsidP="00F67450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  <w:tr w:rsidR="006D135C" w:rsidRPr="004B6502" w14:paraId="78A6E713" w14:textId="77777777" w:rsidTr="00F67450">
        <w:trPr>
          <w:trHeight w:val="750"/>
        </w:trPr>
        <w:tc>
          <w:tcPr>
            <w:tcW w:w="2583" w:type="dxa"/>
          </w:tcPr>
          <w:p w14:paraId="701EE8C7" w14:textId="77777777" w:rsidR="006D135C" w:rsidRPr="004B6502" w:rsidRDefault="006D135C" w:rsidP="00F67450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648" w:type="dxa"/>
          </w:tcPr>
          <w:p w14:paraId="6CD5109A" w14:textId="77777777" w:rsidR="006D135C" w:rsidRPr="004B6502" w:rsidRDefault="006D135C" w:rsidP="00F67450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815" w:type="dxa"/>
          </w:tcPr>
          <w:p w14:paraId="44EADCF4" w14:textId="77777777" w:rsidR="006D135C" w:rsidRPr="004B6502" w:rsidRDefault="006D135C" w:rsidP="00F67450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43" w:type="dxa"/>
          </w:tcPr>
          <w:p w14:paraId="012B63F9" w14:textId="77777777" w:rsidR="006D135C" w:rsidRPr="004B6502" w:rsidRDefault="006D135C" w:rsidP="00F67450">
            <w:pPr>
              <w:spacing w:after="200" w:line="276" w:lineRule="auto"/>
              <w:jc w:val="both"/>
              <w:rPr>
                <w:sz w:val="28"/>
                <w:szCs w:val="28"/>
              </w:rPr>
            </w:pPr>
          </w:p>
        </w:tc>
      </w:tr>
    </w:tbl>
    <w:p w14:paraId="35FBB6C5" w14:textId="77777777" w:rsidR="006D135C" w:rsidRPr="004B6502" w:rsidRDefault="006D135C" w:rsidP="006D135C">
      <w:pPr>
        <w:shd w:val="clear" w:color="auto" w:fill="FFFFFF"/>
        <w:jc w:val="both"/>
        <w:rPr>
          <w:sz w:val="28"/>
          <w:szCs w:val="28"/>
        </w:rPr>
      </w:pPr>
    </w:p>
    <w:p w14:paraId="149F741E" w14:textId="77777777" w:rsidR="006D135C" w:rsidRPr="00537987" w:rsidRDefault="006D135C" w:rsidP="006D135C">
      <w:pPr>
        <w:jc w:val="center"/>
        <w:rPr>
          <w:b/>
          <w:u w:val="single"/>
        </w:rPr>
      </w:pPr>
    </w:p>
    <w:p w14:paraId="07CFBF8B" w14:textId="77777777" w:rsidR="006D135C" w:rsidRPr="00C702B0" w:rsidRDefault="006D135C" w:rsidP="00726B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D135C" w:rsidRPr="00C702B0" w:rsidSect="0028552D">
      <w:pgSz w:w="11906" w:h="16838"/>
      <w:pgMar w:top="1134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43577"/>
    <w:multiLevelType w:val="multilevel"/>
    <w:tmpl w:val="72BE6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7B3C3F"/>
    <w:multiLevelType w:val="multilevel"/>
    <w:tmpl w:val="0DC8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87725898">
    <w:abstractNumId w:val="0"/>
  </w:num>
  <w:num w:numId="2" w16cid:durableId="37049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2F71"/>
    <w:rsid w:val="00063F55"/>
    <w:rsid w:val="000A3F02"/>
    <w:rsid w:val="000E1B1F"/>
    <w:rsid w:val="001039E2"/>
    <w:rsid w:val="001101C7"/>
    <w:rsid w:val="00132DDA"/>
    <w:rsid w:val="001B12EE"/>
    <w:rsid w:val="0028552D"/>
    <w:rsid w:val="002A67CE"/>
    <w:rsid w:val="00322CCA"/>
    <w:rsid w:val="0037780A"/>
    <w:rsid w:val="003D17B3"/>
    <w:rsid w:val="003D4950"/>
    <w:rsid w:val="003F502C"/>
    <w:rsid w:val="00557889"/>
    <w:rsid w:val="0059175D"/>
    <w:rsid w:val="005A5227"/>
    <w:rsid w:val="006C3C90"/>
    <w:rsid w:val="006D135C"/>
    <w:rsid w:val="00726B71"/>
    <w:rsid w:val="007472F2"/>
    <w:rsid w:val="009B700C"/>
    <w:rsid w:val="009D0474"/>
    <w:rsid w:val="009E5670"/>
    <w:rsid w:val="00A72ED2"/>
    <w:rsid w:val="00AA0027"/>
    <w:rsid w:val="00B90AE7"/>
    <w:rsid w:val="00C702B0"/>
    <w:rsid w:val="00C75A0B"/>
    <w:rsid w:val="00CC60DA"/>
    <w:rsid w:val="00D31592"/>
    <w:rsid w:val="00DE5E0E"/>
    <w:rsid w:val="00E12F71"/>
    <w:rsid w:val="00E432DA"/>
    <w:rsid w:val="00E53436"/>
    <w:rsid w:val="00F60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0A4DF"/>
  <w15:docId w15:val="{50C24D0F-911A-49FB-B2AA-E7F028FC7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3F55"/>
  </w:style>
  <w:style w:type="paragraph" w:styleId="2">
    <w:name w:val="heading 2"/>
    <w:basedOn w:val="a"/>
    <w:link w:val="20"/>
    <w:uiPriority w:val="9"/>
    <w:qFormat/>
    <w:rsid w:val="00E12F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12F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2F7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12F7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E12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12F71"/>
    <w:rPr>
      <w:color w:val="0000FF"/>
      <w:u w:val="single"/>
    </w:rPr>
  </w:style>
  <w:style w:type="character" w:customStyle="1" w:styleId="futurisfootnotegroup">
    <w:name w:val="futurisfootnotegroup"/>
    <w:basedOn w:val="a0"/>
    <w:rsid w:val="00E12F71"/>
  </w:style>
  <w:style w:type="character" w:styleId="a5">
    <w:name w:val="Strong"/>
    <w:basedOn w:val="a0"/>
    <w:uiPriority w:val="22"/>
    <w:qFormat/>
    <w:rsid w:val="00E12F71"/>
    <w:rPr>
      <w:b/>
      <w:bCs/>
    </w:rPr>
  </w:style>
  <w:style w:type="character" w:styleId="a6">
    <w:name w:val="Unresolved Mention"/>
    <w:basedOn w:val="a0"/>
    <w:uiPriority w:val="99"/>
    <w:semiHidden/>
    <w:unhideWhenUsed/>
    <w:rsid w:val="005A5227"/>
    <w:rPr>
      <w:color w:val="605E5C"/>
      <w:shd w:val="clear" w:color="auto" w:fill="E1DFDD"/>
    </w:rPr>
  </w:style>
  <w:style w:type="table" w:styleId="a7">
    <w:name w:val="Table Grid"/>
    <w:basedOn w:val="a1"/>
    <w:uiPriority w:val="59"/>
    <w:rsid w:val="00E432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uiPriority w:val="99"/>
    <w:rsid w:val="006D135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uiPriority w:val="99"/>
    <w:rsid w:val="006D135C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6D13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D135C"/>
    <w:rPr>
      <w:rFonts w:ascii="Times New Roman" w:eastAsia="Times New Roman" w:hAnsi="Times New Roman" w:cs="Times New Roman"/>
      <w:sz w:val="16"/>
      <w:szCs w:val="16"/>
    </w:rPr>
  </w:style>
  <w:style w:type="table" w:customStyle="1" w:styleId="1">
    <w:name w:val="Сетка таблицы1"/>
    <w:basedOn w:val="a1"/>
    <w:next w:val="a7"/>
    <w:uiPriority w:val="59"/>
    <w:rsid w:val="006D135C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9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lya_dudina_1988@mail.ru" TargetMode="External"/><Relationship Id="rId5" Type="http://schemas.openxmlformats.org/officeDocument/2006/relationships/hyperlink" Target="mailto:olya_dudina_198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4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Родина1</dc:creator>
  <cp:keywords/>
  <dc:description/>
  <cp:lastModifiedBy>dkubulanash</cp:lastModifiedBy>
  <cp:revision>8</cp:revision>
  <dcterms:created xsi:type="dcterms:W3CDTF">2026-07-21T06:07:00Z</dcterms:created>
  <dcterms:modified xsi:type="dcterms:W3CDTF">2026-07-24T10:18:00Z</dcterms:modified>
</cp:coreProperties>
</file>