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10773" w:type="dxa"/>
        <w:tblInd w:w="-459" w:type="dxa"/>
        <w:tblLook w:val="04A0"/>
      </w:tblPr>
      <w:tblGrid>
        <w:gridCol w:w="4395"/>
        <w:gridCol w:w="992"/>
        <w:gridCol w:w="140"/>
        <w:gridCol w:w="143"/>
        <w:gridCol w:w="2977"/>
        <w:gridCol w:w="2126"/>
      </w:tblGrid>
      <w:tr w:rsidR="004C3C33" w:rsidRPr="00237898" w:rsidTr="003B2A66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C3C33" w:rsidRPr="00D972A2" w:rsidRDefault="004C3C33" w:rsidP="004C3C33">
            <w:pPr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На фирменном бланке эксплуатирующей организации</w:t>
            </w:r>
          </w:p>
          <w:p w:rsidR="00DD72D0" w:rsidRDefault="004C3C33" w:rsidP="00391B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 xml:space="preserve">(логотип/наименование, ИНН/КПП, ОГРН, адрес, телефон, 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  <w:lang w:val="en-US"/>
              </w:rPr>
              <w:t>e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-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  <w:lang w:val="en-US"/>
              </w:rPr>
              <w:t>mail</w:t>
            </w:r>
            <w:r w:rsidRPr="00D972A2">
              <w:rPr>
                <w:rFonts w:ascii="Times New Roman" w:eastAsia="Calibri" w:hAnsi="Times New Roman" w:cs="Times New Roman"/>
                <w:i/>
                <w:sz w:val="24"/>
              </w:rPr>
              <w:t>)</w:t>
            </w:r>
          </w:p>
          <w:p w:rsidR="00566662" w:rsidRPr="00566662" w:rsidRDefault="00566662" w:rsidP="00391B75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B94497" w:rsidRPr="00237898" w:rsidTr="003B2A66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94497" w:rsidRDefault="00B94497" w:rsidP="00FA57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2D0" w:rsidRPr="00DD72D0" w:rsidRDefault="00DD72D0" w:rsidP="00FA5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2F">
              <w:rPr>
                <w:rFonts w:ascii="Times New Roman" w:eastAsia="Calibri" w:hAnsi="Times New Roman" w:cs="Times New Roman"/>
                <w:b/>
                <w:sz w:val="28"/>
              </w:rPr>
              <w:t>ПРИКАЗ № ___</w:t>
            </w:r>
          </w:p>
          <w:p w:rsidR="00DD72D0" w:rsidRPr="00237898" w:rsidRDefault="00DD72D0" w:rsidP="00FA57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5DE5" w:rsidRPr="00237898" w:rsidTr="00243D67">
        <w:tc>
          <w:tcPr>
            <w:tcW w:w="55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5DE5" w:rsidRPr="00237898" w:rsidRDefault="00495C67" w:rsidP="000F5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1B8">
              <w:rPr>
                <w:rFonts w:ascii="Times New Roman" w:eastAsia="Calibri" w:hAnsi="Times New Roman" w:cs="Times New Roman"/>
                <w:sz w:val="24"/>
              </w:rPr>
              <w:t>г. Москва</w:t>
            </w:r>
          </w:p>
        </w:tc>
        <w:tc>
          <w:tcPr>
            <w:tcW w:w="52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5DE5" w:rsidRPr="00237898" w:rsidRDefault="00495C67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23789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1D1D7F" w:rsidRPr="00237898" w:rsidTr="00243D67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1D7F" w:rsidRPr="00237898" w:rsidRDefault="001D1D7F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24E" w:rsidRPr="00237898" w:rsidTr="00243D67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2224E" w:rsidRPr="00237898" w:rsidRDefault="0022224E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837" w:rsidRPr="00237898" w:rsidTr="00035EE1"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71837" w:rsidRPr="00237898" w:rsidRDefault="00D71837" w:rsidP="00652D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837">
              <w:rPr>
                <w:rFonts w:ascii="Times New Roman" w:hAnsi="Times New Roman" w:cs="Times New Roman"/>
                <w:b/>
                <w:i/>
              </w:rPr>
              <w:t xml:space="preserve">О создании комиссии </w:t>
            </w:r>
            <w:r w:rsidR="00035EE1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 xml:space="preserve">по проверке знаний </w:t>
            </w:r>
            <w:r w:rsidR="00652D0D"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>работников</w:t>
            </w:r>
            <w:r>
              <w:rPr>
                <w:rFonts w:ascii="Times New Roman" w:hAnsi="Times New Roman" w:cs="Times New Roman"/>
                <w:b/>
                <w:i/>
                <w:shd w:val="clear" w:color="auto" w:fill="FFFFFF"/>
              </w:rPr>
              <w:t xml:space="preserve"> </w:t>
            </w:r>
            <w:r w:rsidRPr="00D71837">
              <w:rPr>
                <w:rFonts w:ascii="Times New Roman" w:hAnsi="Times New Roman" w:cs="Times New Roman"/>
                <w:b/>
                <w:i/>
              </w:rPr>
              <w:t>ОПО «Сеть газопотребления ООО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 xml:space="preserve"> «_____________»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 xml:space="preserve">, 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рег. № А0</w:t>
            </w:r>
            <w:r w:rsidR="00146183">
              <w:rPr>
                <w:rFonts w:ascii="Times New Roman" w:hAnsi="Times New Roman" w:cs="Times New Roman"/>
                <w:b/>
                <w:i/>
                <w:szCs w:val="24"/>
              </w:rPr>
              <w:t>1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>17</w:t>
            </w:r>
            <w:r w:rsidRPr="00E04847">
              <w:rPr>
                <w:rFonts w:ascii="Times New Roman" w:hAnsi="Times New Roman" w:cs="Times New Roman"/>
                <w:b/>
                <w:i/>
                <w:szCs w:val="24"/>
              </w:rPr>
              <w:t>ХХХ-ХХХ, III класс опасности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1837" w:rsidRPr="00237898" w:rsidRDefault="00D71837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837" w:rsidRPr="00237898" w:rsidTr="00243D67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1837" w:rsidRPr="00237898" w:rsidRDefault="00D71837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837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1837" w:rsidRPr="00237898" w:rsidRDefault="00D71837" w:rsidP="00E872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5710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1D7F" w:rsidRPr="00F1132A" w:rsidRDefault="00ED0053" w:rsidP="00F1132A">
            <w:pPr>
              <w:pStyle w:val="ConsPlusNormal"/>
              <w:ind w:firstLine="567"/>
              <w:jc w:val="both"/>
            </w:pPr>
            <w:r w:rsidRPr="00F1132A">
              <w:rPr>
                <w:rFonts w:eastAsia="Calibri"/>
              </w:rPr>
              <w:t xml:space="preserve">В соответствии с требованиями </w:t>
            </w:r>
            <w:r w:rsidR="00F1132A" w:rsidRPr="00F1132A">
              <w:rPr>
                <w:rFonts w:eastAsia="Calibri"/>
              </w:rPr>
              <w:t xml:space="preserve">Федерального закона от 21.07.1997 № 116-ФЗ «О промышленной безопасности опасных производственных объектов», </w:t>
            </w:r>
            <w:r w:rsidR="00F1132A" w:rsidRPr="00F1132A">
              <w:rPr>
                <w:bCs/>
                <w:shd w:val="clear" w:color="auto" w:fill="FFFFFF"/>
              </w:rPr>
              <w:t>федеральных норм и правил в области промышленной безопасности «Правила безопасности сетей газораспределения и газопотребления»</w:t>
            </w:r>
            <w:r w:rsidR="00F1132A" w:rsidRPr="00F1132A">
              <w:rPr>
                <w:shd w:val="clear" w:color="auto" w:fill="FFFFFF"/>
              </w:rPr>
              <w:t xml:space="preserve">, утвержденных приказом Ростехнадзора </w:t>
            </w:r>
            <w:r w:rsidR="00F1132A" w:rsidRPr="00F1132A">
              <w:rPr>
                <w:bCs/>
                <w:shd w:val="clear" w:color="auto" w:fill="FFFFFF"/>
              </w:rPr>
              <w:t>от 15.12.2020 № 531, федеральных норм и правил в области промышленной безопасности «Правила промышленной безопасности при использовании оборудования, работающего под избыточным давлением»</w:t>
            </w:r>
            <w:r w:rsidR="00F1132A" w:rsidRPr="00F1132A">
              <w:rPr>
                <w:shd w:val="clear" w:color="auto" w:fill="FFFFFF"/>
              </w:rPr>
              <w:t xml:space="preserve">, утвержденных приказом Ростехнадзора </w:t>
            </w:r>
            <w:r w:rsidR="00F1132A" w:rsidRPr="00F1132A">
              <w:rPr>
                <w:bCs/>
                <w:shd w:val="clear" w:color="auto" w:fill="FFFFFF"/>
              </w:rPr>
              <w:t>от 15.12.2020 № 536</w:t>
            </w:r>
            <w:r w:rsidR="00A12F53">
              <w:rPr>
                <w:bCs/>
                <w:shd w:val="clear" w:color="auto" w:fill="FFFFFF"/>
              </w:rPr>
              <w:t>,</w:t>
            </w:r>
            <w:r w:rsidR="00F1132A" w:rsidRPr="00F1132A">
              <w:rPr>
                <w:bCs/>
                <w:shd w:val="clear" w:color="auto" w:fill="FFFFFF"/>
              </w:rPr>
              <w:t xml:space="preserve"> для проверки знаний работников </w:t>
            </w:r>
            <w:r w:rsidR="00F1132A" w:rsidRPr="00F1132A">
              <w:t>ОПО «Сеть газопотребления ООО «_____________»</w:t>
            </w:r>
          </w:p>
        </w:tc>
      </w:tr>
      <w:tr w:rsidR="00ED0053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053" w:rsidRPr="00476C7B" w:rsidRDefault="00ED0053" w:rsidP="00EF219A">
            <w:pPr>
              <w:pStyle w:val="ConsPlusNormal"/>
              <w:jc w:val="both"/>
              <w:rPr>
                <w:rFonts w:eastAsia="Calibri"/>
              </w:rPr>
            </w:pPr>
          </w:p>
        </w:tc>
      </w:tr>
      <w:tr w:rsidR="00ED0053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053" w:rsidRPr="00476C7B" w:rsidRDefault="00443F91" w:rsidP="00EF219A">
            <w:pPr>
              <w:pStyle w:val="ConsPlusNormal"/>
              <w:ind w:firstLine="567"/>
              <w:jc w:val="both"/>
              <w:rPr>
                <w:rFonts w:eastAsia="Calibri"/>
              </w:rPr>
            </w:pPr>
            <w:r w:rsidRPr="009E5617">
              <w:rPr>
                <w:rFonts w:eastAsia="Calibri"/>
                <w:b/>
              </w:rPr>
              <w:t>ПРИКАЗЫВАЮ</w:t>
            </w:r>
            <w:r w:rsidRPr="002D6E2F">
              <w:rPr>
                <w:rFonts w:eastAsia="Calibri"/>
              </w:rPr>
              <w:t>:</w:t>
            </w:r>
          </w:p>
        </w:tc>
      </w:tr>
      <w:tr w:rsidR="00ED0053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053" w:rsidRPr="00476C7B" w:rsidRDefault="00ED0053" w:rsidP="00EF219A">
            <w:pPr>
              <w:pStyle w:val="ConsPlusNormal"/>
              <w:jc w:val="both"/>
              <w:rPr>
                <w:rFonts w:eastAsia="Calibri"/>
              </w:rPr>
            </w:pPr>
          </w:p>
        </w:tc>
      </w:tr>
      <w:tr w:rsidR="00ED0053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053" w:rsidRPr="0040176C" w:rsidRDefault="00756EF4" w:rsidP="00F1132A">
            <w:pPr>
              <w:pStyle w:val="ConsPlusNormal"/>
              <w:ind w:firstLine="567"/>
              <w:jc w:val="both"/>
              <w:rPr>
                <w:rFonts w:eastAsia="Calibri"/>
              </w:rPr>
            </w:pPr>
            <w:r w:rsidRPr="006B6F63">
              <w:rPr>
                <w:rFonts w:eastAsia="Calibri"/>
              </w:rPr>
              <w:t xml:space="preserve">1. </w:t>
            </w:r>
            <w:r w:rsidR="001B3A41" w:rsidRPr="006B6F63">
              <w:rPr>
                <w:rFonts w:eastAsia="Calibri"/>
              </w:rPr>
              <w:t>Создать</w:t>
            </w:r>
            <w:r w:rsidR="001B3A41" w:rsidRPr="0040176C">
              <w:rPr>
                <w:rFonts w:eastAsia="Calibri"/>
              </w:rPr>
              <w:t xml:space="preserve"> </w:t>
            </w:r>
            <w:r w:rsidR="00F1132A" w:rsidRPr="0040176C">
              <w:rPr>
                <w:rFonts w:eastAsia="Calibri"/>
              </w:rPr>
              <w:t xml:space="preserve">постоянно действующую </w:t>
            </w:r>
            <w:r w:rsidR="001B3A41" w:rsidRPr="0040176C">
              <w:rPr>
                <w:rFonts w:eastAsia="Calibri"/>
              </w:rPr>
              <w:t xml:space="preserve">комиссию </w:t>
            </w:r>
            <w:r w:rsidR="00F1132A" w:rsidRPr="0040176C">
              <w:rPr>
                <w:rFonts w:eastAsia="Calibri"/>
              </w:rPr>
              <w:t xml:space="preserve">по проверке знаний </w:t>
            </w:r>
            <w:r w:rsidR="00F1132A" w:rsidRPr="0040176C">
              <w:t xml:space="preserve">требований должностных и производственных инструкций, </w:t>
            </w:r>
            <w:r w:rsidR="00BC6E5E" w:rsidRPr="0040176C">
              <w:t xml:space="preserve">требований </w:t>
            </w:r>
            <w:r w:rsidR="00F1132A" w:rsidRPr="0040176C">
              <w:t xml:space="preserve">ФНП </w:t>
            </w:r>
            <w:r w:rsidR="00F1132A" w:rsidRPr="0040176C">
              <w:rPr>
                <w:bCs/>
                <w:shd w:val="clear" w:color="auto" w:fill="FFFFFF"/>
              </w:rPr>
              <w:t>«Правила безопасности сетей газораспределения и газопотребления»</w:t>
            </w:r>
            <w:r w:rsidR="00F1132A" w:rsidRPr="0040176C">
              <w:rPr>
                <w:shd w:val="clear" w:color="auto" w:fill="FFFFFF"/>
              </w:rPr>
              <w:t xml:space="preserve">, утв. приказом Ростехнадзора </w:t>
            </w:r>
            <w:r w:rsidR="00F1132A" w:rsidRPr="0040176C">
              <w:rPr>
                <w:bCs/>
                <w:shd w:val="clear" w:color="auto" w:fill="FFFFFF"/>
              </w:rPr>
              <w:t>от 15.12.2020 № 531</w:t>
            </w:r>
            <w:r w:rsidR="00AF54D4">
              <w:rPr>
                <w:bCs/>
                <w:shd w:val="clear" w:color="auto" w:fill="FFFFFF"/>
              </w:rPr>
              <w:t>,</w:t>
            </w:r>
            <w:r w:rsidR="00F1132A" w:rsidRPr="0040176C">
              <w:rPr>
                <w:bCs/>
                <w:shd w:val="clear" w:color="auto" w:fill="FFFFFF"/>
              </w:rPr>
              <w:t xml:space="preserve"> и ФНП «Правила промышленной безопасности при использовании оборудования, работающего под избыточным давлением»</w:t>
            </w:r>
            <w:r w:rsidR="00F1132A" w:rsidRPr="0040176C">
              <w:rPr>
                <w:shd w:val="clear" w:color="auto" w:fill="FFFFFF"/>
              </w:rPr>
              <w:t xml:space="preserve">, утв. приказом Ростехнадзора </w:t>
            </w:r>
            <w:r w:rsidR="00F1132A" w:rsidRPr="0040176C">
              <w:rPr>
                <w:bCs/>
                <w:shd w:val="clear" w:color="auto" w:fill="FFFFFF"/>
              </w:rPr>
              <w:t xml:space="preserve">от 15.12.2020 № 536, инженерно-технического и рабочего (эксплуатационного и обслуживающего) персонала </w:t>
            </w:r>
            <w:r w:rsidR="00F1132A" w:rsidRPr="0040176C">
              <w:t>ОПО «Сеть газопотребления ООО «_____________»</w:t>
            </w:r>
            <w:r w:rsidR="00F1132A" w:rsidRPr="0040176C">
              <w:rPr>
                <w:bCs/>
                <w:shd w:val="clear" w:color="auto" w:fill="FFFFFF"/>
              </w:rPr>
              <w:t xml:space="preserve"> </w:t>
            </w:r>
            <w:r w:rsidR="001B3A41" w:rsidRPr="0040176C">
              <w:t>в следующем составе:</w:t>
            </w:r>
          </w:p>
        </w:tc>
      </w:tr>
      <w:tr w:rsidR="001D1D7F" w:rsidRPr="00237898" w:rsidTr="00BE23D1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1D7F" w:rsidRPr="0040176C" w:rsidRDefault="001D1D7F" w:rsidP="00EF21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1DB8" w:rsidRPr="00237898" w:rsidTr="00A84F6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1DB8" w:rsidRPr="0040176C" w:rsidRDefault="009F1DB8" w:rsidP="009F1DB8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76C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9F1DB8" w:rsidRPr="0040176C" w:rsidRDefault="009F1DB8" w:rsidP="009F1DB8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1DB8" w:rsidRPr="0040176C" w:rsidRDefault="009F1DB8" w:rsidP="009F1DB8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ООО «_____________» Сухов С.К., ответственный за осуществление производственного контроля </w:t>
            </w:r>
            <w:r w:rsidRPr="00401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соблюдением требований промышленной безопасности при эксплуатации опасных производственных объектов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ООО «_____________».</w:t>
            </w:r>
          </w:p>
        </w:tc>
      </w:tr>
      <w:tr w:rsidR="003535B5" w:rsidRPr="00237898" w:rsidTr="00855145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3535B5" w:rsidRPr="0040176C" w:rsidRDefault="003535B5" w:rsidP="00EF219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35B5" w:rsidRPr="0040176C" w:rsidRDefault="003535B5" w:rsidP="00EF21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8A1" w:rsidRPr="00237898" w:rsidTr="00CA771E">
        <w:trPr>
          <w:trHeight w:val="552"/>
        </w:trPr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128A1" w:rsidRPr="0040176C" w:rsidRDefault="007128A1" w:rsidP="007128A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76C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  <w:p w:rsidR="007128A1" w:rsidRPr="0040176C" w:rsidRDefault="007128A1" w:rsidP="007128A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8A1" w:rsidRPr="0040176C" w:rsidRDefault="0040176C" w:rsidP="007128A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="007128A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Главный энергетик ООО «_____________»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Сергеев</w:t>
            </w:r>
            <w:r w:rsidR="007128A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П.С.</w:t>
            </w:r>
            <w:r w:rsidR="007128A1" w:rsidRPr="004017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ответственный </w:t>
            </w:r>
            <w:r w:rsidRPr="004017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исправное состояние и безопасную эксплуатацию</w:t>
            </w:r>
            <w:r w:rsidR="007128A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28A1" w:rsidRPr="0040176C" w:rsidRDefault="007128A1" w:rsidP="007128A1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128A1" w:rsidRDefault="0040176C" w:rsidP="0040176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76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128A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котельной ООО «_____________»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Золотов А.С.;</w:t>
            </w:r>
          </w:p>
          <w:p w:rsidR="0040176C" w:rsidRDefault="0040176C" w:rsidP="0040176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76C" w:rsidRDefault="0040176C" w:rsidP="0040176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76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Заместитель начальника котельной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Романов П.А.;</w:t>
            </w:r>
          </w:p>
          <w:p w:rsidR="0040176C" w:rsidRDefault="0040176C" w:rsidP="0040176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76C" w:rsidRPr="0040176C" w:rsidRDefault="0040176C" w:rsidP="0040176C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76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Заместитель главного инженера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технического обслуживания и ремонта </w:t>
            </w:r>
            <w:r w:rsidRPr="00401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опасных производственных объектов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Горяев С.С. </w:t>
            </w:r>
          </w:p>
        </w:tc>
      </w:tr>
      <w:tr w:rsidR="007C7A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C7A98" w:rsidRPr="00237898" w:rsidRDefault="007C7A98" w:rsidP="00EF21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A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C45F2" w:rsidRDefault="00D7330F" w:rsidP="00EF219A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D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05F" w:rsidRPr="00CF0D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C45F2" w:rsidRPr="00CF0D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Комиссии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своей работе руководствоваться:</w:t>
            </w:r>
          </w:p>
          <w:p w:rsidR="008C45F2" w:rsidRDefault="008C45F2" w:rsidP="00EF219A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C45F2" w:rsidRDefault="00336C9E" w:rsidP="00EF219A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="007309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требованиями 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</w:t>
            </w:r>
            <w:r w:rsid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закон</w:t>
            </w:r>
            <w:r w:rsid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21.07.1997 </w:t>
            </w:r>
            <w:r w:rsid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116-ФЗ</w:t>
            </w:r>
            <w:r w:rsid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8C45F2" w:rsidRP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промышленной безопасности оп</w:t>
            </w:r>
            <w:r w:rsidR="008C4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асных производственных объектов»;</w:t>
            </w:r>
          </w:p>
          <w:p w:rsidR="008C45F2" w:rsidRDefault="008C45F2" w:rsidP="00EF219A">
            <w:pPr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F7898" w:rsidRDefault="008C45F2" w:rsidP="00EF219A">
            <w:pPr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30967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требованиями п</w:t>
            </w:r>
            <w:r w:rsidR="004F7898" w:rsidRPr="00A449CE">
              <w:rPr>
                <w:rFonts w:ascii="Times New Roman" w:hAnsi="Times New Roman" w:cs="Times New Roman"/>
                <w:bCs/>
                <w:sz w:val="24"/>
                <w:szCs w:val="24"/>
              </w:rPr>
              <w:t>риказа Ростехнадзора от 15.12.2020 № 531 «Об утверждении федеральных норм и правил в области промышленной безопасности «Правила безопасности сетей газораспределения и газопотребления»</w:t>
            </w:r>
            <w:r w:rsidR="004F7898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F7898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F7898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309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требованиями </w:t>
            </w:r>
            <w:r w:rsidR="00006F20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5F05B8">
              <w:rPr>
                <w:rFonts w:ascii="Times New Roman" w:hAnsi="Times New Roman" w:cs="Times New Roman"/>
                <w:bCs/>
                <w:sz w:val="24"/>
                <w:szCs w:val="24"/>
              </w:rPr>
              <w:t>риказа Ростехнадзора от 15.12.2020 № 536 «Об утверждении федеральных норм и правил в области промышленной безопасности «Правила промышленной безопасности при использовании оборудования, работающего под избыточным давлением»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F7898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36C9E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309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требованиями </w:t>
            </w:r>
            <w:r w:rsidRPr="00476C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Положения </w:t>
            </w:r>
            <w:r w:rsidR="008037B7">
              <w:rPr>
                <w:rFonts w:ascii="Times New Roman" w:eastAsia="Times New Roman" w:hAnsi="Times New Roman" w:cs="Times New Roman"/>
                <w:sz w:val="24"/>
                <w:szCs w:val="24"/>
              </w:rPr>
              <w:t>об аттестации в области промышленной безопасности и о проверке з</w:t>
            </w:r>
            <w:r w:rsidR="00B07BA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8037B7">
              <w:rPr>
                <w:rFonts w:ascii="Times New Roman" w:eastAsia="Times New Roman" w:hAnsi="Times New Roman" w:cs="Times New Roman"/>
                <w:sz w:val="24"/>
                <w:szCs w:val="24"/>
              </w:rPr>
              <w:t>аний работников</w:t>
            </w:r>
            <w:r w:rsidRPr="00476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012D3"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8037B7">
              <w:rPr>
                <w:rFonts w:ascii="Times New Roman" w:hAnsi="Times New Roman" w:cs="Times New Roman"/>
                <w:sz w:val="24"/>
                <w:szCs w:val="24"/>
              </w:rPr>
              <w:t xml:space="preserve">, утвержденного и </w:t>
            </w:r>
            <w:r w:rsidR="008037B7" w:rsidRPr="000147E0">
              <w:rPr>
                <w:rFonts w:ascii="Times New Roman" w:eastAsia="Calibri" w:hAnsi="Times New Roman" w:cs="Times New Roman"/>
                <w:sz w:val="24"/>
                <w:szCs w:val="24"/>
              </w:rPr>
              <w:t>введенн</w:t>
            </w:r>
            <w:r w:rsidR="008037B7"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r w:rsidR="008037B7" w:rsidRPr="000147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действие приказом генерального директор</w:t>
            </w:r>
            <w:proofErr w:type="gramStart"/>
            <w:r w:rsidR="008037B7" w:rsidRPr="000147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</w:t>
            </w:r>
            <w:r w:rsidR="008037B7" w:rsidRPr="00ED0053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proofErr w:type="gramEnd"/>
            <w:r w:rsidR="008037B7" w:rsidRPr="00ED0053">
              <w:rPr>
                <w:rFonts w:ascii="Times New Roman" w:hAnsi="Times New Roman" w:cs="Times New Roman"/>
                <w:sz w:val="24"/>
                <w:szCs w:val="24"/>
              </w:rPr>
              <w:t xml:space="preserve"> «_____________»</w:t>
            </w:r>
            <w:r w:rsidR="008037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7B7" w:rsidRPr="008037B7">
              <w:rPr>
                <w:rFonts w:ascii="Times New Roman" w:eastAsia="Calibri" w:hAnsi="Times New Roman" w:cs="Times New Roman"/>
                <w:sz w:val="24"/>
              </w:rPr>
              <w:t>№ ___</w:t>
            </w:r>
            <w:r w:rsidR="008037B7" w:rsidRPr="000147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8037B7"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8037B7">
              <w:rPr>
                <w:rFonts w:ascii="Times New Roman" w:hAnsi="Times New Roman" w:cs="Times New Roman"/>
                <w:sz w:val="24"/>
                <w:szCs w:val="24"/>
              </w:rPr>
              <w:t>6 года</w:t>
            </w:r>
            <w:r w:rsidR="00D841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413D" w:rsidRDefault="00D8413D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13D" w:rsidRPr="00237898" w:rsidRDefault="00D8413D" w:rsidP="0015049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5DF2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855DF2" w:rsidRPr="007D67DA">
              <w:rPr>
                <w:rFonts w:ascii="Times New Roman" w:hAnsi="Times New Roman" w:cs="Times New Roman"/>
                <w:sz w:val="24"/>
                <w:szCs w:val="24"/>
              </w:rPr>
              <w:t>рафик</w:t>
            </w:r>
            <w:r w:rsidR="00855DF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855DF2" w:rsidRPr="007D67DA">
              <w:rPr>
                <w:rFonts w:ascii="Times New Roman" w:hAnsi="Times New Roman" w:cs="Times New Roman"/>
                <w:sz w:val="24"/>
                <w:szCs w:val="24"/>
              </w:rPr>
              <w:t xml:space="preserve"> проверки знаний работников</w:t>
            </w:r>
            <w:r w:rsidR="00855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12D3"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113948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составляется ежегодно 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>лавны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энергетик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ООО «_____________» 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Сергеевым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П.С.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>, ответственны</w:t>
            </w:r>
            <w:r w:rsidR="001504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исправное состояние и безопасную эксплуатацию</w:t>
            </w:r>
            <w:r w:rsidR="0015049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ОПО «Сеть газопотребления ООО «_____________»</w:t>
            </w:r>
            <w:r w:rsidR="00855D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014F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9014F" w:rsidRDefault="0099014F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014F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9014F" w:rsidRDefault="001A32A2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11A0">
              <w:rPr>
                <w:rFonts w:ascii="Times New Roman" w:hAnsi="Times New Roman" w:cs="Times New Roman"/>
                <w:sz w:val="24"/>
                <w:szCs w:val="24"/>
              </w:rPr>
              <w:t>3.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проводить проверку знаний:</w:t>
            </w:r>
          </w:p>
          <w:p w:rsidR="001A32A2" w:rsidRDefault="001A32A2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2A2" w:rsidRDefault="001A32A2" w:rsidP="00EF219A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инженерно-технического персонала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реже 1 (одного) раза в 3 (три) года;</w:t>
            </w:r>
          </w:p>
          <w:p w:rsidR="001A32A2" w:rsidRDefault="001A32A2" w:rsidP="00EF219A">
            <w:pPr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2A2" w:rsidRDefault="001A32A2" w:rsidP="00A77B0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рабочего персонала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реже 1 (одного) раза в </w:t>
            </w:r>
            <w:r w:rsidR="00A77B05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A77B05">
              <w:rPr>
                <w:rFonts w:ascii="Times New Roman" w:eastAsia="Calibri" w:hAnsi="Times New Roman" w:cs="Times New Roman"/>
                <w:sz w:val="24"/>
                <w:szCs w:val="24"/>
              </w:rPr>
              <w:t>двенадцать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A77B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330F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7330F" w:rsidRDefault="00D7330F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A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21C2A" w:rsidRPr="00237898" w:rsidRDefault="00A77B05" w:rsidP="00DF47DB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405F" w:rsidRPr="00237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1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A62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Комиссии организовывать работу таким образом, чтобы в </w:t>
            </w:r>
            <w:r w:rsidR="00F01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заседании при проведении проверки з</w:t>
            </w:r>
            <w:r w:rsidR="00B629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="00F012D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аний каждого работника </w:t>
            </w:r>
            <w:r w:rsidR="00F012D3"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F012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7DB">
              <w:rPr>
                <w:rFonts w:ascii="Times New Roman" w:hAnsi="Times New Roman" w:cs="Times New Roman"/>
                <w:sz w:val="24"/>
                <w:szCs w:val="24"/>
              </w:rPr>
              <w:t>обязательно</w:t>
            </w:r>
            <w:r w:rsidR="00F012D3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</w:t>
            </w:r>
            <w:r w:rsidR="00DF47DB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="00F012D3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председатель и не менее двух членов комиссии</w:t>
            </w:r>
            <w:r w:rsidR="00B21C2A" w:rsidRPr="00237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8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7898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8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C54B4" w:rsidRDefault="009C54B4" w:rsidP="00FE737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F7F1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проверки знаний:</w:t>
            </w:r>
          </w:p>
          <w:p w:rsidR="009C54B4" w:rsidRDefault="009C54B4" w:rsidP="00FE737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898" w:rsidRDefault="00795B8B" w:rsidP="00FE737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5F2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629AE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протоколом </w:t>
            </w:r>
            <w:r w:rsidR="002F7586">
              <w:rPr>
                <w:rFonts w:ascii="Times New Roman" w:hAnsi="Times New Roman" w:cs="Times New Roman"/>
                <w:sz w:val="24"/>
                <w:szCs w:val="24"/>
              </w:rPr>
              <w:t xml:space="preserve">(протоколами) </w:t>
            </w:r>
            <w:r w:rsidR="00B629AE">
              <w:rPr>
                <w:rFonts w:ascii="Times New Roman" w:hAnsi="Times New Roman" w:cs="Times New Roman"/>
                <w:sz w:val="24"/>
                <w:szCs w:val="24"/>
              </w:rPr>
              <w:t>заседания комиссии</w:t>
            </w:r>
            <w:r w:rsidR="00FE7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образцу, утвержденному приложением № 1 к </w:t>
            </w:r>
            <w:r w:rsidRPr="00476C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Положени</w:t>
            </w:r>
            <w:r w:rsidR="009A25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ю</w:t>
            </w:r>
            <w:r w:rsidRPr="00476C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 аттестации в области промышленной безопасности и о проверке з</w:t>
            </w:r>
            <w:r w:rsidR="0062640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аний работников</w:t>
            </w:r>
            <w:r w:rsidRPr="00476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DF61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F61E4" w:rsidRDefault="00DF61E4" w:rsidP="00FE7379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1E4" w:rsidRPr="002F7586" w:rsidRDefault="009A259C" w:rsidP="00EB797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</w:t>
            </w:r>
            <w:r w:rsidR="002F7586" w:rsidRPr="002F75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вносить в </w:t>
            </w:r>
            <w:r w:rsidR="002F7586" w:rsidRPr="002F7586">
              <w:rPr>
                <w:rFonts w:ascii="Times New Roman" w:hAnsi="Times New Roman" w:cs="Times New Roman"/>
                <w:sz w:val="24"/>
                <w:szCs w:val="24"/>
              </w:rPr>
              <w:t>удостоверени</w:t>
            </w:r>
            <w:r w:rsidR="002F758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F7586" w:rsidRPr="002F7586">
              <w:rPr>
                <w:rFonts w:ascii="Times New Roman" w:hAnsi="Times New Roman" w:cs="Times New Roman"/>
                <w:sz w:val="24"/>
                <w:szCs w:val="24"/>
              </w:rPr>
              <w:t xml:space="preserve"> о допуске к самостоятельной работе</w:t>
            </w:r>
            <w:r w:rsidR="002F7586">
              <w:rPr>
                <w:rFonts w:ascii="Times New Roman" w:hAnsi="Times New Roman" w:cs="Times New Roman"/>
                <w:sz w:val="24"/>
                <w:szCs w:val="24"/>
              </w:rPr>
              <w:t xml:space="preserve">, оформленные по образцу, утвержденному приложением № 2 к </w:t>
            </w:r>
            <w:r w:rsidR="002F7586" w:rsidRPr="00476C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Положени</w:t>
            </w:r>
            <w:r w:rsidR="002F758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ю</w:t>
            </w:r>
            <w:r w:rsidR="002F7586" w:rsidRPr="00476C7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2F7586">
              <w:rPr>
                <w:rFonts w:ascii="Times New Roman" w:eastAsia="Times New Roman" w:hAnsi="Times New Roman" w:cs="Times New Roman"/>
                <w:sz w:val="24"/>
                <w:szCs w:val="24"/>
              </w:rPr>
              <w:t>об аттестации в области промышленной безопасности и о проверке з</w:t>
            </w:r>
            <w:r w:rsidR="00EB797C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2F7586">
              <w:rPr>
                <w:rFonts w:ascii="Times New Roman" w:eastAsia="Times New Roman" w:hAnsi="Times New Roman" w:cs="Times New Roman"/>
                <w:sz w:val="24"/>
                <w:szCs w:val="24"/>
              </w:rPr>
              <w:t>аний работников</w:t>
            </w:r>
            <w:r w:rsidR="002F7586" w:rsidRPr="00476C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F7586"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EB79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8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7898" w:rsidRDefault="004F7898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F7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46F78" w:rsidRDefault="00722DB2" w:rsidP="002B5971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8C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2F7586" w:rsidRPr="00B218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A4" w:rsidRPr="00B218C3">
              <w:rPr>
                <w:rFonts w:ascii="Times New Roman" w:hAnsi="Times New Roman" w:cs="Times New Roman"/>
                <w:sz w:val="24"/>
                <w:szCs w:val="24"/>
              </w:rPr>
              <w:t>Главному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энергетик</w:t>
            </w:r>
            <w:proofErr w:type="gramStart"/>
            <w:r w:rsidR="002745A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ООО</w:t>
            </w:r>
            <w:proofErr w:type="gramEnd"/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«_____________» 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>Сергееву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>П.С.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>, ответственн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исправное состояние и безопасную эксплуатацию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ОПО «Сеть газопотребления ООО «_____________»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 xml:space="preserve">, до </w:t>
            </w:r>
            <w:r w:rsidR="002745A4"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2745A4" w:rsidRPr="0023789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34F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 xml:space="preserve"> составить </w:t>
            </w:r>
            <w:r w:rsidR="002745A4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2745A4" w:rsidRPr="007D67DA">
              <w:rPr>
                <w:rFonts w:ascii="Times New Roman" w:hAnsi="Times New Roman" w:cs="Times New Roman"/>
                <w:sz w:val="24"/>
                <w:szCs w:val="24"/>
              </w:rPr>
              <w:t>рафик проверки знаний работников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5A4" w:rsidRPr="0040176C">
              <w:rPr>
                <w:rFonts w:ascii="Times New Roman" w:hAnsi="Times New Roman" w:cs="Times New Roman"/>
                <w:sz w:val="24"/>
                <w:szCs w:val="24"/>
              </w:rPr>
              <w:t>ОПО «Сеть газопотребления ООО «_____________»</w:t>
            </w:r>
            <w:r w:rsidR="002745A4">
              <w:rPr>
                <w:rFonts w:ascii="Times New Roman" w:hAnsi="Times New Roman" w:cs="Times New Roman"/>
                <w:sz w:val="24"/>
                <w:szCs w:val="24"/>
              </w:rPr>
              <w:t xml:space="preserve"> на 20__ год и </w:t>
            </w:r>
            <w:r w:rsidR="002B5971">
              <w:rPr>
                <w:rFonts w:ascii="Times New Roman" w:hAnsi="Times New Roman" w:cs="Times New Roman"/>
                <w:sz w:val="24"/>
                <w:szCs w:val="24"/>
              </w:rPr>
              <w:t>передать его для согласования г</w:t>
            </w:r>
            <w:r w:rsidR="002B5971" w:rsidRPr="0040176C">
              <w:rPr>
                <w:rFonts w:ascii="Times New Roman" w:hAnsi="Times New Roman" w:cs="Times New Roman"/>
                <w:sz w:val="24"/>
                <w:szCs w:val="24"/>
              </w:rPr>
              <w:t>лавн</w:t>
            </w:r>
            <w:r w:rsidR="002B5971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="002B597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инженер</w:t>
            </w:r>
            <w:r w:rsidR="002B597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B597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ООО «_____________» Сухов</w:t>
            </w:r>
            <w:r w:rsidR="00C6371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B5971" w:rsidRPr="0040176C">
              <w:rPr>
                <w:rFonts w:ascii="Times New Roman" w:hAnsi="Times New Roman" w:cs="Times New Roman"/>
                <w:sz w:val="24"/>
                <w:szCs w:val="24"/>
              </w:rPr>
              <w:t xml:space="preserve"> С.К.</w:t>
            </w:r>
          </w:p>
        </w:tc>
      </w:tr>
      <w:tr w:rsidR="00D46F7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46F78" w:rsidRDefault="00D46F78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DB2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2DB2" w:rsidRDefault="00722DB2" w:rsidP="00D34F16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2B5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F16" w:rsidRPr="002B22F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Начальнику отдела кадров </w:t>
            </w:r>
            <w:r w:rsidR="00D34F16">
              <w:rPr>
                <w:rFonts w:ascii="Times New Roman" w:hAnsi="Times New Roman" w:cs="Times New Roman"/>
                <w:sz w:val="24"/>
                <w:szCs w:val="24"/>
              </w:rPr>
              <w:t>Ромовой</w:t>
            </w:r>
            <w:r w:rsidR="00D34F16" w:rsidRPr="002B22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F16">
              <w:rPr>
                <w:rFonts w:ascii="Times New Roman" w:hAnsi="Times New Roman" w:cs="Times New Roman"/>
                <w:sz w:val="24"/>
                <w:szCs w:val="24"/>
              </w:rPr>
              <w:t>Т.М</w:t>
            </w:r>
            <w:r w:rsidR="00D34F16" w:rsidRPr="002B22FD">
              <w:rPr>
                <w:rFonts w:ascii="Times New Roman" w:hAnsi="Times New Roman" w:cs="Times New Roman"/>
                <w:sz w:val="24"/>
                <w:szCs w:val="24"/>
              </w:rPr>
              <w:t xml:space="preserve">. ознакомить с настоящим приказом всех упомянутых в нем лиц до </w:t>
            </w:r>
            <w:r w:rsidR="00D34F16" w:rsidRPr="00237898">
              <w:rPr>
                <w:rFonts w:ascii="Times New Roman" w:hAnsi="Times New Roman" w:cs="Times New Roman"/>
                <w:sz w:val="24"/>
                <w:szCs w:val="24"/>
              </w:rPr>
              <w:t>«__» __________ 202</w:t>
            </w:r>
            <w:r w:rsidR="00D34F16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D34F16" w:rsidRPr="0023789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34F16" w:rsidRPr="002B22F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722DB2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2DB2" w:rsidRDefault="00722DB2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8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7898" w:rsidRDefault="00722DB2" w:rsidP="00EF219A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5337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36A13">
              <w:rPr>
                <w:rFonts w:ascii="Times New Roman" w:eastAsia="Calibri" w:hAnsi="Times New Roman" w:cs="Times New Roman"/>
                <w:sz w:val="24"/>
              </w:rPr>
              <w:t>Контроль за исполнением настоящего приказа оставляю за собой.</w:t>
            </w:r>
          </w:p>
        </w:tc>
      </w:tr>
      <w:tr w:rsidR="004F7898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7898" w:rsidRDefault="004F7898" w:rsidP="00B96637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86A" w:rsidRPr="00237898" w:rsidTr="00855145">
        <w:tc>
          <w:tcPr>
            <w:tcW w:w="107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5286A" w:rsidRDefault="0005286A" w:rsidP="00B96637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6B9" w:rsidRPr="00237898" w:rsidTr="00855145"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66B9" w:rsidRPr="00AB4C67" w:rsidRDefault="006966B9" w:rsidP="002D5F1B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966B9">
              <w:rPr>
                <w:rFonts w:ascii="Times New Roman" w:eastAsia="Calibri" w:hAnsi="Times New Roman" w:cs="Times New Roman"/>
                <w:b/>
                <w:sz w:val="24"/>
              </w:rPr>
              <w:t>Генеральный директор</w:t>
            </w:r>
            <w:r w:rsidR="00855145">
              <w:rPr>
                <w:rFonts w:ascii="Times New Roman" w:eastAsia="Calibri" w:hAnsi="Times New Roman" w:cs="Times New Roman"/>
                <w:b/>
                <w:sz w:val="24"/>
              </w:rPr>
              <w:t xml:space="preserve"> </w:t>
            </w:r>
            <w:r w:rsidRPr="006966B9">
              <w:rPr>
                <w:rFonts w:ascii="Times New Roman" w:hAnsi="Times New Roman" w:cs="Times New Roman"/>
                <w:b/>
                <w:sz w:val="24"/>
                <w:szCs w:val="24"/>
              </w:rPr>
              <w:t>ООО «_____________»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6B9" w:rsidRPr="002D6E2F" w:rsidRDefault="006966B9" w:rsidP="002D5F1B">
            <w:pPr>
              <w:jc w:val="center"/>
              <w:rPr>
                <w:rFonts w:ascii="Times New Roman" w:eastAsia="Calibri" w:hAnsi="Times New Roman" w:cs="Times New Roman"/>
                <w:i/>
                <w:sz w:val="24"/>
              </w:rPr>
            </w:pPr>
            <w:r w:rsidRPr="002D6E2F">
              <w:rPr>
                <w:rFonts w:ascii="Times New Roman" w:eastAsia="Calibri" w:hAnsi="Times New Roman" w:cs="Times New Roman"/>
                <w:i/>
                <w:sz w:val="24"/>
              </w:rPr>
              <w:t>Подпись, место печати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6B9" w:rsidRPr="002D6E2F" w:rsidRDefault="00483913" w:rsidP="0008231D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/</w:t>
            </w:r>
            <w:r w:rsidR="0008231D">
              <w:rPr>
                <w:rFonts w:ascii="Times New Roman" w:eastAsia="Calibri" w:hAnsi="Times New Roman" w:cs="Times New Roman"/>
                <w:sz w:val="24"/>
              </w:rPr>
              <w:t>Коняев А.В.</w:t>
            </w:r>
            <w:r>
              <w:rPr>
                <w:rFonts w:ascii="Times New Roman" w:eastAsia="Calibri" w:hAnsi="Times New Roman" w:cs="Times New Roman"/>
                <w:sz w:val="24"/>
              </w:rPr>
              <w:t>/</w:t>
            </w:r>
          </w:p>
        </w:tc>
      </w:tr>
    </w:tbl>
    <w:p w:rsidR="00BB37EA" w:rsidRPr="000F5110" w:rsidRDefault="00BB37EA" w:rsidP="000F5110"/>
    <w:sectPr w:rsidR="00BB37EA" w:rsidRPr="000F5110" w:rsidSect="00566662"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35BF0"/>
    <w:multiLevelType w:val="hybridMultilevel"/>
    <w:tmpl w:val="8A041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4670C"/>
    <w:multiLevelType w:val="hybridMultilevel"/>
    <w:tmpl w:val="0AEE9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A2EB3"/>
    <w:multiLevelType w:val="hybridMultilevel"/>
    <w:tmpl w:val="98C06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709C6"/>
    <w:multiLevelType w:val="hybridMultilevel"/>
    <w:tmpl w:val="9CC24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074B0"/>
    <w:multiLevelType w:val="multilevel"/>
    <w:tmpl w:val="A5E6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6A209C"/>
    <w:multiLevelType w:val="hybridMultilevel"/>
    <w:tmpl w:val="7DFC9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8177B5"/>
    <w:multiLevelType w:val="hybridMultilevel"/>
    <w:tmpl w:val="72CC8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85DCE"/>
    <w:multiLevelType w:val="hybridMultilevel"/>
    <w:tmpl w:val="E06C2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C3DEB"/>
    <w:multiLevelType w:val="hybridMultilevel"/>
    <w:tmpl w:val="3C227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A60BF"/>
    <w:multiLevelType w:val="hybridMultilevel"/>
    <w:tmpl w:val="7AD24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45F0B"/>
    <w:multiLevelType w:val="hybridMultilevel"/>
    <w:tmpl w:val="E6B2E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1C3338"/>
    <w:multiLevelType w:val="hybridMultilevel"/>
    <w:tmpl w:val="44D05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C3AD8"/>
    <w:multiLevelType w:val="hybridMultilevel"/>
    <w:tmpl w:val="6BBA1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01629C"/>
    <w:multiLevelType w:val="hybridMultilevel"/>
    <w:tmpl w:val="746EF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811D58"/>
    <w:multiLevelType w:val="hybridMultilevel"/>
    <w:tmpl w:val="C04CC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E5382"/>
    <w:multiLevelType w:val="hybridMultilevel"/>
    <w:tmpl w:val="DB7E1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004453"/>
    <w:multiLevelType w:val="hybridMultilevel"/>
    <w:tmpl w:val="B88C4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FF3306"/>
    <w:multiLevelType w:val="hybridMultilevel"/>
    <w:tmpl w:val="5D7CB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8D79E8"/>
    <w:multiLevelType w:val="hybridMultilevel"/>
    <w:tmpl w:val="0922A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BB2340"/>
    <w:multiLevelType w:val="hybridMultilevel"/>
    <w:tmpl w:val="5ABC7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3"/>
  </w:num>
  <w:num w:numId="5">
    <w:abstractNumId w:val="2"/>
  </w:num>
  <w:num w:numId="6">
    <w:abstractNumId w:val="15"/>
  </w:num>
  <w:num w:numId="7">
    <w:abstractNumId w:val="1"/>
  </w:num>
  <w:num w:numId="8">
    <w:abstractNumId w:val="9"/>
  </w:num>
  <w:num w:numId="9">
    <w:abstractNumId w:val="12"/>
  </w:num>
  <w:num w:numId="10">
    <w:abstractNumId w:val="7"/>
  </w:num>
  <w:num w:numId="11">
    <w:abstractNumId w:val="6"/>
  </w:num>
  <w:num w:numId="12">
    <w:abstractNumId w:val="8"/>
  </w:num>
  <w:num w:numId="13">
    <w:abstractNumId w:val="10"/>
  </w:num>
  <w:num w:numId="14">
    <w:abstractNumId w:val="0"/>
  </w:num>
  <w:num w:numId="15">
    <w:abstractNumId w:val="11"/>
  </w:num>
  <w:num w:numId="16">
    <w:abstractNumId w:val="4"/>
  </w:num>
  <w:num w:numId="17">
    <w:abstractNumId w:val="19"/>
  </w:num>
  <w:num w:numId="18">
    <w:abstractNumId w:val="17"/>
  </w:num>
  <w:num w:numId="19">
    <w:abstractNumId w:val="3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C250C"/>
    <w:rsid w:val="00004785"/>
    <w:rsid w:val="00005A7E"/>
    <w:rsid w:val="00006AAE"/>
    <w:rsid w:val="00006F20"/>
    <w:rsid w:val="00016940"/>
    <w:rsid w:val="000227E3"/>
    <w:rsid w:val="00024C72"/>
    <w:rsid w:val="00025D1F"/>
    <w:rsid w:val="00030DAB"/>
    <w:rsid w:val="000310CA"/>
    <w:rsid w:val="00033EBF"/>
    <w:rsid w:val="00035EE1"/>
    <w:rsid w:val="00036BBD"/>
    <w:rsid w:val="00040F70"/>
    <w:rsid w:val="000412E5"/>
    <w:rsid w:val="0004142A"/>
    <w:rsid w:val="00047FA0"/>
    <w:rsid w:val="0005217F"/>
    <w:rsid w:val="0005286A"/>
    <w:rsid w:val="000540B9"/>
    <w:rsid w:val="000543C4"/>
    <w:rsid w:val="00057840"/>
    <w:rsid w:val="000601F3"/>
    <w:rsid w:val="0006170F"/>
    <w:rsid w:val="00062B2F"/>
    <w:rsid w:val="00062E1C"/>
    <w:rsid w:val="0006455C"/>
    <w:rsid w:val="00064DA5"/>
    <w:rsid w:val="00065DF3"/>
    <w:rsid w:val="00066F79"/>
    <w:rsid w:val="0007099D"/>
    <w:rsid w:val="000739E7"/>
    <w:rsid w:val="00075B2E"/>
    <w:rsid w:val="0008231D"/>
    <w:rsid w:val="000833B5"/>
    <w:rsid w:val="000854D4"/>
    <w:rsid w:val="0008731D"/>
    <w:rsid w:val="000974E5"/>
    <w:rsid w:val="000A0AF1"/>
    <w:rsid w:val="000A7261"/>
    <w:rsid w:val="000B2637"/>
    <w:rsid w:val="000B6CCB"/>
    <w:rsid w:val="000B7E93"/>
    <w:rsid w:val="000C0D92"/>
    <w:rsid w:val="000C0E82"/>
    <w:rsid w:val="000C2AE2"/>
    <w:rsid w:val="000C2C11"/>
    <w:rsid w:val="000C3A55"/>
    <w:rsid w:val="000C3C8E"/>
    <w:rsid w:val="000C3D3E"/>
    <w:rsid w:val="000C42BE"/>
    <w:rsid w:val="000D080B"/>
    <w:rsid w:val="000D0DAB"/>
    <w:rsid w:val="000D18EC"/>
    <w:rsid w:val="000E1208"/>
    <w:rsid w:val="000E1E0D"/>
    <w:rsid w:val="000E20BC"/>
    <w:rsid w:val="000E3065"/>
    <w:rsid w:val="000E3AFB"/>
    <w:rsid w:val="000E44D8"/>
    <w:rsid w:val="000F2766"/>
    <w:rsid w:val="000F2C2A"/>
    <w:rsid w:val="000F5110"/>
    <w:rsid w:val="000F5403"/>
    <w:rsid w:val="000F6037"/>
    <w:rsid w:val="000F72D6"/>
    <w:rsid w:val="00100C1E"/>
    <w:rsid w:val="00104CAE"/>
    <w:rsid w:val="00105C02"/>
    <w:rsid w:val="00107070"/>
    <w:rsid w:val="00107C5B"/>
    <w:rsid w:val="0011151C"/>
    <w:rsid w:val="00111663"/>
    <w:rsid w:val="0011370B"/>
    <w:rsid w:val="00113948"/>
    <w:rsid w:val="001146CC"/>
    <w:rsid w:val="00120052"/>
    <w:rsid w:val="001219F4"/>
    <w:rsid w:val="0012361A"/>
    <w:rsid w:val="00126806"/>
    <w:rsid w:val="00131A56"/>
    <w:rsid w:val="00134977"/>
    <w:rsid w:val="0014144A"/>
    <w:rsid w:val="00145C62"/>
    <w:rsid w:val="00146183"/>
    <w:rsid w:val="00146DE5"/>
    <w:rsid w:val="0015023E"/>
    <w:rsid w:val="00150491"/>
    <w:rsid w:val="00152CAD"/>
    <w:rsid w:val="00153729"/>
    <w:rsid w:val="00154969"/>
    <w:rsid w:val="00160D24"/>
    <w:rsid w:val="001617E3"/>
    <w:rsid w:val="00162107"/>
    <w:rsid w:val="00171B86"/>
    <w:rsid w:val="00172C9B"/>
    <w:rsid w:val="00174814"/>
    <w:rsid w:val="00175B02"/>
    <w:rsid w:val="00176189"/>
    <w:rsid w:val="001768FF"/>
    <w:rsid w:val="00176BA1"/>
    <w:rsid w:val="001808FD"/>
    <w:rsid w:val="00180F2F"/>
    <w:rsid w:val="0018288A"/>
    <w:rsid w:val="001832FF"/>
    <w:rsid w:val="00184FCF"/>
    <w:rsid w:val="00187475"/>
    <w:rsid w:val="00195803"/>
    <w:rsid w:val="001968D9"/>
    <w:rsid w:val="00196FB2"/>
    <w:rsid w:val="00197556"/>
    <w:rsid w:val="0019768D"/>
    <w:rsid w:val="00197CFE"/>
    <w:rsid w:val="001A292B"/>
    <w:rsid w:val="001A3140"/>
    <w:rsid w:val="001A32A2"/>
    <w:rsid w:val="001A3357"/>
    <w:rsid w:val="001A34FA"/>
    <w:rsid w:val="001A791E"/>
    <w:rsid w:val="001B140F"/>
    <w:rsid w:val="001B3A41"/>
    <w:rsid w:val="001B4EAD"/>
    <w:rsid w:val="001B5058"/>
    <w:rsid w:val="001B5CC7"/>
    <w:rsid w:val="001B65DD"/>
    <w:rsid w:val="001B7406"/>
    <w:rsid w:val="001C0B7A"/>
    <w:rsid w:val="001C1937"/>
    <w:rsid w:val="001C622C"/>
    <w:rsid w:val="001C6D2C"/>
    <w:rsid w:val="001D1D7F"/>
    <w:rsid w:val="001D3A45"/>
    <w:rsid w:val="001E04C0"/>
    <w:rsid w:val="001E113C"/>
    <w:rsid w:val="001E2555"/>
    <w:rsid w:val="001E3039"/>
    <w:rsid w:val="001E68D7"/>
    <w:rsid w:val="001F64A1"/>
    <w:rsid w:val="001F7238"/>
    <w:rsid w:val="00203084"/>
    <w:rsid w:val="0020342A"/>
    <w:rsid w:val="00210CDC"/>
    <w:rsid w:val="00211BED"/>
    <w:rsid w:val="00212903"/>
    <w:rsid w:val="00212AA7"/>
    <w:rsid w:val="002155A7"/>
    <w:rsid w:val="00215A64"/>
    <w:rsid w:val="00221E56"/>
    <w:rsid w:val="0022224E"/>
    <w:rsid w:val="00222454"/>
    <w:rsid w:val="002266BA"/>
    <w:rsid w:val="00226ED7"/>
    <w:rsid w:val="0023047A"/>
    <w:rsid w:val="00230DA0"/>
    <w:rsid w:val="00237898"/>
    <w:rsid w:val="00240EA2"/>
    <w:rsid w:val="00241CD1"/>
    <w:rsid w:val="00242D44"/>
    <w:rsid w:val="00242E15"/>
    <w:rsid w:val="00243B5A"/>
    <w:rsid w:val="00243D67"/>
    <w:rsid w:val="0025791D"/>
    <w:rsid w:val="00260D67"/>
    <w:rsid w:val="0026135E"/>
    <w:rsid w:val="002629A6"/>
    <w:rsid w:val="00262C2B"/>
    <w:rsid w:val="00263875"/>
    <w:rsid w:val="00264909"/>
    <w:rsid w:val="00265D8D"/>
    <w:rsid w:val="00273480"/>
    <w:rsid w:val="002739CA"/>
    <w:rsid w:val="002745A4"/>
    <w:rsid w:val="00274A3F"/>
    <w:rsid w:val="0027626E"/>
    <w:rsid w:val="00280BB4"/>
    <w:rsid w:val="0028376D"/>
    <w:rsid w:val="00286AE6"/>
    <w:rsid w:val="00292226"/>
    <w:rsid w:val="00294015"/>
    <w:rsid w:val="00294F8D"/>
    <w:rsid w:val="002968C0"/>
    <w:rsid w:val="00296F3E"/>
    <w:rsid w:val="002971A0"/>
    <w:rsid w:val="002A1B22"/>
    <w:rsid w:val="002A22E9"/>
    <w:rsid w:val="002A4994"/>
    <w:rsid w:val="002A4B6C"/>
    <w:rsid w:val="002B3147"/>
    <w:rsid w:val="002B3C10"/>
    <w:rsid w:val="002B5971"/>
    <w:rsid w:val="002C065A"/>
    <w:rsid w:val="002C0E9B"/>
    <w:rsid w:val="002C5DE5"/>
    <w:rsid w:val="002C79DB"/>
    <w:rsid w:val="002D18CA"/>
    <w:rsid w:val="002D2C30"/>
    <w:rsid w:val="002D308D"/>
    <w:rsid w:val="002D44A4"/>
    <w:rsid w:val="002D6528"/>
    <w:rsid w:val="002D6805"/>
    <w:rsid w:val="002E0C9C"/>
    <w:rsid w:val="002E4B78"/>
    <w:rsid w:val="002E721C"/>
    <w:rsid w:val="002F1C41"/>
    <w:rsid w:val="002F20A1"/>
    <w:rsid w:val="002F581B"/>
    <w:rsid w:val="002F6E19"/>
    <w:rsid w:val="002F7586"/>
    <w:rsid w:val="002F7A0B"/>
    <w:rsid w:val="00302177"/>
    <w:rsid w:val="0030225D"/>
    <w:rsid w:val="003028C5"/>
    <w:rsid w:val="0030518C"/>
    <w:rsid w:val="003052FF"/>
    <w:rsid w:val="00305332"/>
    <w:rsid w:val="00317083"/>
    <w:rsid w:val="00321104"/>
    <w:rsid w:val="00321FB1"/>
    <w:rsid w:val="003223FA"/>
    <w:rsid w:val="00323657"/>
    <w:rsid w:val="00333E17"/>
    <w:rsid w:val="00334C22"/>
    <w:rsid w:val="003366CB"/>
    <w:rsid w:val="00336C9E"/>
    <w:rsid w:val="00342049"/>
    <w:rsid w:val="00343326"/>
    <w:rsid w:val="00343801"/>
    <w:rsid w:val="0034670D"/>
    <w:rsid w:val="00346B14"/>
    <w:rsid w:val="003476A3"/>
    <w:rsid w:val="00350668"/>
    <w:rsid w:val="003508FA"/>
    <w:rsid w:val="00350B13"/>
    <w:rsid w:val="00352DF0"/>
    <w:rsid w:val="003535B5"/>
    <w:rsid w:val="00353B2E"/>
    <w:rsid w:val="00356DFA"/>
    <w:rsid w:val="00360D76"/>
    <w:rsid w:val="00360DFD"/>
    <w:rsid w:val="003634FD"/>
    <w:rsid w:val="003666CC"/>
    <w:rsid w:val="00372DAB"/>
    <w:rsid w:val="00373F78"/>
    <w:rsid w:val="00375B89"/>
    <w:rsid w:val="0038478E"/>
    <w:rsid w:val="003861E6"/>
    <w:rsid w:val="00386982"/>
    <w:rsid w:val="00387284"/>
    <w:rsid w:val="00391B75"/>
    <w:rsid w:val="003A057E"/>
    <w:rsid w:val="003A2100"/>
    <w:rsid w:val="003A32F2"/>
    <w:rsid w:val="003A4389"/>
    <w:rsid w:val="003A7F6E"/>
    <w:rsid w:val="003B1B6A"/>
    <w:rsid w:val="003B214E"/>
    <w:rsid w:val="003B2A66"/>
    <w:rsid w:val="003C09F4"/>
    <w:rsid w:val="003C1933"/>
    <w:rsid w:val="003C5DF2"/>
    <w:rsid w:val="003C6343"/>
    <w:rsid w:val="003D0994"/>
    <w:rsid w:val="003D2F9B"/>
    <w:rsid w:val="003D58FE"/>
    <w:rsid w:val="003D7ADB"/>
    <w:rsid w:val="003E468B"/>
    <w:rsid w:val="003E6306"/>
    <w:rsid w:val="003E713A"/>
    <w:rsid w:val="003F14B6"/>
    <w:rsid w:val="003F4A71"/>
    <w:rsid w:val="00400716"/>
    <w:rsid w:val="0040176C"/>
    <w:rsid w:val="004044EF"/>
    <w:rsid w:val="004061D6"/>
    <w:rsid w:val="00410858"/>
    <w:rsid w:val="004112F4"/>
    <w:rsid w:val="0041270C"/>
    <w:rsid w:val="00412FE0"/>
    <w:rsid w:val="00415D50"/>
    <w:rsid w:val="00415FE2"/>
    <w:rsid w:val="00416333"/>
    <w:rsid w:val="00421736"/>
    <w:rsid w:val="00425F59"/>
    <w:rsid w:val="00426057"/>
    <w:rsid w:val="0042776D"/>
    <w:rsid w:val="00431D95"/>
    <w:rsid w:val="004324D9"/>
    <w:rsid w:val="00443F91"/>
    <w:rsid w:val="00446ED6"/>
    <w:rsid w:val="0044783D"/>
    <w:rsid w:val="004501DC"/>
    <w:rsid w:val="00461070"/>
    <w:rsid w:val="00462DD7"/>
    <w:rsid w:val="00464727"/>
    <w:rsid w:val="00470F8F"/>
    <w:rsid w:val="00474F39"/>
    <w:rsid w:val="00482C86"/>
    <w:rsid w:val="00483913"/>
    <w:rsid w:val="0048468F"/>
    <w:rsid w:val="004854ED"/>
    <w:rsid w:val="00487FAA"/>
    <w:rsid w:val="00493E52"/>
    <w:rsid w:val="00495C67"/>
    <w:rsid w:val="00497BB9"/>
    <w:rsid w:val="004A2957"/>
    <w:rsid w:val="004A366C"/>
    <w:rsid w:val="004A52CA"/>
    <w:rsid w:val="004A70BE"/>
    <w:rsid w:val="004B1591"/>
    <w:rsid w:val="004B17D3"/>
    <w:rsid w:val="004B1FBE"/>
    <w:rsid w:val="004B242F"/>
    <w:rsid w:val="004B24BA"/>
    <w:rsid w:val="004B2578"/>
    <w:rsid w:val="004B315C"/>
    <w:rsid w:val="004B5C0D"/>
    <w:rsid w:val="004C0BB0"/>
    <w:rsid w:val="004C3C33"/>
    <w:rsid w:val="004C6452"/>
    <w:rsid w:val="004C7E08"/>
    <w:rsid w:val="004C7E71"/>
    <w:rsid w:val="004D20CC"/>
    <w:rsid w:val="004D3F0F"/>
    <w:rsid w:val="004D6316"/>
    <w:rsid w:val="004E0FCA"/>
    <w:rsid w:val="004E44EB"/>
    <w:rsid w:val="004F2BF0"/>
    <w:rsid w:val="004F502B"/>
    <w:rsid w:val="004F579C"/>
    <w:rsid w:val="004F7898"/>
    <w:rsid w:val="00501554"/>
    <w:rsid w:val="00501F49"/>
    <w:rsid w:val="00503707"/>
    <w:rsid w:val="00512AFC"/>
    <w:rsid w:val="0051309B"/>
    <w:rsid w:val="00514241"/>
    <w:rsid w:val="00514720"/>
    <w:rsid w:val="00516F88"/>
    <w:rsid w:val="00517FDD"/>
    <w:rsid w:val="00521E04"/>
    <w:rsid w:val="005233CD"/>
    <w:rsid w:val="00530011"/>
    <w:rsid w:val="00536537"/>
    <w:rsid w:val="005422DF"/>
    <w:rsid w:val="005429ED"/>
    <w:rsid w:val="00543562"/>
    <w:rsid w:val="00545847"/>
    <w:rsid w:val="00551CB0"/>
    <w:rsid w:val="00553EDC"/>
    <w:rsid w:val="0055790C"/>
    <w:rsid w:val="00561927"/>
    <w:rsid w:val="00562CED"/>
    <w:rsid w:val="0056319D"/>
    <w:rsid w:val="0056570E"/>
    <w:rsid w:val="00566662"/>
    <w:rsid w:val="00570062"/>
    <w:rsid w:val="00575160"/>
    <w:rsid w:val="00575F59"/>
    <w:rsid w:val="00576C6D"/>
    <w:rsid w:val="00580D0E"/>
    <w:rsid w:val="00581EE0"/>
    <w:rsid w:val="00583623"/>
    <w:rsid w:val="00583BB8"/>
    <w:rsid w:val="00585D0D"/>
    <w:rsid w:val="005910AC"/>
    <w:rsid w:val="0059162A"/>
    <w:rsid w:val="00592190"/>
    <w:rsid w:val="0059420F"/>
    <w:rsid w:val="00596334"/>
    <w:rsid w:val="005A1DA6"/>
    <w:rsid w:val="005A7A1C"/>
    <w:rsid w:val="005B0B45"/>
    <w:rsid w:val="005B23D0"/>
    <w:rsid w:val="005B3D42"/>
    <w:rsid w:val="005C12F3"/>
    <w:rsid w:val="005C1C59"/>
    <w:rsid w:val="005C4E5D"/>
    <w:rsid w:val="005C6E0A"/>
    <w:rsid w:val="005D0518"/>
    <w:rsid w:val="005D171D"/>
    <w:rsid w:val="005D2DDD"/>
    <w:rsid w:val="005E6514"/>
    <w:rsid w:val="005E6697"/>
    <w:rsid w:val="005E7339"/>
    <w:rsid w:val="005F0567"/>
    <w:rsid w:val="005F3EA2"/>
    <w:rsid w:val="005F41E0"/>
    <w:rsid w:val="005F467F"/>
    <w:rsid w:val="005F63AD"/>
    <w:rsid w:val="005F649D"/>
    <w:rsid w:val="005F79FC"/>
    <w:rsid w:val="00600D58"/>
    <w:rsid w:val="00601118"/>
    <w:rsid w:val="006038E2"/>
    <w:rsid w:val="00607D46"/>
    <w:rsid w:val="006107B4"/>
    <w:rsid w:val="00610B84"/>
    <w:rsid w:val="00620C75"/>
    <w:rsid w:val="00621634"/>
    <w:rsid w:val="00622069"/>
    <w:rsid w:val="00626401"/>
    <w:rsid w:val="006267B5"/>
    <w:rsid w:val="00627D05"/>
    <w:rsid w:val="00633B19"/>
    <w:rsid w:val="00636CDC"/>
    <w:rsid w:val="00640223"/>
    <w:rsid w:val="0064333F"/>
    <w:rsid w:val="00646EBB"/>
    <w:rsid w:val="00652767"/>
    <w:rsid w:val="00652D0D"/>
    <w:rsid w:val="0065337C"/>
    <w:rsid w:val="00654D7D"/>
    <w:rsid w:val="006634E9"/>
    <w:rsid w:val="006640BA"/>
    <w:rsid w:val="00666960"/>
    <w:rsid w:val="006709AD"/>
    <w:rsid w:val="006728AE"/>
    <w:rsid w:val="006749DC"/>
    <w:rsid w:val="00674CA1"/>
    <w:rsid w:val="00677A92"/>
    <w:rsid w:val="006801C0"/>
    <w:rsid w:val="00687EC2"/>
    <w:rsid w:val="00692CD2"/>
    <w:rsid w:val="00693E96"/>
    <w:rsid w:val="00694A66"/>
    <w:rsid w:val="00694AE8"/>
    <w:rsid w:val="00695442"/>
    <w:rsid w:val="006966B9"/>
    <w:rsid w:val="006A21F1"/>
    <w:rsid w:val="006A2A02"/>
    <w:rsid w:val="006A2C3C"/>
    <w:rsid w:val="006A2C72"/>
    <w:rsid w:val="006A3E94"/>
    <w:rsid w:val="006A42A7"/>
    <w:rsid w:val="006A50BF"/>
    <w:rsid w:val="006A73AA"/>
    <w:rsid w:val="006A7768"/>
    <w:rsid w:val="006B4E4F"/>
    <w:rsid w:val="006B5923"/>
    <w:rsid w:val="006B6F63"/>
    <w:rsid w:val="006B70C4"/>
    <w:rsid w:val="006B70CB"/>
    <w:rsid w:val="006B7161"/>
    <w:rsid w:val="006C3FBE"/>
    <w:rsid w:val="006D5877"/>
    <w:rsid w:val="006E27BC"/>
    <w:rsid w:val="006E3A01"/>
    <w:rsid w:val="006E4848"/>
    <w:rsid w:val="006E6858"/>
    <w:rsid w:val="006F708F"/>
    <w:rsid w:val="00702594"/>
    <w:rsid w:val="0071170C"/>
    <w:rsid w:val="007128A1"/>
    <w:rsid w:val="00716A05"/>
    <w:rsid w:val="00716A6E"/>
    <w:rsid w:val="00720379"/>
    <w:rsid w:val="007217DB"/>
    <w:rsid w:val="00722DB2"/>
    <w:rsid w:val="00723CCD"/>
    <w:rsid w:val="00726E71"/>
    <w:rsid w:val="00727454"/>
    <w:rsid w:val="00730967"/>
    <w:rsid w:val="00731B9F"/>
    <w:rsid w:val="00734FA1"/>
    <w:rsid w:val="00735408"/>
    <w:rsid w:val="00735C9E"/>
    <w:rsid w:val="00735FDC"/>
    <w:rsid w:val="00737D9C"/>
    <w:rsid w:val="00737DA3"/>
    <w:rsid w:val="00740326"/>
    <w:rsid w:val="0074163B"/>
    <w:rsid w:val="00741CA2"/>
    <w:rsid w:val="0074304B"/>
    <w:rsid w:val="00744754"/>
    <w:rsid w:val="00745DAB"/>
    <w:rsid w:val="00746C8D"/>
    <w:rsid w:val="00747E38"/>
    <w:rsid w:val="00750F41"/>
    <w:rsid w:val="00751160"/>
    <w:rsid w:val="00751485"/>
    <w:rsid w:val="007519EB"/>
    <w:rsid w:val="0075263D"/>
    <w:rsid w:val="0075599E"/>
    <w:rsid w:val="00756EF4"/>
    <w:rsid w:val="00763056"/>
    <w:rsid w:val="00763388"/>
    <w:rsid w:val="00764561"/>
    <w:rsid w:val="00766306"/>
    <w:rsid w:val="007674DD"/>
    <w:rsid w:val="0077170C"/>
    <w:rsid w:val="007726F2"/>
    <w:rsid w:val="00777B56"/>
    <w:rsid w:val="00780046"/>
    <w:rsid w:val="00780664"/>
    <w:rsid w:val="0078191C"/>
    <w:rsid w:val="007819D4"/>
    <w:rsid w:val="007826F3"/>
    <w:rsid w:val="00783EBB"/>
    <w:rsid w:val="0078615E"/>
    <w:rsid w:val="00786FB9"/>
    <w:rsid w:val="00790389"/>
    <w:rsid w:val="00795B8B"/>
    <w:rsid w:val="007A009B"/>
    <w:rsid w:val="007A1E0E"/>
    <w:rsid w:val="007A494C"/>
    <w:rsid w:val="007A4ADF"/>
    <w:rsid w:val="007B1589"/>
    <w:rsid w:val="007B2C0C"/>
    <w:rsid w:val="007B5CC5"/>
    <w:rsid w:val="007B709B"/>
    <w:rsid w:val="007C37A5"/>
    <w:rsid w:val="007C5FB9"/>
    <w:rsid w:val="007C677C"/>
    <w:rsid w:val="007C7A98"/>
    <w:rsid w:val="007D0688"/>
    <w:rsid w:val="007D1664"/>
    <w:rsid w:val="007D389B"/>
    <w:rsid w:val="007D6413"/>
    <w:rsid w:val="007D64BF"/>
    <w:rsid w:val="007E0B13"/>
    <w:rsid w:val="007E0F04"/>
    <w:rsid w:val="007E5342"/>
    <w:rsid w:val="007E535A"/>
    <w:rsid w:val="007F0149"/>
    <w:rsid w:val="007F0A63"/>
    <w:rsid w:val="007F2899"/>
    <w:rsid w:val="007F5D48"/>
    <w:rsid w:val="007F7A9B"/>
    <w:rsid w:val="00802019"/>
    <w:rsid w:val="008024D6"/>
    <w:rsid w:val="008037B7"/>
    <w:rsid w:val="008101D6"/>
    <w:rsid w:val="00813068"/>
    <w:rsid w:val="00816C1B"/>
    <w:rsid w:val="008212A6"/>
    <w:rsid w:val="008313E3"/>
    <w:rsid w:val="008314F5"/>
    <w:rsid w:val="00831A6F"/>
    <w:rsid w:val="00834531"/>
    <w:rsid w:val="008366BD"/>
    <w:rsid w:val="00837C72"/>
    <w:rsid w:val="00837F6F"/>
    <w:rsid w:val="008455B6"/>
    <w:rsid w:val="0084698C"/>
    <w:rsid w:val="00847962"/>
    <w:rsid w:val="00855145"/>
    <w:rsid w:val="00855DF2"/>
    <w:rsid w:val="00857496"/>
    <w:rsid w:val="0086034E"/>
    <w:rsid w:val="0087259C"/>
    <w:rsid w:val="0087385B"/>
    <w:rsid w:val="008740C5"/>
    <w:rsid w:val="00874107"/>
    <w:rsid w:val="00876B15"/>
    <w:rsid w:val="008772AA"/>
    <w:rsid w:val="00881C73"/>
    <w:rsid w:val="008830C7"/>
    <w:rsid w:val="00883259"/>
    <w:rsid w:val="00890CA3"/>
    <w:rsid w:val="00892ED3"/>
    <w:rsid w:val="00896E92"/>
    <w:rsid w:val="00897EF2"/>
    <w:rsid w:val="008A0A26"/>
    <w:rsid w:val="008A2970"/>
    <w:rsid w:val="008A39AC"/>
    <w:rsid w:val="008A51DC"/>
    <w:rsid w:val="008A5FBF"/>
    <w:rsid w:val="008A62A2"/>
    <w:rsid w:val="008B0BF5"/>
    <w:rsid w:val="008B55CD"/>
    <w:rsid w:val="008B7BD5"/>
    <w:rsid w:val="008C2596"/>
    <w:rsid w:val="008C2906"/>
    <w:rsid w:val="008C3C8B"/>
    <w:rsid w:val="008C44B4"/>
    <w:rsid w:val="008C45F2"/>
    <w:rsid w:val="008D01B5"/>
    <w:rsid w:val="008D1102"/>
    <w:rsid w:val="008D15F5"/>
    <w:rsid w:val="008D46E7"/>
    <w:rsid w:val="008D4911"/>
    <w:rsid w:val="008D56D9"/>
    <w:rsid w:val="008E1538"/>
    <w:rsid w:val="008E28A0"/>
    <w:rsid w:val="008E6EED"/>
    <w:rsid w:val="008F2411"/>
    <w:rsid w:val="008F2906"/>
    <w:rsid w:val="008F31C8"/>
    <w:rsid w:val="008F48FC"/>
    <w:rsid w:val="008F5B1B"/>
    <w:rsid w:val="008F7F14"/>
    <w:rsid w:val="00904D50"/>
    <w:rsid w:val="00907660"/>
    <w:rsid w:val="00910735"/>
    <w:rsid w:val="0091113E"/>
    <w:rsid w:val="009120F3"/>
    <w:rsid w:val="00912F13"/>
    <w:rsid w:val="00914FC9"/>
    <w:rsid w:val="00915C80"/>
    <w:rsid w:val="00924EAC"/>
    <w:rsid w:val="00925FFA"/>
    <w:rsid w:val="009263C6"/>
    <w:rsid w:val="00930FEB"/>
    <w:rsid w:val="009310D5"/>
    <w:rsid w:val="00931881"/>
    <w:rsid w:val="00931F09"/>
    <w:rsid w:val="00935ACB"/>
    <w:rsid w:val="009374AF"/>
    <w:rsid w:val="009378F7"/>
    <w:rsid w:val="00940BD3"/>
    <w:rsid w:val="00940D17"/>
    <w:rsid w:val="00942865"/>
    <w:rsid w:val="00943278"/>
    <w:rsid w:val="0095481B"/>
    <w:rsid w:val="0096248B"/>
    <w:rsid w:val="00964699"/>
    <w:rsid w:val="00965625"/>
    <w:rsid w:val="009666D7"/>
    <w:rsid w:val="00966739"/>
    <w:rsid w:val="009667BB"/>
    <w:rsid w:val="00967092"/>
    <w:rsid w:val="00970CBF"/>
    <w:rsid w:val="00973513"/>
    <w:rsid w:val="00975287"/>
    <w:rsid w:val="0097636B"/>
    <w:rsid w:val="009764C3"/>
    <w:rsid w:val="0098074B"/>
    <w:rsid w:val="00983644"/>
    <w:rsid w:val="00984BEB"/>
    <w:rsid w:val="009864D8"/>
    <w:rsid w:val="00986AD5"/>
    <w:rsid w:val="00987104"/>
    <w:rsid w:val="0099014F"/>
    <w:rsid w:val="00990C82"/>
    <w:rsid w:val="0099127F"/>
    <w:rsid w:val="0099247C"/>
    <w:rsid w:val="0099656B"/>
    <w:rsid w:val="009965B3"/>
    <w:rsid w:val="00997AC0"/>
    <w:rsid w:val="009A1EC4"/>
    <w:rsid w:val="009A259C"/>
    <w:rsid w:val="009A5009"/>
    <w:rsid w:val="009A64AC"/>
    <w:rsid w:val="009B040F"/>
    <w:rsid w:val="009B2691"/>
    <w:rsid w:val="009B476B"/>
    <w:rsid w:val="009B5AD5"/>
    <w:rsid w:val="009B5F63"/>
    <w:rsid w:val="009B6B7E"/>
    <w:rsid w:val="009C0A38"/>
    <w:rsid w:val="009C2C4C"/>
    <w:rsid w:val="009C54B4"/>
    <w:rsid w:val="009C7FDA"/>
    <w:rsid w:val="009D4917"/>
    <w:rsid w:val="009D5746"/>
    <w:rsid w:val="009D7290"/>
    <w:rsid w:val="009D7447"/>
    <w:rsid w:val="009E2FB4"/>
    <w:rsid w:val="009E3247"/>
    <w:rsid w:val="009E7ED7"/>
    <w:rsid w:val="009F094B"/>
    <w:rsid w:val="009F0ECD"/>
    <w:rsid w:val="009F1DB8"/>
    <w:rsid w:val="009F407E"/>
    <w:rsid w:val="009F5058"/>
    <w:rsid w:val="009F6804"/>
    <w:rsid w:val="009F6F4F"/>
    <w:rsid w:val="009F7956"/>
    <w:rsid w:val="00A02434"/>
    <w:rsid w:val="00A03A94"/>
    <w:rsid w:val="00A03D2A"/>
    <w:rsid w:val="00A04048"/>
    <w:rsid w:val="00A04BD4"/>
    <w:rsid w:val="00A05A1C"/>
    <w:rsid w:val="00A07FD7"/>
    <w:rsid w:val="00A10A3C"/>
    <w:rsid w:val="00A11685"/>
    <w:rsid w:val="00A12F53"/>
    <w:rsid w:val="00A1324A"/>
    <w:rsid w:val="00A20C23"/>
    <w:rsid w:val="00A22D0F"/>
    <w:rsid w:val="00A232D3"/>
    <w:rsid w:val="00A31D23"/>
    <w:rsid w:val="00A31ED3"/>
    <w:rsid w:val="00A32791"/>
    <w:rsid w:val="00A3615B"/>
    <w:rsid w:val="00A36A6B"/>
    <w:rsid w:val="00A4398F"/>
    <w:rsid w:val="00A4765A"/>
    <w:rsid w:val="00A503BB"/>
    <w:rsid w:val="00A53651"/>
    <w:rsid w:val="00A53E07"/>
    <w:rsid w:val="00A5424A"/>
    <w:rsid w:val="00A55247"/>
    <w:rsid w:val="00A55F2F"/>
    <w:rsid w:val="00A57DE6"/>
    <w:rsid w:val="00A6067A"/>
    <w:rsid w:val="00A6268B"/>
    <w:rsid w:val="00A6527A"/>
    <w:rsid w:val="00A672DE"/>
    <w:rsid w:val="00A705E4"/>
    <w:rsid w:val="00A70864"/>
    <w:rsid w:val="00A7341F"/>
    <w:rsid w:val="00A74733"/>
    <w:rsid w:val="00A74FB0"/>
    <w:rsid w:val="00A77B05"/>
    <w:rsid w:val="00A8668D"/>
    <w:rsid w:val="00A86A41"/>
    <w:rsid w:val="00A94784"/>
    <w:rsid w:val="00AA08F8"/>
    <w:rsid w:val="00AB1F4E"/>
    <w:rsid w:val="00AB47D2"/>
    <w:rsid w:val="00AC4DA2"/>
    <w:rsid w:val="00AD0495"/>
    <w:rsid w:val="00AD36BF"/>
    <w:rsid w:val="00AD4F61"/>
    <w:rsid w:val="00AD76E1"/>
    <w:rsid w:val="00AE2188"/>
    <w:rsid w:val="00AE6E6A"/>
    <w:rsid w:val="00AE7F7F"/>
    <w:rsid w:val="00AF4D72"/>
    <w:rsid w:val="00AF54D4"/>
    <w:rsid w:val="00AF572B"/>
    <w:rsid w:val="00AF6BEA"/>
    <w:rsid w:val="00B01966"/>
    <w:rsid w:val="00B01AF3"/>
    <w:rsid w:val="00B038D5"/>
    <w:rsid w:val="00B04A81"/>
    <w:rsid w:val="00B05D9F"/>
    <w:rsid w:val="00B07BA7"/>
    <w:rsid w:val="00B14986"/>
    <w:rsid w:val="00B178F1"/>
    <w:rsid w:val="00B20D4A"/>
    <w:rsid w:val="00B218C3"/>
    <w:rsid w:val="00B21C2A"/>
    <w:rsid w:val="00B22F63"/>
    <w:rsid w:val="00B240CC"/>
    <w:rsid w:val="00B271F9"/>
    <w:rsid w:val="00B334D0"/>
    <w:rsid w:val="00B40184"/>
    <w:rsid w:val="00B43B76"/>
    <w:rsid w:val="00B44343"/>
    <w:rsid w:val="00B45C5F"/>
    <w:rsid w:val="00B502EB"/>
    <w:rsid w:val="00B511A0"/>
    <w:rsid w:val="00B51438"/>
    <w:rsid w:val="00B52007"/>
    <w:rsid w:val="00B52093"/>
    <w:rsid w:val="00B56503"/>
    <w:rsid w:val="00B6150D"/>
    <w:rsid w:val="00B629AE"/>
    <w:rsid w:val="00B668BA"/>
    <w:rsid w:val="00B706F7"/>
    <w:rsid w:val="00B71EBC"/>
    <w:rsid w:val="00B75281"/>
    <w:rsid w:val="00B76E0A"/>
    <w:rsid w:val="00B77586"/>
    <w:rsid w:val="00B779EB"/>
    <w:rsid w:val="00B80AD6"/>
    <w:rsid w:val="00B8229B"/>
    <w:rsid w:val="00B83C0A"/>
    <w:rsid w:val="00B9166E"/>
    <w:rsid w:val="00B93611"/>
    <w:rsid w:val="00B94497"/>
    <w:rsid w:val="00B957C7"/>
    <w:rsid w:val="00B96637"/>
    <w:rsid w:val="00B97C72"/>
    <w:rsid w:val="00BA1F39"/>
    <w:rsid w:val="00BA4A1F"/>
    <w:rsid w:val="00BA4E63"/>
    <w:rsid w:val="00BA7B0D"/>
    <w:rsid w:val="00BB37EA"/>
    <w:rsid w:val="00BB7E3A"/>
    <w:rsid w:val="00BC4048"/>
    <w:rsid w:val="00BC5EE0"/>
    <w:rsid w:val="00BC6E5E"/>
    <w:rsid w:val="00BC7492"/>
    <w:rsid w:val="00BC7DEE"/>
    <w:rsid w:val="00BD2D59"/>
    <w:rsid w:val="00BD6F34"/>
    <w:rsid w:val="00BE1134"/>
    <w:rsid w:val="00BE1747"/>
    <w:rsid w:val="00BE23D1"/>
    <w:rsid w:val="00BE3558"/>
    <w:rsid w:val="00BE5CDE"/>
    <w:rsid w:val="00BE7305"/>
    <w:rsid w:val="00BE75B7"/>
    <w:rsid w:val="00BF3411"/>
    <w:rsid w:val="00BF3874"/>
    <w:rsid w:val="00BF38E6"/>
    <w:rsid w:val="00BF3B5C"/>
    <w:rsid w:val="00BF3C2D"/>
    <w:rsid w:val="00BF3EC8"/>
    <w:rsid w:val="00BF6F23"/>
    <w:rsid w:val="00C00E8A"/>
    <w:rsid w:val="00C0235F"/>
    <w:rsid w:val="00C07F26"/>
    <w:rsid w:val="00C11E8C"/>
    <w:rsid w:val="00C14205"/>
    <w:rsid w:val="00C173B2"/>
    <w:rsid w:val="00C21EDD"/>
    <w:rsid w:val="00C2284B"/>
    <w:rsid w:val="00C25522"/>
    <w:rsid w:val="00C25C5A"/>
    <w:rsid w:val="00C31941"/>
    <w:rsid w:val="00C34486"/>
    <w:rsid w:val="00C34A10"/>
    <w:rsid w:val="00C34CA7"/>
    <w:rsid w:val="00C36FA4"/>
    <w:rsid w:val="00C37477"/>
    <w:rsid w:val="00C403A7"/>
    <w:rsid w:val="00C40753"/>
    <w:rsid w:val="00C424D5"/>
    <w:rsid w:val="00C432D2"/>
    <w:rsid w:val="00C4378D"/>
    <w:rsid w:val="00C439CA"/>
    <w:rsid w:val="00C45755"/>
    <w:rsid w:val="00C45EE7"/>
    <w:rsid w:val="00C5158D"/>
    <w:rsid w:val="00C548EB"/>
    <w:rsid w:val="00C568EA"/>
    <w:rsid w:val="00C63718"/>
    <w:rsid w:val="00C64D25"/>
    <w:rsid w:val="00C66FDE"/>
    <w:rsid w:val="00C73567"/>
    <w:rsid w:val="00C73E2C"/>
    <w:rsid w:val="00C740E5"/>
    <w:rsid w:val="00C74835"/>
    <w:rsid w:val="00C76EBF"/>
    <w:rsid w:val="00C77318"/>
    <w:rsid w:val="00C774CE"/>
    <w:rsid w:val="00C816A7"/>
    <w:rsid w:val="00C8224C"/>
    <w:rsid w:val="00C825E2"/>
    <w:rsid w:val="00C837D3"/>
    <w:rsid w:val="00C84704"/>
    <w:rsid w:val="00C84F07"/>
    <w:rsid w:val="00C86ACC"/>
    <w:rsid w:val="00C92B5C"/>
    <w:rsid w:val="00C95F97"/>
    <w:rsid w:val="00CA004E"/>
    <w:rsid w:val="00CA1A52"/>
    <w:rsid w:val="00CA27C8"/>
    <w:rsid w:val="00CA383B"/>
    <w:rsid w:val="00CA40C7"/>
    <w:rsid w:val="00CA4EBE"/>
    <w:rsid w:val="00CA645F"/>
    <w:rsid w:val="00CA79BF"/>
    <w:rsid w:val="00CA7C6C"/>
    <w:rsid w:val="00CB326F"/>
    <w:rsid w:val="00CC6E0D"/>
    <w:rsid w:val="00CD0A91"/>
    <w:rsid w:val="00CD2AB5"/>
    <w:rsid w:val="00CD3564"/>
    <w:rsid w:val="00CD4DD6"/>
    <w:rsid w:val="00CD6FE9"/>
    <w:rsid w:val="00CE1174"/>
    <w:rsid w:val="00CE55DB"/>
    <w:rsid w:val="00CE7B3C"/>
    <w:rsid w:val="00CF0D30"/>
    <w:rsid w:val="00CF222C"/>
    <w:rsid w:val="00CF2A0A"/>
    <w:rsid w:val="00CF47F9"/>
    <w:rsid w:val="00CF6C67"/>
    <w:rsid w:val="00CF789B"/>
    <w:rsid w:val="00D003BE"/>
    <w:rsid w:val="00D00CE8"/>
    <w:rsid w:val="00D11537"/>
    <w:rsid w:val="00D123E3"/>
    <w:rsid w:val="00D1252E"/>
    <w:rsid w:val="00D1381E"/>
    <w:rsid w:val="00D16B95"/>
    <w:rsid w:val="00D2057B"/>
    <w:rsid w:val="00D20EA5"/>
    <w:rsid w:val="00D21017"/>
    <w:rsid w:val="00D213CC"/>
    <w:rsid w:val="00D23218"/>
    <w:rsid w:val="00D23373"/>
    <w:rsid w:val="00D31762"/>
    <w:rsid w:val="00D318A0"/>
    <w:rsid w:val="00D34645"/>
    <w:rsid w:val="00D347C0"/>
    <w:rsid w:val="00D34F16"/>
    <w:rsid w:val="00D358A6"/>
    <w:rsid w:val="00D36A13"/>
    <w:rsid w:val="00D40190"/>
    <w:rsid w:val="00D40D35"/>
    <w:rsid w:val="00D418A7"/>
    <w:rsid w:val="00D4391F"/>
    <w:rsid w:val="00D43F81"/>
    <w:rsid w:val="00D4540E"/>
    <w:rsid w:val="00D46F78"/>
    <w:rsid w:val="00D47005"/>
    <w:rsid w:val="00D47445"/>
    <w:rsid w:val="00D50880"/>
    <w:rsid w:val="00D51107"/>
    <w:rsid w:val="00D52767"/>
    <w:rsid w:val="00D54B38"/>
    <w:rsid w:val="00D55BF8"/>
    <w:rsid w:val="00D56C5D"/>
    <w:rsid w:val="00D623BE"/>
    <w:rsid w:val="00D71837"/>
    <w:rsid w:val="00D7330F"/>
    <w:rsid w:val="00D73E03"/>
    <w:rsid w:val="00D76707"/>
    <w:rsid w:val="00D76941"/>
    <w:rsid w:val="00D807E9"/>
    <w:rsid w:val="00D8413D"/>
    <w:rsid w:val="00D85F3D"/>
    <w:rsid w:val="00D90613"/>
    <w:rsid w:val="00D93CB4"/>
    <w:rsid w:val="00D96510"/>
    <w:rsid w:val="00D97225"/>
    <w:rsid w:val="00DA208B"/>
    <w:rsid w:val="00DA22B3"/>
    <w:rsid w:val="00DA34D1"/>
    <w:rsid w:val="00DA45F5"/>
    <w:rsid w:val="00DA7452"/>
    <w:rsid w:val="00DB0AAC"/>
    <w:rsid w:val="00DB154E"/>
    <w:rsid w:val="00DB18B4"/>
    <w:rsid w:val="00DB58BF"/>
    <w:rsid w:val="00DB5B37"/>
    <w:rsid w:val="00DB693B"/>
    <w:rsid w:val="00DB7219"/>
    <w:rsid w:val="00DB7396"/>
    <w:rsid w:val="00DC2924"/>
    <w:rsid w:val="00DC4646"/>
    <w:rsid w:val="00DD0138"/>
    <w:rsid w:val="00DD17C5"/>
    <w:rsid w:val="00DD2729"/>
    <w:rsid w:val="00DD72D0"/>
    <w:rsid w:val="00DD77EE"/>
    <w:rsid w:val="00DD7E51"/>
    <w:rsid w:val="00DE13E3"/>
    <w:rsid w:val="00DE3373"/>
    <w:rsid w:val="00DE3456"/>
    <w:rsid w:val="00DE3E85"/>
    <w:rsid w:val="00DE4CEE"/>
    <w:rsid w:val="00DE6AD8"/>
    <w:rsid w:val="00DF0BC1"/>
    <w:rsid w:val="00DF2548"/>
    <w:rsid w:val="00DF376F"/>
    <w:rsid w:val="00DF3E38"/>
    <w:rsid w:val="00DF47DB"/>
    <w:rsid w:val="00DF61E4"/>
    <w:rsid w:val="00E0085F"/>
    <w:rsid w:val="00E012EA"/>
    <w:rsid w:val="00E02D44"/>
    <w:rsid w:val="00E065D6"/>
    <w:rsid w:val="00E06900"/>
    <w:rsid w:val="00E1063B"/>
    <w:rsid w:val="00E11972"/>
    <w:rsid w:val="00E1207E"/>
    <w:rsid w:val="00E168F1"/>
    <w:rsid w:val="00E17EA8"/>
    <w:rsid w:val="00E22EF1"/>
    <w:rsid w:val="00E24B61"/>
    <w:rsid w:val="00E252BC"/>
    <w:rsid w:val="00E254D6"/>
    <w:rsid w:val="00E31712"/>
    <w:rsid w:val="00E31AB8"/>
    <w:rsid w:val="00E32D7B"/>
    <w:rsid w:val="00E34197"/>
    <w:rsid w:val="00E36DF0"/>
    <w:rsid w:val="00E41101"/>
    <w:rsid w:val="00E44EC4"/>
    <w:rsid w:val="00E52CC5"/>
    <w:rsid w:val="00E544B1"/>
    <w:rsid w:val="00E61137"/>
    <w:rsid w:val="00E617D5"/>
    <w:rsid w:val="00E62F03"/>
    <w:rsid w:val="00E649F5"/>
    <w:rsid w:val="00E64DAF"/>
    <w:rsid w:val="00E65CEF"/>
    <w:rsid w:val="00E70AED"/>
    <w:rsid w:val="00E72514"/>
    <w:rsid w:val="00E74586"/>
    <w:rsid w:val="00E7536E"/>
    <w:rsid w:val="00E75E9B"/>
    <w:rsid w:val="00E7644C"/>
    <w:rsid w:val="00E80C16"/>
    <w:rsid w:val="00E80E27"/>
    <w:rsid w:val="00E84559"/>
    <w:rsid w:val="00E8477C"/>
    <w:rsid w:val="00E8725A"/>
    <w:rsid w:val="00E87B14"/>
    <w:rsid w:val="00E956A4"/>
    <w:rsid w:val="00EA4161"/>
    <w:rsid w:val="00EB0588"/>
    <w:rsid w:val="00EB74EA"/>
    <w:rsid w:val="00EB797C"/>
    <w:rsid w:val="00EB7B1D"/>
    <w:rsid w:val="00EC1F33"/>
    <w:rsid w:val="00EC24FD"/>
    <w:rsid w:val="00EC250C"/>
    <w:rsid w:val="00EC54CB"/>
    <w:rsid w:val="00EC58F0"/>
    <w:rsid w:val="00EC6FEB"/>
    <w:rsid w:val="00EC7A67"/>
    <w:rsid w:val="00ED0053"/>
    <w:rsid w:val="00ED0DDB"/>
    <w:rsid w:val="00ED5201"/>
    <w:rsid w:val="00ED564F"/>
    <w:rsid w:val="00EE03B6"/>
    <w:rsid w:val="00EE1BF5"/>
    <w:rsid w:val="00EE25F8"/>
    <w:rsid w:val="00EE56E7"/>
    <w:rsid w:val="00EF219A"/>
    <w:rsid w:val="00EF3B14"/>
    <w:rsid w:val="00EF5A81"/>
    <w:rsid w:val="00EF6CF4"/>
    <w:rsid w:val="00F00065"/>
    <w:rsid w:val="00F012D3"/>
    <w:rsid w:val="00F01C17"/>
    <w:rsid w:val="00F0429D"/>
    <w:rsid w:val="00F1132A"/>
    <w:rsid w:val="00F114C5"/>
    <w:rsid w:val="00F11828"/>
    <w:rsid w:val="00F119FC"/>
    <w:rsid w:val="00F1204D"/>
    <w:rsid w:val="00F12168"/>
    <w:rsid w:val="00F142DE"/>
    <w:rsid w:val="00F14FC5"/>
    <w:rsid w:val="00F15196"/>
    <w:rsid w:val="00F151CF"/>
    <w:rsid w:val="00F165E4"/>
    <w:rsid w:val="00F177BF"/>
    <w:rsid w:val="00F17C1D"/>
    <w:rsid w:val="00F220C2"/>
    <w:rsid w:val="00F26D44"/>
    <w:rsid w:val="00F2733B"/>
    <w:rsid w:val="00F31BC2"/>
    <w:rsid w:val="00F34162"/>
    <w:rsid w:val="00F34C87"/>
    <w:rsid w:val="00F4662B"/>
    <w:rsid w:val="00F50DE2"/>
    <w:rsid w:val="00F54C94"/>
    <w:rsid w:val="00F60548"/>
    <w:rsid w:val="00F609AA"/>
    <w:rsid w:val="00F6405F"/>
    <w:rsid w:val="00F66143"/>
    <w:rsid w:val="00F66843"/>
    <w:rsid w:val="00F66C63"/>
    <w:rsid w:val="00F72AF1"/>
    <w:rsid w:val="00F814AF"/>
    <w:rsid w:val="00F815B9"/>
    <w:rsid w:val="00F845C8"/>
    <w:rsid w:val="00F85A86"/>
    <w:rsid w:val="00F85D6C"/>
    <w:rsid w:val="00F86240"/>
    <w:rsid w:val="00F901C4"/>
    <w:rsid w:val="00F91A4E"/>
    <w:rsid w:val="00F92AA1"/>
    <w:rsid w:val="00F92C33"/>
    <w:rsid w:val="00F939B2"/>
    <w:rsid w:val="00F94DC1"/>
    <w:rsid w:val="00F968EA"/>
    <w:rsid w:val="00F97386"/>
    <w:rsid w:val="00FA3CA2"/>
    <w:rsid w:val="00FA4377"/>
    <w:rsid w:val="00FA47F0"/>
    <w:rsid w:val="00FA4CE3"/>
    <w:rsid w:val="00FA4DC4"/>
    <w:rsid w:val="00FA5710"/>
    <w:rsid w:val="00FB1A29"/>
    <w:rsid w:val="00FC6650"/>
    <w:rsid w:val="00FC69F2"/>
    <w:rsid w:val="00FD0236"/>
    <w:rsid w:val="00FD0BC3"/>
    <w:rsid w:val="00FD126D"/>
    <w:rsid w:val="00FD291B"/>
    <w:rsid w:val="00FD3C07"/>
    <w:rsid w:val="00FD621B"/>
    <w:rsid w:val="00FE4215"/>
    <w:rsid w:val="00FE7379"/>
    <w:rsid w:val="00FE75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EC8"/>
  </w:style>
  <w:style w:type="paragraph" w:styleId="1">
    <w:name w:val="heading 1"/>
    <w:basedOn w:val="a"/>
    <w:link w:val="10"/>
    <w:uiPriority w:val="9"/>
    <w:qFormat/>
    <w:rsid w:val="00CA79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79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9B26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68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13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06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2155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01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4B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92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C92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C92B5C"/>
  </w:style>
  <w:style w:type="character" w:customStyle="1" w:styleId="searchresult">
    <w:name w:val="search_result"/>
    <w:basedOn w:val="a0"/>
    <w:rsid w:val="00C76EBF"/>
  </w:style>
  <w:style w:type="paragraph" w:customStyle="1" w:styleId="headertext">
    <w:name w:val="headertext"/>
    <w:basedOn w:val="a"/>
    <w:rsid w:val="00AB4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54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4D6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4D6316"/>
  </w:style>
  <w:style w:type="paragraph" w:customStyle="1" w:styleId="empty">
    <w:name w:val="empty"/>
    <w:basedOn w:val="a"/>
    <w:rsid w:val="004D6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4D6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_11"/>
    <w:basedOn w:val="a0"/>
    <w:rsid w:val="004D6316"/>
  </w:style>
  <w:style w:type="character" w:styleId="a9">
    <w:name w:val="Strong"/>
    <w:basedOn w:val="a0"/>
    <w:uiPriority w:val="22"/>
    <w:qFormat/>
    <w:rsid w:val="008741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0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4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9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6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7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4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0B6BDADF-0911-47A1-87B4-7C234E9B5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2977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Клименко</dc:creator>
  <cp:keywords/>
  <dc:description/>
  <cp:lastModifiedBy>Максим</cp:lastModifiedBy>
  <cp:revision>1322</cp:revision>
  <dcterms:created xsi:type="dcterms:W3CDTF">2016-03-27T18:43:00Z</dcterms:created>
  <dcterms:modified xsi:type="dcterms:W3CDTF">2026-06-24T14:16:00Z</dcterms:modified>
</cp:coreProperties>
</file>