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49DAB" w14:textId="0116861B" w:rsidR="004708E6" w:rsidRDefault="004708E6">
      <w:pPr>
        <w:spacing w:after="0" w:line="240" w:lineRule="auto"/>
        <w:rPr>
          <w:rFonts w:cs="Segoe UI Emoji"/>
          <w:b/>
          <w:bCs/>
          <w:sz w:val="24"/>
          <w:szCs w:val="24"/>
        </w:rPr>
      </w:pPr>
      <w:bookmarkStart w:id="0" w:name="_GoBack"/>
      <w:bookmarkEnd w:id="0"/>
    </w:p>
    <w:p w14:paraId="2FE35057" w14:textId="3E8DDAB8" w:rsidR="000B75D9" w:rsidRDefault="000B75D9">
      <w:pPr>
        <w:spacing w:after="0" w:line="240" w:lineRule="auto"/>
        <w:rPr>
          <w:rFonts w:cs="Segoe UI Emoji"/>
          <w:b/>
          <w:bCs/>
          <w:sz w:val="24"/>
          <w:szCs w:val="24"/>
        </w:rPr>
      </w:pPr>
    </w:p>
    <w:p w14:paraId="76577E58" w14:textId="20FF78E1" w:rsidR="0046697B" w:rsidRDefault="000B75D9" w:rsidP="001C22C8">
      <w:pPr>
        <w:spacing w:line="253" w:lineRule="auto"/>
        <w:rPr>
          <w:rFonts w:cs="Times New Roman"/>
          <w:sz w:val="24"/>
          <w:szCs w:val="24"/>
        </w:rPr>
      </w:pPr>
      <w:r w:rsidRPr="00E57797">
        <w:rPr>
          <w:rFonts w:ascii="Segoe UI Emoji" w:hAnsi="Segoe UI Emoji" w:cs="Segoe UI Emoji"/>
          <w:b/>
          <w:bCs/>
          <w:color w:val="0070C0"/>
        </w:rPr>
        <w:t>📢</w:t>
      </w:r>
      <w:r w:rsidRPr="00E57797">
        <w:rPr>
          <w:rFonts w:asciiTheme="minorHAnsi" w:hAnsiTheme="minorHAnsi" w:cstheme="minorHAnsi"/>
          <w:b/>
          <w:bCs/>
          <w:color w:val="0070C0"/>
        </w:rPr>
        <w:t xml:space="preserve">Судоходная компания "Северный Альянс" предлагает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6697B" w14:paraId="09485A65" w14:textId="77777777" w:rsidTr="001C22C8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162CE" w14:textId="77777777" w:rsidR="0046697B" w:rsidRDefault="0046697B" w:rsidP="0002649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46697B" w:rsidRPr="00192B32" w14:paraId="4EDE482E" w14:textId="77777777" w:rsidTr="001C22C8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8A2F" w14:textId="02A4EBD1" w:rsidR="0046697B" w:rsidRDefault="0046697B" w:rsidP="0002649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 xml:space="preserve">Посадка в П-К </w:t>
            </w:r>
            <w:r w:rsidR="001C22C8">
              <w:rPr>
                <w:rFonts w:asciiTheme="minorHAnsi" w:hAnsiTheme="minorHAnsi" w:cstheme="minorHAnsi"/>
                <w:b/>
                <w:bCs/>
                <w:u w:val="single"/>
              </w:rPr>
              <w:t>ориентировочно 10.08</w:t>
            </w:r>
            <w:r>
              <w:rPr>
                <w:rFonts w:asciiTheme="minorHAnsi" w:hAnsiTheme="minorHAnsi" w:cstheme="minorHAnsi"/>
                <w:b/>
                <w:bCs/>
                <w:u w:val="single"/>
              </w:rPr>
              <w:t>.2026</w:t>
            </w:r>
          </w:p>
          <w:p w14:paraId="0BD46BDE" w14:textId="77777777" w:rsidR="000749F6" w:rsidRDefault="000749F6" w:rsidP="000749F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37E83852" w14:textId="4EDF58AB" w:rsidR="0046697B" w:rsidRDefault="0046697B" w:rsidP="008A3A0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01501">
              <w:rPr>
                <w:rFonts w:ascii="Segoe UI Emoji" w:hAnsi="Segoe UI Emoji" w:cs="Segoe UI Emoji"/>
                <w:b/>
                <w:bCs/>
              </w:rPr>
              <w:t>✅</w:t>
            </w:r>
            <w:r w:rsidRPr="00F01501">
              <w:rPr>
                <w:b/>
                <w:bCs/>
              </w:rPr>
              <w:t xml:space="preserve"> </w:t>
            </w:r>
            <w:r w:rsidR="00A1387A">
              <w:rPr>
                <w:b/>
                <w:bCs/>
              </w:rPr>
              <w:t xml:space="preserve">Капитан </w:t>
            </w:r>
            <w:r w:rsidRPr="00F01501">
              <w:rPr>
                <w:rFonts w:asciiTheme="minorHAnsi" w:hAnsiTheme="minorHAnsi" w:cstheme="minorHAnsi"/>
                <w:b/>
                <w:bCs/>
              </w:rPr>
              <w:t xml:space="preserve">– </w:t>
            </w:r>
            <w:r w:rsidR="00A1387A">
              <w:rPr>
                <w:rFonts w:asciiTheme="minorHAnsi" w:hAnsiTheme="minorHAnsi" w:cstheme="minorHAnsi"/>
                <w:b/>
                <w:bCs/>
              </w:rPr>
              <w:t>от 1</w:t>
            </w:r>
            <w:r w:rsidR="008A3A03">
              <w:rPr>
                <w:rFonts w:asciiTheme="minorHAnsi" w:hAnsiTheme="minorHAnsi" w:cstheme="minorHAnsi"/>
                <w:b/>
                <w:bCs/>
              </w:rPr>
              <w:t> 013 797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</w:rPr>
              <w:t>р</w:t>
            </w:r>
            <w:r>
              <w:rPr>
                <w:rFonts w:asciiTheme="minorHAnsi" w:hAnsiTheme="minorHAnsi" w:cstheme="minorHAnsi"/>
              </w:rPr>
              <w:t>. (</w:t>
            </w:r>
            <w:r w:rsidR="008A3A03">
              <w:rPr>
                <w:rFonts w:asciiTheme="minorHAnsi" w:hAnsiTheme="minorHAnsi" w:cstheme="minorHAnsi"/>
              </w:rPr>
              <w:t>к начислению</w:t>
            </w:r>
            <w:r>
              <w:rPr>
                <w:rFonts w:asciiTheme="minorHAnsi" w:hAnsiTheme="minorHAnsi" w:cstheme="minorHAnsi"/>
              </w:rPr>
              <w:t xml:space="preserve">). </w:t>
            </w:r>
          </w:p>
          <w:tbl>
            <w:tblPr>
              <w:tblW w:w="9773" w:type="dxa"/>
              <w:tblLook w:val="04A0" w:firstRow="1" w:lastRow="0" w:firstColumn="1" w:lastColumn="0" w:noHBand="0" w:noVBand="1"/>
            </w:tblPr>
            <w:tblGrid>
              <w:gridCol w:w="2851"/>
              <w:gridCol w:w="6922"/>
            </w:tblGrid>
            <w:tr w:rsidR="008A3A03" w:rsidRPr="00C354CF" w14:paraId="7B1AB640" w14:textId="77777777" w:rsidTr="00DF5F61">
              <w:tc>
                <w:tcPr>
                  <w:tcW w:w="28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8E0F069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Требования</w:t>
                  </w:r>
                </w:p>
              </w:tc>
              <w:tc>
                <w:tcPr>
                  <w:tcW w:w="6922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2873BCB2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Критерии</w:t>
                  </w:r>
                </w:p>
              </w:tc>
            </w:tr>
            <w:tr w:rsidR="008A3A03" w:rsidRPr="00C354CF" w14:paraId="631BE38C" w14:textId="77777777" w:rsidTr="00DF5F61">
              <w:tc>
                <w:tcPr>
                  <w:tcW w:w="2851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ACEC14A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Должность по диплому</w:t>
                  </w:r>
                </w:p>
              </w:tc>
              <w:tc>
                <w:tcPr>
                  <w:tcW w:w="6922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8DA2073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F803E5">
                    <w:rPr>
                      <w:sz w:val="22"/>
                    </w:rPr>
                    <w:t>Диплом капитана без ограничений (Правила II/2 КПДНВ)</w:t>
                  </w:r>
                  <w:r w:rsidRPr="00C354CF">
                    <w:rPr>
                      <w:sz w:val="22"/>
                      <w:shd w:val="clear" w:color="auto" w:fill="FFFF00"/>
                    </w:rPr>
                    <w:t xml:space="preserve"> </w:t>
                  </w:r>
                </w:p>
              </w:tc>
            </w:tr>
            <w:tr w:rsidR="008A3A03" w:rsidRPr="00C354CF" w14:paraId="72F3E68D" w14:textId="77777777" w:rsidTr="00DF5F61">
              <w:tc>
                <w:tcPr>
                  <w:tcW w:w="2851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27460031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  <w:lang w:val="en-US"/>
                    </w:rPr>
                    <w:t>DP</w:t>
                  </w:r>
                  <w:r w:rsidRPr="00C354CF">
                    <w:rPr>
                      <w:sz w:val="22"/>
                    </w:rPr>
                    <w:t xml:space="preserve"> </w:t>
                  </w:r>
                  <w:r w:rsidRPr="00C354CF">
                    <w:rPr>
                      <w:sz w:val="22"/>
                      <w:lang w:val="en-US"/>
                    </w:rPr>
                    <w:t>certificate</w:t>
                  </w:r>
                </w:p>
              </w:tc>
              <w:tc>
                <w:tcPr>
                  <w:tcW w:w="6922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438225E0" w14:textId="77777777" w:rsidR="008A3A03" w:rsidRPr="00C354CF" w:rsidRDefault="008A3A03" w:rsidP="008A3A03">
                  <w:pPr>
                    <w:pStyle w:val="ac"/>
                    <w:rPr>
                      <w:sz w:val="22"/>
                      <w:shd w:val="clear" w:color="auto" w:fill="FFFF00"/>
                    </w:rPr>
                  </w:pPr>
                  <w:r w:rsidRPr="00F803E5">
                    <w:rPr>
                      <w:sz w:val="22"/>
                      <w:lang w:val="en-US"/>
                    </w:rPr>
                    <w:t>DP unlimited certificate</w:t>
                  </w:r>
                </w:p>
              </w:tc>
            </w:tr>
            <w:tr w:rsidR="008A3A03" w:rsidRPr="00234D0C" w14:paraId="7573BCA7" w14:textId="77777777" w:rsidTr="00DF5F61">
              <w:tc>
                <w:tcPr>
                  <w:tcW w:w="2851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11E0A9CF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работа в должности</w:t>
                  </w:r>
                </w:p>
              </w:tc>
              <w:tc>
                <w:tcPr>
                  <w:tcW w:w="6922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2DF23F7" w14:textId="77777777" w:rsidR="008A3A03" w:rsidRPr="00234D0C" w:rsidRDefault="008A3A03" w:rsidP="008A3A03">
                  <w:pPr>
                    <w:pStyle w:val="ac"/>
                    <w:rPr>
                      <w:sz w:val="22"/>
                    </w:rPr>
                  </w:pPr>
                  <w:r w:rsidRPr="00234D0C">
                    <w:rPr>
                      <w:sz w:val="22"/>
                    </w:rPr>
                    <w:t>Не менее 3-х лет в должности капитана</w:t>
                  </w:r>
                </w:p>
              </w:tc>
            </w:tr>
            <w:tr w:rsidR="008A3A03" w:rsidRPr="00234D0C" w14:paraId="7AE282A8" w14:textId="77777777" w:rsidTr="00DF5F61">
              <w:tc>
                <w:tcPr>
                  <w:tcW w:w="2851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41951AB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Валовая вместимость судна</w:t>
                  </w:r>
                </w:p>
              </w:tc>
              <w:tc>
                <w:tcPr>
                  <w:tcW w:w="6922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A5F08D5" w14:textId="77777777" w:rsidR="008A3A03" w:rsidRPr="00234D0C" w:rsidRDefault="008A3A03" w:rsidP="008A3A03">
                  <w:pPr>
                    <w:pStyle w:val="ac"/>
                    <w:rPr>
                      <w:sz w:val="22"/>
                    </w:rPr>
                  </w:pPr>
                  <w:r w:rsidRPr="00234D0C">
                    <w:rPr>
                      <w:sz w:val="22"/>
                    </w:rPr>
                    <w:t xml:space="preserve">Опыт работы на судах валовой вместимостью от 5000 </w:t>
                  </w:r>
                  <w:r w:rsidRPr="00F803E5">
                    <w:rPr>
                      <w:sz w:val="22"/>
                      <w:lang w:val="en-US"/>
                    </w:rPr>
                    <w:t>GRT</w:t>
                  </w:r>
                </w:p>
              </w:tc>
            </w:tr>
            <w:tr w:rsidR="008A3A03" w:rsidRPr="00C354CF" w14:paraId="67CA2A43" w14:textId="77777777" w:rsidTr="00DF5F61">
              <w:tc>
                <w:tcPr>
                  <w:tcW w:w="2851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EBB5879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работы на судах типа</w:t>
                  </w:r>
                </w:p>
              </w:tc>
              <w:tc>
                <w:tcPr>
                  <w:tcW w:w="6922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43DF418" w14:textId="77777777" w:rsidR="008A3A03" w:rsidRPr="00C354CF" w:rsidRDefault="008A3A03" w:rsidP="008A3A03">
                  <w:pPr>
                    <w:pStyle w:val="ac"/>
                    <w:rPr>
                      <w:sz w:val="22"/>
                      <w:lang w:val="en-US"/>
                    </w:rPr>
                  </w:pPr>
                  <w:r w:rsidRPr="00F803E5">
                    <w:rPr>
                      <w:sz w:val="22"/>
                      <w:lang w:val="en-US"/>
                    </w:rPr>
                    <w:t>AHTS, CLV,</w:t>
                  </w:r>
                  <w:r>
                    <w:rPr>
                      <w:sz w:val="22"/>
                      <w:lang w:val="en-US"/>
                    </w:rPr>
                    <w:t xml:space="preserve"> </w:t>
                  </w:r>
                  <w:r w:rsidRPr="00F803E5">
                    <w:rPr>
                      <w:sz w:val="22"/>
                      <w:lang w:val="en-US"/>
                    </w:rPr>
                    <w:t>PLV, MPSV</w:t>
                  </w:r>
                </w:p>
              </w:tc>
            </w:tr>
            <w:tr w:rsidR="008A3A03" w:rsidRPr="00C354CF" w14:paraId="6E02C9B8" w14:textId="77777777" w:rsidTr="00DF5F61">
              <w:tc>
                <w:tcPr>
                  <w:tcW w:w="2851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1C43B9C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работы с типами движителей</w:t>
                  </w:r>
                </w:p>
              </w:tc>
              <w:tc>
                <w:tcPr>
                  <w:tcW w:w="6922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02F9F65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  <w:lang w:val="en-US"/>
                    </w:rPr>
                    <w:t>ASD</w:t>
                  </w:r>
                  <w:r w:rsidRPr="00C354CF">
                    <w:rPr>
                      <w:sz w:val="22"/>
                    </w:rPr>
                    <w:t xml:space="preserve"> не менее 3-х лет</w:t>
                  </w:r>
                </w:p>
              </w:tc>
            </w:tr>
            <w:tr w:rsidR="008A3A03" w:rsidRPr="00C354CF" w14:paraId="1E98DDE5" w14:textId="77777777" w:rsidTr="00DF5F61">
              <w:tc>
                <w:tcPr>
                  <w:tcW w:w="2851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C018490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 xml:space="preserve">Виды выполняемых работ </w:t>
                  </w:r>
                </w:p>
              </w:tc>
              <w:tc>
                <w:tcPr>
                  <w:tcW w:w="692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14777BB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операции с ROV и другими подводными аппаратами;</w:t>
                  </w:r>
                </w:p>
                <w:p w14:paraId="0DC91EAC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крановые операции в море</w:t>
                  </w:r>
                  <w:r>
                    <w:rPr>
                      <w:sz w:val="22"/>
                      <w:szCs w:val="22"/>
                      <w:lang w:val="en-US"/>
                    </w:rPr>
                    <w:t>;</w:t>
                  </w:r>
                </w:p>
                <w:p w14:paraId="77AA68E0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работа с водолазами;</w:t>
                  </w:r>
                </w:p>
                <w:p w14:paraId="5F8642A6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работа с плугом, укладчиком подводного кабеля различного типа: оптика, силовые;</w:t>
                  </w:r>
                </w:p>
                <w:p w14:paraId="3CB7BC16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размещение и проживание на борту судна проектного персонала; Количество экипаж + персонал, всего100 чел;</w:t>
                  </w:r>
                </w:p>
                <w:p w14:paraId="6FB77367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строительство морских сооружений</w:t>
                  </w:r>
                  <w:r>
                    <w:rPr>
                      <w:sz w:val="22"/>
                      <w:szCs w:val="22"/>
                      <w:lang w:val="en-US"/>
                    </w:rPr>
                    <w:t>;</w:t>
                  </w:r>
                </w:p>
                <w:p w14:paraId="6BD32755" w14:textId="77777777" w:rsidR="008A3A03" w:rsidRPr="00C354CF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прокладка морских кабелей, формирование подводной инфраструктуры.</w:t>
                  </w:r>
                  <w:r w:rsidRPr="00C354CF">
                    <w:rPr>
                      <w:sz w:val="22"/>
                    </w:rPr>
                    <w:t xml:space="preserve"> </w:t>
                  </w:r>
                </w:p>
              </w:tc>
            </w:tr>
            <w:tr w:rsidR="008A3A03" w:rsidRPr="00C354CF" w14:paraId="5177BA9A" w14:textId="77777777" w:rsidTr="00DF5F61">
              <w:trPr>
                <w:trHeight w:val="2174"/>
              </w:trPr>
              <w:tc>
                <w:tcPr>
                  <w:tcW w:w="2851" w:type="dxa"/>
                  <w:tcBorders>
                    <w:top w:val="single" w:sz="4" w:space="0" w:color="auto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98550F6" w14:textId="77777777" w:rsidR="008A3A03" w:rsidRPr="00C354CF" w:rsidRDefault="008A3A03" w:rsidP="008A3A03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Дополнительные требования:</w:t>
                  </w:r>
                </w:p>
              </w:tc>
              <w:tc>
                <w:tcPr>
                  <w:tcW w:w="69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A7FE51A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знание иностранного английского языка – уровень уверенного общения и ведения деловой переписки;</w:t>
                  </w:r>
                </w:p>
                <w:p w14:paraId="5784FA53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на судне DP-1 / 2 во время прокладки кабеля работы с плугом, работы с ROV;</w:t>
                  </w:r>
                </w:p>
                <w:p w14:paraId="238420DD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 xml:space="preserve">опыт работы с гидроакустическими системами типа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synordine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hydroacoustic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>;</w:t>
                  </w:r>
                </w:p>
                <w:p w14:paraId="1EED888B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 xml:space="preserve">опыт работы с DP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Alstom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/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Navis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/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Kongsberg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>, не менее 3000 часов;</w:t>
                  </w:r>
                </w:p>
                <w:p w14:paraId="0E5A94BF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с балластными системами;</w:t>
                  </w:r>
                </w:p>
                <w:p w14:paraId="44090A0D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управления судном в ручном режиме</w:t>
                  </w:r>
                  <w:r w:rsidRPr="003579B0">
                    <w:rPr>
                      <w:sz w:val="22"/>
                      <w:szCs w:val="22"/>
                    </w:rPr>
                    <w:t>;</w:t>
                  </w:r>
                  <w:r w:rsidRPr="0001697D">
                    <w:rPr>
                      <w:sz w:val="22"/>
                      <w:szCs w:val="22"/>
                    </w:rPr>
                    <w:t xml:space="preserve"> </w:t>
                  </w:r>
                </w:p>
                <w:p w14:paraId="29D36413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подходы</w:t>
                  </w:r>
                  <w:r w:rsidRPr="00257FF0">
                    <w:rPr>
                      <w:sz w:val="22"/>
                      <w:szCs w:val="22"/>
                    </w:rPr>
                    <w:t xml:space="preserve"> </w:t>
                  </w:r>
                  <w:r w:rsidRPr="0001697D">
                    <w:rPr>
                      <w:sz w:val="22"/>
                      <w:szCs w:val="22"/>
                    </w:rPr>
                    <w:t>/</w:t>
                  </w:r>
                  <w:r w:rsidRPr="00257FF0">
                    <w:rPr>
                      <w:sz w:val="22"/>
                      <w:szCs w:val="22"/>
                    </w:rPr>
                    <w:t xml:space="preserve"> </w:t>
                  </w:r>
                  <w:r w:rsidRPr="0001697D">
                    <w:rPr>
                      <w:sz w:val="22"/>
                      <w:szCs w:val="22"/>
                    </w:rPr>
                    <w:t>отходы к судам в море, швартовные операции у причала;</w:t>
                  </w:r>
                </w:p>
                <w:p w14:paraId="2DB2EE17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на судах под флагом РФ;</w:t>
                  </w:r>
                </w:p>
                <w:p w14:paraId="4464C33E" w14:textId="77777777" w:rsidR="008A3A03" w:rsidRPr="0001697D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с регистром РМРС;</w:t>
                  </w:r>
                </w:p>
                <w:p w14:paraId="68A30806" w14:textId="77777777" w:rsidR="008A3A03" w:rsidRPr="00C354CF" w:rsidRDefault="008A3A03" w:rsidP="008A3A03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знание требований захода / выхода согласно требованиям Приказом ФСБ России № 205.</w:t>
                  </w:r>
                </w:p>
              </w:tc>
            </w:tr>
          </w:tbl>
          <w:p w14:paraId="5F8B46AB" w14:textId="77777777" w:rsidR="000749F6" w:rsidRDefault="000749F6" w:rsidP="000749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7D22EA94" w14:textId="77777777" w:rsidR="000749F6" w:rsidRDefault="000749F6" w:rsidP="000749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3F8E3583" w14:textId="77777777" w:rsidR="000749F6" w:rsidRDefault="000749F6" w:rsidP="000749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4DA7C545" w14:textId="77777777" w:rsidR="000749F6" w:rsidRDefault="000749F6" w:rsidP="000749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3847CA60" w14:textId="77777777" w:rsidR="000749F6" w:rsidRDefault="000749F6" w:rsidP="000749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352B8457" w14:textId="77777777" w:rsidR="000749F6" w:rsidRDefault="000749F6" w:rsidP="000749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6180D1AC" w14:textId="77777777" w:rsidR="000749F6" w:rsidRDefault="000749F6" w:rsidP="000749F6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6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62EBA4EC" w14:textId="77777777" w:rsidR="0046697B" w:rsidRDefault="000749F6" w:rsidP="000749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54DD74FF" w14:textId="4D13F20B" w:rsidR="000749F6" w:rsidRPr="00192B32" w:rsidRDefault="000749F6" w:rsidP="000749F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D4046D" w14:textId="73BA88C2" w:rsidR="00041579" w:rsidRDefault="00041579" w:rsidP="00192B32">
      <w:pPr>
        <w:rPr>
          <w:rFonts w:cs="Times New Roman"/>
          <w:sz w:val="24"/>
          <w:szCs w:val="24"/>
        </w:rPr>
      </w:pPr>
    </w:p>
    <w:p w14:paraId="561D7F66" w14:textId="77777777" w:rsidR="00041579" w:rsidRDefault="00041579" w:rsidP="00192B32">
      <w:pPr>
        <w:rPr>
          <w:rFonts w:cs="Times New Roman"/>
          <w:sz w:val="24"/>
          <w:szCs w:val="24"/>
        </w:rPr>
      </w:pPr>
    </w:p>
    <w:p w14:paraId="23F60E8A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457B7BF1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3D0D1F1B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7F583B69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5B2B5F64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3D12CE74" w14:textId="77777777" w:rsidR="000749F6" w:rsidRDefault="000749F6" w:rsidP="000749F6">
      <w:pPr>
        <w:spacing w:line="253" w:lineRule="auto"/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749F6" w14:paraId="78065B9F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0638" w14:textId="77777777" w:rsidR="000749F6" w:rsidRDefault="000749F6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0749F6" w:rsidRPr="00192B32" w14:paraId="045BD1E7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74B0" w14:textId="77777777" w:rsidR="000749F6" w:rsidRDefault="000749F6" w:rsidP="000749F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501886FF" w14:textId="57A50BED" w:rsidR="000749F6" w:rsidRPr="000749F6" w:rsidRDefault="000749F6" w:rsidP="000749F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 xml:space="preserve"> 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34A52763" w14:textId="77777777" w:rsidR="000749F6" w:rsidRDefault="000749F6" w:rsidP="00DF5F6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01501">
              <w:rPr>
                <w:rFonts w:ascii="Segoe UI Emoji" w:hAnsi="Segoe UI Emoji" w:cs="Segoe UI Emoji"/>
                <w:b/>
                <w:bCs/>
              </w:rPr>
              <w:t>✅</w:t>
            </w:r>
            <w:r w:rsidRPr="00F0150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Старший помощник капитана </w:t>
            </w:r>
            <w:r w:rsidRPr="00F01501">
              <w:rPr>
                <w:rFonts w:asciiTheme="minorHAnsi" w:hAnsiTheme="minorHAnsi" w:cstheme="minorHAnsi"/>
                <w:b/>
                <w:bCs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bCs/>
              </w:rPr>
              <w:t>от 772 414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</w:rPr>
              <w:t>р</w:t>
            </w:r>
            <w:r>
              <w:rPr>
                <w:rFonts w:asciiTheme="minorHAnsi" w:hAnsiTheme="minorHAnsi" w:cstheme="minorHAnsi"/>
              </w:rPr>
              <w:t xml:space="preserve">. (к начислению). 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67"/>
              <w:gridCol w:w="6346"/>
            </w:tblGrid>
            <w:tr w:rsidR="000749F6" w:rsidRPr="00C354CF" w14:paraId="7748E562" w14:textId="77777777" w:rsidTr="000749F6">
              <w:tc>
                <w:tcPr>
                  <w:tcW w:w="27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EE4C2FA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Требования</w:t>
                  </w:r>
                </w:p>
              </w:tc>
              <w:tc>
                <w:tcPr>
                  <w:tcW w:w="6346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918CBA2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Критерии</w:t>
                  </w:r>
                </w:p>
              </w:tc>
            </w:tr>
            <w:tr w:rsidR="000749F6" w:rsidRPr="00C354CF" w14:paraId="3EEC7136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294D125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Должность по диплому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2284BAF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F803E5">
                    <w:rPr>
                      <w:sz w:val="22"/>
                    </w:rPr>
                    <w:t xml:space="preserve">Диплом СПКМ без ограничений (Правила II/2 КПДНВ) </w:t>
                  </w:r>
                </w:p>
              </w:tc>
            </w:tr>
            <w:tr w:rsidR="000749F6" w:rsidRPr="00F803E5" w14:paraId="1CD9B8FF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861DE65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234D0C">
                    <w:rPr>
                      <w:sz w:val="22"/>
                    </w:rPr>
                    <w:t>DP</w:t>
                  </w:r>
                  <w:r w:rsidRPr="00C354CF">
                    <w:rPr>
                      <w:sz w:val="22"/>
                    </w:rPr>
                    <w:t xml:space="preserve"> </w:t>
                  </w:r>
                  <w:proofErr w:type="spellStart"/>
                  <w:r w:rsidRPr="00234D0C">
                    <w:rPr>
                      <w:sz w:val="22"/>
                    </w:rPr>
                    <w:t>certificate</w:t>
                  </w:r>
                  <w:proofErr w:type="spellEnd"/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D9D768B" w14:textId="77777777" w:rsidR="000749F6" w:rsidRPr="00F803E5" w:rsidRDefault="000749F6" w:rsidP="000749F6">
                  <w:pPr>
                    <w:pStyle w:val="ac"/>
                    <w:rPr>
                      <w:sz w:val="22"/>
                    </w:rPr>
                  </w:pPr>
                  <w:r w:rsidRPr="00F803E5">
                    <w:rPr>
                      <w:sz w:val="22"/>
                    </w:rPr>
                    <w:t xml:space="preserve">DP </w:t>
                  </w:r>
                  <w:proofErr w:type="spellStart"/>
                  <w:r w:rsidRPr="00F803E5">
                    <w:rPr>
                      <w:sz w:val="22"/>
                    </w:rPr>
                    <w:t>unlimited</w:t>
                  </w:r>
                  <w:proofErr w:type="spellEnd"/>
                  <w:r w:rsidRPr="00F803E5">
                    <w:rPr>
                      <w:sz w:val="22"/>
                    </w:rPr>
                    <w:t xml:space="preserve"> </w:t>
                  </w:r>
                  <w:proofErr w:type="spellStart"/>
                  <w:r w:rsidRPr="00F803E5">
                    <w:rPr>
                      <w:sz w:val="22"/>
                    </w:rPr>
                    <w:t>certificate</w:t>
                  </w:r>
                  <w:proofErr w:type="spellEnd"/>
                </w:p>
              </w:tc>
            </w:tr>
            <w:tr w:rsidR="000749F6" w:rsidRPr="00C354CF" w14:paraId="2AE34C05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79AC3E9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работа в должности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75AA11B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 xml:space="preserve">Не менее 3-х лет </w:t>
                  </w:r>
                  <w:r w:rsidRPr="00F803E5">
                    <w:rPr>
                      <w:sz w:val="22"/>
                    </w:rPr>
                    <w:t>в должности старшего помощника капитана</w:t>
                  </w:r>
                </w:p>
              </w:tc>
            </w:tr>
            <w:tr w:rsidR="000749F6" w:rsidRPr="00C354CF" w14:paraId="047B3BB0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CE83308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Валовая вместимость судна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22FAA43B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F803E5">
                    <w:rPr>
                      <w:sz w:val="22"/>
                    </w:rPr>
                    <w:t>Опыт работы на судах валовой вместимостью от 5000 GRT</w:t>
                  </w:r>
                </w:p>
              </w:tc>
            </w:tr>
            <w:tr w:rsidR="000749F6" w:rsidRPr="00C354CF" w14:paraId="753E2C03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6AD70A9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работы на судах типа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6C7ACD4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F803E5">
                    <w:rPr>
                      <w:sz w:val="22"/>
                    </w:rPr>
                    <w:t>AHTS, CLV,</w:t>
                  </w:r>
                  <w:r>
                    <w:rPr>
                      <w:sz w:val="22"/>
                      <w:lang w:val="en-US"/>
                    </w:rPr>
                    <w:t xml:space="preserve"> </w:t>
                  </w:r>
                  <w:r w:rsidRPr="00F803E5">
                    <w:rPr>
                      <w:sz w:val="22"/>
                    </w:rPr>
                    <w:t>PLV, MPSV</w:t>
                  </w:r>
                </w:p>
              </w:tc>
            </w:tr>
            <w:tr w:rsidR="000749F6" w:rsidRPr="00C354CF" w14:paraId="7F267841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D2B579D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работы с типами движителей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2CD0ADC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  <w:lang w:val="en-US"/>
                    </w:rPr>
                    <w:t>ASD</w:t>
                  </w:r>
                  <w:r w:rsidRPr="00C354CF">
                    <w:rPr>
                      <w:sz w:val="22"/>
                    </w:rPr>
                    <w:t xml:space="preserve"> не менее 3-х лет</w:t>
                  </w:r>
                </w:p>
              </w:tc>
            </w:tr>
            <w:tr w:rsidR="000749F6" w:rsidRPr="00C354CF" w14:paraId="271099C9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1E049C2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 xml:space="preserve">Виды выполняемых специализированных работ 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14:paraId="147A3992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операции с ROV и другими подводными аппаратами;</w:t>
                  </w:r>
                </w:p>
                <w:p w14:paraId="2FFF6252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крановые операции в море</w:t>
                  </w:r>
                  <w:r>
                    <w:rPr>
                      <w:sz w:val="22"/>
                      <w:szCs w:val="22"/>
                      <w:lang w:val="en-US"/>
                    </w:rPr>
                    <w:t>;</w:t>
                  </w:r>
                </w:p>
                <w:p w14:paraId="736BAAD1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работа с водолазами;</w:t>
                  </w:r>
                </w:p>
                <w:p w14:paraId="04851BA0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работа с плугом, укладчиком подводного кабеля различного типа: оптика, силовые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01817ACE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размещение и проживание на борту судна проектного персонала</w:t>
                  </w:r>
                  <w:r w:rsidRPr="00257FF0">
                    <w:rPr>
                      <w:sz w:val="22"/>
                      <w:szCs w:val="22"/>
                    </w:rPr>
                    <w:t>.</w:t>
                  </w:r>
                  <w:r w:rsidRPr="0001697D">
                    <w:rPr>
                      <w:sz w:val="22"/>
                      <w:szCs w:val="22"/>
                    </w:rPr>
                    <w:t xml:space="preserve"> Количество экипаж + персонал, всего 100 </w:t>
                  </w:r>
                  <w:proofErr w:type="gramStart"/>
                  <w:r w:rsidRPr="0001697D">
                    <w:rPr>
                      <w:sz w:val="22"/>
                      <w:szCs w:val="22"/>
                    </w:rPr>
                    <w:t>чел</w:t>
                  </w:r>
                  <w:proofErr w:type="gramEnd"/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5F50F4B8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строительство морских сооружений</w:t>
                  </w:r>
                  <w:r>
                    <w:rPr>
                      <w:sz w:val="22"/>
                      <w:szCs w:val="22"/>
                      <w:lang w:val="en-US"/>
                    </w:rPr>
                    <w:t>;</w:t>
                  </w:r>
                </w:p>
                <w:p w14:paraId="3FC9266A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 xml:space="preserve">прокладка морских кабелей, формирование подводной инфраструктуры. </w:t>
                  </w:r>
                </w:p>
                <w:p w14:paraId="22D38135" w14:textId="77777777" w:rsidR="000749F6" w:rsidRPr="00C354CF" w:rsidRDefault="000749F6" w:rsidP="000749F6">
                  <w:pPr>
                    <w:pStyle w:val="ad"/>
                    <w:ind w:left="170"/>
                    <w:rPr>
                      <w:sz w:val="22"/>
                    </w:rPr>
                  </w:pPr>
                </w:p>
              </w:tc>
            </w:tr>
            <w:tr w:rsidR="000749F6" w:rsidRPr="00C354CF" w14:paraId="59F1191D" w14:textId="77777777" w:rsidTr="000749F6">
              <w:tc>
                <w:tcPr>
                  <w:tcW w:w="2767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2E86B18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Дополнительные требования:</w:t>
                  </w:r>
                </w:p>
              </w:tc>
              <w:tc>
                <w:tcPr>
                  <w:tcW w:w="6346" w:type="dxa"/>
                  <w:tcBorders>
                    <w:top w:val="single" w:sz="4" w:space="0" w:color="auto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9613E99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знание иностранного английского языка – уровень уверенного общения и ведения деловой переписки;</w:t>
                  </w:r>
                </w:p>
                <w:p w14:paraId="52AB6D57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на судне DP-1 / 2 во время прокладки кабеля работы с плугом, работы с ROV;</w:t>
                  </w:r>
                </w:p>
                <w:p w14:paraId="158E82D1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 xml:space="preserve">опыт работы с гидроакустическими системами типа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synordine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hydroacoustic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>;</w:t>
                  </w:r>
                </w:p>
                <w:p w14:paraId="173D4819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 xml:space="preserve">опыт работы с DP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Alstom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/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Navis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/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Kongsberg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>, не менее 3000 часов;</w:t>
                  </w:r>
                </w:p>
                <w:p w14:paraId="157B5B11" w14:textId="54A9600A" w:rsidR="000749F6" w:rsidRPr="000749F6" w:rsidRDefault="000749F6" w:rsidP="00EE4A0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749F6">
                    <w:rPr>
                      <w:sz w:val="22"/>
                      <w:szCs w:val="22"/>
                    </w:rPr>
                    <w:t xml:space="preserve"> опыт работы с балластными системами;</w:t>
                  </w:r>
                </w:p>
                <w:p w14:paraId="38614822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управления судном в ручном режиме, подходы/отходы к судам в море, швартовные операции у причала;</w:t>
                  </w:r>
                </w:p>
                <w:p w14:paraId="07191998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на судах под флагом РФ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68F79C81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с регистром РМРС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7E3BFB38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знание требований захода / выхода согласно требованиям Приказом ФСБ России № 205</w:t>
                  </w:r>
                  <w:r w:rsidRPr="004B225E">
                    <w:rPr>
                      <w:sz w:val="22"/>
                      <w:szCs w:val="22"/>
                    </w:rPr>
                    <w:t>.</w:t>
                  </w:r>
                </w:p>
                <w:p w14:paraId="5E2184EF" w14:textId="77777777" w:rsidR="000749F6" w:rsidRPr="00C354CF" w:rsidRDefault="000749F6" w:rsidP="000749F6"/>
                <w:p w14:paraId="46F5ACC0" w14:textId="77777777" w:rsidR="000749F6" w:rsidRPr="00C354CF" w:rsidRDefault="000749F6" w:rsidP="000749F6"/>
              </w:tc>
            </w:tr>
          </w:tbl>
          <w:p w14:paraId="2B171ACB" w14:textId="77777777" w:rsidR="000749F6" w:rsidRDefault="000749F6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306BB9C2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2FC2236A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45D56E7A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27FC1769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0D1AEFDD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5D70A728" w14:textId="77777777" w:rsidR="000749F6" w:rsidRDefault="000749F6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7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45C99A60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62341D7B" w14:textId="77777777" w:rsidR="000749F6" w:rsidRPr="00192B32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F6F4D2" w14:textId="77777777" w:rsidR="008F6845" w:rsidRDefault="008F6845" w:rsidP="00192B32">
      <w:pPr>
        <w:rPr>
          <w:rFonts w:cs="Times New Roman"/>
          <w:sz w:val="24"/>
          <w:szCs w:val="24"/>
        </w:rPr>
      </w:pPr>
    </w:p>
    <w:p w14:paraId="581BEA4F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7FA0AA60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2CB2A992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30941907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21508D0B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3847227D" w14:textId="77777777" w:rsidR="000749F6" w:rsidRDefault="000749F6" w:rsidP="000749F6">
      <w:pPr>
        <w:spacing w:line="253" w:lineRule="auto"/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749F6" w14:paraId="3584D43C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2E12A" w14:textId="77777777" w:rsidR="000749F6" w:rsidRDefault="000749F6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0749F6" w:rsidRPr="00192B32" w14:paraId="02AEF3BF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E2AE" w14:textId="77777777" w:rsidR="000749F6" w:rsidRDefault="000749F6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72DB01BA" w14:textId="04D9787C" w:rsidR="000749F6" w:rsidRDefault="000749F6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5E3435B1" w14:textId="77777777" w:rsidR="000749F6" w:rsidRDefault="000749F6" w:rsidP="00DF5F6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01501">
              <w:rPr>
                <w:rFonts w:ascii="Segoe UI Emoji" w:hAnsi="Segoe UI Emoji" w:cs="Segoe UI Emoji"/>
                <w:b/>
                <w:bCs/>
              </w:rPr>
              <w:t>✅</w:t>
            </w:r>
            <w:r w:rsidRPr="00F0150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Второй помощник капитана </w:t>
            </w:r>
            <w:r w:rsidRPr="00F01501">
              <w:rPr>
                <w:rFonts w:asciiTheme="minorHAnsi" w:hAnsiTheme="minorHAnsi" w:cstheme="minorHAnsi"/>
                <w:b/>
                <w:bCs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bCs/>
              </w:rPr>
              <w:t>от 531 034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</w:rPr>
              <w:t>р</w:t>
            </w:r>
            <w:r>
              <w:rPr>
                <w:rFonts w:asciiTheme="minorHAnsi" w:hAnsiTheme="minorHAnsi" w:cstheme="minorHAnsi"/>
              </w:rPr>
              <w:t xml:space="preserve">. (к начислению). 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67"/>
              <w:gridCol w:w="6346"/>
            </w:tblGrid>
            <w:tr w:rsidR="000749F6" w:rsidRPr="00C354CF" w14:paraId="1EE6432B" w14:textId="77777777" w:rsidTr="000749F6">
              <w:tc>
                <w:tcPr>
                  <w:tcW w:w="276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13FCB500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Требования</w:t>
                  </w:r>
                </w:p>
              </w:tc>
              <w:tc>
                <w:tcPr>
                  <w:tcW w:w="6346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0B8717A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Критерии</w:t>
                  </w:r>
                </w:p>
              </w:tc>
            </w:tr>
            <w:tr w:rsidR="000749F6" w:rsidRPr="00C354CF" w14:paraId="00E6D58C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2AB870A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Должность по диплому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96849E0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F803E5">
                    <w:rPr>
                      <w:sz w:val="22"/>
                    </w:rPr>
                    <w:t xml:space="preserve">Диплом СПКМ (предпочтительно) (Правила II/2 КПДНВ) </w:t>
                  </w:r>
                  <w:r w:rsidRPr="00C354CF">
                    <w:rPr>
                      <w:sz w:val="22"/>
                    </w:rPr>
                    <w:t xml:space="preserve"> </w:t>
                  </w:r>
                </w:p>
              </w:tc>
            </w:tr>
            <w:tr w:rsidR="000749F6" w:rsidRPr="00C354CF" w14:paraId="1CE30ED9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374C8FE5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  <w:lang w:val="en-US"/>
                    </w:rPr>
                    <w:t>DP</w:t>
                  </w:r>
                  <w:r w:rsidRPr="00C354CF">
                    <w:rPr>
                      <w:sz w:val="22"/>
                    </w:rPr>
                    <w:t xml:space="preserve"> </w:t>
                  </w:r>
                  <w:r w:rsidRPr="00C354CF">
                    <w:rPr>
                      <w:sz w:val="22"/>
                      <w:lang w:val="en-US"/>
                    </w:rPr>
                    <w:t>certificate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0F391B90" w14:textId="77777777" w:rsidR="000749F6" w:rsidRPr="00C354CF" w:rsidRDefault="000749F6" w:rsidP="000749F6">
                  <w:pPr>
                    <w:pStyle w:val="ac"/>
                    <w:rPr>
                      <w:sz w:val="22"/>
                      <w:shd w:val="clear" w:color="auto" w:fill="FFFF00"/>
                    </w:rPr>
                  </w:pPr>
                  <w:r w:rsidRPr="00F803E5">
                    <w:rPr>
                      <w:sz w:val="22"/>
                    </w:rPr>
                    <w:t xml:space="preserve">DP </w:t>
                  </w:r>
                  <w:proofErr w:type="spellStart"/>
                  <w:r w:rsidRPr="00F803E5">
                    <w:rPr>
                      <w:sz w:val="22"/>
                    </w:rPr>
                    <w:t>unlimited</w:t>
                  </w:r>
                  <w:proofErr w:type="spellEnd"/>
                  <w:r w:rsidRPr="00F803E5">
                    <w:rPr>
                      <w:sz w:val="22"/>
                    </w:rPr>
                    <w:t xml:space="preserve"> </w:t>
                  </w:r>
                  <w:proofErr w:type="spellStart"/>
                  <w:r w:rsidRPr="00F803E5">
                    <w:rPr>
                      <w:sz w:val="22"/>
                    </w:rPr>
                    <w:t>certificate</w:t>
                  </w:r>
                  <w:proofErr w:type="spellEnd"/>
                </w:p>
              </w:tc>
            </w:tr>
            <w:tr w:rsidR="000749F6" w:rsidRPr="00C354CF" w14:paraId="334F480E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DBD62C3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работа в должности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582BB10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Не менее 3-х лет</w:t>
                  </w:r>
                </w:p>
              </w:tc>
            </w:tr>
            <w:tr w:rsidR="000749F6" w:rsidRPr="00C354CF" w14:paraId="356BA562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38C02A7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Валовая вместимость судна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2D4E71AC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proofErr w:type="gramStart"/>
                  <w:r w:rsidRPr="00F803E5">
                    <w:rPr>
                      <w:sz w:val="22"/>
                    </w:rPr>
                    <w:t>От  3000</w:t>
                  </w:r>
                  <w:proofErr w:type="gramEnd"/>
                  <w:r w:rsidRPr="00F803E5">
                    <w:rPr>
                      <w:sz w:val="22"/>
                    </w:rPr>
                    <w:t xml:space="preserve"> тонн </w:t>
                  </w:r>
                </w:p>
              </w:tc>
            </w:tr>
            <w:tr w:rsidR="000749F6" w:rsidRPr="00C354CF" w14:paraId="628040CD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DB46887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работы на судах типа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D1B11A3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F803E5">
                    <w:rPr>
                      <w:sz w:val="22"/>
                    </w:rPr>
                    <w:t>AHTS, CLV,</w:t>
                  </w:r>
                  <w:r>
                    <w:rPr>
                      <w:sz w:val="22"/>
                    </w:rPr>
                    <w:t xml:space="preserve"> </w:t>
                  </w:r>
                  <w:r w:rsidRPr="00F803E5">
                    <w:rPr>
                      <w:sz w:val="22"/>
                    </w:rPr>
                    <w:t>PLV, MPSV</w:t>
                  </w:r>
                </w:p>
              </w:tc>
            </w:tr>
            <w:tr w:rsidR="000749F6" w:rsidRPr="00C354CF" w14:paraId="1CFE2542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D42E737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Опыт работы с типами движителей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AAD14A7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  <w:lang w:val="en-US"/>
                    </w:rPr>
                    <w:t>ASD</w:t>
                  </w:r>
                  <w:r w:rsidRPr="00C354CF">
                    <w:rPr>
                      <w:sz w:val="22"/>
                    </w:rPr>
                    <w:t xml:space="preserve"> не менее 3-х лет</w:t>
                  </w:r>
                </w:p>
              </w:tc>
            </w:tr>
            <w:tr w:rsidR="000749F6" w:rsidRPr="00C354CF" w14:paraId="2405747F" w14:textId="77777777" w:rsidTr="000749F6">
              <w:tc>
                <w:tcPr>
                  <w:tcW w:w="2767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CE81F9B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Виды выполняемых специализированных работ</w:t>
                  </w:r>
                </w:p>
              </w:tc>
              <w:tc>
                <w:tcPr>
                  <w:tcW w:w="6346" w:type="dxa"/>
                  <w:tcBorders>
                    <w:top w:val="single" w:sz="4" w:space="0" w:color="auto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14:paraId="501153DA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операции с ROV и другими подводными аппаратами;</w:t>
                  </w:r>
                </w:p>
                <w:p w14:paraId="43CAA42B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крановые операции в море</w:t>
                  </w:r>
                  <w:r>
                    <w:rPr>
                      <w:sz w:val="22"/>
                      <w:szCs w:val="22"/>
                      <w:lang w:val="en-US"/>
                    </w:rPr>
                    <w:t>;</w:t>
                  </w:r>
                </w:p>
                <w:p w14:paraId="5008D485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работа с водолазами;</w:t>
                  </w:r>
                </w:p>
                <w:p w14:paraId="7DCDD66B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работа с плугом, укладчиком подводного кабеля различного типа: оптика, силовые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5CA7BA7C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размещение и проживание на борту судна проектного персонала</w:t>
                  </w:r>
                  <w:r w:rsidRPr="004B225E">
                    <w:rPr>
                      <w:sz w:val="22"/>
                      <w:szCs w:val="22"/>
                    </w:rPr>
                    <w:t>.</w:t>
                  </w:r>
                  <w:r w:rsidRPr="0001697D">
                    <w:rPr>
                      <w:sz w:val="22"/>
                      <w:szCs w:val="22"/>
                    </w:rPr>
                    <w:t xml:space="preserve"> Количество экипаж + персонал, всего 100 </w:t>
                  </w:r>
                  <w:proofErr w:type="gramStart"/>
                  <w:r w:rsidRPr="0001697D">
                    <w:rPr>
                      <w:sz w:val="22"/>
                      <w:szCs w:val="22"/>
                    </w:rPr>
                    <w:t>чел</w:t>
                  </w:r>
                  <w:proofErr w:type="gramEnd"/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29AA0B61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строительство морских сооружений</w:t>
                  </w:r>
                  <w:r>
                    <w:rPr>
                      <w:sz w:val="22"/>
                      <w:szCs w:val="22"/>
                      <w:lang w:val="en-US"/>
                    </w:rPr>
                    <w:t>;</w:t>
                  </w:r>
                </w:p>
                <w:p w14:paraId="7B834407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 xml:space="preserve">прокладка морских кабелей, формирование подводной инфраструктуры. </w:t>
                  </w:r>
                </w:p>
                <w:p w14:paraId="75D5BECB" w14:textId="77777777" w:rsidR="000749F6" w:rsidRPr="00C354CF" w:rsidRDefault="000749F6" w:rsidP="000749F6"/>
              </w:tc>
            </w:tr>
            <w:tr w:rsidR="000749F6" w:rsidRPr="00C354CF" w14:paraId="648B8A3C" w14:textId="77777777" w:rsidTr="000749F6">
              <w:tc>
                <w:tcPr>
                  <w:tcW w:w="276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05304A2" w14:textId="77777777" w:rsidR="000749F6" w:rsidRPr="00C354CF" w:rsidRDefault="000749F6" w:rsidP="000749F6">
                  <w:pPr>
                    <w:pStyle w:val="ac"/>
                    <w:rPr>
                      <w:sz w:val="22"/>
                    </w:rPr>
                  </w:pPr>
                  <w:r w:rsidRPr="00C354CF">
                    <w:rPr>
                      <w:sz w:val="22"/>
                    </w:rPr>
                    <w:t>Дополнительные требования:</w:t>
                  </w:r>
                </w:p>
              </w:tc>
              <w:tc>
                <w:tcPr>
                  <w:tcW w:w="634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BE55BD3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знание иностранного английского языка – уровень уверенного общения и ведения деловой переписки;</w:t>
                  </w:r>
                </w:p>
                <w:p w14:paraId="79005E21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на судне DP-1 / 2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1E281436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 xml:space="preserve">опыт работы с гидроакустическими системами типа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synordine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hydroacoustic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>;</w:t>
                  </w:r>
                </w:p>
                <w:p w14:paraId="029C2C78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 xml:space="preserve">опыт работы с DP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Alstom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/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Navis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 xml:space="preserve"> / </w:t>
                  </w:r>
                  <w:proofErr w:type="spellStart"/>
                  <w:r w:rsidRPr="0001697D">
                    <w:rPr>
                      <w:sz w:val="22"/>
                      <w:szCs w:val="22"/>
                    </w:rPr>
                    <w:t>Kongsberg</w:t>
                  </w:r>
                  <w:proofErr w:type="spellEnd"/>
                  <w:r w:rsidRPr="0001697D">
                    <w:rPr>
                      <w:sz w:val="22"/>
                      <w:szCs w:val="22"/>
                    </w:rPr>
                    <w:t>, не менее 1000 часов;</w:t>
                  </w:r>
                </w:p>
                <w:p w14:paraId="303B43DC" w14:textId="77777777" w:rsidR="000749F6" w:rsidRPr="0001697D" w:rsidRDefault="000749F6" w:rsidP="000749F6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01697D">
                    <w:rPr>
                      <w:sz w:val="22"/>
                      <w:szCs w:val="22"/>
                    </w:rPr>
                    <w:t>опыт работы на судах под флагом РФ.</w:t>
                  </w:r>
                </w:p>
                <w:p w14:paraId="6CA72D8E" w14:textId="77777777" w:rsidR="000749F6" w:rsidRPr="00C354CF" w:rsidRDefault="000749F6" w:rsidP="000749F6">
                  <w:pPr>
                    <w:jc w:val="both"/>
                  </w:pPr>
                </w:p>
              </w:tc>
            </w:tr>
          </w:tbl>
          <w:p w14:paraId="24938D60" w14:textId="77777777" w:rsidR="000749F6" w:rsidRDefault="000749F6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4BA36DD9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57B9ECBB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12BBA60A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43DD9AE2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278BB45C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3592E23F" w14:textId="77777777" w:rsidR="000749F6" w:rsidRDefault="000749F6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8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5EFE66E6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60BE617D" w14:textId="77777777" w:rsidR="000749F6" w:rsidRPr="00192B32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5A08995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38C92F65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46EFED86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373673CF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54FC5F12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2F87633C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4FBBB368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69736CAC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4ABBA822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2C652A25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70C4971C" w14:textId="77777777" w:rsidR="000749F6" w:rsidRDefault="000749F6" w:rsidP="00192B32">
      <w:pPr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749F6" w14:paraId="496134C3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6BF99" w14:textId="77777777" w:rsidR="000749F6" w:rsidRDefault="000749F6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0749F6" w:rsidRPr="00192B32" w14:paraId="634E607C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F10F" w14:textId="77777777" w:rsidR="000749F6" w:rsidRDefault="000749F6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63F9AC95" w14:textId="77777777" w:rsidR="000749F6" w:rsidRDefault="000749F6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6AC7BDE8" w14:textId="77684248" w:rsidR="000F7A67" w:rsidRDefault="000749F6" w:rsidP="00DF5F6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F01501">
              <w:rPr>
                <w:rFonts w:ascii="Segoe UI Emoji" w:hAnsi="Segoe UI Emoji" w:cs="Segoe UI Emoji"/>
                <w:b/>
                <w:bCs/>
              </w:rPr>
              <w:t>✅</w:t>
            </w:r>
            <w:r w:rsidRPr="00F01501">
              <w:rPr>
                <w:b/>
                <w:bCs/>
              </w:rPr>
              <w:t xml:space="preserve"> </w:t>
            </w:r>
            <w:r w:rsidR="000F7A67">
              <w:rPr>
                <w:b/>
                <w:bCs/>
              </w:rPr>
              <w:t xml:space="preserve">Третий помощник </w:t>
            </w:r>
            <w:r>
              <w:rPr>
                <w:b/>
                <w:bCs/>
              </w:rPr>
              <w:t xml:space="preserve">капитана </w:t>
            </w:r>
            <w:r w:rsidRPr="00F01501">
              <w:rPr>
                <w:rFonts w:asciiTheme="minorHAnsi" w:hAnsiTheme="minorHAnsi" w:cstheme="minorHAnsi"/>
                <w:b/>
                <w:bCs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от </w:t>
            </w:r>
            <w:r w:rsidR="000F7A67">
              <w:rPr>
                <w:rFonts w:asciiTheme="minorHAnsi" w:hAnsiTheme="minorHAnsi" w:cstheme="minorHAnsi"/>
                <w:b/>
                <w:bCs/>
              </w:rPr>
              <w:t>362 068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</w:rPr>
              <w:t>р</w:t>
            </w:r>
            <w:r>
              <w:rPr>
                <w:rFonts w:asciiTheme="minorHAnsi" w:hAnsiTheme="minorHAnsi" w:cstheme="minorHAnsi"/>
              </w:rPr>
              <w:t xml:space="preserve">. (к начислению). 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26"/>
              <w:gridCol w:w="6387"/>
            </w:tblGrid>
            <w:tr w:rsidR="000F7A67" w:rsidRPr="00D60A2D" w14:paraId="5636B4FF" w14:textId="77777777" w:rsidTr="000F7A67">
              <w:tc>
                <w:tcPr>
                  <w:tcW w:w="27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BCD5642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Требования</w:t>
                  </w:r>
                </w:p>
              </w:tc>
              <w:tc>
                <w:tcPr>
                  <w:tcW w:w="6387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F72E7E2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Критерии</w:t>
                  </w:r>
                </w:p>
              </w:tc>
            </w:tr>
            <w:tr w:rsidR="000F7A67" w:rsidRPr="00D60A2D" w14:paraId="6805332C" w14:textId="77777777" w:rsidTr="000F7A67">
              <w:tc>
                <w:tcPr>
                  <w:tcW w:w="272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BCA8A0F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Должность по диплому</w:t>
                  </w:r>
                </w:p>
              </w:tc>
              <w:tc>
                <w:tcPr>
                  <w:tcW w:w="638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41F18BE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 xml:space="preserve">Диплом ВПКМ (Правила II/2 КПДНВ)  </w:t>
                  </w:r>
                </w:p>
              </w:tc>
            </w:tr>
            <w:tr w:rsidR="000F7A67" w:rsidRPr="008E2A2E" w14:paraId="7F7D7DB7" w14:textId="77777777" w:rsidTr="000F7A67">
              <w:tc>
                <w:tcPr>
                  <w:tcW w:w="272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615021F3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  <w:lang w:val="en-US"/>
                    </w:rPr>
                    <w:t>DP</w:t>
                  </w:r>
                  <w:r w:rsidRPr="00D60A2D">
                    <w:rPr>
                      <w:sz w:val="22"/>
                      <w:szCs w:val="22"/>
                    </w:rPr>
                    <w:t xml:space="preserve"> </w:t>
                  </w:r>
                  <w:r w:rsidRPr="00D60A2D">
                    <w:rPr>
                      <w:sz w:val="22"/>
                      <w:szCs w:val="22"/>
                      <w:lang w:val="en-US"/>
                    </w:rPr>
                    <w:t>certificate</w:t>
                  </w:r>
                </w:p>
              </w:tc>
              <w:tc>
                <w:tcPr>
                  <w:tcW w:w="638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5A335CD7" w14:textId="77777777" w:rsidR="000F7A67" w:rsidRPr="00BD2F3A" w:rsidRDefault="000F7A67" w:rsidP="000F7A67">
                  <w:pPr>
                    <w:pStyle w:val="ac"/>
                    <w:rPr>
                      <w:sz w:val="22"/>
                      <w:szCs w:val="22"/>
                      <w:lang w:val="en-US"/>
                    </w:rPr>
                  </w:pPr>
                  <w:r w:rsidRPr="00BD2F3A">
                    <w:rPr>
                      <w:sz w:val="22"/>
                      <w:szCs w:val="22"/>
                      <w:lang w:val="en-US"/>
                    </w:rPr>
                    <w:t xml:space="preserve">DP certificate Induction DP course or Simulation DP course </w:t>
                  </w:r>
                  <w:r w:rsidRPr="00D60A2D">
                    <w:rPr>
                      <w:sz w:val="22"/>
                      <w:szCs w:val="22"/>
                    </w:rPr>
                    <w:t>приветствуется</w:t>
                  </w:r>
                </w:p>
              </w:tc>
            </w:tr>
            <w:tr w:rsidR="000F7A67" w:rsidRPr="00D60A2D" w14:paraId="7A99B096" w14:textId="77777777" w:rsidTr="000F7A67">
              <w:tc>
                <w:tcPr>
                  <w:tcW w:w="272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C4CDEFA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работа в должности</w:t>
                  </w:r>
                </w:p>
              </w:tc>
              <w:tc>
                <w:tcPr>
                  <w:tcW w:w="638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C12DC48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</w:p>
              </w:tc>
            </w:tr>
            <w:tr w:rsidR="000F7A67" w:rsidRPr="00D60A2D" w14:paraId="4E153F83" w14:textId="77777777" w:rsidTr="000F7A67">
              <w:tc>
                <w:tcPr>
                  <w:tcW w:w="2726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5186333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Валовая вместимость судна</w:t>
                  </w:r>
                </w:p>
              </w:tc>
              <w:tc>
                <w:tcPr>
                  <w:tcW w:w="6387" w:type="dxa"/>
                  <w:tcBorders>
                    <w:top w:val="single" w:sz="4" w:space="0" w:color="auto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3A28D58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</w:p>
              </w:tc>
            </w:tr>
            <w:tr w:rsidR="000F7A67" w:rsidRPr="00D60A2D" w14:paraId="2C4878B9" w14:textId="77777777" w:rsidTr="000F7A67">
              <w:tc>
                <w:tcPr>
                  <w:tcW w:w="272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20325690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судах типа</w:t>
                  </w:r>
                </w:p>
              </w:tc>
              <w:tc>
                <w:tcPr>
                  <w:tcW w:w="638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62FA136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MPSV, PSV, AHTS - DP 1 или 2 класса приветствуется</w:t>
                  </w:r>
                </w:p>
              </w:tc>
            </w:tr>
            <w:tr w:rsidR="000F7A67" w:rsidRPr="00D60A2D" w14:paraId="1428B7D1" w14:textId="77777777" w:rsidTr="000F7A67">
              <w:tc>
                <w:tcPr>
                  <w:tcW w:w="272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34C1E75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с типами движителей</w:t>
                  </w:r>
                </w:p>
              </w:tc>
              <w:tc>
                <w:tcPr>
                  <w:tcW w:w="638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A3952C2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  <w:lang w:val="en-US"/>
                    </w:rPr>
                    <w:t>ASD</w:t>
                  </w:r>
                  <w:r w:rsidRPr="00D60A2D">
                    <w:rPr>
                      <w:sz w:val="22"/>
                      <w:szCs w:val="22"/>
                    </w:rPr>
                    <w:t xml:space="preserve"> приветствуется</w:t>
                  </w:r>
                </w:p>
              </w:tc>
            </w:tr>
            <w:tr w:rsidR="000F7A67" w:rsidRPr="00D60A2D" w14:paraId="4C67D8B0" w14:textId="77777777" w:rsidTr="000F7A67">
              <w:tc>
                <w:tcPr>
                  <w:tcW w:w="272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9209082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 xml:space="preserve">Виды выполняемых работ </w:t>
                  </w:r>
                </w:p>
              </w:tc>
              <w:tc>
                <w:tcPr>
                  <w:tcW w:w="638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154C548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операции с ROV и другими подводными аппаратами;</w:t>
                  </w:r>
                </w:p>
                <w:p w14:paraId="5C215750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крановые операции в море</w:t>
                  </w:r>
                  <w:r>
                    <w:rPr>
                      <w:sz w:val="22"/>
                      <w:szCs w:val="22"/>
                      <w:lang w:val="en-US"/>
                    </w:rPr>
                    <w:t>;</w:t>
                  </w:r>
                </w:p>
                <w:p w14:paraId="061F7128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работа с водолазами;</w:t>
                  </w:r>
                </w:p>
                <w:p w14:paraId="7F44BDE1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работа с плугом, укладчиком подводного кабеля различного типа: оптика, силовые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0B356358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размещение и проживание на борту судна проектного персонала; Количество экипаж + персонал, всего100 чел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1A30CB29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строительство морских сооружений</w:t>
                  </w:r>
                  <w:r>
                    <w:rPr>
                      <w:sz w:val="22"/>
                      <w:szCs w:val="22"/>
                      <w:lang w:val="en-US"/>
                    </w:rPr>
                    <w:t>;</w:t>
                  </w:r>
                </w:p>
                <w:p w14:paraId="5CEEB378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прокладка морских кабелей, формирование подводной инфраструктуры</w:t>
                  </w:r>
                  <w:r w:rsidRPr="004B225E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0F7A67" w:rsidRPr="00D60A2D" w14:paraId="29D3AED9" w14:textId="77777777" w:rsidTr="000F7A67">
              <w:tc>
                <w:tcPr>
                  <w:tcW w:w="2726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6F0A676" w14:textId="77777777" w:rsidR="000F7A67" w:rsidRPr="00D60A2D" w:rsidRDefault="000F7A67" w:rsidP="000F7A67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Дополнительные требования</w:t>
                  </w:r>
                </w:p>
              </w:tc>
              <w:tc>
                <w:tcPr>
                  <w:tcW w:w="6387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192EE47F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знание иностранного английского языка – уровень общения согласно занимаемой должности;</w:t>
                  </w:r>
                </w:p>
                <w:p w14:paraId="370097A1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судне DP-1 / 2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2CC5DDDF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желателен опыт работы с гидроакустическими системами</w:t>
                  </w:r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3DDD7A72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 xml:space="preserve">желательно иметь понятие о системах DP </w:t>
                  </w:r>
                  <w:proofErr w:type="spellStart"/>
                  <w:r w:rsidRPr="00D60A2D">
                    <w:rPr>
                      <w:sz w:val="22"/>
                      <w:szCs w:val="22"/>
                    </w:rPr>
                    <w:t>Alstom</w:t>
                  </w:r>
                  <w:proofErr w:type="spellEnd"/>
                  <w:r w:rsidRPr="00D60A2D">
                    <w:rPr>
                      <w:sz w:val="22"/>
                      <w:szCs w:val="22"/>
                    </w:rPr>
                    <w:t xml:space="preserve"> / </w:t>
                  </w:r>
                  <w:proofErr w:type="spellStart"/>
                  <w:r w:rsidRPr="00D60A2D">
                    <w:rPr>
                      <w:sz w:val="22"/>
                      <w:szCs w:val="22"/>
                    </w:rPr>
                    <w:t>Navis</w:t>
                  </w:r>
                  <w:proofErr w:type="spellEnd"/>
                  <w:r w:rsidRPr="00D60A2D">
                    <w:rPr>
                      <w:sz w:val="22"/>
                      <w:szCs w:val="22"/>
                    </w:rPr>
                    <w:t xml:space="preserve"> / </w:t>
                  </w:r>
                  <w:proofErr w:type="spellStart"/>
                  <w:r w:rsidRPr="00D60A2D">
                    <w:rPr>
                      <w:sz w:val="22"/>
                      <w:szCs w:val="22"/>
                    </w:rPr>
                    <w:t>Kongsberg</w:t>
                  </w:r>
                  <w:proofErr w:type="spellEnd"/>
                  <w:r w:rsidRPr="004B225E">
                    <w:rPr>
                      <w:sz w:val="22"/>
                      <w:szCs w:val="22"/>
                    </w:rPr>
                    <w:t>;</w:t>
                  </w:r>
                </w:p>
                <w:p w14:paraId="00EBBD5C" w14:textId="77777777" w:rsidR="000F7A67" w:rsidRPr="00D60A2D" w:rsidRDefault="000F7A67" w:rsidP="000F7A67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судах под флагом РФ.</w:t>
                  </w:r>
                </w:p>
                <w:p w14:paraId="6ECC2C7D" w14:textId="77777777" w:rsidR="000F7A67" w:rsidRPr="00D60A2D" w:rsidRDefault="000F7A67" w:rsidP="000F7A67"/>
              </w:tc>
            </w:tr>
          </w:tbl>
          <w:p w14:paraId="5324D12A" w14:textId="77777777" w:rsidR="000749F6" w:rsidRDefault="000749F6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46791432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2E089722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1A9ACC72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3FA1E3C4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40ABB271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15E96388" w14:textId="77777777" w:rsidR="000749F6" w:rsidRDefault="000749F6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9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359C2103" w14:textId="77777777" w:rsidR="000749F6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41AB4A4E" w14:textId="77777777" w:rsidR="000749F6" w:rsidRPr="00192B32" w:rsidRDefault="000749F6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1AACF81" w14:textId="77777777" w:rsidR="000749F6" w:rsidRDefault="000749F6" w:rsidP="00192B32">
      <w:pPr>
        <w:rPr>
          <w:rFonts w:cs="Times New Roman"/>
          <w:sz w:val="24"/>
          <w:szCs w:val="24"/>
        </w:rPr>
      </w:pPr>
    </w:p>
    <w:p w14:paraId="178991A5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44265C2D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50B88386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31BBBD13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6B08FE6C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76617CCC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60059C5D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5C295733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6B0034F1" w14:textId="77777777" w:rsidR="000F7A67" w:rsidRDefault="000F7A67" w:rsidP="000F7A67">
      <w:pPr>
        <w:rPr>
          <w:rFonts w:cs="Times New Roman"/>
          <w:sz w:val="24"/>
          <w:szCs w:val="24"/>
        </w:rPr>
      </w:pPr>
    </w:p>
    <w:p w14:paraId="01FBFF82" w14:textId="77777777" w:rsidR="000F7A67" w:rsidRDefault="000F7A67" w:rsidP="000F7A67">
      <w:pPr>
        <w:spacing w:line="253" w:lineRule="auto"/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F7A67" w14:paraId="19BEE191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5DEBE" w14:textId="77777777" w:rsidR="000F7A67" w:rsidRDefault="000F7A67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0F7A67" w:rsidRPr="00192B32" w14:paraId="6F79FD8F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272E" w14:textId="77777777" w:rsidR="000F7A67" w:rsidRDefault="000F7A67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144BEFB2" w14:textId="77777777" w:rsidR="000F7A67" w:rsidRDefault="000F7A67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27BAAA54" w14:textId="10BEE219" w:rsidR="000F7A67" w:rsidRDefault="000F7A67" w:rsidP="000F7A67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Старший </w:t>
            </w:r>
            <w:proofErr w:type="gramStart"/>
            <w:r w:rsidRPr="000F7A67">
              <w:rPr>
                <w:b/>
                <w:bCs/>
              </w:rPr>
              <w:t xml:space="preserve">механик 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–</w:t>
            </w:r>
            <w:proofErr w:type="gramEnd"/>
            <w:r w:rsidRPr="000F7A67">
              <w:rPr>
                <w:rFonts w:asciiTheme="minorHAnsi" w:hAnsiTheme="minorHAnsi" w:cstheme="minorHAnsi"/>
                <w:b/>
                <w:bCs/>
              </w:rPr>
              <w:t xml:space="preserve"> от 893 104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</w:p>
          <w:p w14:paraId="20FE99FC" w14:textId="3C190D98" w:rsidR="000F7A67" w:rsidRPr="000F7A67" w:rsidRDefault="000F7A67" w:rsidP="000F7A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theme="minorHAnsi"/>
              </w:rPr>
              <w:t xml:space="preserve">Требования: </w:t>
            </w:r>
          </w:p>
          <w:p w14:paraId="3433A428" w14:textId="5ACA8E1C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>Действующий диплом Старшего механика без ограничений в соответствии с требованиями STCW.</w:t>
            </w:r>
          </w:p>
          <w:p w14:paraId="3C2D4F99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>Минимум 3 года опыта работы в должности Старшего механика на судах офшорного флота, оборудованных системами динамического позиционирования DP1/DP2/DP3.</w:t>
            </w:r>
          </w:p>
          <w:p w14:paraId="31537BD9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 xml:space="preserve">Не менее 12 месяцев опыта работы на судах типа </w:t>
            </w:r>
            <w:proofErr w:type="spellStart"/>
            <w:r w:rsidRPr="000C3EDF">
              <w:t>Cable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Layer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Vessel</w:t>
            </w:r>
            <w:proofErr w:type="spellEnd"/>
            <w:r w:rsidRPr="000C3EDF">
              <w:t xml:space="preserve"> (CLV) или </w:t>
            </w:r>
            <w:proofErr w:type="spellStart"/>
            <w:r w:rsidRPr="000C3EDF">
              <w:t>Pipe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Lay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Vessel</w:t>
            </w:r>
            <w:proofErr w:type="spellEnd"/>
            <w:r w:rsidRPr="000C3EDF">
              <w:t xml:space="preserve"> (PLV).</w:t>
            </w:r>
          </w:p>
          <w:p w14:paraId="6AC2F072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 xml:space="preserve">Наличие действующего DP </w:t>
            </w:r>
            <w:proofErr w:type="spellStart"/>
            <w:r w:rsidRPr="000C3EDF">
              <w:t>Maintenance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Certificate</w:t>
            </w:r>
            <w:proofErr w:type="spellEnd"/>
            <w:r w:rsidRPr="000C3EDF">
              <w:t xml:space="preserve"> и DP </w:t>
            </w:r>
            <w:proofErr w:type="spellStart"/>
            <w:r w:rsidRPr="000C3EDF">
              <w:t>Maintenance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Log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Book</w:t>
            </w:r>
            <w:proofErr w:type="spellEnd"/>
            <w:r w:rsidRPr="000C3EDF">
              <w:t>, подтверждающих практический опыт технического обслуживания систем динамического позиционирования.</w:t>
            </w:r>
          </w:p>
          <w:p w14:paraId="538F4398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 xml:space="preserve">Подтвержденный опыт участия в офшорных операциях, включая: </w:t>
            </w:r>
            <w:proofErr w:type="spellStart"/>
            <w:r w:rsidRPr="000C3EDF">
              <w:t>Subsea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Operations</w:t>
            </w:r>
            <w:proofErr w:type="spellEnd"/>
            <w:r w:rsidRPr="000C3EDF">
              <w:t xml:space="preserve">, </w:t>
            </w:r>
            <w:proofErr w:type="spellStart"/>
            <w:r w:rsidRPr="000C3EDF">
              <w:t>Cable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Lay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Operations</w:t>
            </w:r>
            <w:proofErr w:type="spellEnd"/>
            <w:r w:rsidRPr="000C3EDF">
              <w:t xml:space="preserve">, </w:t>
            </w:r>
            <w:proofErr w:type="spellStart"/>
            <w:r w:rsidRPr="000C3EDF">
              <w:t>Pipe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Lay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Operations</w:t>
            </w:r>
            <w:proofErr w:type="spellEnd"/>
            <w:r w:rsidRPr="000C3EDF">
              <w:t>.</w:t>
            </w:r>
          </w:p>
          <w:p w14:paraId="3A20F390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>Практический опыт эксплуатации, технического обслуживания и ремонта судовых кранов, кабельных машин, палубных механизмов и гидравлических систем.</w:t>
            </w:r>
          </w:p>
          <w:p w14:paraId="1D2CB0E2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>Обязательный опыт работы на дизель-электрических судах (</w:t>
            </w:r>
            <w:proofErr w:type="spellStart"/>
            <w:r w:rsidRPr="000C3EDF">
              <w:t>Diesel-Electric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Vessels</w:t>
            </w:r>
            <w:proofErr w:type="spellEnd"/>
            <w:r w:rsidRPr="000C3EDF">
              <w:t>), включая эксплуатацию электростанции, системы распределения электроэнергии и Power Management System (PMS)</w:t>
            </w:r>
            <w:r w:rsidRPr="004B18EE">
              <w:t xml:space="preserve">, </w:t>
            </w:r>
            <w:r>
              <w:t xml:space="preserve">и </w:t>
            </w:r>
            <w:r w:rsidRPr="000C3EDF">
              <w:t xml:space="preserve">включая работу с системой </w:t>
            </w:r>
            <w:r>
              <w:t xml:space="preserve">динамического позиционирования </w:t>
            </w:r>
            <w:r>
              <w:rPr>
                <w:lang w:val="en-US"/>
              </w:rPr>
              <w:t>DP</w:t>
            </w:r>
            <w:r w:rsidRPr="004B18EE">
              <w:t>.</w:t>
            </w:r>
          </w:p>
          <w:p w14:paraId="568A9236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 xml:space="preserve">Практический опыт эксплуатации и технического обслуживания главных и вспомогательных двигателей MAK, </w:t>
            </w:r>
            <w:proofErr w:type="spellStart"/>
            <w:r w:rsidRPr="000C3EDF">
              <w:t>Caterpillar</w:t>
            </w:r>
            <w:proofErr w:type="spellEnd"/>
            <w:r w:rsidRPr="000C3EDF">
              <w:t xml:space="preserve"> (CAT), W</w:t>
            </w:r>
            <w:r>
              <w:rPr>
                <w:lang w:val="en-US"/>
              </w:rPr>
              <w:t>a</w:t>
            </w:r>
            <w:proofErr w:type="spellStart"/>
            <w:r w:rsidRPr="000C3EDF">
              <w:t>rtsil</w:t>
            </w:r>
            <w:proofErr w:type="spellEnd"/>
            <w:r>
              <w:rPr>
                <w:lang w:val="en-US"/>
              </w:rPr>
              <w:t>a</w:t>
            </w:r>
            <w:r w:rsidRPr="000C3EDF">
              <w:t xml:space="preserve"> и </w:t>
            </w:r>
            <w:proofErr w:type="spellStart"/>
            <w:r w:rsidRPr="000C3EDF">
              <w:t>Scania</w:t>
            </w:r>
            <w:proofErr w:type="spellEnd"/>
            <w:r w:rsidRPr="000C3EDF">
              <w:t>.</w:t>
            </w:r>
          </w:p>
          <w:p w14:paraId="1D17FFBB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>Уверенное владение английским языком (устным и письменным), достаточное для ведения технической документации, взаимодействия с экипажем, подрядчиками и представителями классификационных обществ.</w:t>
            </w:r>
          </w:p>
          <w:p w14:paraId="3CBA61CE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 w:rsidRPr="000C3EDF">
              <w:t>Наличие положительных рекомендаций (</w:t>
            </w:r>
            <w:proofErr w:type="spellStart"/>
            <w:r w:rsidRPr="000C3EDF">
              <w:t>Reference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Letters</w:t>
            </w:r>
            <w:proofErr w:type="spellEnd"/>
            <w:r w:rsidRPr="000C3EDF">
              <w:t>) или характеристик с предыдущих мест работы.</w:t>
            </w:r>
          </w:p>
          <w:p w14:paraId="5546F081" w14:textId="77777777" w:rsidR="000F7A67" w:rsidRPr="000C3EDF" w:rsidRDefault="000F7A67" w:rsidP="000F7A67">
            <w:pPr>
              <w:pStyle w:val="ad"/>
              <w:numPr>
                <w:ilvl w:val="0"/>
                <w:numId w:val="6"/>
              </w:numPr>
            </w:pPr>
            <w:r>
              <w:t>З</w:t>
            </w:r>
            <w:r w:rsidRPr="000C3EDF">
              <w:t>нание требований международных конвенций SOLAS, MARPOL, STCW, а также правил и требований Российского морского регистра судоходства (РМРС). Опыт прохождения инспекций, освидетельствований и управления ремонтными проектами будет являться преимуществом</w:t>
            </w:r>
          </w:p>
          <w:p w14:paraId="3647E9A1" w14:textId="1D856872" w:rsidR="000F7A67" w:rsidRDefault="000F7A67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7FDA98BB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00223693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3B944399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41F22624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01AE07FA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0C74AD95" w14:textId="77777777" w:rsidR="000F7A67" w:rsidRDefault="000F7A67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0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7333E39A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28AF7DCE" w14:textId="77777777" w:rsidR="000F7A67" w:rsidRPr="00192B32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38D996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21840859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174C588D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4BD5A092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3F93634D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26E62DA1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7D2CE202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72925C8D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21672E91" w14:textId="77777777" w:rsidR="000F7A67" w:rsidRDefault="000F7A67" w:rsidP="000F7A67">
      <w:pPr>
        <w:spacing w:line="253" w:lineRule="auto"/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F7A67" w14:paraId="4D155000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22C2C" w14:textId="77777777" w:rsidR="000F7A67" w:rsidRDefault="000F7A67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0F7A67" w:rsidRPr="00192B32" w14:paraId="4F6FE87E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FCCC" w14:textId="77777777" w:rsidR="000F7A67" w:rsidRDefault="000F7A67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4BB0EE0F" w14:textId="77777777" w:rsidR="000F7A67" w:rsidRDefault="000F7A67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5DA98805" w14:textId="3CFA6BA9" w:rsidR="000F7A67" w:rsidRDefault="000F7A67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Второй </w:t>
            </w:r>
            <w:proofErr w:type="gramStart"/>
            <w:r>
              <w:rPr>
                <w:b/>
                <w:bCs/>
              </w:rPr>
              <w:t>механик</w:t>
            </w:r>
            <w:r w:rsidRPr="000F7A67">
              <w:rPr>
                <w:b/>
                <w:bCs/>
              </w:rPr>
              <w:t xml:space="preserve"> 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–</w:t>
            </w:r>
            <w:proofErr w:type="gramEnd"/>
            <w:r w:rsidRPr="000F7A67">
              <w:rPr>
                <w:rFonts w:asciiTheme="minorHAnsi" w:hAnsiTheme="minorHAnsi" w:cstheme="minorHAnsi"/>
                <w:b/>
                <w:bCs/>
              </w:rPr>
              <w:t xml:space="preserve"> от </w:t>
            </w:r>
            <w:r>
              <w:rPr>
                <w:rFonts w:asciiTheme="minorHAnsi" w:hAnsiTheme="minorHAnsi" w:cstheme="minorHAnsi"/>
                <w:b/>
                <w:bCs/>
              </w:rPr>
              <w:t>651 724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</w:p>
          <w:p w14:paraId="4BD40819" w14:textId="77777777" w:rsidR="000F7A67" w:rsidRPr="000F7A67" w:rsidRDefault="000F7A67" w:rsidP="00DF5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theme="minorHAnsi"/>
              </w:rPr>
              <w:t xml:space="preserve">Требования: </w:t>
            </w:r>
          </w:p>
          <w:p w14:paraId="4A5A47AA" w14:textId="77777777" w:rsidR="000F7A67" w:rsidRPr="000C3EDF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>Действующий диплом Старшего механика или Второго механика без ограничений в соответствии с требованиями STCW.</w:t>
            </w:r>
          </w:p>
          <w:p w14:paraId="047C1D07" w14:textId="77777777" w:rsidR="000F7A67" w:rsidRPr="000C3EDF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>Минимум 3 года опыта работы в должности Второго механика на офшорных судах, оборудованных системами динамического позиционирования DP1/DP2/DP3.</w:t>
            </w:r>
          </w:p>
          <w:p w14:paraId="287247F9" w14:textId="77777777" w:rsidR="000F7A67" w:rsidRPr="000C3EDF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 xml:space="preserve">Не менее 24 месяцев опыта работы на судах типа </w:t>
            </w:r>
            <w:proofErr w:type="spellStart"/>
            <w:r w:rsidRPr="000C3EDF">
              <w:t>Cable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Layer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Vessel</w:t>
            </w:r>
            <w:proofErr w:type="spellEnd"/>
            <w:r w:rsidRPr="000C3EDF">
              <w:t xml:space="preserve"> (CLV) или </w:t>
            </w:r>
            <w:proofErr w:type="spellStart"/>
            <w:r w:rsidRPr="000C3EDF">
              <w:t>Pipe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Lay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Vessel</w:t>
            </w:r>
            <w:proofErr w:type="spellEnd"/>
            <w:r w:rsidRPr="000C3EDF">
              <w:t xml:space="preserve"> (PLV).</w:t>
            </w:r>
          </w:p>
          <w:p w14:paraId="433FD84D" w14:textId="77777777" w:rsidR="000F7A67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 xml:space="preserve">Наличие действующего DP </w:t>
            </w:r>
            <w:proofErr w:type="spellStart"/>
            <w:r w:rsidRPr="000C3EDF">
              <w:t>Maintenance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Certificate</w:t>
            </w:r>
            <w:proofErr w:type="spellEnd"/>
            <w:r w:rsidRPr="000C3EDF">
              <w:t xml:space="preserve"> и DP </w:t>
            </w:r>
            <w:proofErr w:type="spellStart"/>
            <w:r w:rsidRPr="000C3EDF">
              <w:t>Maintenance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Log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Book</w:t>
            </w:r>
            <w:proofErr w:type="spellEnd"/>
            <w:r w:rsidRPr="000C3EDF">
              <w:t>, подтверждающих практический опыт технического обслуживания систем динамического позиционирования.</w:t>
            </w:r>
          </w:p>
          <w:p w14:paraId="0359C856" w14:textId="77777777" w:rsidR="000F7A67" w:rsidRPr="000C3EDF" w:rsidRDefault="000F7A67" w:rsidP="000F7A67">
            <w:pPr>
              <w:pStyle w:val="ad"/>
              <w:numPr>
                <w:ilvl w:val="0"/>
                <w:numId w:val="8"/>
              </w:numPr>
            </w:pPr>
            <w:r w:rsidRPr="000C3EDF">
              <w:t xml:space="preserve">Подтвержденный опыт участия в офшорных операциях, включая: </w:t>
            </w:r>
            <w:proofErr w:type="spellStart"/>
            <w:r w:rsidRPr="000C3EDF">
              <w:t>Subsea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Operations</w:t>
            </w:r>
            <w:proofErr w:type="spellEnd"/>
            <w:r w:rsidRPr="000C3EDF">
              <w:t xml:space="preserve">, </w:t>
            </w:r>
            <w:proofErr w:type="spellStart"/>
            <w:r w:rsidRPr="000C3EDF">
              <w:t>Cable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Lay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Operations</w:t>
            </w:r>
            <w:proofErr w:type="spellEnd"/>
            <w:r w:rsidRPr="000C3EDF">
              <w:t xml:space="preserve">, </w:t>
            </w:r>
            <w:proofErr w:type="spellStart"/>
            <w:r w:rsidRPr="000C3EDF">
              <w:t>Pipe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Lay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Operations</w:t>
            </w:r>
            <w:proofErr w:type="spellEnd"/>
            <w:r w:rsidRPr="000C3EDF">
              <w:t>.</w:t>
            </w:r>
          </w:p>
          <w:p w14:paraId="26672DDC" w14:textId="77777777" w:rsidR="000F7A67" w:rsidRPr="000C3EDF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>Обязательный опыт эксплуатации и технического обслуживания дизель-электрических судов (</w:t>
            </w:r>
            <w:proofErr w:type="spellStart"/>
            <w:r w:rsidRPr="000C3EDF">
              <w:t>Diesel-Electric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Vessels</w:t>
            </w:r>
            <w:proofErr w:type="spellEnd"/>
            <w:r w:rsidRPr="000C3EDF">
              <w:t xml:space="preserve">), включая работу с системой </w:t>
            </w:r>
            <w:r>
              <w:t xml:space="preserve">динамического позиционирования </w:t>
            </w:r>
            <w:r>
              <w:rPr>
                <w:lang w:val="en-US"/>
              </w:rPr>
              <w:t>DP</w:t>
            </w:r>
            <w:r w:rsidRPr="004B18EE">
              <w:t>.</w:t>
            </w:r>
          </w:p>
          <w:p w14:paraId="5F57279D" w14:textId="77777777" w:rsidR="000F7A67" w:rsidRPr="000C3EDF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>Практический опыт эксплуатации, технического обслуживания и ремонта судовых кранов, кабельных машин, палубных механизмов, гидравлических систем и вспомогательного оборудования.</w:t>
            </w:r>
          </w:p>
          <w:p w14:paraId="2D9791F2" w14:textId="77777777" w:rsidR="000F7A67" w:rsidRPr="000C3EDF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 xml:space="preserve">Практический опыт эксплуатации и технического обслуживания главных и вспомогательных двигателей MAK, </w:t>
            </w:r>
            <w:proofErr w:type="spellStart"/>
            <w:r w:rsidRPr="000C3EDF">
              <w:t>Caterpillar</w:t>
            </w:r>
            <w:proofErr w:type="spellEnd"/>
            <w:r w:rsidRPr="000C3EDF">
              <w:t xml:space="preserve"> (CAT), W</w:t>
            </w:r>
            <w:r>
              <w:rPr>
                <w:lang w:val="en-US"/>
              </w:rPr>
              <w:t>a</w:t>
            </w:r>
            <w:proofErr w:type="spellStart"/>
            <w:r w:rsidRPr="000C3EDF">
              <w:t>rtsil</w:t>
            </w:r>
            <w:proofErr w:type="spellEnd"/>
            <w:r>
              <w:rPr>
                <w:lang w:val="en-US"/>
              </w:rPr>
              <w:t>a</w:t>
            </w:r>
            <w:r w:rsidRPr="000C3EDF">
              <w:t xml:space="preserve"> и </w:t>
            </w:r>
            <w:proofErr w:type="spellStart"/>
            <w:r w:rsidRPr="000C3EDF">
              <w:t>Scania</w:t>
            </w:r>
            <w:proofErr w:type="spellEnd"/>
            <w:r w:rsidRPr="000C3EDF">
              <w:t>.</w:t>
            </w:r>
          </w:p>
          <w:p w14:paraId="2AC6B793" w14:textId="77777777" w:rsidR="000F7A67" w:rsidRPr="000C3EDF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>Уверенное владение английским языком (устным и письменным), достаточное для ведения технической документации, взаимодействия с экипажем, подрядчиками и представителями классификационных обществ.</w:t>
            </w:r>
          </w:p>
          <w:p w14:paraId="4BFFA0C3" w14:textId="77777777" w:rsidR="000F7A67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 w:rsidRPr="000C3EDF">
              <w:t>Наличие положительных рекомендаций (</w:t>
            </w:r>
            <w:proofErr w:type="spellStart"/>
            <w:r w:rsidRPr="000C3EDF">
              <w:t>Reference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Letters</w:t>
            </w:r>
            <w:proofErr w:type="spellEnd"/>
            <w:r w:rsidRPr="000C3EDF">
              <w:t>) или характеристик с предыдущих мест работы.</w:t>
            </w:r>
          </w:p>
          <w:p w14:paraId="7EBEDA0F" w14:textId="77777777" w:rsidR="000F7A67" w:rsidRDefault="000F7A67" w:rsidP="000F7A67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</w:pPr>
            <w:r>
              <w:t>З</w:t>
            </w:r>
            <w:r w:rsidRPr="000C3EDF">
              <w:t xml:space="preserve">нание требований международных конвенций SOLAS, MARPOL, STCW, а также правил и требований Российского морского регистра судоходства (РМРС). Опыт участия в ремонтах, </w:t>
            </w:r>
            <w:proofErr w:type="spellStart"/>
            <w:r w:rsidRPr="000C3EDF">
              <w:t>докованиях</w:t>
            </w:r>
            <w:proofErr w:type="spellEnd"/>
            <w:r w:rsidRPr="000C3EDF">
              <w:t>, инспекциях и освидетельствованиях будет являться преимуществом.</w:t>
            </w:r>
          </w:p>
          <w:p w14:paraId="748C5BF6" w14:textId="77777777" w:rsidR="000F7A67" w:rsidRDefault="000F7A67" w:rsidP="000F7A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23D0B7E8" w14:textId="4767CF66" w:rsidR="000F7A67" w:rsidRPr="000F7A67" w:rsidRDefault="000F7A67" w:rsidP="000F7A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192C01F8" w14:textId="77777777" w:rsidR="000F7A67" w:rsidRDefault="000F7A67" w:rsidP="000F7A6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485453E5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662358FF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751A228C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06AC54FE" w14:textId="77777777" w:rsidR="000F7A67" w:rsidRDefault="000F7A67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1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1C4538C4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269F7C4A" w14:textId="77777777" w:rsidR="000F7A67" w:rsidRPr="00192B32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C9313B1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3050A28B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46C90E51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1E0D67D3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68ED7E5C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2581F4D7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68B89FE7" w14:textId="77777777" w:rsidR="000F7A67" w:rsidRDefault="000F7A67" w:rsidP="000F7A67">
      <w:pPr>
        <w:rPr>
          <w:rFonts w:cs="Times New Roman"/>
          <w:sz w:val="24"/>
          <w:szCs w:val="24"/>
        </w:rPr>
      </w:pPr>
    </w:p>
    <w:p w14:paraId="0DDB4912" w14:textId="77777777" w:rsidR="000F7A67" w:rsidRDefault="000F7A67" w:rsidP="000F7A67">
      <w:pPr>
        <w:spacing w:line="253" w:lineRule="auto"/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0F7A67" w14:paraId="789DEA4F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EFD73" w14:textId="77777777" w:rsidR="000F7A67" w:rsidRDefault="000F7A67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0F7A67" w:rsidRPr="00192B32" w14:paraId="02D0CDE9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C81E" w14:textId="77777777" w:rsidR="000F7A67" w:rsidRDefault="000F7A67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003404A3" w14:textId="77777777" w:rsidR="000F7A67" w:rsidRDefault="000F7A67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66A29D9B" w14:textId="6F3CB6E5" w:rsidR="000F7A67" w:rsidRDefault="000F7A67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Третий механик</w:t>
            </w:r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 w:rsidR="00581405">
              <w:rPr>
                <w:rFonts w:asciiTheme="minorHAnsi" w:hAnsiTheme="minorHAnsi" w:cstheme="minorHAnsi"/>
                <w:b/>
                <w:bCs/>
              </w:rPr>
              <w:t>434 482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</w:p>
          <w:p w14:paraId="07852C97" w14:textId="77777777" w:rsidR="000F7A67" w:rsidRPr="000F7A67" w:rsidRDefault="000F7A67" w:rsidP="00DF5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theme="minorHAnsi"/>
              </w:rPr>
              <w:t xml:space="preserve">Требования: </w:t>
            </w:r>
          </w:p>
          <w:p w14:paraId="29E9E21F" w14:textId="77777777" w:rsidR="000F7A67" w:rsidRPr="00503255" w:rsidRDefault="000F7A67" w:rsidP="000F7A6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</w:pPr>
            <w:r w:rsidRPr="00503255">
              <w:t>Действующий диплом Второго механика или Вахтенного механика без ограничений в соответствии с требованиями STCW.</w:t>
            </w:r>
          </w:p>
          <w:p w14:paraId="0C9478A9" w14:textId="77777777" w:rsidR="000F7A67" w:rsidRPr="00503255" w:rsidRDefault="000F7A67" w:rsidP="000F7A6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</w:pPr>
            <w:r w:rsidRPr="00503255">
              <w:t>Минимум 3 года опыта работы в должности Третьего (или Вахтенного) механика на офшорных судах, оборудованных системами динамического позиционирования DP1/DP2/DP3.</w:t>
            </w:r>
          </w:p>
          <w:p w14:paraId="36E5A41E" w14:textId="77777777" w:rsidR="000F7A67" w:rsidRPr="00503255" w:rsidRDefault="000F7A67" w:rsidP="000F7A6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</w:pPr>
            <w:r w:rsidRPr="00503255">
              <w:t>Обязательный опыт эксплуатации и технического обслуживания дизель-электрических судов (</w:t>
            </w:r>
            <w:proofErr w:type="spellStart"/>
            <w:r w:rsidRPr="00503255">
              <w:t>Diesel-Electric</w:t>
            </w:r>
            <w:proofErr w:type="spellEnd"/>
            <w:r w:rsidRPr="00503255">
              <w:t xml:space="preserve"> </w:t>
            </w:r>
            <w:proofErr w:type="spellStart"/>
            <w:r w:rsidRPr="00503255">
              <w:t>Vessels</w:t>
            </w:r>
            <w:proofErr w:type="spellEnd"/>
            <w:r w:rsidRPr="00503255">
              <w:t>).</w:t>
            </w:r>
          </w:p>
          <w:p w14:paraId="22D5D9A2" w14:textId="77777777" w:rsidR="000F7A67" w:rsidRPr="00503255" w:rsidRDefault="000F7A67" w:rsidP="000F7A6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</w:pPr>
            <w:r w:rsidRPr="00503255">
              <w:t>Практический опыт эксплуатации, технического обслуживания и ремонта судовых кранов, кабельных машин, палубных механизмов, гидравлических систем и вспомогательного оборудования.</w:t>
            </w:r>
          </w:p>
          <w:p w14:paraId="010AE150" w14:textId="77777777" w:rsidR="000F7A67" w:rsidRPr="00503255" w:rsidRDefault="000F7A67" w:rsidP="000F7A67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</w:pPr>
            <w:r w:rsidRPr="00503255">
              <w:t>Желательно владение английским языком на уровне, достаточном для понимания технической документации и выполнения рабочих задач.</w:t>
            </w:r>
          </w:p>
          <w:p w14:paraId="72270B19" w14:textId="77777777" w:rsidR="00581405" w:rsidRDefault="000F7A67" w:rsidP="00581405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</w:pPr>
            <w:r w:rsidRPr="00503255">
              <w:t>Наличие положительных рекомендаций (</w:t>
            </w:r>
            <w:proofErr w:type="spellStart"/>
            <w:r w:rsidRPr="00503255">
              <w:t>Reference</w:t>
            </w:r>
            <w:proofErr w:type="spellEnd"/>
            <w:r w:rsidRPr="00503255">
              <w:t xml:space="preserve"> </w:t>
            </w:r>
            <w:proofErr w:type="spellStart"/>
            <w:r w:rsidRPr="00503255">
              <w:t>Letters</w:t>
            </w:r>
            <w:proofErr w:type="spellEnd"/>
            <w:r w:rsidRPr="00503255">
              <w:t>) или характеристик с предыдущих мест работы.</w:t>
            </w:r>
          </w:p>
          <w:p w14:paraId="7150298A" w14:textId="42A2947B" w:rsidR="000F7A67" w:rsidRDefault="000F7A67" w:rsidP="00581405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</w:pPr>
            <w:r w:rsidRPr="00503255">
              <w:t>Знание и соблюдение требований международных конвенций SOLAS, MARPOL, STCW, а также правил и требований Российского морского регистра судоходства (РМРС).</w:t>
            </w:r>
          </w:p>
          <w:p w14:paraId="342B32E2" w14:textId="77777777" w:rsidR="000F7A67" w:rsidRDefault="000F7A67" w:rsidP="000F7A67">
            <w:pPr>
              <w:spacing w:after="0" w:line="240" w:lineRule="auto"/>
            </w:pPr>
          </w:p>
          <w:p w14:paraId="4B84B3A0" w14:textId="2B5698A8" w:rsidR="000F7A67" w:rsidRDefault="000F7A67" w:rsidP="000F7A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3CEBE3CE" w14:textId="77777777" w:rsidR="000F7A67" w:rsidRPr="000F7A67" w:rsidRDefault="000F7A67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408F3824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5169A2E8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5C9B7259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527EB8E4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6287E6A1" w14:textId="77777777" w:rsidR="000F7A67" w:rsidRDefault="000F7A67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2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12A7AC98" w14:textId="77777777" w:rsidR="000F7A67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45951198" w14:textId="77777777" w:rsidR="000F7A67" w:rsidRPr="00192B32" w:rsidRDefault="000F7A67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896B55E" w14:textId="77777777" w:rsidR="000F7A67" w:rsidRDefault="000F7A67" w:rsidP="00192B32">
      <w:pPr>
        <w:rPr>
          <w:rFonts w:cs="Times New Roman"/>
          <w:sz w:val="24"/>
          <w:szCs w:val="24"/>
        </w:rPr>
      </w:pPr>
    </w:p>
    <w:p w14:paraId="710E2D75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4A5C9EDA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5F944262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4A42A474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4F3CC305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0339718D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3D75CA6C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330258E4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666574FF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6D4BD078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0307D970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65B28AE8" w14:textId="77777777" w:rsidR="00581405" w:rsidRDefault="00581405" w:rsidP="00192B32">
      <w:pPr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581405" w14:paraId="3E3282B7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15690" w14:textId="77777777" w:rsidR="00581405" w:rsidRDefault="00581405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581405" w:rsidRPr="00192B32" w14:paraId="09FF05E0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8D5C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12B4C4F6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3BF4D03C" w14:textId="1AA21167" w:rsidR="00581405" w:rsidRDefault="00581405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Моторист</w:t>
            </w:r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>
              <w:rPr>
                <w:rFonts w:asciiTheme="minorHAnsi" w:hAnsiTheme="minorHAnsi" w:cstheme="minorHAnsi"/>
                <w:b/>
                <w:bCs/>
              </w:rPr>
              <w:t>229 310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</w:p>
          <w:p w14:paraId="39E5507C" w14:textId="77777777" w:rsidR="00581405" w:rsidRPr="000F7A67" w:rsidRDefault="00581405" w:rsidP="00DF5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theme="minorHAnsi"/>
              </w:rPr>
              <w:t xml:space="preserve">Требования: </w:t>
            </w:r>
          </w:p>
          <w:p w14:paraId="698BDE31" w14:textId="77777777" w:rsidR="00581405" w:rsidRPr="000C3EDF" w:rsidRDefault="00581405" w:rsidP="0058140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</w:pPr>
            <w:r w:rsidRPr="000C3EDF">
              <w:t>Действующее квалификационное свидетельство моториста в соответствии с требованиями STCW.</w:t>
            </w:r>
          </w:p>
          <w:p w14:paraId="35D7F9E2" w14:textId="77777777" w:rsidR="00581405" w:rsidRPr="000C3EDF" w:rsidRDefault="00581405" w:rsidP="0058140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</w:pPr>
            <w:r w:rsidRPr="000C3EDF">
              <w:t xml:space="preserve">Минимум </w:t>
            </w:r>
            <w:r>
              <w:t>1</w:t>
            </w:r>
            <w:r w:rsidRPr="000C3EDF">
              <w:t xml:space="preserve"> год опыта работы в должности моториста на офшорных судах</w:t>
            </w:r>
            <w:r>
              <w:t>.</w:t>
            </w:r>
          </w:p>
          <w:p w14:paraId="399A2526" w14:textId="77777777" w:rsidR="00581405" w:rsidRPr="000C3EDF" w:rsidRDefault="00581405" w:rsidP="0058140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</w:pPr>
            <w:r w:rsidRPr="000C3EDF">
              <w:t xml:space="preserve">Наличие действующей </w:t>
            </w:r>
            <w:proofErr w:type="spellStart"/>
            <w:r w:rsidRPr="000C3EDF">
              <w:t>Seaman's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Book</w:t>
            </w:r>
            <w:proofErr w:type="spellEnd"/>
            <w:r w:rsidRPr="000C3EDF">
              <w:t>, подтверждающей предыдущий морской стаж и опыт работы.</w:t>
            </w:r>
          </w:p>
          <w:p w14:paraId="698FF8AC" w14:textId="77777777" w:rsidR="00581405" w:rsidRPr="000C3EDF" w:rsidRDefault="00581405" w:rsidP="0058140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</w:pPr>
            <w:r w:rsidRPr="000C3EDF">
              <w:t>Практический опыт эксплуатации, технического обслуживания и ремонта судовых механизмов, насосов, компрессоров, трубопроводов и вспомогательного оборудования машинного отделения.</w:t>
            </w:r>
          </w:p>
          <w:p w14:paraId="4E90DCC0" w14:textId="77777777" w:rsidR="00581405" w:rsidRDefault="00581405" w:rsidP="0058140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</w:pPr>
            <w:r w:rsidRPr="000C3EDF">
              <w:t xml:space="preserve">Знание требований безопасного выполнения работ, процедур </w:t>
            </w:r>
            <w:proofErr w:type="spellStart"/>
            <w:r w:rsidRPr="000C3EDF">
              <w:t>Permit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to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Work</w:t>
            </w:r>
            <w:proofErr w:type="spellEnd"/>
            <w:r w:rsidRPr="000C3EDF">
              <w:t xml:space="preserve"> (PTW) и соблюдения правил HSE.</w:t>
            </w:r>
          </w:p>
          <w:p w14:paraId="434C1A68" w14:textId="671FEB40" w:rsidR="00581405" w:rsidRDefault="00581405" w:rsidP="00581405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</w:pPr>
            <w:r w:rsidRPr="000C3EDF">
              <w:t>Наличие положительных рекомендаций (</w:t>
            </w:r>
            <w:proofErr w:type="spellStart"/>
            <w:r w:rsidRPr="000C3EDF">
              <w:t>Reference</w:t>
            </w:r>
            <w:proofErr w:type="spellEnd"/>
            <w:r w:rsidRPr="000C3EDF">
              <w:t xml:space="preserve"> </w:t>
            </w:r>
            <w:proofErr w:type="spellStart"/>
            <w:r w:rsidRPr="000C3EDF">
              <w:t>Letters</w:t>
            </w:r>
            <w:proofErr w:type="spellEnd"/>
            <w:r w:rsidRPr="000C3EDF">
              <w:t>) или характеристик с предыдущих мест работы.</w:t>
            </w:r>
          </w:p>
          <w:p w14:paraId="599DE85D" w14:textId="77777777" w:rsidR="00581405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19E816CC" w14:textId="77777777" w:rsidR="00581405" w:rsidRPr="000F7A67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77BF4FDF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01680DF5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0FEC31DE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7341DE86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4102ADF5" w14:textId="77777777" w:rsidR="00581405" w:rsidRDefault="00581405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3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1ED86832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6F2217FC" w14:textId="77777777" w:rsidR="00581405" w:rsidRPr="00192B32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1405" w14:paraId="4A204D7B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A0435" w14:textId="77777777" w:rsidR="00581405" w:rsidRDefault="00581405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581405" w:rsidRPr="00192B32" w14:paraId="58A87621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348F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177239BA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141D5E01" w14:textId="23550E64" w:rsidR="00581405" w:rsidRDefault="00581405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Моторист/</w:t>
            </w:r>
            <w:proofErr w:type="spellStart"/>
            <w:r>
              <w:rPr>
                <w:b/>
                <w:bCs/>
              </w:rPr>
              <w:t>фиттер</w:t>
            </w:r>
            <w:proofErr w:type="spellEnd"/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>
              <w:rPr>
                <w:rFonts w:asciiTheme="minorHAnsi" w:hAnsiTheme="minorHAnsi" w:cstheme="minorHAnsi"/>
                <w:b/>
                <w:bCs/>
              </w:rPr>
              <w:t>277 586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</w:p>
          <w:p w14:paraId="45AC0024" w14:textId="77777777" w:rsidR="00581405" w:rsidRPr="000F7A67" w:rsidRDefault="00581405" w:rsidP="00DF5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theme="minorHAnsi"/>
              </w:rPr>
              <w:t xml:space="preserve">Требования: </w:t>
            </w:r>
          </w:p>
          <w:p w14:paraId="22CD3AC2" w14:textId="77777777" w:rsidR="00581405" w:rsidRPr="00581405" w:rsidRDefault="00581405" w:rsidP="00581405">
            <w:pPr>
              <w:pStyle w:val="ad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581405">
              <w:rPr>
                <w:sz w:val="22"/>
                <w:szCs w:val="22"/>
              </w:rPr>
              <w:t>Действующее квалификационное свидетельство моториста в соответствии с требованиями STCW.</w:t>
            </w:r>
          </w:p>
          <w:p w14:paraId="3653DE66" w14:textId="77777777" w:rsidR="00581405" w:rsidRPr="00581405" w:rsidRDefault="00581405" w:rsidP="00581405">
            <w:pPr>
              <w:pStyle w:val="ad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581405">
              <w:rPr>
                <w:sz w:val="22"/>
                <w:szCs w:val="22"/>
              </w:rPr>
              <w:t>Действующее квалификационное свидетельство электрогазосварщика, подтвержденный опыт выполнения сварочных работ и уверенное владение сварочным оборудованием.</w:t>
            </w:r>
          </w:p>
          <w:p w14:paraId="4A87B231" w14:textId="77777777" w:rsidR="00581405" w:rsidRPr="00581405" w:rsidRDefault="00581405" w:rsidP="00581405">
            <w:pPr>
              <w:pStyle w:val="ad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581405">
              <w:rPr>
                <w:sz w:val="22"/>
                <w:szCs w:val="22"/>
              </w:rPr>
              <w:t>Действующее квалификационное свидетельство токаря, опыт работы на токарных станках и другом металлообрабатывающем оборудовании.</w:t>
            </w:r>
          </w:p>
          <w:p w14:paraId="52CBD20C" w14:textId="77777777" w:rsidR="00581405" w:rsidRPr="00581405" w:rsidRDefault="00581405" w:rsidP="00581405">
            <w:pPr>
              <w:pStyle w:val="ad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581405">
              <w:rPr>
                <w:sz w:val="22"/>
                <w:szCs w:val="22"/>
              </w:rPr>
              <w:t xml:space="preserve">Минимум 1 год опыта работы в должности </w:t>
            </w:r>
            <w:proofErr w:type="spellStart"/>
            <w:r w:rsidRPr="00581405">
              <w:rPr>
                <w:sz w:val="22"/>
                <w:szCs w:val="22"/>
              </w:rPr>
              <w:t>Fitter</w:t>
            </w:r>
            <w:proofErr w:type="spellEnd"/>
            <w:r w:rsidRPr="00581405">
              <w:rPr>
                <w:sz w:val="22"/>
                <w:szCs w:val="22"/>
              </w:rPr>
              <w:t xml:space="preserve"> или </w:t>
            </w:r>
            <w:proofErr w:type="spellStart"/>
            <w:r w:rsidRPr="00581405">
              <w:rPr>
                <w:sz w:val="22"/>
                <w:szCs w:val="22"/>
              </w:rPr>
              <w:t>Motorman</w:t>
            </w:r>
            <w:proofErr w:type="spellEnd"/>
            <w:r w:rsidRPr="00581405">
              <w:rPr>
                <w:sz w:val="22"/>
                <w:szCs w:val="22"/>
              </w:rPr>
              <w:t>/</w:t>
            </w:r>
            <w:proofErr w:type="spellStart"/>
            <w:r w:rsidRPr="00581405">
              <w:rPr>
                <w:sz w:val="22"/>
                <w:szCs w:val="22"/>
              </w:rPr>
              <w:t>Fitter</w:t>
            </w:r>
            <w:proofErr w:type="spellEnd"/>
            <w:r w:rsidRPr="00581405">
              <w:rPr>
                <w:sz w:val="22"/>
                <w:szCs w:val="22"/>
              </w:rPr>
              <w:t xml:space="preserve"> на морских судах. Опыт работы на офшорных судах будет преимуществом.</w:t>
            </w:r>
          </w:p>
          <w:p w14:paraId="704604CD" w14:textId="77777777" w:rsidR="00581405" w:rsidRPr="00581405" w:rsidRDefault="00581405" w:rsidP="00581405">
            <w:pPr>
              <w:pStyle w:val="ad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581405">
              <w:rPr>
                <w:sz w:val="22"/>
                <w:szCs w:val="22"/>
              </w:rPr>
              <w:t>Практический опыт выполнения слесарно-монтажных работ, ремонта трубопроводов, насосов, клапанов, гидравлического оборудования и судовых механизмов.</w:t>
            </w:r>
          </w:p>
          <w:p w14:paraId="493322A2" w14:textId="77777777" w:rsidR="00581405" w:rsidRPr="00581405" w:rsidRDefault="00581405" w:rsidP="00581405">
            <w:pPr>
              <w:pStyle w:val="ad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581405">
              <w:rPr>
                <w:sz w:val="22"/>
                <w:szCs w:val="22"/>
              </w:rPr>
              <w:t>Знание требований охраны труда, промышленной безопасности и безопасного выполнения горячих работ (Hot Work).</w:t>
            </w:r>
          </w:p>
          <w:p w14:paraId="49C48BEC" w14:textId="77777777" w:rsidR="00581405" w:rsidRPr="00581405" w:rsidRDefault="00581405" w:rsidP="00581405">
            <w:pPr>
              <w:pStyle w:val="ad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581405">
              <w:rPr>
                <w:sz w:val="22"/>
                <w:szCs w:val="22"/>
              </w:rPr>
              <w:t>Наличие положительных рекомендаций (</w:t>
            </w:r>
            <w:proofErr w:type="spellStart"/>
            <w:r w:rsidRPr="00581405">
              <w:rPr>
                <w:sz w:val="22"/>
                <w:szCs w:val="22"/>
              </w:rPr>
              <w:t>Reference</w:t>
            </w:r>
            <w:proofErr w:type="spellEnd"/>
            <w:r w:rsidRPr="00581405">
              <w:rPr>
                <w:sz w:val="22"/>
                <w:szCs w:val="22"/>
              </w:rPr>
              <w:t xml:space="preserve"> </w:t>
            </w:r>
            <w:proofErr w:type="spellStart"/>
            <w:r w:rsidRPr="00581405">
              <w:rPr>
                <w:sz w:val="22"/>
                <w:szCs w:val="22"/>
              </w:rPr>
              <w:t>Letters</w:t>
            </w:r>
            <w:proofErr w:type="spellEnd"/>
            <w:r w:rsidRPr="00581405">
              <w:rPr>
                <w:sz w:val="22"/>
                <w:szCs w:val="22"/>
              </w:rPr>
              <w:t>) или характеристик с предыдущих мест работы.</w:t>
            </w:r>
          </w:p>
          <w:p w14:paraId="325F0E1B" w14:textId="77777777" w:rsidR="00581405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03ACECBE" w14:textId="77777777" w:rsidR="00581405" w:rsidRPr="000F7A67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1C02DAB7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lastRenderedPageBreak/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348D5FF8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2EA77D7E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6A8620CA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36A4D34E" w14:textId="77777777" w:rsidR="00581405" w:rsidRDefault="00581405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4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6C4B1CB8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1899A054" w14:textId="77777777" w:rsidR="00581405" w:rsidRPr="00192B32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1C8B1FE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6726D2A4" w14:textId="77777777" w:rsidR="00581405" w:rsidRDefault="00581405" w:rsidP="00581405">
      <w:pPr>
        <w:spacing w:line="253" w:lineRule="auto"/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581405" w14:paraId="5DB28FA6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CD5F" w14:textId="77777777" w:rsidR="00581405" w:rsidRDefault="00581405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581405" w:rsidRPr="00192B32" w14:paraId="181F46F3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C0DA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2A1C341A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1707992C" w14:textId="61446E2F" w:rsidR="00581405" w:rsidRDefault="00581405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Старший электромеханик</w:t>
            </w:r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>
              <w:rPr>
                <w:rFonts w:asciiTheme="minorHAnsi" w:hAnsiTheme="minorHAnsi" w:cstheme="minorHAnsi"/>
                <w:b/>
                <w:bCs/>
              </w:rPr>
              <w:t>893 104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</w:p>
          <w:p w14:paraId="198BEAA7" w14:textId="77777777" w:rsidR="00581405" w:rsidRPr="000F7A67" w:rsidRDefault="00581405" w:rsidP="00DF5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theme="minorHAnsi"/>
              </w:rPr>
              <w:t xml:space="preserve">Требования: </w:t>
            </w:r>
          </w:p>
          <w:p w14:paraId="3AB560E0" w14:textId="77777777" w:rsidR="00581405" w:rsidRDefault="00581405" w:rsidP="00581405">
            <w:pPr>
              <w:pStyle w:val="ad"/>
              <w:numPr>
                <w:ilvl w:val="0"/>
                <w:numId w:val="17"/>
              </w:numPr>
              <w:spacing w:after="160" w:line="259" w:lineRule="auto"/>
            </w:pPr>
            <w:r>
              <w:t xml:space="preserve">Диплом Электромеханика без ограничений </w:t>
            </w:r>
            <w:r w:rsidRPr="00E34A6C">
              <w:t>в соответствии с требованиями STCW</w:t>
            </w:r>
            <w:r>
              <w:t>.</w:t>
            </w:r>
          </w:p>
          <w:p w14:paraId="5B524BF6" w14:textId="77777777" w:rsidR="00581405" w:rsidRDefault="00581405" w:rsidP="00581405">
            <w:pPr>
              <w:pStyle w:val="ad"/>
              <w:numPr>
                <w:ilvl w:val="0"/>
                <w:numId w:val="17"/>
              </w:numPr>
              <w:spacing w:after="160" w:line="259" w:lineRule="auto"/>
            </w:pPr>
            <w:r>
              <w:t xml:space="preserve">Минимальный опыт работы в должности от 5 лет </w:t>
            </w:r>
            <w:r w:rsidRPr="00C020CE">
              <w:t>(</w:t>
            </w:r>
            <w:r>
              <w:t>на оффшорных судах</w:t>
            </w:r>
            <w:r w:rsidRPr="00C020CE">
              <w:t>)</w:t>
            </w:r>
            <w:r>
              <w:t>.</w:t>
            </w:r>
          </w:p>
          <w:p w14:paraId="7F390D5B" w14:textId="77777777" w:rsidR="00581405" w:rsidRDefault="00581405" w:rsidP="00581405">
            <w:pPr>
              <w:pStyle w:val="ad"/>
              <w:numPr>
                <w:ilvl w:val="0"/>
                <w:numId w:val="17"/>
              </w:numPr>
              <w:spacing w:after="160" w:line="259" w:lineRule="auto"/>
            </w:pPr>
            <w:r>
              <w:t xml:space="preserve">Опыт работы на данном типе судов </w:t>
            </w:r>
            <w:r w:rsidRPr="00E34A6C">
              <w:t xml:space="preserve">Cable </w:t>
            </w:r>
            <w:proofErr w:type="spellStart"/>
            <w:r w:rsidRPr="00E34A6C">
              <w:t>Layer</w:t>
            </w:r>
            <w:proofErr w:type="spellEnd"/>
            <w:r w:rsidRPr="00E34A6C">
              <w:t xml:space="preserve"> (CLV) или </w:t>
            </w:r>
            <w:proofErr w:type="spellStart"/>
            <w:r w:rsidRPr="00E34A6C">
              <w:t>Pipe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Lay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Vessels</w:t>
            </w:r>
            <w:proofErr w:type="spellEnd"/>
            <w:r w:rsidRPr="00E34A6C">
              <w:t xml:space="preserve"> (PLV).</w:t>
            </w:r>
          </w:p>
          <w:p w14:paraId="4AC258F7" w14:textId="77777777" w:rsidR="00581405" w:rsidRPr="00E34A6C" w:rsidRDefault="00581405" w:rsidP="00581405">
            <w:pPr>
              <w:pStyle w:val="ad"/>
              <w:numPr>
                <w:ilvl w:val="0"/>
                <w:numId w:val="17"/>
              </w:numPr>
            </w:pPr>
            <w:r w:rsidRPr="00E34A6C">
              <w:t xml:space="preserve">Наличие действующего DP </w:t>
            </w:r>
            <w:proofErr w:type="spellStart"/>
            <w:r w:rsidRPr="00E34A6C">
              <w:t>Maintenance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Certificate</w:t>
            </w:r>
            <w:proofErr w:type="spellEnd"/>
            <w:r w:rsidRPr="00E34A6C">
              <w:t xml:space="preserve"> и DP </w:t>
            </w:r>
            <w:proofErr w:type="spellStart"/>
            <w:r w:rsidRPr="00E34A6C">
              <w:t>Maintenance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Log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Book</w:t>
            </w:r>
            <w:proofErr w:type="spellEnd"/>
            <w:r w:rsidRPr="00E34A6C">
              <w:t>, подтверждающего практический опыт технического обслуживания систем динамического позиционирования.</w:t>
            </w:r>
          </w:p>
          <w:p w14:paraId="1CDBCDC8" w14:textId="77777777" w:rsidR="00581405" w:rsidRPr="00E34A6C" w:rsidRDefault="00581405" w:rsidP="00581405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</w:pPr>
            <w:r w:rsidRPr="00E34A6C">
              <w:t xml:space="preserve">Подтвержденный опыт участия в офшорных операциях, включая: </w:t>
            </w:r>
            <w:r w:rsidRPr="00E34A6C">
              <w:rPr>
                <w:lang w:val="en-US"/>
              </w:rPr>
              <w:t>Subsea</w:t>
            </w:r>
            <w:r w:rsidRPr="00E34A6C">
              <w:t xml:space="preserve"> </w:t>
            </w:r>
            <w:r w:rsidRPr="00E34A6C">
              <w:rPr>
                <w:lang w:val="en-US"/>
              </w:rPr>
              <w:t>operations</w:t>
            </w:r>
            <w:r w:rsidRPr="00E34A6C">
              <w:t xml:space="preserve">, </w:t>
            </w:r>
            <w:r w:rsidRPr="00E34A6C">
              <w:rPr>
                <w:lang w:val="en-US"/>
              </w:rPr>
              <w:t>ROV</w:t>
            </w:r>
            <w:r w:rsidRPr="00E34A6C">
              <w:t xml:space="preserve">, </w:t>
            </w:r>
            <w:r w:rsidRPr="00E34A6C">
              <w:rPr>
                <w:lang w:val="en-US"/>
              </w:rPr>
              <w:t>Trenching</w:t>
            </w:r>
            <w:r>
              <w:t>.</w:t>
            </w:r>
          </w:p>
          <w:p w14:paraId="37722129" w14:textId="77777777" w:rsidR="00581405" w:rsidRPr="00E34A6C" w:rsidRDefault="00581405" w:rsidP="00581405">
            <w:pPr>
              <w:pStyle w:val="ad"/>
              <w:numPr>
                <w:ilvl w:val="0"/>
                <w:numId w:val="17"/>
              </w:numPr>
            </w:pPr>
            <w:r w:rsidRPr="00E34A6C">
              <w:t>Обязательный опыт эксплуатации и технического обслуживания дизель-электрических судов (</w:t>
            </w:r>
            <w:proofErr w:type="spellStart"/>
            <w:r w:rsidRPr="00E34A6C">
              <w:t>Diesel-Electric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Vessels</w:t>
            </w:r>
            <w:proofErr w:type="spellEnd"/>
            <w:r w:rsidRPr="00E34A6C">
              <w:t xml:space="preserve">), а также наличие действующего сертификата </w:t>
            </w:r>
            <w:proofErr w:type="spellStart"/>
            <w:r w:rsidRPr="00E34A6C">
              <w:t>High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Voltage</w:t>
            </w:r>
            <w:proofErr w:type="spellEnd"/>
            <w:r w:rsidRPr="00E34A6C">
              <w:t xml:space="preserve"> (HV).</w:t>
            </w:r>
          </w:p>
          <w:p w14:paraId="306F01E1" w14:textId="77777777" w:rsidR="00581405" w:rsidRDefault="00581405" w:rsidP="00581405">
            <w:pPr>
              <w:pStyle w:val="ad"/>
              <w:numPr>
                <w:ilvl w:val="0"/>
                <w:numId w:val="17"/>
              </w:numPr>
              <w:spacing w:after="160" w:line="259" w:lineRule="auto"/>
            </w:pPr>
            <w:r w:rsidRPr="00E34A6C">
              <w:t>Уверенное владение английским языком (устным и письменным), достаточное для ведения технической документации и общения с экипажем, подрядчиками и представителями классификационных обществ</w:t>
            </w:r>
            <w:r>
              <w:t xml:space="preserve"> </w:t>
            </w:r>
          </w:p>
          <w:p w14:paraId="2DA7E25E" w14:textId="77777777" w:rsidR="00581405" w:rsidRPr="00E34A6C" w:rsidRDefault="00581405" w:rsidP="00581405">
            <w:pPr>
              <w:pStyle w:val="ad"/>
              <w:numPr>
                <w:ilvl w:val="0"/>
                <w:numId w:val="17"/>
              </w:numPr>
            </w:pPr>
            <w:r w:rsidRPr="00E34A6C">
              <w:t xml:space="preserve">Практический опыт эксплуатации, диагностики и технического обслуживания оборудования и двигателей MAK, </w:t>
            </w:r>
            <w:proofErr w:type="spellStart"/>
            <w:r w:rsidRPr="00E34A6C">
              <w:t>Caterpillar</w:t>
            </w:r>
            <w:proofErr w:type="spellEnd"/>
            <w:r w:rsidRPr="00E34A6C">
              <w:t xml:space="preserve"> (CAT), </w:t>
            </w:r>
            <w:proofErr w:type="spellStart"/>
            <w:r w:rsidRPr="00E34A6C">
              <w:t>W</w:t>
            </w:r>
            <w:r w:rsidRPr="001A230D">
              <w:t>a</w:t>
            </w:r>
            <w:r w:rsidRPr="00E34A6C">
              <w:t>rtsil</w:t>
            </w:r>
            <w:r w:rsidRPr="001A230D">
              <w:t>a</w:t>
            </w:r>
            <w:proofErr w:type="spellEnd"/>
            <w:r w:rsidRPr="00E34A6C">
              <w:t xml:space="preserve"> и </w:t>
            </w:r>
            <w:proofErr w:type="spellStart"/>
            <w:r w:rsidRPr="00E34A6C">
              <w:t>Scania</w:t>
            </w:r>
            <w:proofErr w:type="spellEnd"/>
            <w:r w:rsidRPr="00E34A6C">
              <w:t>.</w:t>
            </w:r>
          </w:p>
          <w:p w14:paraId="1B3D9766" w14:textId="77777777" w:rsidR="00581405" w:rsidRDefault="00581405" w:rsidP="00581405">
            <w:pPr>
              <w:pStyle w:val="ad"/>
              <w:numPr>
                <w:ilvl w:val="0"/>
                <w:numId w:val="17"/>
              </w:numPr>
            </w:pPr>
            <w:r w:rsidRPr="00E34A6C">
              <w:t>Наличие положительных рекомендаций (</w:t>
            </w:r>
            <w:proofErr w:type="spellStart"/>
            <w:r w:rsidRPr="00E34A6C">
              <w:t>Reference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Letters</w:t>
            </w:r>
            <w:proofErr w:type="spellEnd"/>
            <w:r w:rsidRPr="00E34A6C">
              <w:t>) или отзывов от предыдущих работодателей.</w:t>
            </w:r>
          </w:p>
          <w:p w14:paraId="48C69324" w14:textId="3A56490F" w:rsidR="00581405" w:rsidRDefault="00581405" w:rsidP="00581405">
            <w:pPr>
              <w:pStyle w:val="ad"/>
              <w:numPr>
                <w:ilvl w:val="0"/>
                <w:numId w:val="17"/>
              </w:numPr>
            </w:pPr>
            <w:r>
              <w:t>З</w:t>
            </w:r>
            <w:r w:rsidRPr="00E34A6C">
              <w:t>нание требований международных конвенций (SOLAS, MARPOL, STCW), а также правил и требований Российского морского регистра судоходства (РМРС). Опыт взаимодействия с классификационными обществами при проведении инспекций, ремонтов и освидетельствований будет преимуществом</w:t>
            </w:r>
          </w:p>
          <w:p w14:paraId="05079EF4" w14:textId="77777777" w:rsidR="00581405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1069A613" w14:textId="77777777" w:rsidR="00581405" w:rsidRPr="000F7A67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4014D98E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7AEAEE54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21C6133D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46DCD56A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20F41D93" w14:textId="77777777" w:rsidR="00581405" w:rsidRDefault="00581405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5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501F509E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5C648A6C" w14:textId="77777777" w:rsidR="00581405" w:rsidRPr="00192B32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6A8271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20FA6909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24C4E92B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5E708F43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49B12B90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51A5789F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388AB562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5E6E6BB8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4E1DBFB9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77335BCB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0855635A" w14:textId="77777777" w:rsidR="00581405" w:rsidRDefault="00581405" w:rsidP="00581405">
      <w:pPr>
        <w:spacing w:line="253" w:lineRule="auto"/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581405" w14:paraId="4660311C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116B0" w14:textId="77777777" w:rsidR="00581405" w:rsidRDefault="00581405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581405" w:rsidRPr="00192B32" w14:paraId="6ABBC5DB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CA79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4A8C72DA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091EE872" w14:textId="02550247" w:rsidR="00581405" w:rsidRDefault="00581405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электромеханик</w:t>
            </w:r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>
              <w:rPr>
                <w:rFonts w:asciiTheme="minorHAnsi" w:hAnsiTheme="minorHAnsi" w:cstheme="minorHAnsi"/>
                <w:b/>
                <w:bCs/>
              </w:rPr>
              <w:t>671 954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</w:p>
          <w:p w14:paraId="01C80953" w14:textId="77777777" w:rsidR="00581405" w:rsidRPr="000F7A67" w:rsidRDefault="00581405" w:rsidP="00DF5F6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theme="minorHAnsi"/>
              </w:rPr>
              <w:t xml:space="preserve">Требования: </w:t>
            </w:r>
          </w:p>
          <w:p w14:paraId="135AABE6" w14:textId="77777777" w:rsidR="00581405" w:rsidRDefault="00581405" w:rsidP="00581405">
            <w:pPr>
              <w:pStyle w:val="ad"/>
              <w:numPr>
                <w:ilvl w:val="0"/>
                <w:numId w:val="20"/>
              </w:numPr>
              <w:spacing w:after="160" w:line="259" w:lineRule="auto"/>
            </w:pPr>
            <w:r>
              <w:t xml:space="preserve">Диплом Электромеханика без ограничений </w:t>
            </w:r>
            <w:r w:rsidRPr="00E34A6C">
              <w:t>в соответствии с требованиями STCW</w:t>
            </w:r>
            <w:r>
              <w:t>.</w:t>
            </w:r>
          </w:p>
          <w:p w14:paraId="18814876" w14:textId="77777777" w:rsidR="00581405" w:rsidRDefault="00581405" w:rsidP="00581405">
            <w:pPr>
              <w:pStyle w:val="ad"/>
              <w:numPr>
                <w:ilvl w:val="0"/>
                <w:numId w:val="20"/>
              </w:numPr>
              <w:spacing w:after="160" w:line="259" w:lineRule="auto"/>
            </w:pPr>
            <w:r>
              <w:t xml:space="preserve">Минимальный опыт работы в должности от 3 лет </w:t>
            </w:r>
            <w:r w:rsidRPr="00C020CE">
              <w:t>(</w:t>
            </w:r>
            <w:r>
              <w:t>на оффшорных судах</w:t>
            </w:r>
            <w:r w:rsidRPr="00C020CE">
              <w:t>)</w:t>
            </w:r>
            <w:r>
              <w:t>.</w:t>
            </w:r>
          </w:p>
          <w:p w14:paraId="32C5894C" w14:textId="77777777" w:rsidR="00581405" w:rsidRDefault="00581405" w:rsidP="00581405">
            <w:pPr>
              <w:pStyle w:val="ad"/>
              <w:numPr>
                <w:ilvl w:val="0"/>
                <w:numId w:val="20"/>
              </w:numPr>
              <w:spacing w:after="160" w:line="259" w:lineRule="auto"/>
            </w:pPr>
            <w:r>
              <w:t xml:space="preserve">Опыт работы на данном типе судов </w:t>
            </w:r>
            <w:r w:rsidRPr="00E34A6C">
              <w:t xml:space="preserve">Cable </w:t>
            </w:r>
            <w:proofErr w:type="spellStart"/>
            <w:r w:rsidRPr="00E34A6C">
              <w:t>Layer</w:t>
            </w:r>
            <w:proofErr w:type="spellEnd"/>
            <w:r w:rsidRPr="00E34A6C">
              <w:t xml:space="preserve"> (CLV) или </w:t>
            </w:r>
            <w:proofErr w:type="spellStart"/>
            <w:r w:rsidRPr="00E34A6C">
              <w:t>Pipe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Lay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Vessels</w:t>
            </w:r>
            <w:proofErr w:type="spellEnd"/>
            <w:r w:rsidRPr="00E34A6C">
              <w:t xml:space="preserve"> (PLV)</w:t>
            </w:r>
            <w:r>
              <w:t xml:space="preserve"> желателен</w:t>
            </w:r>
            <w:r w:rsidRPr="00E34A6C">
              <w:t>.</w:t>
            </w:r>
          </w:p>
          <w:p w14:paraId="5F30E573" w14:textId="77777777" w:rsidR="00581405" w:rsidRPr="00E34A6C" w:rsidRDefault="00581405" w:rsidP="00581405">
            <w:pPr>
              <w:pStyle w:val="ad"/>
              <w:numPr>
                <w:ilvl w:val="0"/>
                <w:numId w:val="20"/>
              </w:numPr>
            </w:pPr>
            <w:r w:rsidRPr="00E34A6C">
              <w:t xml:space="preserve">Наличие действующего DP </w:t>
            </w:r>
            <w:proofErr w:type="spellStart"/>
            <w:r w:rsidRPr="00E34A6C">
              <w:t>Maintenance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Certificate</w:t>
            </w:r>
            <w:proofErr w:type="spellEnd"/>
            <w:r w:rsidRPr="00E34A6C">
              <w:t xml:space="preserve"> и DP </w:t>
            </w:r>
            <w:proofErr w:type="spellStart"/>
            <w:r w:rsidRPr="00E34A6C">
              <w:t>Maintenance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Log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Book</w:t>
            </w:r>
            <w:proofErr w:type="spellEnd"/>
            <w:r w:rsidRPr="00E34A6C">
              <w:t>, подтверждающего практический опыт технического обслуживания систем динамического позиционирования.</w:t>
            </w:r>
          </w:p>
          <w:p w14:paraId="71DF597F" w14:textId="77777777" w:rsidR="00581405" w:rsidRPr="00E34A6C" w:rsidRDefault="00581405" w:rsidP="00581405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</w:pPr>
            <w:r w:rsidRPr="00E34A6C">
              <w:t xml:space="preserve">Подтвержденный опыт участия в офшорных операциях, включая: </w:t>
            </w:r>
            <w:r w:rsidRPr="00E34A6C">
              <w:rPr>
                <w:lang w:val="en-US"/>
              </w:rPr>
              <w:t>Subsea</w:t>
            </w:r>
            <w:r w:rsidRPr="00E34A6C">
              <w:t xml:space="preserve"> </w:t>
            </w:r>
            <w:r w:rsidRPr="00E34A6C">
              <w:rPr>
                <w:lang w:val="en-US"/>
              </w:rPr>
              <w:t>operations</w:t>
            </w:r>
            <w:r w:rsidRPr="00E34A6C">
              <w:t xml:space="preserve">, </w:t>
            </w:r>
            <w:r w:rsidRPr="00E34A6C">
              <w:rPr>
                <w:lang w:val="en-US"/>
              </w:rPr>
              <w:t>ROV</w:t>
            </w:r>
            <w:r w:rsidRPr="00E34A6C">
              <w:t xml:space="preserve">, </w:t>
            </w:r>
            <w:r w:rsidRPr="00E34A6C">
              <w:rPr>
                <w:lang w:val="en-US"/>
              </w:rPr>
              <w:t>Trenching</w:t>
            </w:r>
            <w:r>
              <w:t>.</w:t>
            </w:r>
          </w:p>
          <w:p w14:paraId="20794C7C" w14:textId="77777777" w:rsidR="00581405" w:rsidRPr="00E34A6C" w:rsidRDefault="00581405" w:rsidP="00581405">
            <w:pPr>
              <w:pStyle w:val="ad"/>
              <w:numPr>
                <w:ilvl w:val="0"/>
                <w:numId w:val="20"/>
              </w:numPr>
            </w:pPr>
            <w:r w:rsidRPr="00E34A6C">
              <w:t>Обязательный опыт эксплуатации и технического обслуживания дизель-электрических судов (</w:t>
            </w:r>
            <w:proofErr w:type="spellStart"/>
            <w:r w:rsidRPr="00E34A6C">
              <w:t>Diesel-Electric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Vessels</w:t>
            </w:r>
            <w:proofErr w:type="spellEnd"/>
            <w:r w:rsidRPr="00E34A6C">
              <w:t xml:space="preserve">), а также наличие действующего сертификата </w:t>
            </w:r>
            <w:proofErr w:type="spellStart"/>
            <w:r w:rsidRPr="00E34A6C">
              <w:t>High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Voltage</w:t>
            </w:r>
            <w:proofErr w:type="spellEnd"/>
            <w:r w:rsidRPr="00E34A6C">
              <w:t xml:space="preserve"> (HV).</w:t>
            </w:r>
          </w:p>
          <w:p w14:paraId="6877E186" w14:textId="77777777" w:rsidR="00581405" w:rsidRDefault="00581405" w:rsidP="00581405">
            <w:pPr>
              <w:pStyle w:val="ad"/>
              <w:numPr>
                <w:ilvl w:val="0"/>
                <w:numId w:val="20"/>
              </w:numPr>
              <w:spacing w:after="160" w:line="259" w:lineRule="auto"/>
            </w:pPr>
            <w:r w:rsidRPr="00E34A6C">
              <w:t>Уверенное владение английским языком (устным и письменным), достаточное для ведения технической документации и общения с экипажем, подрядчиками и представителями классификационных обществ</w:t>
            </w:r>
            <w:r>
              <w:t xml:space="preserve"> </w:t>
            </w:r>
          </w:p>
          <w:p w14:paraId="5A13BF86" w14:textId="77777777" w:rsidR="00581405" w:rsidRPr="00E34A6C" w:rsidRDefault="00581405" w:rsidP="00581405">
            <w:pPr>
              <w:pStyle w:val="ad"/>
              <w:numPr>
                <w:ilvl w:val="0"/>
                <w:numId w:val="20"/>
              </w:numPr>
            </w:pPr>
            <w:r w:rsidRPr="00E34A6C">
              <w:t xml:space="preserve">Практический опыт эксплуатации, диагностики и технического обслуживания оборудования и двигателей MAK, </w:t>
            </w:r>
            <w:proofErr w:type="spellStart"/>
            <w:r w:rsidRPr="00E34A6C">
              <w:t>Caterpillar</w:t>
            </w:r>
            <w:proofErr w:type="spellEnd"/>
            <w:r w:rsidRPr="00E34A6C">
              <w:t xml:space="preserve"> (CAT), </w:t>
            </w:r>
            <w:proofErr w:type="spellStart"/>
            <w:r w:rsidRPr="00E34A6C">
              <w:t>W</w:t>
            </w:r>
            <w:r w:rsidRPr="001A230D">
              <w:t>a</w:t>
            </w:r>
            <w:r w:rsidRPr="00E34A6C">
              <w:t>rtsil</w:t>
            </w:r>
            <w:r w:rsidRPr="001A230D">
              <w:t>a</w:t>
            </w:r>
            <w:proofErr w:type="spellEnd"/>
            <w:r w:rsidRPr="00E34A6C">
              <w:t xml:space="preserve"> и </w:t>
            </w:r>
            <w:proofErr w:type="spellStart"/>
            <w:r w:rsidRPr="00E34A6C">
              <w:t>Scania</w:t>
            </w:r>
            <w:proofErr w:type="spellEnd"/>
            <w:r w:rsidRPr="00E34A6C">
              <w:t>.</w:t>
            </w:r>
          </w:p>
          <w:p w14:paraId="642B7F73" w14:textId="77777777" w:rsidR="00581405" w:rsidRDefault="00581405" w:rsidP="00581405">
            <w:pPr>
              <w:pStyle w:val="ad"/>
              <w:numPr>
                <w:ilvl w:val="0"/>
                <w:numId w:val="20"/>
              </w:numPr>
            </w:pPr>
            <w:r w:rsidRPr="00E34A6C">
              <w:t>Наличие положительных рекомендаций (</w:t>
            </w:r>
            <w:proofErr w:type="spellStart"/>
            <w:r w:rsidRPr="00E34A6C">
              <w:t>Reference</w:t>
            </w:r>
            <w:proofErr w:type="spellEnd"/>
            <w:r w:rsidRPr="00E34A6C">
              <w:t xml:space="preserve"> </w:t>
            </w:r>
            <w:proofErr w:type="spellStart"/>
            <w:r w:rsidRPr="00E34A6C">
              <w:t>Letters</w:t>
            </w:r>
            <w:proofErr w:type="spellEnd"/>
            <w:r w:rsidRPr="00E34A6C">
              <w:t>) или отзывов от предыдущих работодателей.</w:t>
            </w:r>
          </w:p>
          <w:p w14:paraId="713F09E0" w14:textId="77777777" w:rsidR="00581405" w:rsidRDefault="00581405" w:rsidP="00581405">
            <w:pPr>
              <w:pStyle w:val="ad"/>
              <w:numPr>
                <w:ilvl w:val="0"/>
                <w:numId w:val="20"/>
              </w:numPr>
            </w:pPr>
            <w:r>
              <w:t>З</w:t>
            </w:r>
            <w:r w:rsidRPr="00E34A6C">
              <w:t>нание требований международных конвенций (SOLAS, MARPOL, STCW), а также правил и требований Российского морского регистра судоходства (РМРС). Опыт взаимодействия с классификационными обществами при проведении инспекций, ремонтов и освидетельствований будет преимуществом</w:t>
            </w:r>
            <w:r w:rsidRPr="001A230D">
              <w:t>.</w:t>
            </w:r>
          </w:p>
          <w:p w14:paraId="3197FD05" w14:textId="6B242B02" w:rsidR="00581405" w:rsidRPr="00581405" w:rsidRDefault="00581405" w:rsidP="00581405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81405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</w:rPr>
              <w:t>❗</w:t>
            </w:r>
            <w:r w:rsidRPr="00581405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Условия</w:t>
            </w:r>
          </w:p>
          <w:p w14:paraId="2ED2838E" w14:textId="77777777" w:rsidR="00581405" w:rsidRPr="000F7A67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5D0DB726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72382177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6E68CB50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454CAA48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292D6D7D" w14:textId="77777777" w:rsidR="00581405" w:rsidRDefault="00581405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6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4ECE2C60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56894227" w14:textId="77777777" w:rsidR="00581405" w:rsidRPr="00192B32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A24DC8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2D8EC8B9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59B73D98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1546F8B2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7675E073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182ADCF9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2A9898BB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0A44CE34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09F2109C" w14:textId="77777777" w:rsidR="00581405" w:rsidRDefault="00581405" w:rsidP="00581405">
      <w:pPr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581405" w14:paraId="43B6ED06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F1CF6" w14:textId="77777777" w:rsidR="00581405" w:rsidRDefault="00581405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581405" w:rsidRPr="00192B32" w14:paraId="76312421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C8FC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01BE422B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7AFD1E32" w14:textId="621A45E0" w:rsidR="00581405" w:rsidRDefault="00581405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Боцман (с обязанностями крановщика)</w:t>
            </w:r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>
              <w:rPr>
                <w:rFonts w:asciiTheme="minorHAnsi" w:hAnsiTheme="minorHAnsi" w:cstheme="minorHAnsi"/>
                <w:b/>
                <w:bCs/>
              </w:rPr>
              <w:t>338 664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  <w:r>
              <w:rPr>
                <w:rFonts w:asciiTheme="minorHAnsi" w:hAnsiTheme="minorHAnsi" w:cstheme="minorHAnsi"/>
              </w:rPr>
              <w:t>Доплата за крановщика отдельно.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27"/>
              <w:gridCol w:w="6386"/>
            </w:tblGrid>
            <w:tr w:rsidR="00581405" w:rsidRPr="00D60A2D" w14:paraId="4B8BE5B6" w14:textId="77777777" w:rsidTr="00581405">
              <w:tc>
                <w:tcPr>
                  <w:tcW w:w="27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B57701B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Требования</w:t>
                  </w: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474AFDF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Критерии</w:t>
                  </w:r>
                </w:p>
              </w:tc>
            </w:tr>
            <w:tr w:rsidR="00581405" w:rsidRPr="00D60A2D" w14:paraId="135EB85F" w14:textId="77777777" w:rsidTr="00581405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0F85FF1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Должность по диплому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1C4BD67" w14:textId="77777777" w:rsidR="001C2F42" w:rsidRDefault="00581405" w:rsidP="001C2F42">
                  <w:pPr>
                    <w:pStyle w:val="ac"/>
                    <w:numPr>
                      <w:ilvl w:val="0"/>
                      <w:numId w:val="22"/>
                    </w:numPr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Квалифицированный матрос (АВ) (Правила II/5 КПДНВ)</w:t>
                  </w:r>
                </w:p>
                <w:p w14:paraId="5A213E52" w14:textId="7B4A7057" w:rsidR="001C2F42" w:rsidRPr="00D60A2D" w:rsidRDefault="001C2F42" w:rsidP="001C2F42">
                  <w:pPr>
                    <w:pStyle w:val="ac"/>
                    <w:numPr>
                      <w:ilvl w:val="0"/>
                      <w:numId w:val="22"/>
                    </w:numPr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Свидетельство машинист крана (крановщик) 5 или 6–го разряда</w:t>
                  </w:r>
                </w:p>
                <w:p w14:paraId="63857ECF" w14:textId="63380CAD" w:rsidR="00581405" w:rsidRPr="001C2F42" w:rsidRDefault="001C2F42" w:rsidP="00581405">
                  <w:pPr>
                    <w:pStyle w:val="ac"/>
                    <w:numPr>
                      <w:ilvl w:val="0"/>
                      <w:numId w:val="22"/>
                    </w:numPr>
                    <w:rPr>
                      <w:sz w:val="22"/>
                      <w:szCs w:val="22"/>
                      <w:shd w:val="clear" w:color="auto" w:fill="FFFF00"/>
                    </w:rPr>
                  </w:pPr>
                  <w:r>
                    <w:rPr>
                      <w:sz w:val="22"/>
                      <w:szCs w:val="22"/>
                    </w:rPr>
                    <w:t>С</w:t>
                  </w:r>
                  <w:r w:rsidRPr="00D60A2D">
                    <w:rPr>
                      <w:sz w:val="22"/>
                      <w:szCs w:val="22"/>
                    </w:rPr>
                    <w:t>видетельство стропальщика 5 разряда</w:t>
                  </w:r>
                </w:p>
              </w:tc>
            </w:tr>
            <w:tr w:rsidR="00581405" w:rsidRPr="00D60A2D" w14:paraId="0A34612B" w14:textId="77777777" w:rsidTr="00581405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3F47074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работа в должности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38B186B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От 5 лет</w:t>
                  </w:r>
                </w:p>
              </w:tc>
            </w:tr>
            <w:tr w:rsidR="00581405" w:rsidRPr="00D60A2D" w14:paraId="4923D56E" w14:textId="77777777" w:rsidTr="00581405">
              <w:tc>
                <w:tcPr>
                  <w:tcW w:w="2727" w:type="dxa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16806D1D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судах типа</w:t>
                  </w:r>
                </w:p>
              </w:tc>
              <w:tc>
                <w:tcPr>
                  <w:tcW w:w="6386" w:type="dxa"/>
                  <w:tcBorders>
                    <w:top w:val="single" w:sz="4" w:space="0" w:color="auto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7E6B7BE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MPSV, PSV, AHTS</w:t>
                  </w:r>
                </w:p>
              </w:tc>
            </w:tr>
            <w:tr w:rsidR="00581405" w:rsidRPr="00D60A2D" w14:paraId="64582B81" w14:textId="77777777" w:rsidTr="00581405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EBFBBE4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 xml:space="preserve">Виды выполняемых работ 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1C981F5A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операции с ROV и другими подводными аппаратами;</w:t>
                  </w:r>
                </w:p>
                <w:p w14:paraId="12F78D8D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крановые операции в море, установка/демонтаж подводных конструкций;</w:t>
                  </w:r>
                </w:p>
                <w:p w14:paraId="3DFE0322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работа с водолазами;</w:t>
                  </w:r>
                </w:p>
                <w:p w14:paraId="54CB0FEF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размещение и проживание на борту судна проектного персонала;</w:t>
                  </w:r>
                </w:p>
                <w:p w14:paraId="0D2F22D6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строительство морских сооружений.</w:t>
                  </w:r>
                </w:p>
              </w:tc>
            </w:tr>
            <w:tr w:rsidR="00581405" w:rsidRPr="00D60A2D" w14:paraId="70D7E364" w14:textId="77777777" w:rsidTr="00581405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2589E3CF" w14:textId="77777777" w:rsidR="00581405" w:rsidRPr="00D60A2D" w:rsidRDefault="00581405" w:rsidP="00581405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Дополнительные требования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5F53DEA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з</w:t>
                  </w:r>
                  <w:r w:rsidRPr="00D60A2D">
                    <w:rPr>
                      <w:sz w:val="22"/>
                      <w:szCs w:val="22"/>
                    </w:rPr>
                    <w:t>нание иностранного английского языка – уровень общения;</w:t>
                  </w:r>
                </w:p>
                <w:p w14:paraId="02DF4BF0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судах под иностранным или российским флагом;</w:t>
                  </w:r>
                </w:p>
                <w:p w14:paraId="4B70D881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кранах;</w:t>
                  </w:r>
                </w:p>
                <w:p w14:paraId="432EAE0C" w14:textId="77777777" w:rsidR="00581405" w:rsidRPr="00D60A2D" w:rsidRDefault="00581405" w:rsidP="00581405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дополнительные умения (сварщик, плотник) приветствуются.</w:t>
                  </w:r>
                </w:p>
              </w:tc>
            </w:tr>
          </w:tbl>
          <w:p w14:paraId="2ACE6C0F" w14:textId="77777777" w:rsidR="00581405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4C1448A0" w14:textId="77777777" w:rsidR="00581405" w:rsidRPr="000F7A67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4132FF69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5C7D3E74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4BD1C3C7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495088C0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319B1753" w14:textId="77777777" w:rsidR="00581405" w:rsidRDefault="00581405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7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25DAA25F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4F93DA79" w14:textId="77777777" w:rsidR="00581405" w:rsidRPr="00192B32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43ED77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7AE52D66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6C33FA83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25BAC22F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23D62BEA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6C581119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30CF2321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6D5F1D4D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52D853C9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0A7A786C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6C459A87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2C4EC928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282A7859" w14:textId="77777777" w:rsidR="001C2F42" w:rsidRDefault="001C2F42" w:rsidP="00581405">
      <w:pPr>
        <w:rPr>
          <w:rFonts w:cs="Times New Roman"/>
          <w:sz w:val="24"/>
          <w:szCs w:val="24"/>
        </w:rPr>
      </w:pPr>
    </w:p>
    <w:p w14:paraId="4264F4A2" w14:textId="77777777" w:rsidR="001C2F42" w:rsidRDefault="001C2F42" w:rsidP="00581405">
      <w:pPr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581405" w14:paraId="1E6FDBEA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38130" w14:textId="77777777" w:rsidR="00581405" w:rsidRDefault="00581405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581405" w:rsidRPr="00192B32" w14:paraId="4022E306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72CE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76C517A8" w14:textId="77777777" w:rsidR="00581405" w:rsidRDefault="00581405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6EC17D38" w14:textId="77777777" w:rsidR="001C2F42" w:rsidRDefault="00581405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Матрос первого класса (с обязанностями крановщика)</w:t>
            </w:r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>
              <w:rPr>
                <w:rFonts w:asciiTheme="minorHAnsi" w:hAnsiTheme="minorHAnsi" w:cstheme="minorHAnsi"/>
                <w:b/>
                <w:bCs/>
              </w:rPr>
              <w:t>225 268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 xml:space="preserve">. (к начислению). </w:t>
            </w:r>
            <w:r>
              <w:rPr>
                <w:rFonts w:asciiTheme="minorHAnsi" w:hAnsiTheme="minorHAnsi" w:cstheme="minorHAnsi"/>
              </w:rPr>
              <w:t>Доплата за крановщика отдельно.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727"/>
              <w:gridCol w:w="6386"/>
            </w:tblGrid>
            <w:tr w:rsidR="001C2F42" w:rsidRPr="00D60A2D" w14:paraId="73DC5EDA" w14:textId="77777777" w:rsidTr="001C2F42">
              <w:tc>
                <w:tcPr>
                  <w:tcW w:w="27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FEDD0D9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Требования</w:t>
                  </w:r>
                </w:p>
              </w:tc>
              <w:tc>
                <w:tcPr>
                  <w:tcW w:w="6386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171BFEB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Критерии</w:t>
                  </w:r>
                </w:p>
              </w:tc>
            </w:tr>
            <w:tr w:rsidR="001C2F42" w:rsidRPr="00D60A2D" w14:paraId="78D546BC" w14:textId="77777777" w:rsidTr="001C2F42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82FD225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Должность по диплому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D9DC683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  <w:highlight w:val="yellow"/>
                    </w:rPr>
                  </w:pPr>
                  <w:r w:rsidRPr="00D60A2D">
                    <w:rPr>
                      <w:sz w:val="22"/>
                      <w:szCs w:val="22"/>
                    </w:rPr>
                    <w:t>Квалифицированный матрос (АВ) (Правила II/5 КПДНВ)</w:t>
                  </w:r>
                  <w:r w:rsidRPr="00D60A2D">
                    <w:rPr>
                      <w:sz w:val="22"/>
                      <w:szCs w:val="22"/>
                      <w:highlight w:val="yellow"/>
                      <w:shd w:val="clear" w:color="auto" w:fill="FFFF00"/>
                    </w:rPr>
                    <w:t xml:space="preserve"> </w:t>
                  </w:r>
                  <w:r w:rsidRPr="00D60A2D">
                    <w:rPr>
                      <w:sz w:val="22"/>
                      <w:szCs w:val="22"/>
                      <w:highlight w:val="yellow"/>
                    </w:rPr>
                    <w:t xml:space="preserve"> </w:t>
                  </w:r>
                </w:p>
              </w:tc>
            </w:tr>
            <w:tr w:rsidR="001C2F42" w:rsidRPr="00D60A2D" w14:paraId="4BFB5238" w14:textId="77777777" w:rsidTr="001C2F42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11687E60" w14:textId="77777777" w:rsidR="001C2F42" w:rsidRPr="00D60A2D" w:rsidRDefault="001C2F42" w:rsidP="001C2F42">
                  <w:r w:rsidRPr="00D60A2D">
                    <w:t>Свидетельства оператора крана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</w:tcPr>
                <w:p w14:paraId="70C4E112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Свидетельство машинист крана (крановщик) 6–го разряда</w:t>
                  </w:r>
                </w:p>
              </w:tc>
            </w:tr>
            <w:tr w:rsidR="001C2F42" w:rsidRPr="00D60A2D" w14:paraId="1DCFD450" w14:textId="77777777" w:rsidTr="001C2F42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38E10BB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работа в должности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C247600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Не менее 3-х лет</w:t>
                  </w:r>
                </w:p>
              </w:tc>
            </w:tr>
            <w:tr w:rsidR="001C2F42" w:rsidRPr="00D60A2D" w14:paraId="209E41BE" w14:textId="77777777" w:rsidTr="001C2F42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910D3B5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судах типа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2596AE02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MPSV, PSV, AHTS</w:t>
                  </w:r>
                </w:p>
              </w:tc>
            </w:tr>
            <w:tr w:rsidR="001C2F42" w:rsidRPr="00D60A2D" w14:paraId="75B38932" w14:textId="77777777" w:rsidTr="001C2F42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24CE6A5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 xml:space="preserve">Виды выполняемых работ 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B3932DE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операции с ROV и другими подводными аппаратами;</w:t>
                  </w:r>
                </w:p>
                <w:p w14:paraId="2C6129EB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крановые операции в море, система АНС, установка/демонтаж подводных конструкций;</w:t>
                  </w:r>
                </w:p>
                <w:p w14:paraId="2691E9D9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работа с водолазами;</w:t>
                  </w:r>
                </w:p>
                <w:p w14:paraId="46C4FCA1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размещение и проживание на борту судна проектного персонала;</w:t>
                  </w:r>
                </w:p>
                <w:p w14:paraId="0E1C7B51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  <w:lang w:val="en-US"/>
                    </w:rPr>
                  </w:pPr>
                  <w:r w:rsidRPr="00D60A2D">
                    <w:rPr>
                      <w:sz w:val="22"/>
                      <w:szCs w:val="22"/>
                    </w:rPr>
                    <w:t>строительство морских сооружений.</w:t>
                  </w:r>
                </w:p>
              </w:tc>
            </w:tr>
            <w:tr w:rsidR="001C2F42" w:rsidRPr="00D60A2D" w14:paraId="51FAB0C9" w14:textId="77777777" w:rsidTr="001C2F42">
              <w:tc>
                <w:tcPr>
                  <w:tcW w:w="2727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03A33AE7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Дополнительные требования</w:t>
                  </w:r>
                </w:p>
              </w:tc>
              <w:tc>
                <w:tcPr>
                  <w:tcW w:w="638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28176D96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знание иностранного английского языка – уровень общения;</w:t>
                  </w:r>
                </w:p>
                <w:p w14:paraId="25D3D9C7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возраст от 30 до 50;</w:t>
                  </w:r>
                </w:p>
                <w:p w14:paraId="4B56694E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судах под иностранным или российским флагом;</w:t>
                  </w:r>
                </w:p>
                <w:p w14:paraId="4D12B026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 xml:space="preserve">опыт работы на кранах </w:t>
                  </w:r>
                  <w:proofErr w:type="spellStart"/>
                  <w:r w:rsidRPr="00D60A2D">
                    <w:rPr>
                      <w:sz w:val="22"/>
                      <w:szCs w:val="22"/>
                    </w:rPr>
                    <w:t>Hydralift</w:t>
                  </w:r>
                  <w:proofErr w:type="spellEnd"/>
                  <w:r w:rsidRPr="00D60A2D">
                    <w:rPr>
                      <w:sz w:val="22"/>
                      <w:szCs w:val="22"/>
                    </w:rPr>
                    <w:t xml:space="preserve"> телескопического типа;</w:t>
                  </w:r>
                </w:p>
                <w:p w14:paraId="60FC8156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 xml:space="preserve"> дополнительные умения (сварщик, плотник) приветствуются.</w:t>
                  </w:r>
                </w:p>
              </w:tc>
            </w:tr>
          </w:tbl>
          <w:p w14:paraId="6D25056C" w14:textId="77777777" w:rsidR="00581405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404DF63F" w14:textId="77777777" w:rsidR="00581405" w:rsidRPr="000F7A67" w:rsidRDefault="00581405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09ECAC07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5790338D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52168C1A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4609A028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7A51E8C8" w14:textId="77777777" w:rsidR="00581405" w:rsidRDefault="00581405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8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335C4116" w14:textId="77777777" w:rsidR="00581405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7539A95A" w14:textId="77777777" w:rsidR="00581405" w:rsidRPr="00192B32" w:rsidRDefault="00581405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F9C23B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35566C7E" w14:textId="77777777" w:rsidR="00581405" w:rsidRDefault="00581405" w:rsidP="00581405">
      <w:pPr>
        <w:rPr>
          <w:rFonts w:cs="Times New Roman"/>
          <w:sz w:val="24"/>
          <w:szCs w:val="24"/>
        </w:rPr>
      </w:pPr>
    </w:p>
    <w:p w14:paraId="4AA0002B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77CBA787" w14:textId="77777777" w:rsidR="00581405" w:rsidRDefault="00581405" w:rsidP="00192B32">
      <w:pPr>
        <w:rPr>
          <w:rFonts w:cs="Times New Roman"/>
          <w:sz w:val="24"/>
          <w:szCs w:val="24"/>
        </w:rPr>
      </w:pPr>
    </w:p>
    <w:p w14:paraId="1ED52ADE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38A9F2A9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247938F5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3B7638CE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34C7E270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790977C0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7997F163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0810D2AF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2FB94736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47D10CC5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2799BF4B" w14:textId="77777777" w:rsidR="001C2F42" w:rsidRDefault="001C2F42" w:rsidP="001C2F42">
      <w:pPr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1C2F42" w14:paraId="1B73EF09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C555F" w14:textId="77777777" w:rsidR="001C2F42" w:rsidRDefault="001C2F42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1C2F42" w:rsidRPr="00192B32" w14:paraId="713A7110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F7B9" w14:textId="77777777" w:rsidR="001C2F42" w:rsidRDefault="001C2F42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7F1D4AAC" w14:textId="77777777" w:rsidR="001C2F42" w:rsidRDefault="001C2F42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3160A56F" w14:textId="3B0EC925" w:rsidR="001C2F42" w:rsidRDefault="001C2F42" w:rsidP="00DF5F61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Судовой повар</w:t>
            </w:r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>
              <w:rPr>
                <w:rFonts w:asciiTheme="minorHAnsi" w:hAnsiTheme="minorHAnsi" w:cstheme="minorHAnsi"/>
                <w:b/>
                <w:bCs/>
              </w:rPr>
              <w:t>289 656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>. (к начислению</w:t>
            </w:r>
            <w:proofErr w:type="gramStart"/>
            <w:r w:rsidRPr="000F7A67">
              <w:rPr>
                <w:rFonts w:asciiTheme="minorHAnsi" w:hAnsiTheme="minorHAnsi" w:cstheme="minorHAnsi"/>
              </w:rPr>
              <w:t>).</w:t>
            </w:r>
            <w:r>
              <w:rPr>
                <w:rFonts w:asciiTheme="minorHAnsi" w:hAnsiTheme="minorHAnsi" w:cstheme="minorHAnsi"/>
              </w:rPr>
              <w:t>.</w:t>
            </w:r>
            <w:proofErr w:type="gramEnd"/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129"/>
              <w:gridCol w:w="5984"/>
            </w:tblGrid>
            <w:tr w:rsidR="001C2F42" w:rsidRPr="00D60A2D" w14:paraId="234C1EDC" w14:textId="77777777" w:rsidTr="001C2F42">
              <w:tc>
                <w:tcPr>
                  <w:tcW w:w="312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63B7739B" w14:textId="77777777" w:rsidR="001C2F42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Требования</w:t>
                  </w:r>
                </w:p>
                <w:p w14:paraId="0FDAEAD0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984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5C6ED772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Критерии</w:t>
                  </w:r>
                </w:p>
              </w:tc>
            </w:tr>
            <w:tr w:rsidR="001C2F42" w:rsidRPr="00D60A2D" w14:paraId="79395EA1" w14:textId="77777777" w:rsidTr="001C2F42">
              <w:tc>
                <w:tcPr>
                  <w:tcW w:w="3129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A48ADB9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Должность по диплому/квалификационные документы</w:t>
                  </w:r>
                </w:p>
              </w:tc>
              <w:tc>
                <w:tcPr>
                  <w:tcW w:w="598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113D56D8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Квалификационное свидетельство судового повара (КТМС 2006)</w:t>
                  </w:r>
                </w:p>
              </w:tc>
            </w:tr>
            <w:tr w:rsidR="001C2F42" w:rsidRPr="00D60A2D" w14:paraId="7401668B" w14:textId="77777777" w:rsidTr="001C2F42">
              <w:tc>
                <w:tcPr>
                  <w:tcW w:w="3129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290E0C19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работа в должности</w:t>
                  </w:r>
                </w:p>
              </w:tc>
              <w:tc>
                <w:tcPr>
                  <w:tcW w:w="598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1AF2E9D6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Не менее 3-х лет</w:t>
                  </w:r>
                </w:p>
              </w:tc>
            </w:tr>
            <w:tr w:rsidR="001C2F42" w:rsidRPr="00D60A2D" w14:paraId="3FBF94B4" w14:textId="77777777" w:rsidTr="001C2F42">
              <w:tc>
                <w:tcPr>
                  <w:tcW w:w="3129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4C7DE5A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Кол-во человек по обеспечению питанием</w:t>
                  </w:r>
                </w:p>
              </w:tc>
              <w:tc>
                <w:tcPr>
                  <w:tcW w:w="598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2AA0647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Не менее 20 человек до 120 человек</w:t>
                  </w:r>
                </w:p>
              </w:tc>
            </w:tr>
            <w:tr w:rsidR="001C2F42" w:rsidRPr="00545460" w14:paraId="297EA182" w14:textId="77777777" w:rsidTr="001C2F42">
              <w:trPr>
                <w:trHeight w:val="565"/>
              </w:trPr>
              <w:tc>
                <w:tcPr>
                  <w:tcW w:w="3129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33B89F19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 xml:space="preserve">Виды выполняемых работ </w:t>
                  </w:r>
                </w:p>
              </w:tc>
              <w:tc>
                <w:tcPr>
                  <w:tcW w:w="598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4CBC5687" w14:textId="77777777" w:rsidR="001C2F42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ф</w:t>
                  </w:r>
                  <w:r w:rsidRPr="00545460">
                    <w:rPr>
                      <w:sz w:val="22"/>
                      <w:szCs w:val="22"/>
                    </w:rPr>
                    <w:t xml:space="preserve">ормирование заявок на пополнение запасов продовольствия; </w:t>
                  </w:r>
                </w:p>
                <w:p w14:paraId="705047B7" w14:textId="77777777" w:rsidR="001C2F42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45460">
                    <w:rPr>
                      <w:sz w:val="22"/>
                      <w:szCs w:val="22"/>
                    </w:rPr>
                    <w:t xml:space="preserve">риемка, проверка качества и учет продуктов питания; </w:t>
                  </w:r>
                </w:p>
                <w:p w14:paraId="52DC2D0B" w14:textId="77777777" w:rsidR="001C2F42" w:rsidRPr="00545460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к</w:t>
                  </w:r>
                  <w:r w:rsidRPr="00545460">
                    <w:rPr>
                      <w:sz w:val="22"/>
                      <w:szCs w:val="22"/>
                    </w:rPr>
                    <w:t>онтроль расхода продуктов и ведение необходимой документации;</w:t>
                  </w:r>
                </w:p>
                <w:p w14:paraId="63B8D8AF" w14:textId="77777777" w:rsidR="001C2F42" w:rsidRPr="00545460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</w:t>
                  </w:r>
                  <w:r w:rsidRPr="00545460">
                    <w:rPr>
                      <w:sz w:val="22"/>
                      <w:szCs w:val="22"/>
                    </w:rPr>
                    <w:t>облюдение условий хранения продуктов и контроль сроков годности</w:t>
                  </w:r>
                  <w:r w:rsidRPr="00F70250">
                    <w:rPr>
                      <w:sz w:val="22"/>
                      <w:szCs w:val="22"/>
                    </w:rPr>
                    <w:t>;</w:t>
                  </w:r>
                </w:p>
                <w:p w14:paraId="455D9BAC" w14:textId="77777777" w:rsidR="001C2F42" w:rsidRPr="006E2BEA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6E2BEA">
                    <w:rPr>
                      <w:sz w:val="22"/>
                      <w:szCs w:val="22"/>
                    </w:rPr>
                    <w:t>с</w:t>
                  </w:r>
                  <w:r w:rsidRPr="00545460">
                    <w:rPr>
                      <w:sz w:val="22"/>
                      <w:szCs w:val="22"/>
                    </w:rPr>
                    <w:t>оставление ежедневного меню с учетом норм питания экипажа</w:t>
                  </w:r>
                  <w:r w:rsidRPr="006E2BEA">
                    <w:rPr>
                      <w:sz w:val="22"/>
                      <w:szCs w:val="22"/>
                    </w:rPr>
                    <w:t>, 4-х разовое питание;</w:t>
                  </w:r>
                </w:p>
                <w:p w14:paraId="3329F71E" w14:textId="77777777" w:rsidR="001C2F42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45460">
                    <w:rPr>
                      <w:sz w:val="22"/>
                      <w:szCs w:val="22"/>
                    </w:rPr>
                    <w:t xml:space="preserve">риготовление горячих и холодных блюд в соответствии с утвержденным меню; </w:t>
                  </w:r>
                </w:p>
                <w:p w14:paraId="6BFA075F" w14:textId="77777777" w:rsidR="001C2F42" w:rsidRPr="00545460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</w:t>
                  </w:r>
                  <w:r w:rsidRPr="00545460">
                    <w:rPr>
                      <w:sz w:val="22"/>
                      <w:szCs w:val="22"/>
                    </w:rPr>
                    <w:t>рганизация питания экипажа и, при необходимости, пассажиров или специалистов;</w:t>
                  </w:r>
                </w:p>
                <w:p w14:paraId="71F9C0AB" w14:textId="77777777" w:rsidR="001C2F42" w:rsidRPr="00F70250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</w:t>
                  </w:r>
                  <w:r w:rsidRPr="00545460">
                    <w:rPr>
                      <w:sz w:val="22"/>
                      <w:szCs w:val="22"/>
                    </w:rPr>
                    <w:t>ыпечка хлебобулочных и кондитерских изделий;</w:t>
                  </w:r>
                </w:p>
                <w:p w14:paraId="15615563" w14:textId="77777777" w:rsidR="001C2F42" w:rsidRPr="00545460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</w:t>
                  </w:r>
                  <w:r w:rsidRPr="00545460">
                    <w:rPr>
                      <w:sz w:val="22"/>
                      <w:szCs w:val="22"/>
                    </w:rPr>
                    <w:t xml:space="preserve">беспечение санитарного состояния камбуза, кладовых и холодильных помещений; </w:t>
                  </w:r>
                </w:p>
                <w:p w14:paraId="521574C8" w14:textId="77777777" w:rsidR="001C2F42" w:rsidRPr="00545460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</w:t>
                  </w:r>
                  <w:r w:rsidRPr="00545460">
                    <w:rPr>
                      <w:sz w:val="22"/>
                      <w:szCs w:val="22"/>
                    </w:rPr>
                    <w:t>ытье и дезинфекция кухонного инвентаря, оборудования и посуды;</w:t>
                  </w:r>
                </w:p>
                <w:p w14:paraId="1C2DF0E1" w14:textId="77777777" w:rsidR="001C2F42" w:rsidRPr="00545460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</w:t>
                  </w:r>
                  <w:r w:rsidRPr="00545460">
                    <w:rPr>
                      <w:sz w:val="22"/>
                      <w:szCs w:val="22"/>
                    </w:rPr>
                    <w:t xml:space="preserve">облюдение требований </w:t>
                  </w:r>
                  <w:r>
                    <w:rPr>
                      <w:sz w:val="22"/>
                      <w:szCs w:val="22"/>
                    </w:rPr>
                    <w:t>и</w:t>
                  </w:r>
                  <w:r w:rsidRPr="00545460">
                    <w:rPr>
                      <w:sz w:val="22"/>
                      <w:szCs w:val="22"/>
                    </w:rPr>
                    <w:t xml:space="preserve"> санитарных норм и правил пищевой безопасности</w:t>
                  </w:r>
                  <w:r w:rsidRPr="006E2BEA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1C2F42" w:rsidRPr="006E2BEA" w14:paraId="6341A7AF" w14:textId="77777777" w:rsidTr="001C2F42">
              <w:tc>
                <w:tcPr>
                  <w:tcW w:w="3129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A06D3C9" w14:textId="77777777" w:rsidR="001C2F42" w:rsidRPr="00D60A2D" w:rsidRDefault="001C2F42" w:rsidP="001C2F42">
                  <w:pPr>
                    <w:pStyle w:val="ac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Дополнительные требования</w:t>
                  </w:r>
                </w:p>
              </w:tc>
              <w:tc>
                <w:tcPr>
                  <w:tcW w:w="5984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14:paraId="72F7C4DF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знание иностранного английского языка – уровень общения;</w:t>
                  </w:r>
                </w:p>
                <w:p w14:paraId="484DB28B" w14:textId="77777777" w:rsidR="001C2F42" w:rsidRPr="00D60A2D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опыт работы на судах под иностранным и российским флагом;</w:t>
                  </w:r>
                </w:p>
                <w:p w14:paraId="67C748D3" w14:textId="77777777" w:rsidR="001C2F42" w:rsidRPr="006E2BEA" w:rsidRDefault="001C2F42" w:rsidP="001C2F42">
                  <w:pPr>
                    <w:pStyle w:val="ad"/>
                    <w:numPr>
                      <w:ilvl w:val="0"/>
                      <w:numId w:val="2"/>
                    </w:numPr>
                    <w:ind w:left="297"/>
                    <w:rPr>
                      <w:sz w:val="22"/>
                      <w:szCs w:val="22"/>
                    </w:rPr>
                  </w:pPr>
                  <w:r w:rsidRPr="00D60A2D">
                    <w:rPr>
                      <w:sz w:val="22"/>
                      <w:szCs w:val="22"/>
                    </w:rPr>
                    <w:t>знание и практический опыт приготовления блюд для персонала различных национальностей;</w:t>
                  </w:r>
                </w:p>
              </w:tc>
            </w:tr>
          </w:tbl>
          <w:p w14:paraId="3D56FD8C" w14:textId="77777777" w:rsidR="001C2F42" w:rsidRDefault="001C2F42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>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4D49C929" w14:textId="77777777" w:rsidR="001C2F42" w:rsidRPr="000F7A67" w:rsidRDefault="001C2F42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22B719EA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6569EEB0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2BF6B71F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32DBEA4B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39B80468" w14:textId="77777777" w:rsidR="001C2F42" w:rsidRDefault="001C2F42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19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638DD65B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53655353" w14:textId="77777777" w:rsidR="001C2F42" w:rsidRPr="00192B3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4B3769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62427471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2758A0C3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69080372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055658C3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4B71F9D6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4F73F11C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40DC66B2" w14:textId="77777777" w:rsidR="001C2F42" w:rsidRDefault="001C2F42" w:rsidP="00192B32">
      <w:pPr>
        <w:rPr>
          <w:rFonts w:cs="Times New Roman"/>
          <w:sz w:val="24"/>
          <w:szCs w:val="24"/>
        </w:rPr>
      </w:pPr>
    </w:p>
    <w:p w14:paraId="49724E3F" w14:textId="77777777" w:rsidR="001C2F42" w:rsidRDefault="001C2F42" w:rsidP="001C2F42">
      <w:pPr>
        <w:rPr>
          <w:rFonts w:cs="Times New Roman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45"/>
      </w:tblGrid>
      <w:tr w:rsidR="001C2F42" w14:paraId="03955A19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0AE23" w14:textId="77777777" w:rsidR="001C2F42" w:rsidRDefault="001C2F42" w:rsidP="00DF5F6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РЕЙСЫ</w:t>
            </w:r>
          </w:p>
        </w:tc>
      </w:tr>
      <w:tr w:rsidR="001C2F42" w:rsidRPr="00192B32" w14:paraId="00C42BE0" w14:textId="77777777" w:rsidTr="00DF5F61"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1B58" w14:textId="77777777" w:rsidR="001C2F42" w:rsidRDefault="001C2F42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u w:val="single"/>
              </w:rPr>
              <w:t>Посадка в П-К ориентировочно 10.08.2026</w:t>
            </w:r>
          </w:p>
          <w:p w14:paraId="195BC388" w14:textId="77777777" w:rsidR="001C2F42" w:rsidRDefault="001C2F42" w:rsidP="00DF5F61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color w:val="0070C0"/>
              </w:rPr>
            </w:pPr>
            <w:r>
              <w:rPr>
                <w:rFonts w:ascii="Segoe UI Emoji" w:hAnsi="Segoe UI Emoji" w:cs="Segoe UI Emoji"/>
                <w:b/>
                <w:bCs/>
                <w:color w:val="0070C0"/>
              </w:rPr>
              <w:t>🛳</w:t>
            </w:r>
            <w:r>
              <w:rPr>
                <w:rFonts w:cs="Calibri"/>
                <w:b/>
                <w:bCs/>
                <w:color w:val="0070C0"/>
              </w:rPr>
              <w:t xml:space="preserve">Кабелеукладочное </w:t>
            </w:r>
            <w:proofErr w:type="gramStart"/>
            <w:r>
              <w:rPr>
                <w:rFonts w:cs="Calibri"/>
                <w:b/>
                <w:bCs/>
                <w:color w:val="0070C0"/>
              </w:rPr>
              <w:t>судно  (</w:t>
            </w:r>
            <w:proofErr w:type="gramEnd"/>
            <w:r>
              <w:rPr>
                <w:rFonts w:cs="Calibri"/>
                <w:b/>
                <w:bCs/>
                <w:color w:val="0070C0"/>
              </w:rPr>
              <w:t xml:space="preserve"> 9600 кВт, </w:t>
            </w:r>
            <w:r w:rsidRPr="00E57797">
              <w:rPr>
                <w:rFonts w:asciiTheme="minorHAnsi" w:hAnsiTheme="minorHAnsi" w:cstheme="minorHAnsi"/>
                <w:b/>
                <w:bCs/>
                <w:color w:val="0070C0"/>
              </w:rPr>
              <w:t xml:space="preserve">GT </w:t>
            </w:r>
            <w:r>
              <w:rPr>
                <w:rFonts w:asciiTheme="minorHAnsi" w:hAnsiTheme="minorHAnsi" w:cstheme="minorHAnsi"/>
                <w:b/>
                <w:bCs/>
                <w:color w:val="0070C0"/>
              </w:rPr>
              <w:t>10076)</w:t>
            </w:r>
          </w:p>
          <w:p w14:paraId="6283DECF" w14:textId="4942ED84" w:rsidR="001C2F42" w:rsidRDefault="001C2F42" w:rsidP="001C2F42">
            <w:pPr>
              <w:rPr>
                <w:rFonts w:asciiTheme="minorHAnsi" w:hAnsiTheme="minorHAnsi" w:cstheme="minorHAnsi"/>
              </w:rPr>
            </w:pPr>
            <w:r w:rsidRPr="000F7A67">
              <w:rPr>
                <w:rFonts w:ascii="Segoe UI Emoji" w:hAnsi="Segoe UI Emoji" w:cs="Segoe UI Emoji"/>
                <w:b/>
                <w:bCs/>
              </w:rPr>
              <w:t>✅</w:t>
            </w:r>
            <w:r w:rsidRPr="000F7A6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Буфетчик/стюард</w:t>
            </w:r>
            <w:r w:rsidRPr="000F7A67">
              <w:rPr>
                <w:b/>
                <w:bCs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 xml:space="preserve">– от </w:t>
            </w:r>
            <w:r>
              <w:rPr>
                <w:rFonts w:asciiTheme="minorHAnsi" w:hAnsiTheme="minorHAnsi" w:cstheme="minorHAnsi"/>
                <w:b/>
                <w:bCs/>
              </w:rPr>
              <w:t>93 807</w:t>
            </w:r>
            <w:r w:rsidRPr="000F7A67">
              <w:rPr>
                <w:rFonts w:asciiTheme="minorHAnsi" w:hAnsiTheme="minorHAnsi" w:cstheme="minorHAnsi"/>
                <w:b/>
              </w:rPr>
              <w:t xml:space="preserve"> </w:t>
            </w:r>
            <w:r w:rsidRPr="000F7A67">
              <w:rPr>
                <w:rFonts w:asciiTheme="minorHAnsi" w:hAnsiTheme="minorHAnsi" w:cstheme="minorHAnsi"/>
                <w:b/>
                <w:bCs/>
              </w:rPr>
              <w:t>р</w:t>
            </w:r>
            <w:r w:rsidRPr="000F7A67">
              <w:rPr>
                <w:rFonts w:asciiTheme="minorHAnsi" w:hAnsiTheme="minorHAnsi" w:cstheme="minorHAnsi"/>
              </w:rPr>
              <w:t>. (к начислению).</w:t>
            </w:r>
          </w:p>
          <w:p w14:paraId="5886DFC2" w14:textId="77777777" w:rsidR="001C2F42" w:rsidRDefault="001C2F42" w:rsidP="001C2F42">
            <w:pP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  <w:p w14:paraId="6AE460E4" w14:textId="7807A661" w:rsidR="001C2F42" w:rsidRDefault="001C2F42" w:rsidP="001C2F42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0F7A67">
              <w:rPr>
                <w:rFonts w:ascii="Segoe UI Emoji" w:eastAsia="Times New Roman" w:hAnsi="Segoe UI Emoji" w:cs="Segoe UI Emoji"/>
                <w:b/>
                <w:bCs/>
                <w:sz w:val="20"/>
                <w:szCs w:val="20"/>
                <w:u w:val="single"/>
                <w:lang w:eastAsia="ru-RU"/>
              </w:rPr>
              <w:t xml:space="preserve"> ❗</w:t>
            </w:r>
            <w:r w:rsidRPr="000F7A67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  <w:t>Условия</w:t>
            </w:r>
          </w:p>
          <w:p w14:paraId="56660A81" w14:textId="77777777" w:rsidR="001C2F42" w:rsidRPr="000F7A67" w:rsidRDefault="001C2F42" w:rsidP="00DF5F6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ru-RU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🛎</w:t>
            </w:r>
            <w:r>
              <w:rPr>
                <w:rFonts w:ascii="Arial" w:hAnsi="Arial" w:cs="Arial"/>
                <w:sz w:val="20"/>
                <w:szCs w:val="20"/>
              </w:rPr>
              <w:t>график 2 мес./2 мес. (+1 месяц)</w:t>
            </w:r>
          </w:p>
          <w:p w14:paraId="23ADE47C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✈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️</w:t>
            </w:r>
            <w:r>
              <w:rPr>
                <w:rFonts w:ascii="Arial" w:hAnsi="Arial" w:cs="Arial"/>
                <w:sz w:val="20"/>
                <w:szCs w:val="20"/>
              </w:rPr>
              <w:t>дорога с/на судно за счет работодателя</w:t>
            </w:r>
          </w:p>
          <w:p w14:paraId="612338EB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🚑</w:t>
            </w:r>
            <w:r>
              <w:rPr>
                <w:rFonts w:ascii="Arial" w:hAnsi="Arial" w:cs="Arial"/>
                <w:sz w:val="20"/>
                <w:szCs w:val="20"/>
              </w:rPr>
              <w:t xml:space="preserve"> медкомиссия за счёт работодателя</w:t>
            </w:r>
          </w:p>
          <w:p w14:paraId="1F4B8157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🧥</w:t>
            </w:r>
            <w:r>
              <w:rPr>
                <w:rFonts w:ascii="Arial" w:hAnsi="Arial" w:cs="Arial"/>
                <w:sz w:val="20"/>
                <w:szCs w:val="20"/>
              </w:rPr>
              <w:t xml:space="preserve"> спецодежда за счет работодателя</w:t>
            </w:r>
          </w:p>
          <w:p w14:paraId="2EADA4A6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📝</w:t>
            </w:r>
            <w:r>
              <w:rPr>
                <w:rFonts w:ascii="Arial" w:hAnsi="Arial" w:cs="Arial"/>
                <w:sz w:val="20"/>
                <w:szCs w:val="20"/>
              </w:rPr>
              <w:t>официальное трудоустройство в соответствии с ТК РФ</w:t>
            </w:r>
          </w:p>
          <w:p w14:paraId="56923711" w14:textId="77777777" w:rsidR="001C2F42" w:rsidRDefault="001C2F42" w:rsidP="00DF5F61">
            <w:pPr>
              <w:rPr>
                <w:rFonts w:ascii="Arial" w:hAnsi="Arial" w:cs="Arial"/>
                <w:color w:val="1F497D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📬</w:t>
            </w:r>
            <w:r>
              <w:rPr>
                <w:rFonts w:ascii="Arial" w:hAnsi="Arial" w:cs="Arial"/>
                <w:sz w:val="20"/>
                <w:szCs w:val="20"/>
              </w:rPr>
              <w:t xml:space="preserve">Почта для анкет: </w:t>
            </w:r>
            <w:hyperlink r:id="rId20" w:history="1">
              <w:r>
                <w:rPr>
                  <w:rStyle w:val="ab"/>
                  <w:rFonts w:ascii="Arial" w:hAnsi="Arial" w:cs="Arial"/>
                  <w:sz w:val="20"/>
                  <w:szCs w:val="20"/>
                </w:rPr>
                <w:t>vacancy@north-alliance.com</w:t>
              </w:r>
            </w:hyperlink>
          </w:p>
          <w:p w14:paraId="42575AF2" w14:textId="77777777" w:rsidR="001C2F4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 UI Emoji" w:hAnsi="Segoe UI Emoji" w:cs="Segoe UI Emoji"/>
                <w:sz w:val="20"/>
                <w:szCs w:val="20"/>
              </w:rPr>
              <w:t>❗✍🏻</w:t>
            </w:r>
            <w:r>
              <w:rPr>
                <w:rFonts w:ascii="Arial" w:hAnsi="Arial" w:cs="Arial"/>
                <w:sz w:val="20"/>
                <w:szCs w:val="20"/>
              </w:rPr>
              <w:t>в теме письма указать Должность, Фамилию и судно</w:t>
            </w:r>
          </w:p>
          <w:p w14:paraId="2C48D29A" w14:textId="77777777" w:rsidR="001C2F42" w:rsidRPr="00192B32" w:rsidRDefault="001C2F42" w:rsidP="00DF5F6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2D3C63" w14:textId="77777777" w:rsidR="001C2F42" w:rsidRDefault="001C2F42" w:rsidP="00192B32">
      <w:pPr>
        <w:rPr>
          <w:rFonts w:cs="Times New Roman"/>
          <w:sz w:val="24"/>
          <w:szCs w:val="24"/>
        </w:rPr>
      </w:pPr>
    </w:p>
    <w:sectPr w:rsidR="001C2F42" w:rsidSect="00524FE8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21637"/>
    <w:multiLevelType w:val="hybridMultilevel"/>
    <w:tmpl w:val="E144A7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B5C"/>
    <w:multiLevelType w:val="hybridMultilevel"/>
    <w:tmpl w:val="CBF4D9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76AE1"/>
    <w:multiLevelType w:val="hybridMultilevel"/>
    <w:tmpl w:val="E144A7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53222"/>
    <w:multiLevelType w:val="hybridMultilevel"/>
    <w:tmpl w:val="0D060EDE"/>
    <w:lvl w:ilvl="0" w:tplc="4446A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0FDE69E5"/>
    <w:multiLevelType w:val="multilevel"/>
    <w:tmpl w:val="81F63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6771AE"/>
    <w:multiLevelType w:val="hybridMultilevel"/>
    <w:tmpl w:val="70B2B6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B3BCC"/>
    <w:multiLevelType w:val="hybridMultilevel"/>
    <w:tmpl w:val="602014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C92CA0"/>
    <w:multiLevelType w:val="multilevel"/>
    <w:tmpl w:val="81F63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6C232F"/>
    <w:multiLevelType w:val="multilevel"/>
    <w:tmpl w:val="00342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2807DD"/>
    <w:multiLevelType w:val="hybridMultilevel"/>
    <w:tmpl w:val="70B2B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4F4A48"/>
    <w:multiLevelType w:val="hybridMultilevel"/>
    <w:tmpl w:val="CBF4D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79624A"/>
    <w:multiLevelType w:val="hybridMultilevel"/>
    <w:tmpl w:val="FA40F6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B932626"/>
    <w:multiLevelType w:val="hybridMultilevel"/>
    <w:tmpl w:val="4DA046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FC2B77"/>
    <w:multiLevelType w:val="hybridMultilevel"/>
    <w:tmpl w:val="E144A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386169"/>
    <w:multiLevelType w:val="hybridMultilevel"/>
    <w:tmpl w:val="E144A7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0C12D2"/>
    <w:multiLevelType w:val="multilevel"/>
    <w:tmpl w:val="81F63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5B3C43"/>
    <w:multiLevelType w:val="hybridMultilevel"/>
    <w:tmpl w:val="124EA2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C306F6"/>
    <w:multiLevelType w:val="hybridMultilevel"/>
    <w:tmpl w:val="C15A39A4"/>
    <w:lvl w:ilvl="0" w:tplc="4446A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CCF11E1"/>
    <w:multiLevelType w:val="multilevel"/>
    <w:tmpl w:val="81F63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5A6BC9"/>
    <w:multiLevelType w:val="hybridMultilevel"/>
    <w:tmpl w:val="E144A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A23584"/>
    <w:multiLevelType w:val="hybridMultilevel"/>
    <w:tmpl w:val="92962DBE"/>
    <w:lvl w:ilvl="0" w:tplc="4446A6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6E19730A"/>
    <w:multiLevelType w:val="multilevel"/>
    <w:tmpl w:val="00342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F30C27"/>
    <w:multiLevelType w:val="hybridMultilevel"/>
    <w:tmpl w:val="B3843D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B8669E"/>
    <w:multiLevelType w:val="hybridMultilevel"/>
    <w:tmpl w:val="E144A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6"/>
  </w:num>
  <w:num w:numId="4">
    <w:abstractNumId w:val="22"/>
  </w:num>
  <w:num w:numId="5">
    <w:abstractNumId w:val="12"/>
  </w:num>
  <w:num w:numId="6">
    <w:abstractNumId w:val="10"/>
  </w:num>
  <w:num w:numId="7">
    <w:abstractNumId w:val="1"/>
  </w:num>
  <w:num w:numId="8">
    <w:abstractNumId w:val="8"/>
  </w:num>
  <w:num w:numId="9">
    <w:abstractNumId w:val="21"/>
  </w:num>
  <w:num w:numId="10">
    <w:abstractNumId w:val="15"/>
  </w:num>
  <w:num w:numId="11">
    <w:abstractNumId w:val="18"/>
  </w:num>
  <w:num w:numId="12">
    <w:abstractNumId w:val="4"/>
  </w:num>
  <w:num w:numId="13">
    <w:abstractNumId w:val="9"/>
  </w:num>
  <w:num w:numId="14">
    <w:abstractNumId w:val="5"/>
  </w:num>
  <w:num w:numId="15">
    <w:abstractNumId w:val="13"/>
  </w:num>
  <w:num w:numId="16">
    <w:abstractNumId w:val="7"/>
  </w:num>
  <w:num w:numId="17">
    <w:abstractNumId w:val="19"/>
  </w:num>
  <w:num w:numId="18">
    <w:abstractNumId w:val="0"/>
  </w:num>
  <w:num w:numId="19">
    <w:abstractNumId w:val="2"/>
  </w:num>
  <w:num w:numId="20">
    <w:abstractNumId w:val="23"/>
  </w:num>
  <w:num w:numId="21">
    <w:abstractNumId w:val="14"/>
  </w:num>
  <w:num w:numId="22">
    <w:abstractNumId w:val="17"/>
  </w:num>
  <w:num w:numId="23">
    <w:abstractNumId w:val="3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8E6"/>
    <w:rsid w:val="00024E64"/>
    <w:rsid w:val="00031B8E"/>
    <w:rsid w:val="00041579"/>
    <w:rsid w:val="000466BA"/>
    <w:rsid w:val="00047F67"/>
    <w:rsid w:val="000749F6"/>
    <w:rsid w:val="000756C3"/>
    <w:rsid w:val="00080484"/>
    <w:rsid w:val="00081F45"/>
    <w:rsid w:val="000863AA"/>
    <w:rsid w:val="00090FB9"/>
    <w:rsid w:val="00095984"/>
    <w:rsid w:val="000A3E82"/>
    <w:rsid w:val="000A43C7"/>
    <w:rsid w:val="000B10B8"/>
    <w:rsid w:val="000B163F"/>
    <w:rsid w:val="000B4490"/>
    <w:rsid w:val="000B75D9"/>
    <w:rsid w:val="000C2218"/>
    <w:rsid w:val="000C2878"/>
    <w:rsid w:val="000C40CF"/>
    <w:rsid w:val="000C6F6F"/>
    <w:rsid w:val="000D2333"/>
    <w:rsid w:val="000D4809"/>
    <w:rsid w:val="000D7442"/>
    <w:rsid w:val="000D7F3E"/>
    <w:rsid w:val="000E7DFB"/>
    <w:rsid w:val="000F68C2"/>
    <w:rsid w:val="000F7A67"/>
    <w:rsid w:val="000F7F04"/>
    <w:rsid w:val="00110B0E"/>
    <w:rsid w:val="00112682"/>
    <w:rsid w:val="001254AD"/>
    <w:rsid w:val="00127761"/>
    <w:rsid w:val="00127958"/>
    <w:rsid w:val="001307EB"/>
    <w:rsid w:val="00135193"/>
    <w:rsid w:val="001379DC"/>
    <w:rsid w:val="001400FC"/>
    <w:rsid w:val="0014105B"/>
    <w:rsid w:val="0014207F"/>
    <w:rsid w:val="00143304"/>
    <w:rsid w:val="00156892"/>
    <w:rsid w:val="00161A56"/>
    <w:rsid w:val="00162711"/>
    <w:rsid w:val="001715EC"/>
    <w:rsid w:val="00176E98"/>
    <w:rsid w:val="00177017"/>
    <w:rsid w:val="00177359"/>
    <w:rsid w:val="0019274B"/>
    <w:rsid w:val="00192B32"/>
    <w:rsid w:val="00192E14"/>
    <w:rsid w:val="0019428C"/>
    <w:rsid w:val="001B2096"/>
    <w:rsid w:val="001C22C8"/>
    <w:rsid w:val="001C2F42"/>
    <w:rsid w:val="001C6826"/>
    <w:rsid w:val="001D0109"/>
    <w:rsid w:val="001D0DDD"/>
    <w:rsid w:val="001D5A35"/>
    <w:rsid w:val="001E2402"/>
    <w:rsid w:val="00226964"/>
    <w:rsid w:val="002376E6"/>
    <w:rsid w:val="002422FB"/>
    <w:rsid w:val="002551C3"/>
    <w:rsid w:val="00264FFB"/>
    <w:rsid w:val="00271766"/>
    <w:rsid w:val="00290C56"/>
    <w:rsid w:val="002A084E"/>
    <w:rsid w:val="002A45BB"/>
    <w:rsid w:val="002A4AD4"/>
    <w:rsid w:val="002A749D"/>
    <w:rsid w:val="002B05B0"/>
    <w:rsid w:val="002B45D8"/>
    <w:rsid w:val="002C6CF9"/>
    <w:rsid w:val="002E1BFB"/>
    <w:rsid w:val="002F2921"/>
    <w:rsid w:val="002F294D"/>
    <w:rsid w:val="002F39EA"/>
    <w:rsid w:val="002F5109"/>
    <w:rsid w:val="002F6A6D"/>
    <w:rsid w:val="002F6C13"/>
    <w:rsid w:val="0031268D"/>
    <w:rsid w:val="00312763"/>
    <w:rsid w:val="00316DC0"/>
    <w:rsid w:val="00326D3F"/>
    <w:rsid w:val="00333FD9"/>
    <w:rsid w:val="003340E5"/>
    <w:rsid w:val="003427EB"/>
    <w:rsid w:val="00347DB1"/>
    <w:rsid w:val="003655A5"/>
    <w:rsid w:val="00366BA4"/>
    <w:rsid w:val="0038400F"/>
    <w:rsid w:val="003852D3"/>
    <w:rsid w:val="00385BF0"/>
    <w:rsid w:val="00390D63"/>
    <w:rsid w:val="003A03AA"/>
    <w:rsid w:val="003A0B11"/>
    <w:rsid w:val="003B1722"/>
    <w:rsid w:val="003C12F5"/>
    <w:rsid w:val="003D54E6"/>
    <w:rsid w:val="003D6250"/>
    <w:rsid w:val="00422B51"/>
    <w:rsid w:val="0046697B"/>
    <w:rsid w:val="00470599"/>
    <w:rsid w:val="004708E6"/>
    <w:rsid w:val="00471495"/>
    <w:rsid w:val="00476EF2"/>
    <w:rsid w:val="004864CB"/>
    <w:rsid w:val="00490E6C"/>
    <w:rsid w:val="004928E2"/>
    <w:rsid w:val="0049602F"/>
    <w:rsid w:val="004A4069"/>
    <w:rsid w:val="004B0BC0"/>
    <w:rsid w:val="004B0CA8"/>
    <w:rsid w:val="004B74CC"/>
    <w:rsid w:val="004D1AA1"/>
    <w:rsid w:val="004F185E"/>
    <w:rsid w:val="004F18D7"/>
    <w:rsid w:val="005049A8"/>
    <w:rsid w:val="005106A4"/>
    <w:rsid w:val="00510EC1"/>
    <w:rsid w:val="00524FE8"/>
    <w:rsid w:val="00576876"/>
    <w:rsid w:val="00581405"/>
    <w:rsid w:val="005940E9"/>
    <w:rsid w:val="005962FE"/>
    <w:rsid w:val="005B4E51"/>
    <w:rsid w:val="005C53FD"/>
    <w:rsid w:val="005C6718"/>
    <w:rsid w:val="005E02E2"/>
    <w:rsid w:val="00611C30"/>
    <w:rsid w:val="00614A8F"/>
    <w:rsid w:val="006221FA"/>
    <w:rsid w:val="0062358C"/>
    <w:rsid w:val="00635142"/>
    <w:rsid w:val="00635850"/>
    <w:rsid w:val="00640476"/>
    <w:rsid w:val="00640DFC"/>
    <w:rsid w:val="00665CCA"/>
    <w:rsid w:val="00666FEE"/>
    <w:rsid w:val="00676DBC"/>
    <w:rsid w:val="00677191"/>
    <w:rsid w:val="00684D44"/>
    <w:rsid w:val="006931ED"/>
    <w:rsid w:val="00697190"/>
    <w:rsid w:val="006A2DF2"/>
    <w:rsid w:val="006B5597"/>
    <w:rsid w:val="006B6A81"/>
    <w:rsid w:val="006B7344"/>
    <w:rsid w:val="006C59F6"/>
    <w:rsid w:val="006C5EDE"/>
    <w:rsid w:val="006E18D8"/>
    <w:rsid w:val="006F0F8C"/>
    <w:rsid w:val="006F23D9"/>
    <w:rsid w:val="007204C2"/>
    <w:rsid w:val="00726503"/>
    <w:rsid w:val="00732634"/>
    <w:rsid w:val="00742F74"/>
    <w:rsid w:val="00761275"/>
    <w:rsid w:val="00761B9D"/>
    <w:rsid w:val="0078611B"/>
    <w:rsid w:val="00790ED1"/>
    <w:rsid w:val="007B3F1A"/>
    <w:rsid w:val="007C26C8"/>
    <w:rsid w:val="007C3BF6"/>
    <w:rsid w:val="007E0380"/>
    <w:rsid w:val="007E2BED"/>
    <w:rsid w:val="007F2812"/>
    <w:rsid w:val="008101F6"/>
    <w:rsid w:val="00812AD5"/>
    <w:rsid w:val="008170E9"/>
    <w:rsid w:val="008173E8"/>
    <w:rsid w:val="0082686E"/>
    <w:rsid w:val="00840D9E"/>
    <w:rsid w:val="00843DF9"/>
    <w:rsid w:val="00845A28"/>
    <w:rsid w:val="0085027D"/>
    <w:rsid w:val="00863554"/>
    <w:rsid w:val="00873EE4"/>
    <w:rsid w:val="00875097"/>
    <w:rsid w:val="00877A53"/>
    <w:rsid w:val="00884F14"/>
    <w:rsid w:val="008A3A03"/>
    <w:rsid w:val="008A538B"/>
    <w:rsid w:val="008F6845"/>
    <w:rsid w:val="0090629B"/>
    <w:rsid w:val="00907E3B"/>
    <w:rsid w:val="00921EF4"/>
    <w:rsid w:val="0092281E"/>
    <w:rsid w:val="00926178"/>
    <w:rsid w:val="00946C42"/>
    <w:rsid w:val="00946D84"/>
    <w:rsid w:val="00963261"/>
    <w:rsid w:val="00967D14"/>
    <w:rsid w:val="00967DF8"/>
    <w:rsid w:val="00967ED8"/>
    <w:rsid w:val="00974AA3"/>
    <w:rsid w:val="009843CF"/>
    <w:rsid w:val="009902B6"/>
    <w:rsid w:val="00997988"/>
    <w:rsid w:val="009A09D1"/>
    <w:rsid w:val="009A7577"/>
    <w:rsid w:val="009C4A70"/>
    <w:rsid w:val="009D0CB7"/>
    <w:rsid w:val="009F38A8"/>
    <w:rsid w:val="009F6F73"/>
    <w:rsid w:val="00A047C3"/>
    <w:rsid w:val="00A1387A"/>
    <w:rsid w:val="00A13987"/>
    <w:rsid w:val="00A22060"/>
    <w:rsid w:val="00A469EC"/>
    <w:rsid w:val="00A71731"/>
    <w:rsid w:val="00A71D66"/>
    <w:rsid w:val="00A8060F"/>
    <w:rsid w:val="00A8236B"/>
    <w:rsid w:val="00AA3679"/>
    <w:rsid w:val="00AA4BEC"/>
    <w:rsid w:val="00AC35FF"/>
    <w:rsid w:val="00AC4341"/>
    <w:rsid w:val="00AE14DC"/>
    <w:rsid w:val="00AE58F3"/>
    <w:rsid w:val="00B03CBB"/>
    <w:rsid w:val="00B04A14"/>
    <w:rsid w:val="00B07EC4"/>
    <w:rsid w:val="00B107FB"/>
    <w:rsid w:val="00B16E53"/>
    <w:rsid w:val="00B307E9"/>
    <w:rsid w:val="00B420C5"/>
    <w:rsid w:val="00B44375"/>
    <w:rsid w:val="00B53592"/>
    <w:rsid w:val="00B6083B"/>
    <w:rsid w:val="00B622C6"/>
    <w:rsid w:val="00B626A1"/>
    <w:rsid w:val="00B80E08"/>
    <w:rsid w:val="00BA3943"/>
    <w:rsid w:val="00BA4B3E"/>
    <w:rsid w:val="00BB412E"/>
    <w:rsid w:val="00BD1F15"/>
    <w:rsid w:val="00BF7B86"/>
    <w:rsid w:val="00C11704"/>
    <w:rsid w:val="00C30D0B"/>
    <w:rsid w:val="00C43D74"/>
    <w:rsid w:val="00C43FEA"/>
    <w:rsid w:val="00C836F0"/>
    <w:rsid w:val="00C854AF"/>
    <w:rsid w:val="00C86566"/>
    <w:rsid w:val="00C928E8"/>
    <w:rsid w:val="00CB481B"/>
    <w:rsid w:val="00CC5B71"/>
    <w:rsid w:val="00CD4929"/>
    <w:rsid w:val="00CD7633"/>
    <w:rsid w:val="00CF1046"/>
    <w:rsid w:val="00CF4F92"/>
    <w:rsid w:val="00CF7FF2"/>
    <w:rsid w:val="00D06805"/>
    <w:rsid w:val="00D148D2"/>
    <w:rsid w:val="00D16D7B"/>
    <w:rsid w:val="00D17004"/>
    <w:rsid w:val="00D307C6"/>
    <w:rsid w:val="00D35EED"/>
    <w:rsid w:val="00D5306F"/>
    <w:rsid w:val="00D53BFF"/>
    <w:rsid w:val="00D87DF0"/>
    <w:rsid w:val="00D95DC0"/>
    <w:rsid w:val="00D95DC7"/>
    <w:rsid w:val="00DA2548"/>
    <w:rsid w:val="00DA3857"/>
    <w:rsid w:val="00DD0830"/>
    <w:rsid w:val="00DD3984"/>
    <w:rsid w:val="00DD3A0E"/>
    <w:rsid w:val="00DD5D02"/>
    <w:rsid w:val="00DD68DB"/>
    <w:rsid w:val="00E000C4"/>
    <w:rsid w:val="00E02DC3"/>
    <w:rsid w:val="00E1425D"/>
    <w:rsid w:val="00E20D01"/>
    <w:rsid w:val="00E5460A"/>
    <w:rsid w:val="00E55AB1"/>
    <w:rsid w:val="00E5757D"/>
    <w:rsid w:val="00E57797"/>
    <w:rsid w:val="00E63256"/>
    <w:rsid w:val="00E667E7"/>
    <w:rsid w:val="00E72672"/>
    <w:rsid w:val="00E810B9"/>
    <w:rsid w:val="00E84E8A"/>
    <w:rsid w:val="00E90386"/>
    <w:rsid w:val="00E95AC5"/>
    <w:rsid w:val="00E96B09"/>
    <w:rsid w:val="00EB462B"/>
    <w:rsid w:val="00EB7A4A"/>
    <w:rsid w:val="00ED0C7D"/>
    <w:rsid w:val="00EE4951"/>
    <w:rsid w:val="00EF063E"/>
    <w:rsid w:val="00EF480F"/>
    <w:rsid w:val="00F01501"/>
    <w:rsid w:val="00F0496F"/>
    <w:rsid w:val="00F12DEE"/>
    <w:rsid w:val="00F15E0F"/>
    <w:rsid w:val="00F177AB"/>
    <w:rsid w:val="00F2275B"/>
    <w:rsid w:val="00F2328C"/>
    <w:rsid w:val="00F27786"/>
    <w:rsid w:val="00F40AEC"/>
    <w:rsid w:val="00F93643"/>
    <w:rsid w:val="00FA0EE0"/>
    <w:rsid w:val="00FA7839"/>
    <w:rsid w:val="00FB77BF"/>
    <w:rsid w:val="00FD7EE1"/>
    <w:rsid w:val="00FF10C8"/>
    <w:rsid w:val="00FF193B"/>
    <w:rsid w:val="00FF6CD6"/>
    <w:rsid w:val="00FF7061"/>
    <w:rsid w:val="00FF77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531CD"/>
  <w15:docId w15:val="{9E12A06D-A991-4B0E-8F61-64610704E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SimSu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7EE1"/>
    <w:pPr>
      <w:spacing w:after="160" w:line="251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  <w:spacing w:after="0" w:line="240" w:lineRule="auto"/>
    </w:p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qFormat/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8">
    <w:name w:val="endnote text"/>
    <w:basedOn w:val="a"/>
    <w:link w:val="a9"/>
    <w:uiPriority w:val="99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rPr>
      <w:lang w:eastAsia="en-US"/>
    </w:rPr>
  </w:style>
  <w:style w:type="character" w:styleId="aa">
    <w:name w:val="endnote reference"/>
    <w:basedOn w:val="a0"/>
    <w:uiPriority w:val="99"/>
    <w:rPr>
      <w:vertAlign w:val="superscript"/>
    </w:rPr>
  </w:style>
  <w:style w:type="character" w:styleId="ab">
    <w:name w:val="Hyperlink"/>
    <w:basedOn w:val="a0"/>
    <w:uiPriority w:val="99"/>
    <w:unhideWhenUsed/>
    <w:rsid w:val="00635142"/>
    <w:rPr>
      <w:color w:val="0563C1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635142"/>
    <w:rPr>
      <w:color w:val="605E5C"/>
      <w:shd w:val="clear" w:color="auto" w:fill="E1DFDD"/>
    </w:rPr>
  </w:style>
  <w:style w:type="paragraph" w:customStyle="1" w:styleId="msonormalmrcssattr">
    <w:name w:val="msonormal_mr_css_attr"/>
    <w:basedOn w:val="a"/>
    <w:rsid w:val="00DD68DB"/>
    <w:pPr>
      <w:spacing w:before="100" w:beforeAutospacing="1" w:after="100" w:afterAutospacing="1" w:line="240" w:lineRule="auto"/>
    </w:pPr>
    <w:rPr>
      <w:rFonts w:eastAsiaTheme="minorHAnsi" w:cs="Calibri"/>
      <w:lang w:eastAsia="ru-RU"/>
    </w:rPr>
  </w:style>
  <w:style w:type="character" w:customStyle="1" w:styleId="js-phone-number">
    <w:name w:val="js-phone-number"/>
    <w:basedOn w:val="a0"/>
    <w:rsid w:val="00DD68DB"/>
  </w:style>
  <w:style w:type="paragraph" w:customStyle="1" w:styleId="docdata">
    <w:name w:val="docdata"/>
    <w:aliases w:val="docy,v5,2757,bqiaagaaeyqcaaagiaiaaamrcgaabr8kaaaaaaaaaaaaaaaaaaaaaaaaaaaaaaaaaaaaaaaaaaaaaaaaaaaaaaaaaaaaaaaaaaaaaaaaaaaaaaaaaaaaaaaaaaaaaaaaaaaaaaaaaaaaaaaaaaaaaaaaaaaaaaaaaaaaaaaaaaaaaaaaaaaaaaaaaaaaaaaaaaaaaaaaaaaaaaaaaaaaaaaaaaaaaaaaaaaaaaaa"/>
    <w:basedOn w:val="a"/>
    <w:rsid w:val="000B4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0B4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8A3A03"/>
    <w:pPr>
      <w:spacing w:after="0" w:line="240" w:lineRule="auto"/>
      <w:ind w:left="720"/>
      <w:contextualSpacing/>
    </w:pPr>
    <w:rPr>
      <w:rFonts w:ascii="Times New Roman" w:eastAsiaTheme="minorHAns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ancy@north-alliance.com" TargetMode="External"/><Relationship Id="rId13" Type="http://schemas.openxmlformats.org/officeDocument/2006/relationships/hyperlink" Target="mailto:vacancy@north-alliance.com" TargetMode="External"/><Relationship Id="rId18" Type="http://schemas.openxmlformats.org/officeDocument/2006/relationships/hyperlink" Target="mailto:vacancy@north-alliance.com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mailto:vacancy@north-alliance.com" TargetMode="External"/><Relationship Id="rId12" Type="http://schemas.openxmlformats.org/officeDocument/2006/relationships/hyperlink" Target="mailto:vacancy@north-alliance.com" TargetMode="External"/><Relationship Id="rId17" Type="http://schemas.openxmlformats.org/officeDocument/2006/relationships/hyperlink" Target="mailto:vacancy@north-alliance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vacancy@north-alliance.com" TargetMode="External"/><Relationship Id="rId20" Type="http://schemas.openxmlformats.org/officeDocument/2006/relationships/hyperlink" Target="mailto:vacancy@north-alliance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vacancy@north-alliance.com" TargetMode="External"/><Relationship Id="rId11" Type="http://schemas.openxmlformats.org/officeDocument/2006/relationships/hyperlink" Target="mailto:vacancy@north-alliance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acancy@north-alliance.com" TargetMode="External"/><Relationship Id="rId10" Type="http://schemas.openxmlformats.org/officeDocument/2006/relationships/hyperlink" Target="mailto:vacancy@north-alliance.com" TargetMode="External"/><Relationship Id="rId19" Type="http://schemas.openxmlformats.org/officeDocument/2006/relationships/hyperlink" Target="mailto:vacancy@north-alliance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acancy@north-alliance.com" TargetMode="External"/><Relationship Id="rId14" Type="http://schemas.openxmlformats.org/officeDocument/2006/relationships/hyperlink" Target="mailto:vacancy@north-alliance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17421-E066-42D3-95E5-8EEED09EC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3638</Words>
  <Characters>20741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Бондарь Дарья</dc:creator>
  <cp:lastModifiedBy>Комисарова Юлия</cp:lastModifiedBy>
  <cp:revision>2</cp:revision>
  <dcterms:created xsi:type="dcterms:W3CDTF">2026-07-27T07:43:00Z</dcterms:created>
  <dcterms:modified xsi:type="dcterms:W3CDTF">2026-07-27T07:43:00Z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31bda807c8724f89966dd2eaa382f0f9</vt:lpwstr>
  </property>
</Properties>
</file>