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7D542" w14:textId="439E3698" w:rsidR="00AB7661" w:rsidRDefault="00AB7661" w:rsidP="00AB7661">
      <w:pPr>
        <w:pStyle w:val="ConsPlusNonformat"/>
        <w:jc w:val="both"/>
      </w:pPr>
      <w:r>
        <w:t xml:space="preserve">                                ПРЕДЛОЖЕНИ</w:t>
      </w:r>
      <w:r w:rsidR="00A8357D">
        <w:t>Е</w:t>
      </w:r>
    </w:p>
    <w:p w14:paraId="1C4D3599" w14:textId="77777777" w:rsidR="00AB7661" w:rsidRDefault="00AB7661" w:rsidP="00AB7661">
      <w:pPr>
        <w:pStyle w:val="ConsPlusNonformat"/>
        <w:jc w:val="both"/>
      </w:pPr>
      <w:r>
        <w:t xml:space="preserve">          о заключении договора или договоров о целевом обучении</w:t>
      </w:r>
    </w:p>
    <w:p w14:paraId="590DE248" w14:textId="77777777" w:rsidR="00AB7661" w:rsidRDefault="00AB7661" w:rsidP="00AB7661">
      <w:pPr>
        <w:pStyle w:val="ConsPlusNonformat"/>
        <w:jc w:val="both"/>
      </w:pPr>
      <w:r>
        <w:t xml:space="preserve">          по образовательной программе среднего профессионального</w:t>
      </w:r>
    </w:p>
    <w:p w14:paraId="04AECABD" w14:textId="77777777" w:rsidR="00AB7661" w:rsidRDefault="00AB7661" w:rsidP="00AB7661">
      <w:pPr>
        <w:pStyle w:val="ConsPlusNonformat"/>
        <w:jc w:val="both"/>
      </w:pPr>
      <w:r>
        <w:t xml:space="preserve">                          или высшего образования</w:t>
      </w:r>
    </w:p>
    <w:p w14:paraId="40A45B53" w14:textId="77777777" w:rsidR="00AB7661" w:rsidRDefault="00AB7661" w:rsidP="00AB7661">
      <w:pPr>
        <w:pStyle w:val="ConsPlusNonformat"/>
        <w:jc w:val="both"/>
      </w:pPr>
    </w:p>
    <w:p w14:paraId="7C504E80" w14:textId="77777777" w:rsidR="00AB7661" w:rsidRDefault="00AB7661" w:rsidP="00AB7661">
      <w:pPr>
        <w:pStyle w:val="ConsPlusNonformat"/>
        <w:jc w:val="both"/>
      </w:pPr>
      <w:r>
        <w:t xml:space="preserve">    I. Общие сведения:</w:t>
      </w:r>
    </w:p>
    <w:p w14:paraId="2FE06C0D" w14:textId="77777777" w:rsidR="00AB7661" w:rsidRDefault="00AB7661" w:rsidP="00AB7661">
      <w:pPr>
        <w:pStyle w:val="ConsPlusNonformat"/>
        <w:jc w:val="both"/>
      </w:pPr>
      <w:r>
        <w:t xml:space="preserve">    1.  </w:t>
      </w:r>
      <w:proofErr w:type="gramStart"/>
      <w:r>
        <w:t>Полное  наименование</w:t>
      </w:r>
      <w:proofErr w:type="gramEnd"/>
      <w:r>
        <w:t xml:space="preserve"> заказчика целевого обучения по образовательной</w:t>
      </w:r>
    </w:p>
    <w:p w14:paraId="4F9E09C3" w14:textId="77777777" w:rsidR="00AB7661" w:rsidRDefault="00AB7661" w:rsidP="00AB7661">
      <w:pPr>
        <w:pStyle w:val="ConsPlusNonformat"/>
        <w:jc w:val="both"/>
      </w:pPr>
      <w:r>
        <w:t xml:space="preserve">программе   среднего   </w:t>
      </w:r>
      <w:proofErr w:type="gramStart"/>
      <w:r>
        <w:t>профессионального  образования</w:t>
      </w:r>
      <w:proofErr w:type="gramEnd"/>
      <w:r>
        <w:t xml:space="preserve">  (далее соответственно - заказчик, основная образовательная программа):</w:t>
      </w:r>
    </w:p>
    <w:p w14:paraId="7CE94BE9" w14:textId="77777777" w:rsidR="00AB7661" w:rsidRDefault="00AB7661" w:rsidP="00AB7661">
      <w:pPr>
        <w:pStyle w:val="ConsPlusNonformat"/>
        <w:jc w:val="both"/>
      </w:pPr>
      <w:r>
        <w:t>__________________________________________________________________________.</w:t>
      </w:r>
    </w:p>
    <w:p w14:paraId="1D123430" w14:textId="77777777" w:rsidR="00AB7661" w:rsidRDefault="00AB7661" w:rsidP="00AB7661">
      <w:pPr>
        <w:pStyle w:val="ConsPlusNonformat"/>
        <w:jc w:val="both"/>
      </w:pPr>
      <w:r>
        <w:t xml:space="preserve">    2. Срок действия предложения (не более одного года).</w:t>
      </w:r>
    </w:p>
    <w:p w14:paraId="5E68E9BB" w14:textId="77777777" w:rsidR="00AB7661" w:rsidRDefault="00AB7661" w:rsidP="00AB7661">
      <w:pPr>
        <w:pStyle w:val="ConsPlusNonformat"/>
        <w:jc w:val="both"/>
      </w:pPr>
      <w:r>
        <w:t xml:space="preserve">    3.  </w:t>
      </w:r>
      <w:proofErr w:type="gramStart"/>
      <w:r>
        <w:t>Количество  договоров</w:t>
      </w:r>
      <w:proofErr w:type="gramEnd"/>
      <w:r>
        <w:t xml:space="preserve">  о целевом обучении, которые заказчик намерен</w:t>
      </w:r>
    </w:p>
    <w:p w14:paraId="79DB9208" w14:textId="77777777" w:rsidR="00AB7661" w:rsidRDefault="00AB7661" w:rsidP="00AB7661">
      <w:pPr>
        <w:pStyle w:val="ConsPlusNonformat"/>
        <w:jc w:val="both"/>
      </w:pPr>
      <w:r>
        <w:t>заключить в соответствии с настоящим предложением:</w:t>
      </w:r>
    </w:p>
    <w:p w14:paraId="777E3AB5" w14:textId="77777777" w:rsidR="00AB7661" w:rsidRDefault="00AB7661" w:rsidP="00AB7661">
      <w:pPr>
        <w:pStyle w:val="ConsPlusNonformat"/>
        <w:jc w:val="both"/>
      </w:pPr>
      <w:r>
        <w:t>__________________________________________________________________________.</w:t>
      </w:r>
    </w:p>
    <w:p w14:paraId="409F310F" w14:textId="77777777" w:rsidR="00AB7661" w:rsidRDefault="00AB7661" w:rsidP="00AB7661">
      <w:pPr>
        <w:pStyle w:val="ConsPlusNonformat"/>
        <w:jc w:val="both"/>
      </w:pPr>
    </w:p>
    <w:p w14:paraId="3629D74E" w14:textId="77777777" w:rsidR="00AB7661" w:rsidRDefault="00AB7661" w:rsidP="00AB7661">
      <w:pPr>
        <w:pStyle w:val="ConsPlusNonformat"/>
        <w:jc w:val="both"/>
      </w:pPr>
      <w:r>
        <w:t xml:space="preserve">    II. Предложение адресовано гражданам (указать нужное):</w:t>
      </w:r>
    </w:p>
    <w:p w14:paraId="7E35906B" w14:textId="77777777" w:rsidR="00AB7661" w:rsidRDefault="00AB7661" w:rsidP="00AB7661">
      <w:pPr>
        <w:pStyle w:val="ConsPlusNonformat"/>
        <w:jc w:val="both"/>
      </w:pPr>
      <w:r>
        <w:t xml:space="preserve">    </w:t>
      </w:r>
      <w:proofErr w:type="gramStart"/>
      <w:r>
        <w:t>поступающим  на</w:t>
      </w:r>
      <w:proofErr w:type="gramEnd"/>
      <w:r>
        <w:t xml:space="preserve"> целевое обучение по образовательным программам среднего</w:t>
      </w:r>
    </w:p>
    <w:p w14:paraId="67F244D7" w14:textId="77777777" w:rsidR="00AB7661" w:rsidRDefault="00AB7661" w:rsidP="00AB7661">
      <w:pPr>
        <w:pStyle w:val="ConsPlusNonformat"/>
        <w:jc w:val="both"/>
      </w:pPr>
      <w:proofErr w:type="gramStart"/>
      <w:r>
        <w:t>профессионального  образования</w:t>
      </w:r>
      <w:proofErr w:type="gramEnd"/>
      <w:r>
        <w:t xml:space="preserve">  за  счет бюджетных ассигнований бюджетов  </w:t>
      </w:r>
      <w:r w:rsidRPr="00712407">
        <w:t>субъектов  Российской Федерации</w:t>
      </w:r>
      <w:r>
        <w:t xml:space="preserve"> не в пределах установленной квоты.</w:t>
      </w:r>
    </w:p>
    <w:p w14:paraId="5447E291" w14:textId="77777777" w:rsidR="00AB7661" w:rsidRDefault="00AB7661" w:rsidP="00AB7661">
      <w:pPr>
        <w:pStyle w:val="ConsPlusNonformat"/>
        <w:jc w:val="both"/>
      </w:pPr>
    </w:p>
    <w:p w14:paraId="64CBB52E" w14:textId="77777777" w:rsidR="00AB7661" w:rsidRDefault="00AB7661" w:rsidP="00AB7661">
      <w:pPr>
        <w:pStyle w:val="ConsPlusNonformat"/>
        <w:jc w:val="both"/>
      </w:pPr>
      <w:r>
        <w:t xml:space="preserve">    III.  </w:t>
      </w:r>
      <w:proofErr w:type="gramStart"/>
      <w:r>
        <w:t>Требования,  предъявляемые</w:t>
      </w:r>
      <w:proofErr w:type="gramEnd"/>
      <w:r>
        <w:t xml:space="preserve">  к  гражданам,  с которыми заключается</w:t>
      </w:r>
    </w:p>
    <w:p w14:paraId="75F2A41D" w14:textId="77777777" w:rsidR="00AB7661" w:rsidRDefault="00AB7661" w:rsidP="00AB7661">
      <w:pPr>
        <w:pStyle w:val="ConsPlusNonformat"/>
        <w:jc w:val="both"/>
      </w:pPr>
      <w:r>
        <w:t>договор о целевом обучении (в соответствии с требованиями, предъявляемыми к</w:t>
      </w:r>
    </w:p>
    <w:p w14:paraId="788ED6C8" w14:textId="77777777" w:rsidR="00AB7661" w:rsidRDefault="00AB7661" w:rsidP="00AB7661">
      <w:pPr>
        <w:pStyle w:val="ConsPlusNonformat"/>
        <w:jc w:val="both"/>
      </w:pPr>
      <w:proofErr w:type="gramStart"/>
      <w:r>
        <w:t xml:space="preserve">гражданам,   </w:t>
      </w:r>
      <w:proofErr w:type="gramEnd"/>
      <w:r>
        <w:t>с   которыми   заключается   договор   о   целевом   обучении,</w:t>
      </w:r>
    </w:p>
    <w:p w14:paraId="1AD2A660" w14:textId="77777777" w:rsidR="00AB7661" w:rsidRDefault="00AB7661" w:rsidP="00AB7661">
      <w:pPr>
        <w:pStyle w:val="ConsPlusNonformat"/>
        <w:jc w:val="both"/>
      </w:pPr>
      <w:r>
        <w:t xml:space="preserve">установленными  </w:t>
      </w:r>
      <w:hyperlink w:anchor="P38">
        <w:r>
          <w:rPr>
            <w:color w:val="0000FF"/>
          </w:rPr>
          <w:t>Положением</w:t>
        </w:r>
      </w:hyperlink>
      <w:r>
        <w:t xml:space="preserve"> о целевом обучении по образовательным программам</w:t>
      </w:r>
    </w:p>
    <w:p w14:paraId="6BEA6B88" w14:textId="7F3CEED4" w:rsidR="00AB7661" w:rsidRDefault="00AB7661" w:rsidP="00AB7661">
      <w:pPr>
        <w:pStyle w:val="ConsPlusNonformat"/>
        <w:jc w:val="both"/>
      </w:pPr>
      <w:r>
        <w:t xml:space="preserve">среднего    профессионального    </w:t>
      </w:r>
      <w:proofErr w:type="gramStart"/>
      <w:r>
        <w:t xml:space="preserve">образования,   </w:t>
      </w:r>
      <w:proofErr w:type="gramEnd"/>
      <w:r>
        <w:t>утвержденным постановлением  Правительства  Российской  Федерации  от  27 апреля 2024 г.</w:t>
      </w:r>
      <w:r w:rsidR="00712407">
        <w:t xml:space="preserve"> </w:t>
      </w:r>
      <w:r>
        <w:t xml:space="preserve">N   555   </w:t>
      </w:r>
      <w:r w:rsidR="00A8357D">
        <w:t>«</w:t>
      </w:r>
      <w:r>
        <w:t>О   целевом   обучении  по  образовательным  программам среднего</w:t>
      </w:r>
    </w:p>
    <w:p w14:paraId="1B2C2B2F" w14:textId="10FEC94E" w:rsidR="00AB7661" w:rsidRDefault="00AB7661" w:rsidP="00AB7661">
      <w:pPr>
        <w:pStyle w:val="ConsPlusNonformat"/>
        <w:jc w:val="both"/>
      </w:pPr>
      <w:r>
        <w:t>профессионального и высшего образования</w:t>
      </w:r>
      <w:r w:rsidR="00A8357D">
        <w:t>»</w:t>
      </w:r>
      <w:r>
        <w:t>):</w:t>
      </w:r>
    </w:p>
    <w:p w14:paraId="08815769" w14:textId="77777777" w:rsidR="00AB7661" w:rsidRDefault="00AB7661" w:rsidP="00AB7661">
      <w:pPr>
        <w:pStyle w:val="ConsPlusNonformat"/>
        <w:jc w:val="both"/>
      </w:pPr>
      <w:r>
        <w:t>___________________________________________________________________________</w:t>
      </w:r>
    </w:p>
    <w:p w14:paraId="6503067F" w14:textId="77777777" w:rsidR="00AB7661" w:rsidRDefault="00AB7661" w:rsidP="00AB7661">
      <w:pPr>
        <w:pStyle w:val="ConsPlusNonformat"/>
        <w:jc w:val="both"/>
      </w:pPr>
      <w:r>
        <w:t>__________________________________________________________________________.</w:t>
      </w:r>
    </w:p>
    <w:p w14:paraId="401D2E8C" w14:textId="77777777" w:rsidR="00AB7661" w:rsidRDefault="00AB7661" w:rsidP="00AB7661">
      <w:pPr>
        <w:pStyle w:val="ConsPlusNonformat"/>
        <w:jc w:val="both"/>
      </w:pPr>
    </w:p>
    <w:p w14:paraId="3A8F86BA" w14:textId="77777777" w:rsidR="00AB7661" w:rsidRDefault="00AB7661" w:rsidP="00AB7661">
      <w:pPr>
        <w:pStyle w:val="ConsPlusNonformat"/>
        <w:jc w:val="both"/>
      </w:pPr>
      <w:r>
        <w:t xml:space="preserve">    IV.  </w:t>
      </w:r>
      <w:proofErr w:type="gramStart"/>
      <w:r>
        <w:t>Содержание  договора</w:t>
      </w:r>
      <w:proofErr w:type="gramEnd"/>
      <w:r>
        <w:t xml:space="preserve">  о целевом обучении (в соответствии с типовой</w:t>
      </w:r>
    </w:p>
    <w:p w14:paraId="2F306D8E" w14:textId="77777777" w:rsidR="00AB7661" w:rsidRDefault="00CD710C" w:rsidP="00AB7661">
      <w:pPr>
        <w:pStyle w:val="ConsPlusNonformat"/>
        <w:jc w:val="both"/>
      </w:pPr>
      <w:hyperlink w:anchor="P559">
        <w:r w:rsidR="00AB7661">
          <w:rPr>
            <w:color w:val="0000FF"/>
          </w:rPr>
          <w:t>формой</w:t>
        </w:r>
      </w:hyperlink>
      <w:r w:rsidR="00AB7661">
        <w:t xml:space="preserve">  договора  </w:t>
      </w:r>
      <w:proofErr w:type="gramStart"/>
      <w:r w:rsidR="00AB7661">
        <w:t>о  целевом</w:t>
      </w:r>
      <w:proofErr w:type="gramEnd"/>
      <w:r w:rsidR="00AB7661">
        <w:t xml:space="preserve"> обучении по образовательной программе среднего</w:t>
      </w:r>
    </w:p>
    <w:p w14:paraId="6FE7AE36" w14:textId="7C97D4CE" w:rsidR="00AB7661" w:rsidRDefault="00AB7661" w:rsidP="00AB7661">
      <w:pPr>
        <w:pStyle w:val="ConsPlusNonformat"/>
        <w:jc w:val="both"/>
      </w:pPr>
      <w:proofErr w:type="gramStart"/>
      <w:r>
        <w:t>профессионального  образования</w:t>
      </w:r>
      <w:proofErr w:type="gramEnd"/>
      <w:r>
        <w:t xml:space="preserve">,  утвержденной  постановлением Правительства  Российской  Федерации  от 27 апреля 2024 г. N 555 </w:t>
      </w:r>
      <w:r w:rsidR="00A8357D">
        <w:t>«</w:t>
      </w:r>
      <w:r>
        <w:t xml:space="preserve">О целевом обучении по образовательным программам среднего профессионального </w:t>
      </w:r>
    </w:p>
    <w:p w14:paraId="26132E5A" w14:textId="65A4A8A5" w:rsidR="00AB7661" w:rsidRDefault="00AB7661" w:rsidP="00AB7661">
      <w:pPr>
        <w:pStyle w:val="ConsPlusNonformat"/>
        <w:jc w:val="both"/>
      </w:pPr>
      <w:r>
        <w:t>образования</w:t>
      </w:r>
      <w:r w:rsidR="00A8357D">
        <w:t>»</w:t>
      </w:r>
      <w:r>
        <w:t>):</w:t>
      </w:r>
    </w:p>
    <w:p w14:paraId="48E5F95A" w14:textId="77777777" w:rsidR="00AB7661" w:rsidRDefault="00AB7661" w:rsidP="00AB7661">
      <w:pPr>
        <w:pStyle w:val="ConsPlusNonformat"/>
        <w:jc w:val="both"/>
      </w:pPr>
      <w:r>
        <w:t xml:space="preserve">    1.   Характеристики   освоения   </w:t>
      </w:r>
      <w:proofErr w:type="gramStart"/>
      <w:r>
        <w:t>гражданином  основной</w:t>
      </w:r>
      <w:proofErr w:type="gramEnd"/>
      <w:r>
        <w:t xml:space="preserve">  образовательной</w:t>
      </w:r>
    </w:p>
    <w:p w14:paraId="399BD68D" w14:textId="77777777" w:rsidR="00AB7661" w:rsidRDefault="00AB7661" w:rsidP="00AB7661">
      <w:pPr>
        <w:pStyle w:val="ConsPlusNonformat"/>
        <w:jc w:val="both"/>
      </w:pPr>
      <w:r>
        <w:t>программы:</w:t>
      </w:r>
    </w:p>
    <w:p w14:paraId="2A82A56F" w14:textId="77777777" w:rsidR="00AB7661" w:rsidRDefault="00AB7661" w:rsidP="00AB7661">
      <w:pPr>
        <w:pStyle w:val="ConsPlusNonformat"/>
        <w:jc w:val="both"/>
      </w:pPr>
      <w:r>
        <w:t xml:space="preserve">    </w:t>
      </w:r>
      <w:proofErr w:type="gramStart"/>
      <w:r>
        <w:t xml:space="preserve">а)   </w:t>
      </w:r>
      <w:proofErr w:type="gramEnd"/>
      <w:r>
        <w:t xml:space="preserve"> профессия,   специальность,   по которой гражданин должен освоить основную образовательную программу:</w:t>
      </w:r>
    </w:p>
    <w:p w14:paraId="71114E5D" w14:textId="77777777" w:rsidR="00AB7661" w:rsidRDefault="00AB7661" w:rsidP="00AB7661">
      <w:pPr>
        <w:pStyle w:val="ConsPlusNonformat"/>
        <w:jc w:val="both"/>
      </w:pPr>
      <w:r>
        <w:t>__________________________________________________________________________;</w:t>
      </w:r>
    </w:p>
    <w:p w14:paraId="3FF84B15" w14:textId="77777777" w:rsidR="00AB7661" w:rsidRDefault="00AB7661" w:rsidP="00AB7661">
      <w:pPr>
        <w:pStyle w:val="ConsPlusNonformat"/>
        <w:jc w:val="both"/>
      </w:pPr>
      <w:r>
        <w:t xml:space="preserve">               (код и наименование профессии, специальности)</w:t>
      </w:r>
    </w:p>
    <w:p w14:paraId="336543DD" w14:textId="77777777" w:rsidR="00AB7661" w:rsidRDefault="00AB7661" w:rsidP="00AB7661">
      <w:pPr>
        <w:pStyle w:val="ConsPlusNonformat"/>
        <w:jc w:val="both"/>
      </w:pPr>
      <w:r>
        <w:t xml:space="preserve">    </w:t>
      </w:r>
      <w:proofErr w:type="gramStart"/>
      <w:r>
        <w:t>б)  организация</w:t>
      </w:r>
      <w:proofErr w:type="gramEnd"/>
      <w:r>
        <w:t>, осуществляющая образовательную деятельность, в которой</w:t>
      </w:r>
    </w:p>
    <w:p w14:paraId="4EE949F4" w14:textId="77777777" w:rsidR="00AB7661" w:rsidRDefault="00AB7661" w:rsidP="00AB7661">
      <w:pPr>
        <w:pStyle w:val="ConsPlusNonformat"/>
        <w:jc w:val="both"/>
      </w:pPr>
      <w:r>
        <w:t>гражданин должен освоить образовательную программу:</w:t>
      </w:r>
    </w:p>
    <w:p w14:paraId="66C6F938" w14:textId="77777777" w:rsidR="00AB7661" w:rsidRDefault="00AB7661" w:rsidP="00AB7661">
      <w:pPr>
        <w:pStyle w:val="ConsPlusNonformat"/>
        <w:jc w:val="both"/>
      </w:pPr>
      <w:r>
        <w:t>__________________________________________________________________________.</w:t>
      </w:r>
    </w:p>
    <w:p w14:paraId="7A53C28A" w14:textId="77777777" w:rsidR="00AB7661" w:rsidRDefault="00AB7661" w:rsidP="00AB7661">
      <w:pPr>
        <w:pStyle w:val="ConsPlusNonformat"/>
        <w:jc w:val="both"/>
      </w:pPr>
      <w:r>
        <w:t xml:space="preserve">  (наименование организации, осуществляющей образовательную деятельность)</w:t>
      </w:r>
    </w:p>
    <w:p w14:paraId="7A5B293B" w14:textId="77777777" w:rsidR="00AB7661" w:rsidRDefault="00AB7661" w:rsidP="00AB7661">
      <w:pPr>
        <w:pStyle w:val="ConsPlusNonformat"/>
        <w:jc w:val="both"/>
      </w:pPr>
      <w:r>
        <w:t xml:space="preserve">    Гражданин    должен    освоить   основную   образовательную   программу</w:t>
      </w:r>
    </w:p>
    <w:p w14:paraId="1649BB71" w14:textId="77777777" w:rsidR="00AB7661" w:rsidRDefault="00AB7661" w:rsidP="00AB7661">
      <w:pPr>
        <w:pStyle w:val="ConsPlusNonformat"/>
        <w:jc w:val="both"/>
      </w:pPr>
      <w:r>
        <w:t>(</w:t>
      </w:r>
      <w:proofErr w:type="gramStart"/>
      <w:r>
        <w:t>указывается  в</w:t>
      </w:r>
      <w:proofErr w:type="gramEnd"/>
      <w:r>
        <w:t xml:space="preserve"> предложении, адресованном гражданам, поступающим на целевое</w:t>
      </w:r>
    </w:p>
    <w:p w14:paraId="25A88D08" w14:textId="77777777" w:rsidR="00AB7661" w:rsidRDefault="00AB7661" w:rsidP="00AB7661">
      <w:pPr>
        <w:pStyle w:val="ConsPlusNonformat"/>
        <w:jc w:val="both"/>
      </w:pPr>
      <w:r>
        <w:t xml:space="preserve">обучение   в   </w:t>
      </w:r>
      <w:proofErr w:type="gramStart"/>
      <w:r>
        <w:t>пределах  квоты</w:t>
      </w:r>
      <w:proofErr w:type="gramEnd"/>
      <w:r>
        <w:t>,  в  иных  случаях  указывается  по  решению</w:t>
      </w:r>
    </w:p>
    <w:p w14:paraId="4E374179" w14:textId="77777777" w:rsidR="00AB7661" w:rsidRDefault="00AB7661" w:rsidP="00AB7661">
      <w:pPr>
        <w:pStyle w:val="ConsPlusNonformat"/>
        <w:jc w:val="both"/>
      </w:pPr>
      <w:r>
        <w:t>заказчика):</w:t>
      </w:r>
    </w:p>
    <w:p w14:paraId="38D7A96E" w14:textId="77777777" w:rsidR="00AB7661" w:rsidRDefault="00AB7661" w:rsidP="00AB7661">
      <w:pPr>
        <w:pStyle w:val="ConsPlusNonformat"/>
        <w:jc w:val="both"/>
      </w:pPr>
      <w:r>
        <w:t>__________________________________________________________________________;</w:t>
      </w:r>
    </w:p>
    <w:p w14:paraId="448BBF12" w14:textId="77777777" w:rsidR="00AB7661" w:rsidRDefault="00AB7661" w:rsidP="00AB7661">
      <w:pPr>
        <w:pStyle w:val="ConsPlusNonformat"/>
        <w:jc w:val="both"/>
      </w:pPr>
      <w:r>
        <w:t xml:space="preserve">      (непосредственно в организации, осуществляющей образовательную</w:t>
      </w:r>
    </w:p>
    <w:p w14:paraId="402DF4C6" w14:textId="77777777" w:rsidR="00AB7661" w:rsidRDefault="00AB7661" w:rsidP="00AB7661">
      <w:pPr>
        <w:pStyle w:val="ConsPlusNonformat"/>
        <w:jc w:val="both"/>
      </w:pPr>
      <w:r>
        <w:t xml:space="preserve">    деятельность, в филиале организации, осуществляющей образовательную</w:t>
      </w:r>
    </w:p>
    <w:p w14:paraId="3E142499" w14:textId="77777777" w:rsidR="00AB7661" w:rsidRDefault="00AB7661" w:rsidP="00AB7661">
      <w:pPr>
        <w:pStyle w:val="ConsPlusNonformat"/>
        <w:jc w:val="both"/>
      </w:pPr>
      <w:r>
        <w:t xml:space="preserve">     деятельность (с указанием наименования филиала) (выбрать нужное)</w:t>
      </w:r>
    </w:p>
    <w:p w14:paraId="25CCE52A" w14:textId="77777777" w:rsidR="00AB7661" w:rsidRDefault="00AB7661" w:rsidP="00AB7661">
      <w:pPr>
        <w:pStyle w:val="ConsPlusNonformat"/>
        <w:jc w:val="both"/>
      </w:pPr>
      <w:r>
        <w:t xml:space="preserve">    </w:t>
      </w:r>
      <w:proofErr w:type="gramStart"/>
      <w:r>
        <w:t>в)  форма</w:t>
      </w:r>
      <w:proofErr w:type="gramEnd"/>
      <w:r>
        <w:t xml:space="preserve">  обучения,  по  которой  гражданин  должен  освоить  основную</w:t>
      </w:r>
    </w:p>
    <w:p w14:paraId="40803F18" w14:textId="77777777" w:rsidR="00AB7661" w:rsidRDefault="00AB7661" w:rsidP="00AB7661">
      <w:pPr>
        <w:pStyle w:val="ConsPlusNonformat"/>
        <w:jc w:val="both"/>
      </w:pPr>
      <w:r>
        <w:t>образовательную   программу</w:t>
      </w:r>
      <w:proofErr w:type="gramStart"/>
      <w:r>
        <w:t xml:space="preserve">   (</w:t>
      </w:r>
      <w:proofErr w:type="gramEnd"/>
      <w:r>
        <w:t>указывается   в   предложении,  адресованном</w:t>
      </w:r>
    </w:p>
    <w:p w14:paraId="13015676" w14:textId="77777777" w:rsidR="00AB7661" w:rsidRDefault="00AB7661" w:rsidP="00AB7661">
      <w:pPr>
        <w:pStyle w:val="ConsPlusNonformat"/>
        <w:jc w:val="both"/>
      </w:pPr>
      <w:r>
        <w:t>гражданам, поступающим на целевое обучение в пределах квоты, в иных случаях</w:t>
      </w:r>
    </w:p>
    <w:p w14:paraId="355E9F12" w14:textId="77777777" w:rsidR="00AB7661" w:rsidRDefault="00AB7661" w:rsidP="00AB7661">
      <w:pPr>
        <w:pStyle w:val="ConsPlusNonformat"/>
        <w:jc w:val="both"/>
      </w:pPr>
      <w:r>
        <w:t>указывается по решению заказчика): _______________________________________;</w:t>
      </w:r>
    </w:p>
    <w:p w14:paraId="0A0943D8" w14:textId="77777777" w:rsidR="00AB7661" w:rsidRDefault="00AB7661" w:rsidP="00AB7661">
      <w:pPr>
        <w:pStyle w:val="ConsPlusNonformat"/>
        <w:jc w:val="both"/>
      </w:pPr>
      <w:r>
        <w:t xml:space="preserve">                                        (очная, очно-заочная, заочная)</w:t>
      </w:r>
    </w:p>
    <w:p w14:paraId="207C61D4" w14:textId="77777777" w:rsidR="00AB7661" w:rsidRDefault="00AB7661" w:rsidP="00AB7661">
      <w:pPr>
        <w:pStyle w:val="ConsPlusNonformat"/>
        <w:jc w:val="both"/>
      </w:pPr>
      <w:r>
        <w:t xml:space="preserve">                                               (выбрать нужное)</w:t>
      </w:r>
    </w:p>
    <w:p w14:paraId="5EC1C9DF" w14:textId="77777777" w:rsidR="00AB7661" w:rsidRDefault="00AB7661" w:rsidP="00AB7661">
      <w:pPr>
        <w:pStyle w:val="ConsPlusNonformat"/>
        <w:jc w:val="both"/>
      </w:pPr>
      <w:r>
        <w:t xml:space="preserve">    </w:t>
      </w:r>
    </w:p>
    <w:p w14:paraId="4B6A5145" w14:textId="77777777" w:rsidR="00AB7661" w:rsidRDefault="00AB7661" w:rsidP="00AB7661">
      <w:pPr>
        <w:pStyle w:val="ConsPlusNonformat"/>
        <w:jc w:val="both"/>
      </w:pPr>
      <w:r>
        <w:t xml:space="preserve">    </w:t>
      </w:r>
      <w:proofErr w:type="gramStart"/>
      <w:r>
        <w:t>г)  образовательная</w:t>
      </w:r>
      <w:proofErr w:type="gramEnd"/>
      <w:r>
        <w:t xml:space="preserve">  программа  среднего профессионального образования,</w:t>
      </w:r>
    </w:p>
    <w:p w14:paraId="48BC9510" w14:textId="77777777" w:rsidR="00AB7661" w:rsidRDefault="00AB7661" w:rsidP="00AB7661">
      <w:pPr>
        <w:pStyle w:val="ConsPlusNonformat"/>
        <w:jc w:val="both"/>
      </w:pPr>
      <w:r>
        <w:t>реализуемая на базе ___________________________________________ образования</w:t>
      </w:r>
    </w:p>
    <w:p w14:paraId="05AF6E38" w14:textId="77777777" w:rsidR="00AB7661" w:rsidRDefault="00AB7661" w:rsidP="00AB7661">
      <w:pPr>
        <w:pStyle w:val="ConsPlusNonformat"/>
        <w:jc w:val="both"/>
      </w:pPr>
      <w:r>
        <w:lastRenderedPageBreak/>
        <w:t xml:space="preserve">                        (основного общего, среднего общего)</w:t>
      </w:r>
    </w:p>
    <w:p w14:paraId="362400EF" w14:textId="77777777" w:rsidR="00AB7661" w:rsidRDefault="00AB7661" w:rsidP="00AB7661">
      <w:pPr>
        <w:pStyle w:val="ConsPlusNonformat"/>
        <w:jc w:val="both"/>
      </w:pPr>
      <w:r>
        <w:t xml:space="preserve">                                 (выбрать нужное)</w:t>
      </w:r>
    </w:p>
    <w:p w14:paraId="1E449935" w14:textId="77777777" w:rsidR="00AB7661" w:rsidRDefault="00AB7661" w:rsidP="00AB7661">
      <w:pPr>
        <w:pStyle w:val="ConsPlusNonformat"/>
        <w:jc w:val="both"/>
      </w:pPr>
      <w:r>
        <w:t>(указывается по решению заказчика);</w:t>
      </w:r>
    </w:p>
    <w:p w14:paraId="48B64B90" w14:textId="77777777" w:rsidR="00AB7661" w:rsidRDefault="00AB7661" w:rsidP="00AB7661">
      <w:pPr>
        <w:pStyle w:val="ConsPlusNonformat"/>
        <w:jc w:val="both"/>
      </w:pPr>
      <w:r>
        <w:t xml:space="preserve">    </w:t>
      </w:r>
      <w:proofErr w:type="gramStart"/>
      <w:r>
        <w:t>е)  необходимость</w:t>
      </w:r>
      <w:proofErr w:type="gramEnd"/>
      <w:r>
        <w:t xml:space="preserve">  наличия государственной аккредитации образовательной</w:t>
      </w:r>
    </w:p>
    <w:p w14:paraId="147DADD4" w14:textId="77777777" w:rsidR="00AB7661" w:rsidRDefault="00AB7661" w:rsidP="00AB7661">
      <w:pPr>
        <w:pStyle w:val="ConsPlusNonformat"/>
        <w:jc w:val="both"/>
      </w:pPr>
      <w:proofErr w:type="gramStart"/>
      <w:r>
        <w:t>программы,  которую</w:t>
      </w:r>
      <w:proofErr w:type="gramEnd"/>
      <w:r>
        <w:t xml:space="preserve">  должен  освоить  гражданин </w:t>
      </w:r>
    </w:p>
    <w:p w14:paraId="348261AD" w14:textId="77777777" w:rsidR="00AB7661" w:rsidRDefault="00AB7661" w:rsidP="00AB7661">
      <w:pPr>
        <w:pStyle w:val="ConsPlusNonformat"/>
        <w:jc w:val="both"/>
      </w:pPr>
      <w:r>
        <w:t>(указывается по решению заказчика): ______________________________________.</w:t>
      </w:r>
    </w:p>
    <w:p w14:paraId="08EA0484" w14:textId="77777777" w:rsidR="00AB7661" w:rsidRDefault="00AB7661" w:rsidP="00AB7661">
      <w:pPr>
        <w:pStyle w:val="ConsPlusNonformat"/>
        <w:jc w:val="both"/>
      </w:pPr>
      <w:r>
        <w:t xml:space="preserve">                                                  (да, нет)</w:t>
      </w:r>
    </w:p>
    <w:p w14:paraId="14BBE731" w14:textId="77777777" w:rsidR="00AB7661" w:rsidRDefault="00AB7661" w:rsidP="00AB7661">
      <w:pPr>
        <w:pStyle w:val="ConsPlusNonformat"/>
        <w:jc w:val="both"/>
      </w:pPr>
      <w:r>
        <w:t xml:space="preserve">    2.  Год (годы) завершения освоения гражданином основной образовательной</w:t>
      </w:r>
    </w:p>
    <w:p w14:paraId="07A0EEDD" w14:textId="77777777" w:rsidR="00AB7661" w:rsidRDefault="00AB7661" w:rsidP="00AB7661">
      <w:pPr>
        <w:pStyle w:val="ConsPlusNonformat"/>
        <w:jc w:val="both"/>
      </w:pPr>
      <w:proofErr w:type="gramStart"/>
      <w:r>
        <w:t>программы  (</w:t>
      </w:r>
      <w:proofErr w:type="gramEnd"/>
      <w:r>
        <w:t>указывается  в предложении, адресованном гражданам, обучающимся</w:t>
      </w:r>
    </w:p>
    <w:p w14:paraId="43F84045" w14:textId="77777777" w:rsidR="00AB7661" w:rsidRDefault="00AB7661" w:rsidP="00AB7661">
      <w:pPr>
        <w:pStyle w:val="ConsPlusNonformat"/>
        <w:jc w:val="both"/>
      </w:pPr>
      <w:r>
        <w:t>по основной образовательной программе): 20__ год.</w:t>
      </w:r>
    </w:p>
    <w:p w14:paraId="25C66272" w14:textId="77777777" w:rsidR="00AB7661" w:rsidRDefault="00AB7661" w:rsidP="00AB7661">
      <w:pPr>
        <w:pStyle w:val="ConsPlusNonformat"/>
        <w:jc w:val="both"/>
      </w:pPr>
      <w:r>
        <w:t xml:space="preserve">    3.  </w:t>
      </w:r>
      <w:proofErr w:type="gramStart"/>
      <w:r>
        <w:t>Сведения  об</w:t>
      </w:r>
      <w:proofErr w:type="gramEnd"/>
      <w:r>
        <w:t xml:space="preserve">  осуществлении  трудовой деятельности в соответствии с</w:t>
      </w:r>
    </w:p>
    <w:p w14:paraId="46BB7EEA" w14:textId="466E05BA" w:rsidR="00AB7661" w:rsidRDefault="00AB7661" w:rsidP="00AB7661">
      <w:pPr>
        <w:pStyle w:val="ConsPlusNonformat"/>
        <w:jc w:val="both"/>
      </w:pPr>
      <w:r>
        <w:t>договором о целевом обучении:</w:t>
      </w:r>
    </w:p>
    <w:p w14:paraId="2200A622" w14:textId="77777777" w:rsidR="00AB7661" w:rsidRDefault="00AB7661" w:rsidP="00AB7661">
      <w:pPr>
        <w:pStyle w:val="ConsPlusNonformat"/>
        <w:jc w:val="both"/>
      </w:pPr>
      <w:r>
        <w:t xml:space="preserve">    </w:t>
      </w:r>
      <w:proofErr w:type="gramStart"/>
      <w:r>
        <w:t>а)  характеристика</w:t>
      </w:r>
      <w:proofErr w:type="gramEnd"/>
      <w:r>
        <w:t xml:space="preserve">  организации  (индивидуального  предпринимателя) или</w:t>
      </w:r>
    </w:p>
    <w:p w14:paraId="0DF23900" w14:textId="462E6748" w:rsidR="00AB7661" w:rsidRDefault="00AB7661" w:rsidP="00AB7661">
      <w:pPr>
        <w:pStyle w:val="ConsPlusNonformat"/>
        <w:jc w:val="both"/>
      </w:pPr>
      <w:r>
        <w:t>трудовой функции (функций):</w:t>
      </w:r>
    </w:p>
    <w:p w14:paraId="208175E4" w14:textId="77777777" w:rsidR="00AB7661" w:rsidRDefault="00AB7661" w:rsidP="00AB7661">
      <w:pPr>
        <w:pStyle w:val="ConsPlusNonformat"/>
        <w:jc w:val="both"/>
      </w:pPr>
      <w:r>
        <w:t xml:space="preserve">    </w:t>
      </w:r>
      <w:proofErr w:type="gramStart"/>
      <w:r>
        <w:t>наименование  организации</w:t>
      </w:r>
      <w:proofErr w:type="gramEnd"/>
      <w:r>
        <w:t xml:space="preserve">  (индивидуального предпринимателя), в которой</w:t>
      </w:r>
    </w:p>
    <w:p w14:paraId="21946AD8" w14:textId="77777777" w:rsidR="00AB7661" w:rsidRDefault="00AB7661" w:rsidP="00AB7661">
      <w:pPr>
        <w:pStyle w:val="ConsPlusNonformat"/>
        <w:jc w:val="both"/>
      </w:pPr>
      <w:r>
        <w:t>будет осуществляться трудовая деятельность:</w:t>
      </w:r>
    </w:p>
    <w:p w14:paraId="55D3B117" w14:textId="77777777" w:rsidR="00AB7661" w:rsidRDefault="00AB7661" w:rsidP="00AB7661">
      <w:pPr>
        <w:pStyle w:val="ConsPlusNonformat"/>
        <w:jc w:val="both"/>
      </w:pPr>
      <w:r>
        <w:t>__________________________________________________________________________;</w:t>
      </w:r>
    </w:p>
    <w:p w14:paraId="353DAA47" w14:textId="77777777" w:rsidR="00AB7661" w:rsidRDefault="00AB7661" w:rsidP="00AB7661">
      <w:pPr>
        <w:pStyle w:val="ConsPlusNonformat"/>
        <w:jc w:val="both"/>
      </w:pPr>
      <w:r>
        <w:t xml:space="preserve">    </w:t>
      </w:r>
      <w:proofErr w:type="gramStart"/>
      <w:r>
        <w:t>профиль  деятельности</w:t>
      </w:r>
      <w:proofErr w:type="gramEnd"/>
      <w:r>
        <w:t xml:space="preserve">  организации (индивидуального предпринимателя), в</w:t>
      </w:r>
    </w:p>
    <w:p w14:paraId="19BA475A" w14:textId="77777777" w:rsidR="00AB7661" w:rsidRDefault="00AB7661" w:rsidP="00AB7661">
      <w:pPr>
        <w:pStyle w:val="ConsPlusNonformat"/>
        <w:jc w:val="both"/>
      </w:pPr>
      <w:proofErr w:type="gramStart"/>
      <w:r>
        <w:t>которой  будет</w:t>
      </w:r>
      <w:proofErr w:type="gramEnd"/>
      <w:r>
        <w:t xml:space="preserve">  осуществляться  трудовая деятельность (указывается в случае</w:t>
      </w:r>
    </w:p>
    <w:p w14:paraId="1A500E35" w14:textId="77777777" w:rsidR="00AB7661" w:rsidRDefault="00AB7661" w:rsidP="00AB7661">
      <w:pPr>
        <w:pStyle w:val="ConsPlusNonformat"/>
        <w:jc w:val="both"/>
      </w:pPr>
      <w:proofErr w:type="gramStart"/>
      <w:r>
        <w:t>невозможности  указания</w:t>
      </w:r>
      <w:proofErr w:type="gramEnd"/>
      <w:r>
        <w:t xml:space="preserve">  наименования  конкретной  организации (конкретного</w:t>
      </w:r>
    </w:p>
    <w:p w14:paraId="0C3DB7D0" w14:textId="77777777" w:rsidR="00AB7661" w:rsidRDefault="00AB7661" w:rsidP="00AB7661">
      <w:pPr>
        <w:pStyle w:val="ConsPlusNonformat"/>
        <w:jc w:val="both"/>
      </w:pPr>
      <w:r>
        <w:t>индивидуального предпринимателя):</w:t>
      </w:r>
    </w:p>
    <w:p w14:paraId="36C14EA6" w14:textId="77777777" w:rsidR="00AB7661" w:rsidRDefault="00AB7661" w:rsidP="00AB7661">
      <w:pPr>
        <w:pStyle w:val="ConsPlusNonformat"/>
        <w:jc w:val="both"/>
      </w:pPr>
      <w:r>
        <w:t>__________________________________________________________________________;</w:t>
      </w:r>
    </w:p>
    <w:p w14:paraId="30F316F7" w14:textId="77777777" w:rsidR="00AB7661" w:rsidRDefault="00AB7661" w:rsidP="00AB7661">
      <w:pPr>
        <w:pStyle w:val="ConsPlusNonformat"/>
        <w:jc w:val="both"/>
      </w:pPr>
      <w:r>
        <w:t xml:space="preserve">    </w:t>
      </w:r>
      <w:proofErr w:type="gramStart"/>
      <w:r>
        <w:t>трудовая  функция</w:t>
      </w:r>
      <w:proofErr w:type="gramEnd"/>
      <w:r>
        <w:t xml:space="preserve">  (функции), которая определяется посредством указания</w:t>
      </w:r>
    </w:p>
    <w:p w14:paraId="78C4C157" w14:textId="77777777" w:rsidR="00AB7661" w:rsidRDefault="00AB7661" w:rsidP="00AB7661">
      <w:pPr>
        <w:pStyle w:val="ConsPlusNonformat"/>
        <w:jc w:val="both"/>
      </w:pPr>
      <w:proofErr w:type="gramStart"/>
      <w:r>
        <w:t>должностей,  профессий</w:t>
      </w:r>
      <w:proofErr w:type="gramEnd"/>
      <w:r>
        <w:t>,  специальностей,  квалификаций,  видов  работы  (по</w:t>
      </w:r>
    </w:p>
    <w:p w14:paraId="2F3A2EFA" w14:textId="77777777" w:rsidR="00AB7661" w:rsidRDefault="00AB7661" w:rsidP="00AB7661">
      <w:pPr>
        <w:pStyle w:val="ConsPlusNonformat"/>
        <w:jc w:val="both"/>
      </w:pPr>
      <w:r>
        <w:t xml:space="preserve">решению   </w:t>
      </w:r>
      <w:proofErr w:type="gramStart"/>
      <w:r>
        <w:t xml:space="preserve">заказчика)   </w:t>
      </w:r>
      <w:proofErr w:type="gramEnd"/>
      <w:r>
        <w:t>(указывается   в   случае   невозможности   указания</w:t>
      </w:r>
    </w:p>
    <w:p w14:paraId="6628F6C6" w14:textId="77777777" w:rsidR="00AB7661" w:rsidRDefault="00AB7661" w:rsidP="00AB7661">
      <w:pPr>
        <w:pStyle w:val="ConsPlusNonformat"/>
        <w:jc w:val="both"/>
      </w:pPr>
      <w:r>
        <w:t xml:space="preserve">наименования    конкретной    организации </w:t>
      </w:r>
      <w:proofErr w:type="gramStart"/>
      <w:r>
        <w:t xml:space="preserve">   (</w:t>
      </w:r>
      <w:proofErr w:type="gramEnd"/>
      <w:r>
        <w:t>конкретного   индивидуального</w:t>
      </w:r>
    </w:p>
    <w:p w14:paraId="4C8FEE7C" w14:textId="77777777" w:rsidR="00AB7661" w:rsidRDefault="00AB7661" w:rsidP="00AB7661">
      <w:pPr>
        <w:pStyle w:val="ConsPlusNonformat"/>
        <w:jc w:val="both"/>
      </w:pPr>
      <w:proofErr w:type="gramStart"/>
      <w:r>
        <w:t xml:space="preserve">предпринимателя)   </w:t>
      </w:r>
      <w:proofErr w:type="gramEnd"/>
      <w:r>
        <w:t>и   профиля  деятельности  организации  (индивидуального</w:t>
      </w:r>
    </w:p>
    <w:p w14:paraId="48BCDBBF" w14:textId="77777777" w:rsidR="00AB7661" w:rsidRDefault="00AB7661" w:rsidP="00AB7661">
      <w:pPr>
        <w:pStyle w:val="ConsPlusNonformat"/>
        <w:jc w:val="both"/>
      </w:pPr>
      <w:r>
        <w:t>предпринимателя):</w:t>
      </w:r>
    </w:p>
    <w:p w14:paraId="1046F9EB" w14:textId="77777777" w:rsidR="00AB7661" w:rsidRDefault="00AB7661" w:rsidP="00AB7661">
      <w:pPr>
        <w:pStyle w:val="ConsPlusNonformat"/>
        <w:jc w:val="both"/>
      </w:pPr>
      <w:r>
        <w:t>__________________________________________________________________________;</w:t>
      </w:r>
    </w:p>
    <w:p w14:paraId="0DEE6372" w14:textId="77777777" w:rsidR="00AB7661" w:rsidRDefault="00AB7661" w:rsidP="00AB7661">
      <w:pPr>
        <w:pStyle w:val="ConsPlusNonformat"/>
        <w:jc w:val="both"/>
      </w:pPr>
      <w:r>
        <w:t xml:space="preserve">     (должности, профессии, специальности, квалификации, виды работы)</w:t>
      </w:r>
    </w:p>
    <w:p w14:paraId="0D69D34D" w14:textId="77777777" w:rsidR="00AB7661" w:rsidRDefault="00AB7661" w:rsidP="00AB7661">
      <w:pPr>
        <w:pStyle w:val="ConsPlusNonformat"/>
        <w:jc w:val="both"/>
      </w:pPr>
      <w:r>
        <w:t xml:space="preserve">    </w:t>
      </w:r>
      <w:proofErr w:type="gramStart"/>
      <w:r>
        <w:t xml:space="preserve">б)   </w:t>
      </w:r>
      <w:proofErr w:type="gramEnd"/>
      <w:r>
        <w:t>территориальная   характеристика   места   осуществления  трудовой</w:t>
      </w:r>
    </w:p>
    <w:p w14:paraId="2FDBDE02" w14:textId="77777777" w:rsidR="00AB7661" w:rsidRDefault="00AB7661" w:rsidP="00AB7661">
      <w:pPr>
        <w:pStyle w:val="ConsPlusNonformat"/>
        <w:jc w:val="both"/>
      </w:pPr>
      <w:r>
        <w:t>деятельности (заполняется один из вариантов по решению заказчика):</w:t>
      </w:r>
    </w:p>
    <w:p w14:paraId="20E0AC93" w14:textId="77777777" w:rsidR="00AB7661" w:rsidRDefault="00AB7661" w:rsidP="00AB7661">
      <w:pPr>
        <w:pStyle w:val="ConsPlusNonformat"/>
        <w:jc w:val="both"/>
      </w:pPr>
      <w:r>
        <w:t xml:space="preserve">    фактический   </w:t>
      </w:r>
      <w:proofErr w:type="gramStart"/>
      <w:r>
        <w:t xml:space="preserve">адрес,   </w:t>
      </w:r>
      <w:proofErr w:type="gramEnd"/>
      <w:r>
        <w:t>по   которому   будет   осуществляться  трудовая</w:t>
      </w:r>
    </w:p>
    <w:p w14:paraId="66493F91" w14:textId="77777777" w:rsidR="00AB7661" w:rsidRDefault="00AB7661" w:rsidP="00AB7661">
      <w:pPr>
        <w:pStyle w:val="ConsPlusNonformat"/>
        <w:jc w:val="both"/>
      </w:pPr>
      <w:r>
        <w:t>деятельность:</w:t>
      </w:r>
    </w:p>
    <w:p w14:paraId="23189869" w14:textId="77777777" w:rsidR="00AB7661" w:rsidRDefault="00AB7661" w:rsidP="00AB7661">
      <w:pPr>
        <w:pStyle w:val="ConsPlusNonformat"/>
        <w:jc w:val="both"/>
      </w:pPr>
      <w:r>
        <w:t>__________________________________________________________________________;</w:t>
      </w:r>
    </w:p>
    <w:p w14:paraId="019BBBDB" w14:textId="77777777" w:rsidR="00AB7661" w:rsidRDefault="00AB7661" w:rsidP="00AB7661">
      <w:pPr>
        <w:pStyle w:val="ConsPlusNonformat"/>
        <w:jc w:val="both"/>
      </w:pPr>
      <w:r>
        <w:t xml:space="preserve">    наименование    объекта</w:t>
      </w:r>
      <w:proofErr w:type="gramStart"/>
      <w:r>
        <w:t xml:space="preserve">   (</w:t>
      </w:r>
      <w:proofErr w:type="gramEnd"/>
      <w:r>
        <w:t>объектов)   административно-территориального</w:t>
      </w:r>
    </w:p>
    <w:p w14:paraId="4E826D84" w14:textId="77777777" w:rsidR="00AB7661" w:rsidRDefault="00AB7661" w:rsidP="00AB7661">
      <w:pPr>
        <w:pStyle w:val="ConsPlusNonformat"/>
        <w:jc w:val="both"/>
      </w:pPr>
      <w:r>
        <w:t xml:space="preserve">деления   в   пределах   субъекта   Российской   </w:t>
      </w:r>
      <w:proofErr w:type="gramStart"/>
      <w:r>
        <w:t>Федерации  (</w:t>
      </w:r>
      <w:proofErr w:type="gramEnd"/>
      <w:r>
        <w:t>муниципального</w:t>
      </w:r>
    </w:p>
    <w:p w14:paraId="7CB03A31" w14:textId="77777777" w:rsidR="00AB7661" w:rsidRDefault="00AB7661" w:rsidP="00AB7661">
      <w:pPr>
        <w:pStyle w:val="ConsPlusNonformat"/>
        <w:jc w:val="both"/>
      </w:pPr>
      <w:r>
        <w:t>образования):</w:t>
      </w:r>
    </w:p>
    <w:p w14:paraId="0FB55BEB" w14:textId="77777777" w:rsidR="00AB7661" w:rsidRDefault="00AB7661" w:rsidP="00AB7661">
      <w:pPr>
        <w:pStyle w:val="ConsPlusNonformat"/>
        <w:jc w:val="both"/>
      </w:pPr>
      <w:r>
        <w:t>__________________________________________________________________________;</w:t>
      </w:r>
    </w:p>
    <w:p w14:paraId="3B94126D" w14:textId="77777777" w:rsidR="00AB7661" w:rsidRDefault="00AB7661" w:rsidP="00AB7661">
      <w:pPr>
        <w:pStyle w:val="ConsPlusNonformat"/>
        <w:jc w:val="both"/>
      </w:pPr>
      <w:r>
        <w:t xml:space="preserve">    наименование субъекта (субъектов) Российской Федерации:</w:t>
      </w:r>
    </w:p>
    <w:p w14:paraId="3A93A116" w14:textId="77777777" w:rsidR="00AB7661" w:rsidRDefault="00AB7661" w:rsidP="00AB7661">
      <w:pPr>
        <w:pStyle w:val="ConsPlusNonformat"/>
        <w:jc w:val="both"/>
      </w:pPr>
      <w:r>
        <w:t>__________________________________________________________________________;</w:t>
      </w:r>
    </w:p>
    <w:p w14:paraId="4C979964" w14:textId="77777777" w:rsidR="00AB7661" w:rsidRDefault="00AB7661" w:rsidP="00AB7661">
      <w:pPr>
        <w:pStyle w:val="ConsPlusNonformat"/>
        <w:jc w:val="both"/>
      </w:pPr>
      <w:r>
        <w:t xml:space="preserve">    </w:t>
      </w:r>
      <w:proofErr w:type="gramStart"/>
      <w:r>
        <w:t xml:space="preserve">в)   </w:t>
      </w:r>
      <w:proofErr w:type="gramEnd"/>
      <w:r>
        <w:t>основной   вид   деятельности   организации,   в   которой   будет</w:t>
      </w:r>
    </w:p>
    <w:p w14:paraId="6EE46758" w14:textId="77777777" w:rsidR="00AB7661" w:rsidRDefault="00AB7661" w:rsidP="00AB7661">
      <w:pPr>
        <w:pStyle w:val="ConsPlusNonformat"/>
        <w:jc w:val="both"/>
      </w:pPr>
      <w:r>
        <w:t>осуществляться трудовая деятельность (указывается по решению заказчика):</w:t>
      </w:r>
    </w:p>
    <w:p w14:paraId="4B5D88E3" w14:textId="77777777" w:rsidR="00AB7661" w:rsidRDefault="00AB7661" w:rsidP="00AB7661">
      <w:pPr>
        <w:pStyle w:val="ConsPlusNonformat"/>
        <w:jc w:val="both"/>
      </w:pPr>
      <w:r>
        <w:t>__________________________________________________________________________;</w:t>
      </w:r>
    </w:p>
    <w:p w14:paraId="5E595849" w14:textId="77777777" w:rsidR="00AB7661" w:rsidRDefault="00AB7661" w:rsidP="00AB7661">
      <w:pPr>
        <w:pStyle w:val="ConsPlusNonformat"/>
        <w:jc w:val="both"/>
      </w:pPr>
      <w:r>
        <w:t xml:space="preserve">    </w:t>
      </w:r>
      <w:proofErr w:type="gramStart"/>
      <w:r>
        <w:t>г)  организационно</w:t>
      </w:r>
      <w:proofErr w:type="gramEnd"/>
      <w:r>
        <w:t>-правовая  форма (формы) организации, в которой будет</w:t>
      </w:r>
    </w:p>
    <w:p w14:paraId="249CD0F9" w14:textId="77777777" w:rsidR="00AB7661" w:rsidRDefault="00AB7661" w:rsidP="00AB7661">
      <w:pPr>
        <w:pStyle w:val="ConsPlusNonformat"/>
        <w:jc w:val="both"/>
      </w:pPr>
      <w:r>
        <w:t>осуществляться трудовая деятельность (указывается по решению заказчика):</w:t>
      </w:r>
    </w:p>
    <w:p w14:paraId="2F099BE0" w14:textId="77777777" w:rsidR="00AB7661" w:rsidRDefault="00AB7661" w:rsidP="00AB7661">
      <w:pPr>
        <w:pStyle w:val="ConsPlusNonformat"/>
        <w:jc w:val="both"/>
      </w:pPr>
      <w:r>
        <w:t>__________________________________________________________________________;</w:t>
      </w:r>
    </w:p>
    <w:p w14:paraId="1EADBBCA" w14:textId="77777777" w:rsidR="00AB7661" w:rsidRDefault="00AB7661" w:rsidP="00AB7661">
      <w:pPr>
        <w:pStyle w:val="ConsPlusNonformat"/>
        <w:jc w:val="both"/>
      </w:pPr>
      <w:r>
        <w:t xml:space="preserve">    </w:t>
      </w:r>
      <w:proofErr w:type="gramStart"/>
      <w:r>
        <w:t>д)  срок</w:t>
      </w:r>
      <w:proofErr w:type="gramEnd"/>
      <w:r>
        <w:t xml:space="preserve"> осуществления трудовой деятельности в соответствии с договором</w:t>
      </w:r>
    </w:p>
    <w:p w14:paraId="0A09FEF1" w14:textId="764AFF77" w:rsidR="00AB7661" w:rsidRDefault="00AB7661" w:rsidP="00AB7661">
      <w:pPr>
        <w:pStyle w:val="ConsPlusNonformat"/>
        <w:jc w:val="both"/>
      </w:pPr>
      <w:r>
        <w:t xml:space="preserve">о целевом </w:t>
      </w:r>
      <w:r w:rsidRPr="00712407">
        <w:t xml:space="preserve">обучении (не менее 3 лет и не более 5 лет): </w:t>
      </w:r>
      <w:r w:rsidR="00712407">
        <w:t>3 года</w:t>
      </w:r>
      <w:r w:rsidRPr="00712407">
        <w:t>;</w:t>
      </w:r>
    </w:p>
    <w:p w14:paraId="3C860CC3" w14:textId="77777777" w:rsidR="00AB7661" w:rsidRDefault="00AB7661" w:rsidP="00AB7661">
      <w:pPr>
        <w:pStyle w:val="ConsPlusNonformat"/>
        <w:jc w:val="both"/>
      </w:pPr>
      <w:r>
        <w:t xml:space="preserve">    </w:t>
      </w:r>
      <w:proofErr w:type="gramStart"/>
      <w:r>
        <w:t>е)  условия</w:t>
      </w:r>
      <w:proofErr w:type="gramEnd"/>
      <w:r>
        <w:t xml:space="preserve">  оплаты  труда в период осуществления трудовой деятельности</w:t>
      </w:r>
    </w:p>
    <w:p w14:paraId="7DA46AEE" w14:textId="77777777" w:rsidR="00AB7661" w:rsidRDefault="00AB7661" w:rsidP="00AB7661">
      <w:pPr>
        <w:pStyle w:val="ConsPlusNonformat"/>
        <w:jc w:val="both"/>
      </w:pPr>
      <w:r>
        <w:t>(указываются по решению заказчика):</w:t>
      </w:r>
    </w:p>
    <w:p w14:paraId="27A7215A" w14:textId="77777777" w:rsidR="00AB7661" w:rsidRDefault="00AB7661" w:rsidP="00AB7661">
      <w:pPr>
        <w:pStyle w:val="ConsPlusNonformat"/>
        <w:jc w:val="both"/>
      </w:pPr>
      <w:r>
        <w:t>__________________________________________________________________________;</w:t>
      </w:r>
    </w:p>
    <w:p w14:paraId="51B73AF5" w14:textId="77777777" w:rsidR="00AB7661" w:rsidRDefault="00AB7661" w:rsidP="00AB7661">
      <w:pPr>
        <w:pStyle w:val="ConsPlusNonformat"/>
        <w:jc w:val="both"/>
      </w:pPr>
      <w:r>
        <w:t xml:space="preserve">               (в том числе минимальный уровень оплаты труда</w:t>
      </w:r>
    </w:p>
    <w:p w14:paraId="7D5DAADB" w14:textId="77777777" w:rsidR="00AB7661" w:rsidRDefault="00AB7661" w:rsidP="00AB7661">
      <w:pPr>
        <w:pStyle w:val="ConsPlusNonformat"/>
        <w:jc w:val="both"/>
      </w:pPr>
      <w:r>
        <w:t xml:space="preserve">           (рублей или процентов) от среднемесячной начисленной</w:t>
      </w:r>
    </w:p>
    <w:p w14:paraId="0D709C4E" w14:textId="77777777" w:rsidR="00AB7661" w:rsidRDefault="00AB7661" w:rsidP="00AB7661">
      <w:pPr>
        <w:pStyle w:val="ConsPlusNonformat"/>
        <w:jc w:val="both"/>
      </w:pPr>
      <w:r>
        <w:t xml:space="preserve">      заработной платы в субъекте Российской Федерации, на территории</w:t>
      </w:r>
    </w:p>
    <w:p w14:paraId="342922D8" w14:textId="77777777" w:rsidR="00AB7661" w:rsidRDefault="00AB7661" w:rsidP="00AB7661">
      <w:pPr>
        <w:pStyle w:val="ConsPlusNonformat"/>
        <w:jc w:val="both"/>
      </w:pPr>
      <w:r>
        <w:t xml:space="preserve">       которого гражданин будет осуществлять трудовую деятельность)</w:t>
      </w:r>
    </w:p>
    <w:p w14:paraId="292A8F63" w14:textId="77777777" w:rsidR="00AB7661" w:rsidRDefault="00AB7661" w:rsidP="00AB7661">
      <w:pPr>
        <w:pStyle w:val="ConsPlusNonformat"/>
        <w:jc w:val="both"/>
      </w:pPr>
      <w:r>
        <w:t xml:space="preserve">    </w:t>
      </w:r>
      <w:proofErr w:type="gramStart"/>
      <w:r>
        <w:t xml:space="preserve">ж)   </w:t>
      </w:r>
      <w:proofErr w:type="gramEnd"/>
      <w:r>
        <w:t>условия   возможного   изменения   места   осуществления  трудовой</w:t>
      </w:r>
    </w:p>
    <w:p w14:paraId="60CB976A" w14:textId="77777777" w:rsidR="00AB7661" w:rsidRDefault="00AB7661" w:rsidP="00AB7661">
      <w:pPr>
        <w:pStyle w:val="ConsPlusNonformat"/>
        <w:jc w:val="both"/>
      </w:pPr>
      <w:proofErr w:type="gramStart"/>
      <w:r>
        <w:t>деятельности  с</w:t>
      </w:r>
      <w:proofErr w:type="gramEnd"/>
      <w:r>
        <w:t xml:space="preserve">  учетом  требований </w:t>
      </w:r>
      <w:hyperlink w:anchor="P210">
        <w:r>
          <w:rPr>
            <w:color w:val="0000FF"/>
          </w:rPr>
          <w:t>пунктов 32</w:t>
        </w:r>
      </w:hyperlink>
      <w:r>
        <w:t xml:space="preserve">, </w:t>
      </w:r>
      <w:hyperlink w:anchor="P367">
        <w:r>
          <w:rPr>
            <w:color w:val="0000FF"/>
          </w:rPr>
          <w:t>79</w:t>
        </w:r>
      </w:hyperlink>
      <w:r>
        <w:t xml:space="preserve"> - </w:t>
      </w:r>
      <w:hyperlink w:anchor="P370">
        <w:r>
          <w:rPr>
            <w:color w:val="0000FF"/>
          </w:rPr>
          <w:t>81</w:t>
        </w:r>
      </w:hyperlink>
      <w:r>
        <w:t xml:space="preserve"> Положения о целевом</w:t>
      </w:r>
    </w:p>
    <w:p w14:paraId="7D7C9E29" w14:textId="77777777" w:rsidR="00AB7661" w:rsidRDefault="00AB7661" w:rsidP="00AB7661">
      <w:pPr>
        <w:pStyle w:val="ConsPlusNonformat"/>
        <w:jc w:val="both"/>
      </w:pPr>
      <w:r>
        <w:t>обучении по образовательным программам среднего профессионального и высшего</w:t>
      </w:r>
    </w:p>
    <w:p w14:paraId="30CC973D" w14:textId="77777777" w:rsidR="00AB7661" w:rsidRDefault="00AB7661" w:rsidP="00AB7661">
      <w:pPr>
        <w:pStyle w:val="ConsPlusNonformat"/>
        <w:jc w:val="both"/>
      </w:pPr>
      <w:proofErr w:type="gramStart"/>
      <w:r>
        <w:t xml:space="preserve">образования,   </w:t>
      </w:r>
      <w:proofErr w:type="gramEnd"/>
      <w:r>
        <w:t xml:space="preserve"> утвержденного   постановлением   Правительства   Российской</w:t>
      </w:r>
    </w:p>
    <w:p w14:paraId="33D2BAE1" w14:textId="0789EEB0" w:rsidR="00AB7661" w:rsidRDefault="00AB7661" w:rsidP="00AB7661">
      <w:pPr>
        <w:pStyle w:val="ConsPlusNonformat"/>
        <w:jc w:val="both"/>
      </w:pPr>
      <w:r>
        <w:t xml:space="preserve">Федерации от 27 апреля 2024 г. N 555 </w:t>
      </w:r>
      <w:r w:rsidR="00A8357D">
        <w:t>«</w:t>
      </w:r>
      <w:r>
        <w:t>О целевом обучении по образовательным</w:t>
      </w:r>
    </w:p>
    <w:p w14:paraId="36581AA9" w14:textId="1958BFB5" w:rsidR="00AB7661" w:rsidRDefault="00AB7661" w:rsidP="00AB7661">
      <w:pPr>
        <w:pStyle w:val="ConsPlusNonformat"/>
        <w:jc w:val="both"/>
      </w:pPr>
      <w:r>
        <w:t>программам среднего профессионального и высшего образования</w:t>
      </w:r>
      <w:r w:rsidR="00A8357D">
        <w:t>»</w:t>
      </w:r>
      <w:r>
        <w:t>:</w:t>
      </w:r>
    </w:p>
    <w:p w14:paraId="6D03A5D3" w14:textId="500FBEA1" w:rsidR="00AB7661" w:rsidRDefault="00712407" w:rsidP="00AB7661">
      <w:pPr>
        <w:pStyle w:val="ConsPlusNonformat"/>
        <w:jc w:val="both"/>
      </w:pPr>
      <w:r>
        <w:t>не устанавливаются</w:t>
      </w:r>
      <w:r w:rsidR="00AB7661">
        <w:t>;</w:t>
      </w:r>
    </w:p>
    <w:p w14:paraId="3FFD8717" w14:textId="29DFA509" w:rsidR="00AB7661" w:rsidRDefault="00AB7661" w:rsidP="00AB7661">
      <w:pPr>
        <w:pStyle w:val="ConsPlusNonformat"/>
        <w:jc w:val="both"/>
      </w:pPr>
      <w:r>
        <w:t xml:space="preserve">    з) иные условия осуществления трудовой деятельности (указываются по</w:t>
      </w:r>
    </w:p>
    <w:p w14:paraId="53824276" w14:textId="27AC4F14" w:rsidR="00712407" w:rsidRDefault="00AB7661" w:rsidP="00712407">
      <w:pPr>
        <w:pStyle w:val="ConsPlusNonformat"/>
        <w:jc w:val="both"/>
      </w:pPr>
      <w:r>
        <w:lastRenderedPageBreak/>
        <w:t xml:space="preserve">решению заказчика): </w:t>
      </w:r>
      <w:r w:rsidR="00712407">
        <w:t>не устанавливаются.</w:t>
      </w:r>
    </w:p>
    <w:p w14:paraId="5EB14F15" w14:textId="473C9942" w:rsidR="00AB7661" w:rsidRDefault="00AB7661" w:rsidP="00712407">
      <w:pPr>
        <w:pStyle w:val="ConsPlusNonformat"/>
        <w:jc w:val="both"/>
      </w:pPr>
      <w:r>
        <w:t xml:space="preserve">    4.  </w:t>
      </w:r>
      <w:proofErr w:type="gramStart"/>
      <w:r>
        <w:t>Сведения  о</w:t>
      </w:r>
      <w:proofErr w:type="gramEnd"/>
      <w:r>
        <w:t xml:space="preserve">  мерах  поддержки,  предоставляемых гражданину в период</w:t>
      </w:r>
    </w:p>
    <w:p w14:paraId="5333CF8A" w14:textId="77777777" w:rsidR="00AB7661" w:rsidRDefault="00AB7661" w:rsidP="00AB7661">
      <w:pPr>
        <w:pStyle w:val="ConsPlusNonformat"/>
        <w:jc w:val="both"/>
      </w:pPr>
      <w:r>
        <w:t xml:space="preserve">обучения   по   </w:t>
      </w:r>
      <w:proofErr w:type="gramStart"/>
      <w:r>
        <w:t>основной  образовательной</w:t>
      </w:r>
      <w:proofErr w:type="gramEnd"/>
      <w:r>
        <w:t xml:space="preserve">  программе,  о  мерах  социальной</w:t>
      </w:r>
    </w:p>
    <w:p w14:paraId="05ADC517" w14:textId="77777777" w:rsidR="00AB7661" w:rsidRDefault="00AB7661" w:rsidP="00AB7661">
      <w:pPr>
        <w:pStyle w:val="ConsPlusNonformat"/>
        <w:jc w:val="both"/>
      </w:pPr>
      <w:r>
        <w:t>поддержки, об иных социальных гарантиях и выплатах:</w:t>
      </w:r>
    </w:p>
    <w:p w14:paraId="766EC2AB" w14:textId="03CB13EE" w:rsidR="00AB7661" w:rsidRDefault="00AB7661" w:rsidP="00AB7661">
      <w:pPr>
        <w:pStyle w:val="ConsPlusNonformat"/>
        <w:jc w:val="both"/>
      </w:pPr>
      <w:r>
        <w:t xml:space="preserve">    а) меры поддержки, предоставляемые гражданину в период обучения:</w:t>
      </w:r>
    </w:p>
    <w:p w14:paraId="122F069F" w14:textId="77777777" w:rsidR="00AB7661" w:rsidRDefault="00AB7661" w:rsidP="00AB7661">
      <w:pPr>
        <w:pStyle w:val="ConsPlusNonformat"/>
        <w:jc w:val="both"/>
      </w:pPr>
      <w:r>
        <w:t>__________________________________________________________________________;</w:t>
      </w:r>
    </w:p>
    <w:p w14:paraId="311DB5D7" w14:textId="77777777" w:rsidR="00AB7661" w:rsidRDefault="00AB7661" w:rsidP="00AB7661">
      <w:pPr>
        <w:pStyle w:val="ConsPlusNonformat"/>
        <w:jc w:val="both"/>
      </w:pPr>
      <w:r>
        <w:t xml:space="preserve">    </w:t>
      </w:r>
      <w:proofErr w:type="gramStart"/>
      <w:r>
        <w:t>б)  меры</w:t>
      </w:r>
      <w:proofErr w:type="gramEnd"/>
      <w:r>
        <w:t xml:space="preserve">  социальной  поддержки, социальные гарантии и выплаты в период</w:t>
      </w:r>
    </w:p>
    <w:p w14:paraId="5BD5B5CC" w14:textId="77777777" w:rsidR="00AB7661" w:rsidRDefault="00AB7661" w:rsidP="00AB7661">
      <w:pPr>
        <w:pStyle w:val="ConsPlusNonformat"/>
        <w:jc w:val="both"/>
      </w:pPr>
      <w:r>
        <w:t xml:space="preserve">осуществления   трудовой   </w:t>
      </w:r>
      <w:proofErr w:type="gramStart"/>
      <w:r>
        <w:t xml:space="preserve">деятельности,   </w:t>
      </w:r>
      <w:proofErr w:type="gramEnd"/>
      <w:r>
        <w:t>установленные  законодательством</w:t>
      </w:r>
    </w:p>
    <w:p w14:paraId="30AC31E5" w14:textId="77777777" w:rsidR="00AB7661" w:rsidRDefault="00AB7661" w:rsidP="00AB7661">
      <w:pPr>
        <w:pStyle w:val="ConsPlusNonformat"/>
        <w:jc w:val="both"/>
      </w:pPr>
      <w:proofErr w:type="gramStart"/>
      <w:r>
        <w:t>Российской  Федерации</w:t>
      </w:r>
      <w:proofErr w:type="gramEnd"/>
      <w:r>
        <w:t>,  законами  и  иными  нормативными  правовыми  актами</w:t>
      </w:r>
    </w:p>
    <w:p w14:paraId="5902EF6A" w14:textId="77777777" w:rsidR="00AB7661" w:rsidRDefault="00AB7661" w:rsidP="00AB7661">
      <w:pPr>
        <w:pStyle w:val="ConsPlusNonformat"/>
        <w:jc w:val="both"/>
      </w:pPr>
      <w:r>
        <w:t xml:space="preserve">субъектов   </w:t>
      </w:r>
      <w:proofErr w:type="gramStart"/>
      <w:r>
        <w:t>Российской  Федерации</w:t>
      </w:r>
      <w:proofErr w:type="gramEnd"/>
      <w:r>
        <w:t>,  муниципальными  нормативными  правовыми</w:t>
      </w:r>
    </w:p>
    <w:p w14:paraId="60A78B73" w14:textId="77777777" w:rsidR="00AB7661" w:rsidRDefault="00AB7661" w:rsidP="00AB7661">
      <w:pPr>
        <w:pStyle w:val="ConsPlusNonformat"/>
        <w:jc w:val="both"/>
      </w:pPr>
      <w:proofErr w:type="gramStart"/>
      <w:r>
        <w:t>актами,  для</w:t>
      </w:r>
      <w:proofErr w:type="gramEnd"/>
      <w:r>
        <w:t xml:space="preserve">  граждан,  осуществляющих  трудовую  деятельность  в  месте ее</w:t>
      </w:r>
    </w:p>
    <w:p w14:paraId="169DA1BB" w14:textId="77777777" w:rsidR="00AB7661" w:rsidRDefault="00AB7661" w:rsidP="00AB7661">
      <w:pPr>
        <w:pStyle w:val="ConsPlusNonformat"/>
        <w:jc w:val="both"/>
      </w:pPr>
      <w:r>
        <w:t>осуществления (указываются при наличии):</w:t>
      </w:r>
    </w:p>
    <w:p w14:paraId="38524C70" w14:textId="77777777" w:rsidR="00AB7661" w:rsidRDefault="00AB7661" w:rsidP="00AB7661">
      <w:pPr>
        <w:pStyle w:val="ConsPlusNonformat"/>
        <w:jc w:val="both"/>
      </w:pPr>
      <w:r>
        <w:t>__________________________________________________________________________;</w:t>
      </w:r>
    </w:p>
    <w:p w14:paraId="484B45CB" w14:textId="77777777" w:rsidR="00AB7661" w:rsidRDefault="00AB7661" w:rsidP="00AB7661">
      <w:pPr>
        <w:pStyle w:val="ConsPlusNonformat"/>
        <w:jc w:val="both"/>
      </w:pPr>
      <w:r>
        <w:t xml:space="preserve">    </w:t>
      </w:r>
      <w:proofErr w:type="gramStart"/>
      <w:r>
        <w:t>в)  меры</w:t>
      </w:r>
      <w:proofErr w:type="gramEnd"/>
      <w:r>
        <w:t xml:space="preserve">  социальной  поддержки, социальные гарантии и выплаты в период</w:t>
      </w:r>
    </w:p>
    <w:p w14:paraId="0AC1662C" w14:textId="77777777" w:rsidR="00AB7661" w:rsidRDefault="00AB7661" w:rsidP="00AB7661">
      <w:pPr>
        <w:pStyle w:val="ConsPlusNonformat"/>
        <w:jc w:val="both"/>
      </w:pPr>
      <w:proofErr w:type="gramStart"/>
      <w:r>
        <w:t>осуществления  трудовой</w:t>
      </w:r>
      <w:proofErr w:type="gramEnd"/>
      <w:r>
        <w:t xml:space="preserve"> деятельности, установленные локальными нормативными</w:t>
      </w:r>
    </w:p>
    <w:p w14:paraId="38796F44" w14:textId="77777777" w:rsidR="00AB7661" w:rsidRDefault="00AB7661" w:rsidP="00AB7661">
      <w:pPr>
        <w:pStyle w:val="ConsPlusNonformat"/>
        <w:jc w:val="both"/>
      </w:pPr>
      <w:r>
        <w:t>актами заказчиков и (или) работодателей (указываются при наличии):</w:t>
      </w:r>
    </w:p>
    <w:p w14:paraId="25AE4FE8" w14:textId="77777777" w:rsidR="00AB7661" w:rsidRDefault="00AB7661" w:rsidP="00AB7661">
      <w:pPr>
        <w:pStyle w:val="ConsPlusNonformat"/>
        <w:jc w:val="both"/>
      </w:pPr>
      <w:r>
        <w:t>__________________________________________________________________________.</w:t>
      </w:r>
    </w:p>
    <w:p w14:paraId="2B3C46B5" w14:textId="77777777" w:rsidR="00AB7661" w:rsidRDefault="00AB7661" w:rsidP="00AB7661">
      <w:pPr>
        <w:pStyle w:val="ConsPlusNonformat"/>
        <w:jc w:val="both"/>
      </w:pPr>
      <w:r>
        <w:t xml:space="preserve">    5.   Условия   </w:t>
      </w:r>
      <w:proofErr w:type="gramStart"/>
      <w:r>
        <w:t>о  прохождении</w:t>
      </w:r>
      <w:proofErr w:type="gramEnd"/>
      <w:r>
        <w:t xml:space="preserve">  гражданином  практической  подготовки  у</w:t>
      </w:r>
    </w:p>
    <w:p w14:paraId="427155E9" w14:textId="77777777" w:rsidR="00AB7661" w:rsidRDefault="00AB7661" w:rsidP="00AB7661">
      <w:pPr>
        <w:pStyle w:val="ConsPlusNonformat"/>
        <w:jc w:val="both"/>
      </w:pPr>
      <w:r>
        <w:t>заказчика или работодателя и о сопровождении гражданина наставником:</w:t>
      </w:r>
    </w:p>
    <w:p w14:paraId="10F9A26A" w14:textId="1C2A108F" w:rsidR="00AB7661" w:rsidRDefault="00712407" w:rsidP="00AB7661">
      <w:pPr>
        <w:pStyle w:val="ConsPlusNonformat"/>
        <w:jc w:val="both"/>
      </w:pPr>
      <w:r>
        <w:t>Практическая подготовка проводится на базе медицинской организации – заказчика обучения с сопровождением наставника</w:t>
      </w:r>
      <w:r w:rsidR="00AB7661">
        <w:t>.</w:t>
      </w:r>
    </w:p>
    <w:p w14:paraId="53D87D05" w14:textId="77777777" w:rsidR="00AB7661" w:rsidRDefault="00AB7661" w:rsidP="00AB7661">
      <w:pPr>
        <w:pStyle w:val="ConsPlusNonformat"/>
        <w:jc w:val="both"/>
      </w:pPr>
      <w:r>
        <w:t xml:space="preserve">    6.  Требования к лицам, осуществляющим трудовую деятельность, указанную</w:t>
      </w:r>
    </w:p>
    <w:p w14:paraId="334111B8" w14:textId="77777777" w:rsidR="00AB7661" w:rsidRDefault="00AB7661" w:rsidP="00AB7661">
      <w:pPr>
        <w:pStyle w:val="ConsPlusNonformat"/>
        <w:jc w:val="both"/>
      </w:pPr>
      <w:r>
        <w:t>в настоящем предложении (указываются при наличии):</w:t>
      </w:r>
    </w:p>
    <w:p w14:paraId="47E881A3" w14:textId="11A172AC" w:rsidR="00AB7661" w:rsidRDefault="00A8357D" w:rsidP="00AB7661">
      <w:pPr>
        <w:pStyle w:val="ConsPlusNonformat"/>
        <w:jc w:val="both"/>
      </w:pPr>
      <w:r>
        <w:t>не устанавливаются.</w:t>
      </w:r>
    </w:p>
    <w:p w14:paraId="3DC22B19" w14:textId="77777777" w:rsidR="00AB7661" w:rsidRDefault="00AB7661" w:rsidP="00AB7661">
      <w:pPr>
        <w:pStyle w:val="ConsPlusNonformat"/>
        <w:jc w:val="both"/>
      </w:pPr>
      <w:r>
        <w:t xml:space="preserve">    V.  </w:t>
      </w:r>
      <w:proofErr w:type="gramStart"/>
      <w:r>
        <w:t>В  случае</w:t>
      </w:r>
      <w:proofErr w:type="gramEnd"/>
      <w:r>
        <w:t xml:space="preserve">  неисполнения обязательств по договору о целевом обучении</w:t>
      </w:r>
    </w:p>
    <w:p w14:paraId="5CFC329A" w14:textId="77777777" w:rsidR="00AB7661" w:rsidRDefault="00AB7661" w:rsidP="00AB7661">
      <w:pPr>
        <w:pStyle w:val="ConsPlusNonformat"/>
        <w:jc w:val="both"/>
      </w:pPr>
      <w:r>
        <w:t>стороны договора о целевом обучении несут ответственность:</w:t>
      </w:r>
    </w:p>
    <w:p w14:paraId="702474CF" w14:textId="72969079" w:rsidR="00AB7661" w:rsidRPr="00A8357D" w:rsidRDefault="00A8357D" w:rsidP="00AB7661">
      <w:pPr>
        <w:pStyle w:val="ConsPlusNonformat"/>
        <w:jc w:val="both"/>
      </w:pPr>
      <w:r w:rsidRPr="00A8357D">
        <w:rPr>
          <w:color w:val="25282B"/>
          <w:shd w:val="clear" w:color="auto" w:fill="FFFFFF"/>
        </w:rPr>
        <w:t>В случае неисполнения обязательств по договору о целевом обучении стороны договора о целевом обучении несут ответственность в соответствии со статьями 56, 71.1 и 71.2 Федерального закона от 29 декабря 2012 г. № 273-ФЗ «Об образовании в Российской Федерации».</w:t>
      </w:r>
    </w:p>
    <w:p w14:paraId="41A22F2C" w14:textId="77777777" w:rsidR="00AB7661" w:rsidRDefault="00AB7661" w:rsidP="00AB7661">
      <w:pPr>
        <w:pStyle w:val="ConsPlusNonformat"/>
        <w:jc w:val="both"/>
      </w:pPr>
      <w:r>
        <w:t xml:space="preserve">    VI. Контакты лиц, определенных заказчиком ответственными за организацию</w:t>
      </w:r>
    </w:p>
    <w:p w14:paraId="05F87C23" w14:textId="77777777" w:rsidR="00AB7661" w:rsidRDefault="00AB7661" w:rsidP="00AB7661">
      <w:pPr>
        <w:pStyle w:val="ConsPlusNonformat"/>
        <w:jc w:val="both"/>
      </w:pPr>
      <w:r>
        <w:t>заключения договоров о целевом обучении:</w:t>
      </w:r>
    </w:p>
    <w:p w14:paraId="28BEF354" w14:textId="77777777" w:rsidR="00AB7661" w:rsidRDefault="00AB7661" w:rsidP="00AB7661">
      <w:pPr>
        <w:pStyle w:val="ConsPlusNonformat"/>
        <w:jc w:val="both"/>
      </w:pPr>
      <w:r>
        <w:t>___________________________________________________________________________</w:t>
      </w:r>
    </w:p>
    <w:p w14:paraId="4089A23A" w14:textId="77777777" w:rsidR="00AB7661" w:rsidRDefault="00AB7661" w:rsidP="00AB7661">
      <w:pPr>
        <w:pStyle w:val="ConsPlusNonformat"/>
        <w:jc w:val="both"/>
      </w:pPr>
      <w:r>
        <w:t>__________________________________________________________________________.</w:t>
      </w:r>
    </w:p>
    <w:p w14:paraId="7B215432" w14:textId="77777777" w:rsidR="00AB7661" w:rsidRDefault="00AB7661" w:rsidP="00AB7661">
      <w:pPr>
        <w:pStyle w:val="ConsPlusNormal"/>
        <w:jc w:val="both"/>
      </w:pPr>
    </w:p>
    <w:sectPr w:rsidR="00AB7661" w:rsidSect="008F41AB">
      <w:pgSz w:w="11906" w:h="16838"/>
      <w:pgMar w:top="1134" w:right="850" w:bottom="1134" w:left="1701" w:header="709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FC793" w14:textId="77777777" w:rsidR="00CD710C" w:rsidRDefault="00CD710C" w:rsidP="000A1D38">
      <w:pPr>
        <w:spacing w:after="0" w:line="240" w:lineRule="auto"/>
      </w:pPr>
      <w:r>
        <w:separator/>
      </w:r>
    </w:p>
  </w:endnote>
  <w:endnote w:type="continuationSeparator" w:id="0">
    <w:p w14:paraId="2007D820" w14:textId="77777777" w:rsidR="00CD710C" w:rsidRDefault="00CD710C" w:rsidP="000A1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8E90C" w14:textId="77777777" w:rsidR="00CD710C" w:rsidRDefault="00CD710C" w:rsidP="000A1D38">
      <w:pPr>
        <w:spacing w:after="0" w:line="240" w:lineRule="auto"/>
      </w:pPr>
      <w:r>
        <w:separator/>
      </w:r>
    </w:p>
  </w:footnote>
  <w:footnote w:type="continuationSeparator" w:id="0">
    <w:p w14:paraId="5AAB635A" w14:textId="77777777" w:rsidR="00CD710C" w:rsidRDefault="00CD710C" w:rsidP="000A1D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36C3B"/>
    <w:multiLevelType w:val="hybridMultilevel"/>
    <w:tmpl w:val="8D3A689C"/>
    <w:lvl w:ilvl="0" w:tplc="FAB6BB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2F04DA"/>
    <w:multiLevelType w:val="hybridMultilevel"/>
    <w:tmpl w:val="9B048470"/>
    <w:lvl w:ilvl="0" w:tplc="29286E6C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58B6EAB"/>
    <w:multiLevelType w:val="hybridMultilevel"/>
    <w:tmpl w:val="D6F4106E"/>
    <w:lvl w:ilvl="0" w:tplc="45EA87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B35089"/>
    <w:multiLevelType w:val="multilevel"/>
    <w:tmpl w:val="C8CA6D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71617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27F6625"/>
    <w:multiLevelType w:val="hybridMultilevel"/>
    <w:tmpl w:val="7ECE4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793A55"/>
    <w:multiLevelType w:val="hybridMultilevel"/>
    <w:tmpl w:val="07B2A142"/>
    <w:lvl w:ilvl="0" w:tplc="728A77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A38"/>
    <w:rsid w:val="00001C26"/>
    <w:rsid w:val="000031FB"/>
    <w:rsid w:val="000035D6"/>
    <w:rsid w:val="00011E1F"/>
    <w:rsid w:val="0001733A"/>
    <w:rsid w:val="0002096D"/>
    <w:rsid w:val="00022AD9"/>
    <w:rsid w:val="000250D0"/>
    <w:rsid w:val="00026776"/>
    <w:rsid w:val="00034654"/>
    <w:rsid w:val="000376E2"/>
    <w:rsid w:val="00040F04"/>
    <w:rsid w:val="000442D0"/>
    <w:rsid w:val="00044F92"/>
    <w:rsid w:val="00047EA0"/>
    <w:rsid w:val="0005022A"/>
    <w:rsid w:val="00055792"/>
    <w:rsid w:val="000559E2"/>
    <w:rsid w:val="00060430"/>
    <w:rsid w:val="00060801"/>
    <w:rsid w:val="00061E6B"/>
    <w:rsid w:val="000635A2"/>
    <w:rsid w:val="00066F54"/>
    <w:rsid w:val="00073729"/>
    <w:rsid w:val="00076CA8"/>
    <w:rsid w:val="0008012F"/>
    <w:rsid w:val="000864C4"/>
    <w:rsid w:val="00086532"/>
    <w:rsid w:val="000902A5"/>
    <w:rsid w:val="00092021"/>
    <w:rsid w:val="000920A4"/>
    <w:rsid w:val="000955BC"/>
    <w:rsid w:val="000A1A98"/>
    <w:rsid w:val="000A1D38"/>
    <w:rsid w:val="000B163A"/>
    <w:rsid w:val="000B2751"/>
    <w:rsid w:val="000C455B"/>
    <w:rsid w:val="000D240E"/>
    <w:rsid w:val="000D70FF"/>
    <w:rsid w:val="000F00ED"/>
    <w:rsid w:val="000F3D6E"/>
    <w:rsid w:val="0010038F"/>
    <w:rsid w:val="00110CB8"/>
    <w:rsid w:val="00111930"/>
    <w:rsid w:val="00117222"/>
    <w:rsid w:val="00135053"/>
    <w:rsid w:val="00140CBA"/>
    <w:rsid w:val="0014387D"/>
    <w:rsid w:val="001461DD"/>
    <w:rsid w:val="0015707F"/>
    <w:rsid w:val="00157241"/>
    <w:rsid w:val="0016357B"/>
    <w:rsid w:val="00173425"/>
    <w:rsid w:val="00183C83"/>
    <w:rsid w:val="001850B4"/>
    <w:rsid w:val="001860DA"/>
    <w:rsid w:val="001A3BAA"/>
    <w:rsid w:val="001A4360"/>
    <w:rsid w:val="001B0195"/>
    <w:rsid w:val="001B65C6"/>
    <w:rsid w:val="001C64F7"/>
    <w:rsid w:val="001D498C"/>
    <w:rsid w:val="001E3798"/>
    <w:rsid w:val="001E3F73"/>
    <w:rsid w:val="001E76A6"/>
    <w:rsid w:val="001E7749"/>
    <w:rsid w:val="001F2A7D"/>
    <w:rsid w:val="001F7D35"/>
    <w:rsid w:val="00215662"/>
    <w:rsid w:val="00222D26"/>
    <w:rsid w:val="00223B49"/>
    <w:rsid w:val="00224600"/>
    <w:rsid w:val="0022616A"/>
    <w:rsid w:val="00226778"/>
    <w:rsid w:val="00230F32"/>
    <w:rsid w:val="0023304F"/>
    <w:rsid w:val="002365D7"/>
    <w:rsid w:val="0024021B"/>
    <w:rsid w:val="00240946"/>
    <w:rsid w:val="00243711"/>
    <w:rsid w:val="00244BCA"/>
    <w:rsid w:val="002501AA"/>
    <w:rsid w:val="0026474D"/>
    <w:rsid w:val="002656BD"/>
    <w:rsid w:val="00271E29"/>
    <w:rsid w:val="002742C3"/>
    <w:rsid w:val="00277373"/>
    <w:rsid w:val="00295938"/>
    <w:rsid w:val="002A372B"/>
    <w:rsid w:val="002A3EA8"/>
    <w:rsid w:val="002B06EC"/>
    <w:rsid w:val="002B433D"/>
    <w:rsid w:val="002B714A"/>
    <w:rsid w:val="002B78E1"/>
    <w:rsid w:val="002C236C"/>
    <w:rsid w:val="002C68C5"/>
    <w:rsid w:val="002D1914"/>
    <w:rsid w:val="002E0AD0"/>
    <w:rsid w:val="002E1E08"/>
    <w:rsid w:val="002E3583"/>
    <w:rsid w:val="002E65BD"/>
    <w:rsid w:val="002E6A6A"/>
    <w:rsid w:val="002F0121"/>
    <w:rsid w:val="002F1FE0"/>
    <w:rsid w:val="002F389A"/>
    <w:rsid w:val="00303040"/>
    <w:rsid w:val="00307D0B"/>
    <w:rsid w:val="0031121E"/>
    <w:rsid w:val="0032134B"/>
    <w:rsid w:val="00346175"/>
    <w:rsid w:val="003467B5"/>
    <w:rsid w:val="003472C9"/>
    <w:rsid w:val="003540F0"/>
    <w:rsid w:val="00355CBC"/>
    <w:rsid w:val="00357CAB"/>
    <w:rsid w:val="003611A7"/>
    <w:rsid w:val="00361B67"/>
    <w:rsid w:val="00363373"/>
    <w:rsid w:val="00363743"/>
    <w:rsid w:val="003764B3"/>
    <w:rsid w:val="00380196"/>
    <w:rsid w:val="00380425"/>
    <w:rsid w:val="0038178D"/>
    <w:rsid w:val="0038668C"/>
    <w:rsid w:val="00390151"/>
    <w:rsid w:val="003925F9"/>
    <w:rsid w:val="00392A23"/>
    <w:rsid w:val="003931B0"/>
    <w:rsid w:val="003956E1"/>
    <w:rsid w:val="003A05F3"/>
    <w:rsid w:val="003A123E"/>
    <w:rsid w:val="003B44D3"/>
    <w:rsid w:val="003B5460"/>
    <w:rsid w:val="003B5DD3"/>
    <w:rsid w:val="003F36AB"/>
    <w:rsid w:val="00404B4C"/>
    <w:rsid w:val="00404FDA"/>
    <w:rsid w:val="004057E5"/>
    <w:rsid w:val="00416B1C"/>
    <w:rsid w:val="00421AD0"/>
    <w:rsid w:val="00431080"/>
    <w:rsid w:val="0043124B"/>
    <w:rsid w:val="00431EF7"/>
    <w:rsid w:val="00442F7D"/>
    <w:rsid w:val="004439ED"/>
    <w:rsid w:val="004447EA"/>
    <w:rsid w:val="00450084"/>
    <w:rsid w:val="00452660"/>
    <w:rsid w:val="0045426F"/>
    <w:rsid w:val="00455AA1"/>
    <w:rsid w:val="0045757C"/>
    <w:rsid w:val="004600A5"/>
    <w:rsid w:val="00462D43"/>
    <w:rsid w:val="004630AB"/>
    <w:rsid w:val="00470C6B"/>
    <w:rsid w:val="004710A6"/>
    <w:rsid w:val="00471B28"/>
    <w:rsid w:val="00473EAA"/>
    <w:rsid w:val="004765FD"/>
    <w:rsid w:val="00485A97"/>
    <w:rsid w:val="004A6623"/>
    <w:rsid w:val="004B2C50"/>
    <w:rsid w:val="004B378B"/>
    <w:rsid w:val="004E0B61"/>
    <w:rsid w:val="004E4BD8"/>
    <w:rsid w:val="004E70B3"/>
    <w:rsid w:val="004E7776"/>
    <w:rsid w:val="004E7C2D"/>
    <w:rsid w:val="004F1016"/>
    <w:rsid w:val="004F12D8"/>
    <w:rsid w:val="004F58C2"/>
    <w:rsid w:val="004F72CF"/>
    <w:rsid w:val="00500FE7"/>
    <w:rsid w:val="00501402"/>
    <w:rsid w:val="00512F9E"/>
    <w:rsid w:val="0052273C"/>
    <w:rsid w:val="0052378F"/>
    <w:rsid w:val="005272E5"/>
    <w:rsid w:val="00530000"/>
    <w:rsid w:val="005317E6"/>
    <w:rsid w:val="005402C7"/>
    <w:rsid w:val="0054686E"/>
    <w:rsid w:val="005574CA"/>
    <w:rsid w:val="00565620"/>
    <w:rsid w:val="00565A5B"/>
    <w:rsid w:val="00573A55"/>
    <w:rsid w:val="00574033"/>
    <w:rsid w:val="00574903"/>
    <w:rsid w:val="0059143F"/>
    <w:rsid w:val="005A7E61"/>
    <w:rsid w:val="005B179B"/>
    <w:rsid w:val="005B18BE"/>
    <w:rsid w:val="005B193C"/>
    <w:rsid w:val="005B46E6"/>
    <w:rsid w:val="005B7BF0"/>
    <w:rsid w:val="005D136B"/>
    <w:rsid w:val="005D4D12"/>
    <w:rsid w:val="005E315B"/>
    <w:rsid w:val="005F2DD6"/>
    <w:rsid w:val="005F54DF"/>
    <w:rsid w:val="00603A1B"/>
    <w:rsid w:val="006179AF"/>
    <w:rsid w:val="00625E44"/>
    <w:rsid w:val="00644771"/>
    <w:rsid w:val="006538C4"/>
    <w:rsid w:val="00657AD4"/>
    <w:rsid w:val="006603AE"/>
    <w:rsid w:val="00660C95"/>
    <w:rsid w:val="006710B7"/>
    <w:rsid w:val="006746D6"/>
    <w:rsid w:val="00675531"/>
    <w:rsid w:val="006848FE"/>
    <w:rsid w:val="006904F2"/>
    <w:rsid w:val="00694835"/>
    <w:rsid w:val="006A0347"/>
    <w:rsid w:val="006A49D5"/>
    <w:rsid w:val="006A60A9"/>
    <w:rsid w:val="006B47AC"/>
    <w:rsid w:val="006B6080"/>
    <w:rsid w:val="006B71A5"/>
    <w:rsid w:val="006B751A"/>
    <w:rsid w:val="006E0B6A"/>
    <w:rsid w:val="006E5644"/>
    <w:rsid w:val="006F213F"/>
    <w:rsid w:val="006F79EF"/>
    <w:rsid w:val="00700444"/>
    <w:rsid w:val="00702939"/>
    <w:rsid w:val="00702A4D"/>
    <w:rsid w:val="00703128"/>
    <w:rsid w:val="007122B3"/>
    <w:rsid w:val="00712407"/>
    <w:rsid w:val="0071531A"/>
    <w:rsid w:val="00732A89"/>
    <w:rsid w:val="00733B22"/>
    <w:rsid w:val="00733CE4"/>
    <w:rsid w:val="00735AAE"/>
    <w:rsid w:val="00751C1A"/>
    <w:rsid w:val="00754CD8"/>
    <w:rsid w:val="0076461A"/>
    <w:rsid w:val="00784012"/>
    <w:rsid w:val="00786858"/>
    <w:rsid w:val="00787EA3"/>
    <w:rsid w:val="00790EB4"/>
    <w:rsid w:val="007912C6"/>
    <w:rsid w:val="00796869"/>
    <w:rsid w:val="007972D6"/>
    <w:rsid w:val="007A5E4C"/>
    <w:rsid w:val="007A7275"/>
    <w:rsid w:val="007B3D07"/>
    <w:rsid w:val="007F19B0"/>
    <w:rsid w:val="007F38EC"/>
    <w:rsid w:val="007F4BEF"/>
    <w:rsid w:val="008026E3"/>
    <w:rsid w:val="0080458B"/>
    <w:rsid w:val="00805B02"/>
    <w:rsid w:val="008216AC"/>
    <w:rsid w:val="00822F3D"/>
    <w:rsid w:val="008251A3"/>
    <w:rsid w:val="00830D15"/>
    <w:rsid w:val="0083737A"/>
    <w:rsid w:val="0084165B"/>
    <w:rsid w:val="0084270C"/>
    <w:rsid w:val="008470C4"/>
    <w:rsid w:val="0085015D"/>
    <w:rsid w:val="0085282C"/>
    <w:rsid w:val="008633CF"/>
    <w:rsid w:val="00866B17"/>
    <w:rsid w:val="0087330B"/>
    <w:rsid w:val="00873E6F"/>
    <w:rsid w:val="008754A7"/>
    <w:rsid w:val="0088736F"/>
    <w:rsid w:val="0089152E"/>
    <w:rsid w:val="008942F9"/>
    <w:rsid w:val="00894376"/>
    <w:rsid w:val="008A76A8"/>
    <w:rsid w:val="008A7757"/>
    <w:rsid w:val="008B19B6"/>
    <w:rsid w:val="008B1ACA"/>
    <w:rsid w:val="008C1092"/>
    <w:rsid w:val="008C119C"/>
    <w:rsid w:val="008C150D"/>
    <w:rsid w:val="008C1EEB"/>
    <w:rsid w:val="008C200A"/>
    <w:rsid w:val="008E3B03"/>
    <w:rsid w:val="008E5814"/>
    <w:rsid w:val="008E5FF9"/>
    <w:rsid w:val="008F099D"/>
    <w:rsid w:val="008F2623"/>
    <w:rsid w:val="008F41AB"/>
    <w:rsid w:val="00900009"/>
    <w:rsid w:val="00900A3D"/>
    <w:rsid w:val="009018E8"/>
    <w:rsid w:val="00902E7A"/>
    <w:rsid w:val="00904D7D"/>
    <w:rsid w:val="00913AB7"/>
    <w:rsid w:val="00913B88"/>
    <w:rsid w:val="00915529"/>
    <w:rsid w:val="00917855"/>
    <w:rsid w:val="0092014C"/>
    <w:rsid w:val="00920CBC"/>
    <w:rsid w:val="00921BB1"/>
    <w:rsid w:val="009351DC"/>
    <w:rsid w:val="00936D90"/>
    <w:rsid w:val="00941345"/>
    <w:rsid w:val="0095429D"/>
    <w:rsid w:val="009554BC"/>
    <w:rsid w:val="00956079"/>
    <w:rsid w:val="00956F52"/>
    <w:rsid w:val="009605AF"/>
    <w:rsid w:val="00962863"/>
    <w:rsid w:val="00966927"/>
    <w:rsid w:val="00972226"/>
    <w:rsid w:val="00972B17"/>
    <w:rsid w:val="009737B6"/>
    <w:rsid w:val="00981587"/>
    <w:rsid w:val="00983578"/>
    <w:rsid w:val="009843B9"/>
    <w:rsid w:val="00985961"/>
    <w:rsid w:val="00986126"/>
    <w:rsid w:val="009A15CC"/>
    <w:rsid w:val="009A7FCC"/>
    <w:rsid w:val="009B67C9"/>
    <w:rsid w:val="009E3986"/>
    <w:rsid w:val="009F596F"/>
    <w:rsid w:val="00A02CCC"/>
    <w:rsid w:val="00A317A5"/>
    <w:rsid w:val="00A40E4A"/>
    <w:rsid w:val="00A42B09"/>
    <w:rsid w:val="00A47718"/>
    <w:rsid w:val="00A54E22"/>
    <w:rsid w:val="00A569B4"/>
    <w:rsid w:val="00A61568"/>
    <w:rsid w:val="00A61A3B"/>
    <w:rsid w:val="00A62E8B"/>
    <w:rsid w:val="00A66F48"/>
    <w:rsid w:val="00A70C54"/>
    <w:rsid w:val="00A811E5"/>
    <w:rsid w:val="00A8357D"/>
    <w:rsid w:val="00A87E21"/>
    <w:rsid w:val="00AA462B"/>
    <w:rsid w:val="00AA5F0D"/>
    <w:rsid w:val="00AA6056"/>
    <w:rsid w:val="00AB4CAC"/>
    <w:rsid w:val="00AB4F36"/>
    <w:rsid w:val="00AB7661"/>
    <w:rsid w:val="00AB78E0"/>
    <w:rsid w:val="00AC0883"/>
    <w:rsid w:val="00AC2943"/>
    <w:rsid w:val="00AC57B6"/>
    <w:rsid w:val="00AC6066"/>
    <w:rsid w:val="00AC7F92"/>
    <w:rsid w:val="00AD5E28"/>
    <w:rsid w:val="00AD65DD"/>
    <w:rsid w:val="00AD69DE"/>
    <w:rsid w:val="00AD77B6"/>
    <w:rsid w:val="00AE42D3"/>
    <w:rsid w:val="00AF030F"/>
    <w:rsid w:val="00AF1422"/>
    <w:rsid w:val="00AF380A"/>
    <w:rsid w:val="00AF66A7"/>
    <w:rsid w:val="00AF72E2"/>
    <w:rsid w:val="00B034BB"/>
    <w:rsid w:val="00B04BDF"/>
    <w:rsid w:val="00B07B85"/>
    <w:rsid w:val="00B07D2C"/>
    <w:rsid w:val="00B1457B"/>
    <w:rsid w:val="00B20C65"/>
    <w:rsid w:val="00B22E7E"/>
    <w:rsid w:val="00B23738"/>
    <w:rsid w:val="00B24D41"/>
    <w:rsid w:val="00B264F8"/>
    <w:rsid w:val="00B274E5"/>
    <w:rsid w:val="00B27D45"/>
    <w:rsid w:val="00B31C04"/>
    <w:rsid w:val="00B31E26"/>
    <w:rsid w:val="00B32C3A"/>
    <w:rsid w:val="00B341CF"/>
    <w:rsid w:val="00B41992"/>
    <w:rsid w:val="00B43BCE"/>
    <w:rsid w:val="00B51BBA"/>
    <w:rsid w:val="00B550A0"/>
    <w:rsid w:val="00B56004"/>
    <w:rsid w:val="00B57098"/>
    <w:rsid w:val="00B60A74"/>
    <w:rsid w:val="00B75055"/>
    <w:rsid w:val="00B762AE"/>
    <w:rsid w:val="00B76878"/>
    <w:rsid w:val="00B8061F"/>
    <w:rsid w:val="00B81D3F"/>
    <w:rsid w:val="00B82498"/>
    <w:rsid w:val="00B92325"/>
    <w:rsid w:val="00B93154"/>
    <w:rsid w:val="00B93C00"/>
    <w:rsid w:val="00BA1040"/>
    <w:rsid w:val="00BA2C7F"/>
    <w:rsid w:val="00BB2C3E"/>
    <w:rsid w:val="00BC014C"/>
    <w:rsid w:val="00BD2256"/>
    <w:rsid w:val="00BD2A9A"/>
    <w:rsid w:val="00BD5712"/>
    <w:rsid w:val="00BD62E3"/>
    <w:rsid w:val="00BD714D"/>
    <w:rsid w:val="00BE0E88"/>
    <w:rsid w:val="00BF1EA8"/>
    <w:rsid w:val="00BF5175"/>
    <w:rsid w:val="00BF621E"/>
    <w:rsid w:val="00C01B0C"/>
    <w:rsid w:val="00C03A64"/>
    <w:rsid w:val="00C0504B"/>
    <w:rsid w:val="00C20B4F"/>
    <w:rsid w:val="00C22E29"/>
    <w:rsid w:val="00C30BFD"/>
    <w:rsid w:val="00C34A52"/>
    <w:rsid w:val="00C407ED"/>
    <w:rsid w:val="00C41D2B"/>
    <w:rsid w:val="00C56F36"/>
    <w:rsid w:val="00C65412"/>
    <w:rsid w:val="00C675DE"/>
    <w:rsid w:val="00C71F60"/>
    <w:rsid w:val="00C72736"/>
    <w:rsid w:val="00C72BD8"/>
    <w:rsid w:val="00C72FEB"/>
    <w:rsid w:val="00C775B6"/>
    <w:rsid w:val="00C87520"/>
    <w:rsid w:val="00C908B7"/>
    <w:rsid w:val="00C94161"/>
    <w:rsid w:val="00C94C4A"/>
    <w:rsid w:val="00CD1277"/>
    <w:rsid w:val="00CD2E98"/>
    <w:rsid w:val="00CD4F12"/>
    <w:rsid w:val="00CD6493"/>
    <w:rsid w:val="00CD710C"/>
    <w:rsid w:val="00CD76FA"/>
    <w:rsid w:val="00CD7FEA"/>
    <w:rsid w:val="00CF05BD"/>
    <w:rsid w:val="00CF4D22"/>
    <w:rsid w:val="00D00EC6"/>
    <w:rsid w:val="00D04BED"/>
    <w:rsid w:val="00D1781B"/>
    <w:rsid w:val="00D17FBF"/>
    <w:rsid w:val="00D23EF6"/>
    <w:rsid w:val="00D2736D"/>
    <w:rsid w:val="00D2754E"/>
    <w:rsid w:val="00D3669F"/>
    <w:rsid w:val="00D40F60"/>
    <w:rsid w:val="00D42C9F"/>
    <w:rsid w:val="00D43ECD"/>
    <w:rsid w:val="00D44391"/>
    <w:rsid w:val="00D53576"/>
    <w:rsid w:val="00D60505"/>
    <w:rsid w:val="00D6168D"/>
    <w:rsid w:val="00D619BA"/>
    <w:rsid w:val="00D64A38"/>
    <w:rsid w:val="00D7188C"/>
    <w:rsid w:val="00D743DD"/>
    <w:rsid w:val="00D7442D"/>
    <w:rsid w:val="00D74577"/>
    <w:rsid w:val="00D83747"/>
    <w:rsid w:val="00D906AB"/>
    <w:rsid w:val="00D93A0C"/>
    <w:rsid w:val="00DA1CD7"/>
    <w:rsid w:val="00DB3D58"/>
    <w:rsid w:val="00DB52B9"/>
    <w:rsid w:val="00DC14D3"/>
    <w:rsid w:val="00DC6E6F"/>
    <w:rsid w:val="00DD53FA"/>
    <w:rsid w:val="00DD7948"/>
    <w:rsid w:val="00DE29A1"/>
    <w:rsid w:val="00DE55F6"/>
    <w:rsid w:val="00DF35B6"/>
    <w:rsid w:val="00DF59EC"/>
    <w:rsid w:val="00DF6DB9"/>
    <w:rsid w:val="00DF7F32"/>
    <w:rsid w:val="00E067B8"/>
    <w:rsid w:val="00E101A5"/>
    <w:rsid w:val="00E112E4"/>
    <w:rsid w:val="00E157C9"/>
    <w:rsid w:val="00E1747C"/>
    <w:rsid w:val="00E25AEE"/>
    <w:rsid w:val="00E25D31"/>
    <w:rsid w:val="00E272AA"/>
    <w:rsid w:val="00E47C04"/>
    <w:rsid w:val="00E5206D"/>
    <w:rsid w:val="00E563CC"/>
    <w:rsid w:val="00E64730"/>
    <w:rsid w:val="00E70BAC"/>
    <w:rsid w:val="00E7593F"/>
    <w:rsid w:val="00E804FD"/>
    <w:rsid w:val="00E82EFF"/>
    <w:rsid w:val="00E85FAF"/>
    <w:rsid w:val="00E9487F"/>
    <w:rsid w:val="00E97134"/>
    <w:rsid w:val="00E97E93"/>
    <w:rsid w:val="00EA07E1"/>
    <w:rsid w:val="00EB2B27"/>
    <w:rsid w:val="00EB3E9B"/>
    <w:rsid w:val="00EB639B"/>
    <w:rsid w:val="00EB72C3"/>
    <w:rsid w:val="00EC1370"/>
    <w:rsid w:val="00EC143B"/>
    <w:rsid w:val="00EC45ED"/>
    <w:rsid w:val="00EC5665"/>
    <w:rsid w:val="00EC59E0"/>
    <w:rsid w:val="00EC7855"/>
    <w:rsid w:val="00ED2C73"/>
    <w:rsid w:val="00ED5191"/>
    <w:rsid w:val="00EE231C"/>
    <w:rsid w:val="00EE4122"/>
    <w:rsid w:val="00EF0D8B"/>
    <w:rsid w:val="00EF72C4"/>
    <w:rsid w:val="00F03762"/>
    <w:rsid w:val="00F037A4"/>
    <w:rsid w:val="00F07E64"/>
    <w:rsid w:val="00F10536"/>
    <w:rsid w:val="00F249C8"/>
    <w:rsid w:val="00F33AF9"/>
    <w:rsid w:val="00F42568"/>
    <w:rsid w:val="00F42571"/>
    <w:rsid w:val="00F46151"/>
    <w:rsid w:val="00F5606C"/>
    <w:rsid w:val="00F651AF"/>
    <w:rsid w:val="00F661A5"/>
    <w:rsid w:val="00F84196"/>
    <w:rsid w:val="00F8625C"/>
    <w:rsid w:val="00F87578"/>
    <w:rsid w:val="00F91298"/>
    <w:rsid w:val="00F91301"/>
    <w:rsid w:val="00F97E41"/>
    <w:rsid w:val="00FA0B5B"/>
    <w:rsid w:val="00FA165A"/>
    <w:rsid w:val="00FA3CDC"/>
    <w:rsid w:val="00FA4BAA"/>
    <w:rsid w:val="00FA5C5B"/>
    <w:rsid w:val="00FA6381"/>
    <w:rsid w:val="00FB01F4"/>
    <w:rsid w:val="00FB2C2E"/>
    <w:rsid w:val="00FB3320"/>
    <w:rsid w:val="00FB46FE"/>
    <w:rsid w:val="00FB6591"/>
    <w:rsid w:val="00FC1B99"/>
    <w:rsid w:val="00FC50DD"/>
    <w:rsid w:val="00FD5BFC"/>
    <w:rsid w:val="00FD6B98"/>
    <w:rsid w:val="00FE0CD4"/>
    <w:rsid w:val="00FE2B8C"/>
    <w:rsid w:val="00FE3AA5"/>
    <w:rsid w:val="00FF0AFF"/>
    <w:rsid w:val="00FF2294"/>
    <w:rsid w:val="00FF2D3B"/>
    <w:rsid w:val="00FF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B2788F"/>
  <w15:docId w15:val="{33F2CB8A-A0C2-4E77-9ECD-C3A49D8AC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04BED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qFormat/>
    <w:locked/>
    <w:rsid w:val="004F12D8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64730"/>
    <w:rPr>
      <w:rFonts w:cs="Times New Roman"/>
      <w:color w:val="0000FF"/>
      <w:u w:val="single"/>
    </w:rPr>
  </w:style>
  <w:style w:type="table" w:styleId="a4">
    <w:name w:val="Table Grid"/>
    <w:basedOn w:val="a1"/>
    <w:uiPriority w:val="59"/>
    <w:rsid w:val="00C72BD8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735AA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5">
    <w:name w:val="Document Map"/>
    <w:basedOn w:val="a"/>
    <w:semiHidden/>
    <w:rsid w:val="002A372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List Paragraph"/>
    <w:basedOn w:val="a"/>
    <w:uiPriority w:val="34"/>
    <w:qFormat/>
    <w:rsid w:val="0005022A"/>
    <w:pPr>
      <w:spacing w:after="0" w:line="240" w:lineRule="auto"/>
      <w:ind w:left="720" w:firstLine="709"/>
      <w:contextualSpacing/>
      <w:jc w:val="both"/>
    </w:pPr>
    <w:rPr>
      <w:rFonts w:eastAsia="Calibri"/>
    </w:rPr>
  </w:style>
  <w:style w:type="paragraph" w:styleId="a7">
    <w:name w:val="Balloon Text"/>
    <w:basedOn w:val="a"/>
    <w:link w:val="a8"/>
    <w:rsid w:val="00020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02096D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9">
    <w:name w:val="Основной текст_"/>
    <w:link w:val="10"/>
    <w:rsid w:val="00076CA8"/>
    <w:rPr>
      <w:rFonts w:ascii="Times New Roman" w:eastAsia="Times New Roman" w:hAnsi="Times New Roman"/>
      <w:spacing w:val="9"/>
      <w:shd w:val="clear" w:color="auto" w:fill="FFFFFF"/>
    </w:rPr>
  </w:style>
  <w:style w:type="paragraph" w:customStyle="1" w:styleId="10">
    <w:name w:val="Основной текст1"/>
    <w:basedOn w:val="a"/>
    <w:link w:val="a9"/>
    <w:rsid w:val="00076CA8"/>
    <w:pPr>
      <w:widowControl w:val="0"/>
      <w:shd w:val="clear" w:color="auto" w:fill="FFFFFF"/>
      <w:spacing w:after="360" w:line="0" w:lineRule="atLeast"/>
      <w:jc w:val="center"/>
    </w:pPr>
    <w:rPr>
      <w:rFonts w:ascii="Times New Roman" w:hAnsi="Times New Roman"/>
      <w:spacing w:val="9"/>
      <w:sz w:val="20"/>
      <w:szCs w:val="20"/>
      <w:lang w:eastAsia="ru-RU"/>
    </w:rPr>
  </w:style>
  <w:style w:type="paragraph" w:styleId="aa">
    <w:name w:val="Normal (Web)"/>
    <w:basedOn w:val="a"/>
    <w:rsid w:val="009815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4F12D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b">
    <w:name w:val="Body Text"/>
    <w:basedOn w:val="a"/>
    <w:link w:val="ac"/>
    <w:rsid w:val="00357CAB"/>
    <w:pPr>
      <w:spacing w:after="0" w:line="240" w:lineRule="auto"/>
      <w:jc w:val="both"/>
    </w:pPr>
    <w:rPr>
      <w:rFonts w:ascii="Times New Roman" w:hAnsi="Times New Roman"/>
      <w:color w:val="000000"/>
      <w:sz w:val="28"/>
      <w:szCs w:val="20"/>
      <w:lang w:eastAsia="ru-RU"/>
    </w:rPr>
  </w:style>
  <w:style w:type="character" w:customStyle="1" w:styleId="ac">
    <w:name w:val="Основной текст Знак"/>
    <w:link w:val="ab"/>
    <w:rsid w:val="00BC014C"/>
    <w:rPr>
      <w:rFonts w:ascii="Times New Roman" w:eastAsia="Times New Roman" w:hAnsi="Times New Roman"/>
      <w:color w:val="000000"/>
      <w:sz w:val="28"/>
    </w:rPr>
  </w:style>
  <w:style w:type="paragraph" w:customStyle="1" w:styleId="ConsPlusNormal">
    <w:name w:val="ConsPlusNormal"/>
    <w:rsid w:val="00357CA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4"/>
      <w:szCs w:val="24"/>
    </w:rPr>
  </w:style>
  <w:style w:type="paragraph" w:styleId="ad">
    <w:name w:val="Body Text Indent"/>
    <w:basedOn w:val="a"/>
    <w:link w:val="ae"/>
    <w:rsid w:val="009737B6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9737B6"/>
    <w:rPr>
      <w:rFonts w:eastAsia="Times New Roman"/>
      <w:sz w:val="22"/>
      <w:szCs w:val="22"/>
      <w:lang w:eastAsia="en-US"/>
    </w:rPr>
  </w:style>
  <w:style w:type="paragraph" w:styleId="af">
    <w:name w:val="footnote text"/>
    <w:basedOn w:val="a"/>
    <w:link w:val="af0"/>
    <w:rsid w:val="000A1D38"/>
    <w:rPr>
      <w:sz w:val="20"/>
      <w:szCs w:val="20"/>
    </w:rPr>
  </w:style>
  <w:style w:type="character" w:customStyle="1" w:styleId="af0">
    <w:name w:val="Текст сноски Знак"/>
    <w:basedOn w:val="a0"/>
    <w:link w:val="af"/>
    <w:rsid w:val="000A1D38"/>
    <w:rPr>
      <w:rFonts w:eastAsia="Times New Roman"/>
      <w:lang w:eastAsia="en-US"/>
    </w:rPr>
  </w:style>
  <w:style w:type="character" w:styleId="af1">
    <w:name w:val="footnote reference"/>
    <w:rsid w:val="000A1D38"/>
    <w:rPr>
      <w:vertAlign w:val="superscript"/>
    </w:rPr>
  </w:style>
  <w:style w:type="paragraph" w:styleId="2">
    <w:name w:val="Body Text 2"/>
    <w:basedOn w:val="a"/>
    <w:link w:val="20"/>
    <w:rsid w:val="004630A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630AB"/>
    <w:rPr>
      <w:rFonts w:eastAsia="Times New Roman"/>
      <w:sz w:val="22"/>
      <w:szCs w:val="22"/>
      <w:lang w:eastAsia="en-US"/>
    </w:rPr>
  </w:style>
  <w:style w:type="paragraph" w:styleId="af2">
    <w:name w:val="header"/>
    <w:basedOn w:val="a"/>
    <w:link w:val="af3"/>
    <w:unhideWhenUsed/>
    <w:rsid w:val="00F07E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rsid w:val="00F07E64"/>
    <w:rPr>
      <w:rFonts w:eastAsia="Times New Roman"/>
      <w:sz w:val="22"/>
      <w:szCs w:val="22"/>
      <w:lang w:eastAsia="en-US"/>
    </w:rPr>
  </w:style>
  <w:style w:type="paragraph" w:styleId="af4">
    <w:name w:val="footer"/>
    <w:basedOn w:val="a"/>
    <w:link w:val="af5"/>
    <w:unhideWhenUsed/>
    <w:rsid w:val="00F07E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rsid w:val="00F07E64"/>
    <w:rPr>
      <w:rFonts w:eastAsia="Times New Roman"/>
      <w:sz w:val="22"/>
      <w:szCs w:val="22"/>
      <w:lang w:eastAsia="en-US"/>
    </w:rPr>
  </w:style>
  <w:style w:type="table" w:customStyle="1" w:styleId="11">
    <w:name w:val="Сетка таблицы1"/>
    <w:basedOn w:val="a1"/>
    <w:next w:val="a4"/>
    <w:uiPriority w:val="59"/>
    <w:rsid w:val="00D2736D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"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"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"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"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"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"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"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"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"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"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"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"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"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"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"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C69D6-37D6-4965-A5EB-F935C74CD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1557</Words>
  <Characters>8875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ДЕПАРТАМЕНТ ЗДРАВООХРАНЕНИЯ БРЯНСКОЙ ОБЛАСТИ</vt:lpstr>
    </vt:vector>
  </TitlesOfParts>
  <Company>Home</Company>
  <LinksUpToDate>false</LinksUpToDate>
  <CharactersWithSpaces>10412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ДЕПАРТАМЕНТ ЗДРАВООХРАНЕНИЯ БРЯНСКОЙ ОБЛАСТИ</dc:title>
  <dc:creator>User</dc:creator>
  <cp:lastModifiedBy>user79</cp:lastModifiedBy>
  <cp:revision>2</cp:revision>
  <cp:lastPrinted>2026-07-28T07:38:00Z</cp:lastPrinted>
  <dcterms:created xsi:type="dcterms:W3CDTF">2026-07-28T16:00:00Z</dcterms:created>
  <dcterms:modified xsi:type="dcterms:W3CDTF">2026-07-28T16:00:00Z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